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7393" w14:paraId="1E681743" w14:textId="77777777" w:rsidTr="00A67393">
        <w:tc>
          <w:tcPr>
            <w:tcW w:w="1558" w:type="dxa"/>
          </w:tcPr>
          <w:p w14:paraId="2D0B9BA9" w14:textId="77777777" w:rsidR="00A67393" w:rsidRDefault="00A67393">
            <w:r>
              <w:t>pdbid</w:t>
            </w:r>
          </w:p>
        </w:tc>
        <w:tc>
          <w:tcPr>
            <w:tcW w:w="1558" w:type="dxa"/>
          </w:tcPr>
          <w:p w14:paraId="315F77AA" w14:textId="77777777" w:rsidR="00A67393" w:rsidRDefault="00A67393">
            <w:r>
              <w:t>inhibitor</w:t>
            </w:r>
          </w:p>
        </w:tc>
        <w:tc>
          <w:tcPr>
            <w:tcW w:w="1558" w:type="dxa"/>
          </w:tcPr>
          <w:p w14:paraId="367E835C" w14:textId="33D41F5E" w:rsidR="00A67393" w:rsidRDefault="00A65ACE">
            <w:r>
              <w:t>kinase</w:t>
            </w:r>
          </w:p>
        </w:tc>
        <w:tc>
          <w:tcPr>
            <w:tcW w:w="1558" w:type="dxa"/>
          </w:tcPr>
          <w:p w14:paraId="2E8228A7" w14:textId="48C4D318" w:rsidR="00A67393" w:rsidRDefault="00A65ACE">
            <w:r>
              <w:rPr>
                <w:rFonts w:ascii="Calibri" w:hAnsi="Calibri"/>
              </w:rPr>
              <w:t>∆</w:t>
            </w:r>
            <w:r>
              <w:t xml:space="preserve"> protein</w:t>
            </w:r>
          </w:p>
        </w:tc>
        <w:tc>
          <w:tcPr>
            <w:tcW w:w="1559" w:type="dxa"/>
          </w:tcPr>
          <w:p w14:paraId="525E6C67" w14:textId="54396A69" w:rsidR="00A67393" w:rsidRDefault="00A65ACE">
            <w:r>
              <w:rPr>
                <w:rFonts w:ascii="Calibri" w:hAnsi="Calibri"/>
              </w:rPr>
              <w:t>∆ inhibitor</w:t>
            </w:r>
          </w:p>
        </w:tc>
        <w:tc>
          <w:tcPr>
            <w:tcW w:w="1559" w:type="dxa"/>
          </w:tcPr>
          <w:p w14:paraId="0B718E2D" w14:textId="32D1FA70" w:rsidR="00A67393" w:rsidRDefault="00A65ACE">
            <w:r>
              <w:rPr>
                <w:rFonts w:ascii="Calibri" w:hAnsi="Calibri"/>
              </w:rPr>
              <w:t>∆ protomer</w:t>
            </w:r>
          </w:p>
        </w:tc>
      </w:tr>
      <w:tr w:rsidR="00A67393" w14:paraId="0E0014E1" w14:textId="77777777" w:rsidTr="00A67393">
        <w:tc>
          <w:tcPr>
            <w:tcW w:w="1558" w:type="dxa"/>
          </w:tcPr>
          <w:p w14:paraId="1A5120B0" w14:textId="3E24EC72" w:rsidR="00A67393" w:rsidRDefault="00FA2507">
            <w:r>
              <w:t>3UE4</w:t>
            </w:r>
          </w:p>
        </w:tc>
        <w:tc>
          <w:tcPr>
            <w:tcW w:w="1558" w:type="dxa"/>
          </w:tcPr>
          <w:p w14:paraId="355FAE05" w14:textId="7629AA69" w:rsidR="00A67393" w:rsidRDefault="00FA2507">
            <w:r>
              <w:t>Bosutinib</w:t>
            </w:r>
          </w:p>
        </w:tc>
        <w:tc>
          <w:tcPr>
            <w:tcW w:w="1558" w:type="dxa"/>
          </w:tcPr>
          <w:p w14:paraId="32A3C47E" w14:textId="377B75E2" w:rsidR="00A67393" w:rsidRDefault="00FA2507">
            <w:r>
              <w:t>ABL</w:t>
            </w:r>
          </w:p>
        </w:tc>
        <w:tc>
          <w:tcPr>
            <w:tcW w:w="1558" w:type="dxa"/>
          </w:tcPr>
          <w:p w14:paraId="4FB5E4F9" w14:textId="77777777" w:rsidR="00A67393" w:rsidRDefault="00A67393"/>
        </w:tc>
        <w:tc>
          <w:tcPr>
            <w:tcW w:w="1559" w:type="dxa"/>
          </w:tcPr>
          <w:p w14:paraId="101DFE13" w14:textId="77777777" w:rsidR="00A67393" w:rsidRDefault="00A67393"/>
        </w:tc>
        <w:tc>
          <w:tcPr>
            <w:tcW w:w="1559" w:type="dxa"/>
          </w:tcPr>
          <w:p w14:paraId="69A8DBAB" w14:textId="77777777" w:rsidR="00A67393" w:rsidRDefault="00A67393"/>
        </w:tc>
      </w:tr>
      <w:tr w:rsidR="00A67393" w14:paraId="02713A5D" w14:textId="77777777" w:rsidTr="00A67393">
        <w:tc>
          <w:tcPr>
            <w:tcW w:w="1558" w:type="dxa"/>
          </w:tcPr>
          <w:p w14:paraId="342DA27A" w14:textId="688C9F46" w:rsidR="00A67393" w:rsidRDefault="00FA2507">
            <w:r>
              <w:t>2GQG</w:t>
            </w:r>
          </w:p>
        </w:tc>
        <w:tc>
          <w:tcPr>
            <w:tcW w:w="1558" w:type="dxa"/>
          </w:tcPr>
          <w:p w14:paraId="55BEF8A3" w14:textId="687547F7" w:rsidR="00A67393" w:rsidRDefault="00FA2507">
            <w:r>
              <w:t>Dasatinib</w:t>
            </w:r>
          </w:p>
        </w:tc>
        <w:tc>
          <w:tcPr>
            <w:tcW w:w="1558" w:type="dxa"/>
          </w:tcPr>
          <w:p w14:paraId="1A5568A6" w14:textId="77777777" w:rsidR="00A67393" w:rsidRDefault="00A67393"/>
        </w:tc>
        <w:tc>
          <w:tcPr>
            <w:tcW w:w="1558" w:type="dxa"/>
          </w:tcPr>
          <w:p w14:paraId="599C5D34" w14:textId="77777777" w:rsidR="00A67393" w:rsidRDefault="00A67393"/>
        </w:tc>
        <w:tc>
          <w:tcPr>
            <w:tcW w:w="1559" w:type="dxa"/>
          </w:tcPr>
          <w:p w14:paraId="5EB076DF" w14:textId="77777777" w:rsidR="00A67393" w:rsidRDefault="00A67393"/>
        </w:tc>
        <w:tc>
          <w:tcPr>
            <w:tcW w:w="1559" w:type="dxa"/>
          </w:tcPr>
          <w:p w14:paraId="32CD20D4" w14:textId="77777777" w:rsidR="00A67393" w:rsidRDefault="00A67393"/>
        </w:tc>
      </w:tr>
      <w:tr w:rsidR="00A67393" w14:paraId="5B588923" w14:textId="77777777" w:rsidTr="00A67393">
        <w:tc>
          <w:tcPr>
            <w:tcW w:w="1558" w:type="dxa"/>
          </w:tcPr>
          <w:p w14:paraId="4CD8B0FD" w14:textId="7656CB55" w:rsidR="00A67393" w:rsidRDefault="00FA2507">
            <w:r>
              <w:t>4XEY</w:t>
            </w:r>
          </w:p>
        </w:tc>
        <w:tc>
          <w:tcPr>
            <w:tcW w:w="1558" w:type="dxa"/>
          </w:tcPr>
          <w:p w14:paraId="300AC463" w14:textId="25BBD017" w:rsidR="00A67393" w:rsidRDefault="00FA2507">
            <w:r>
              <w:t>Dasatinib</w:t>
            </w:r>
          </w:p>
        </w:tc>
        <w:tc>
          <w:tcPr>
            <w:tcW w:w="1558" w:type="dxa"/>
          </w:tcPr>
          <w:p w14:paraId="281CD8B7" w14:textId="77777777" w:rsidR="00A67393" w:rsidRDefault="00A67393"/>
        </w:tc>
        <w:tc>
          <w:tcPr>
            <w:tcW w:w="1558" w:type="dxa"/>
          </w:tcPr>
          <w:p w14:paraId="75B2BAA5" w14:textId="77777777" w:rsidR="00A67393" w:rsidRDefault="00A67393"/>
        </w:tc>
        <w:tc>
          <w:tcPr>
            <w:tcW w:w="1559" w:type="dxa"/>
          </w:tcPr>
          <w:p w14:paraId="64AF47CC" w14:textId="77777777" w:rsidR="00A67393" w:rsidRDefault="00A67393"/>
        </w:tc>
        <w:tc>
          <w:tcPr>
            <w:tcW w:w="1559" w:type="dxa"/>
          </w:tcPr>
          <w:p w14:paraId="336240B1" w14:textId="77777777" w:rsidR="00A67393" w:rsidRDefault="00A67393"/>
        </w:tc>
      </w:tr>
      <w:tr w:rsidR="00A67393" w14:paraId="14620BE9" w14:textId="77777777" w:rsidTr="00A67393">
        <w:tc>
          <w:tcPr>
            <w:tcW w:w="1558" w:type="dxa"/>
          </w:tcPr>
          <w:p w14:paraId="6E91DE73" w14:textId="4F43178D" w:rsidR="00A67393" w:rsidRDefault="00FA2507">
            <w:r>
              <w:t>2HYY</w:t>
            </w:r>
          </w:p>
        </w:tc>
        <w:tc>
          <w:tcPr>
            <w:tcW w:w="1558" w:type="dxa"/>
          </w:tcPr>
          <w:p w14:paraId="6D0FE0B4" w14:textId="368DE30C" w:rsidR="00A67393" w:rsidRDefault="00FA2507">
            <w:r>
              <w:t>Imatinib</w:t>
            </w:r>
          </w:p>
        </w:tc>
        <w:tc>
          <w:tcPr>
            <w:tcW w:w="1558" w:type="dxa"/>
          </w:tcPr>
          <w:p w14:paraId="152C4E35" w14:textId="5BE3E52F" w:rsidR="00A67393" w:rsidRDefault="002E2D0F">
            <w:r>
              <w:t>stephanie</w:t>
            </w:r>
            <w:bookmarkStart w:id="0" w:name="_GoBack"/>
            <w:bookmarkEnd w:id="0"/>
          </w:p>
        </w:tc>
        <w:tc>
          <w:tcPr>
            <w:tcW w:w="1558" w:type="dxa"/>
          </w:tcPr>
          <w:p w14:paraId="5FC1019F" w14:textId="77777777" w:rsidR="00A67393" w:rsidRDefault="00A67393"/>
        </w:tc>
        <w:tc>
          <w:tcPr>
            <w:tcW w:w="1559" w:type="dxa"/>
          </w:tcPr>
          <w:p w14:paraId="0A681DB6" w14:textId="77777777" w:rsidR="00A67393" w:rsidRDefault="00A67393"/>
        </w:tc>
        <w:tc>
          <w:tcPr>
            <w:tcW w:w="1559" w:type="dxa"/>
          </w:tcPr>
          <w:p w14:paraId="574886A3" w14:textId="77777777" w:rsidR="00A67393" w:rsidRDefault="00A67393"/>
        </w:tc>
      </w:tr>
      <w:tr w:rsidR="00A67393" w14:paraId="73459F19" w14:textId="77777777" w:rsidTr="00A67393">
        <w:tc>
          <w:tcPr>
            <w:tcW w:w="1558" w:type="dxa"/>
          </w:tcPr>
          <w:p w14:paraId="106FA451" w14:textId="6C5D4BFC" w:rsidR="00A67393" w:rsidRDefault="00FA2507">
            <w:r>
              <w:t>3PYY</w:t>
            </w:r>
          </w:p>
        </w:tc>
        <w:tc>
          <w:tcPr>
            <w:tcW w:w="1558" w:type="dxa"/>
          </w:tcPr>
          <w:p w14:paraId="25FF7385" w14:textId="7C4C181A" w:rsidR="00A67393" w:rsidRDefault="00FA2507">
            <w:r>
              <w:t>Imatinib</w:t>
            </w:r>
          </w:p>
        </w:tc>
        <w:tc>
          <w:tcPr>
            <w:tcW w:w="1558" w:type="dxa"/>
          </w:tcPr>
          <w:p w14:paraId="53FF82B7" w14:textId="77777777" w:rsidR="00A67393" w:rsidRDefault="00A67393"/>
        </w:tc>
        <w:tc>
          <w:tcPr>
            <w:tcW w:w="1558" w:type="dxa"/>
          </w:tcPr>
          <w:p w14:paraId="0C4698AD" w14:textId="77777777" w:rsidR="00A67393" w:rsidRDefault="00A67393"/>
        </w:tc>
        <w:tc>
          <w:tcPr>
            <w:tcW w:w="1559" w:type="dxa"/>
          </w:tcPr>
          <w:p w14:paraId="0B5BD16F" w14:textId="77777777" w:rsidR="00A67393" w:rsidRDefault="00A67393"/>
        </w:tc>
        <w:tc>
          <w:tcPr>
            <w:tcW w:w="1559" w:type="dxa"/>
          </w:tcPr>
          <w:p w14:paraId="5C7E45B9" w14:textId="77777777" w:rsidR="00A67393" w:rsidRDefault="00A67393"/>
        </w:tc>
      </w:tr>
      <w:tr w:rsidR="00A67393" w14:paraId="591ACBC3" w14:textId="77777777" w:rsidTr="00A67393">
        <w:tc>
          <w:tcPr>
            <w:tcW w:w="1558" w:type="dxa"/>
          </w:tcPr>
          <w:p w14:paraId="50F57A91" w14:textId="6E53E6B4" w:rsidR="00A67393" w:rsidRDefault="00FA2507">
            <w:r>
              <w:t>3CS9</w:t>
            </w:r>
          </w:p>
        </w:tc>
        <w:tc>
          <w:tcPr>
            <w:tcW w:w="1558" w:type="dxa"/>
          </w:tcPr>
          <w:p w14:paraId="746BE982" w14:textId="7A534F3F" w:rsidR="00A67393" w:rsidRDefault="00FA2507">
            <w:r>
              <w:t>Nilotinib</w:t>
            </w:r>
          </w:p>
        </w:tc>
        <w:tc>
          <w:tcPr>
            <w:tcW w:w="1558" w:type="dxa"/>
          </w:tcPr>
          <w:p w14:paraId="6AEA2273" w14:textId="77777777" w:rsidR="00A67393" w:rsidRDefault="00A67393"/>
        </w:tc>
        <w:tc>
          <w:tcPr>
            <w:tcW w:w="1558" w:type="dxa"/>
          </w:tcPr>
          <w:p w14:paraId="33388A4B" w14:textId="20C7D13C" w:rsidR="00A67393" w:rsidRDefault="00C046DC">
            <w:r>
              <w:t xml:space="preserve">Stephanie </w:t>
            </w:r>
          </w:p>
        </w:tc>
        <w:tc>
          <w:tcPr>
            <w:tcW w:w="1559" w:type="dxa"/>
          </w:tcPr>
          <w:p w14:paraId="1B1E241C" w14:textId="77777777" w:rsidR="00A67393" w:rsidRDefault="00A67393"/>
        </w:tc>
        <w:tc>
          <w:tcPr>
            <w:tcW w:w="1559" w:type="dxa"/>
          </w:tcPr>
          <w:p w14:paraId="6E5BF6DF" w14:textId="77777777" w:rsidR="00A67393" w:rsidRDefault="00A67393"/>
        </w:tc>
      </w:tr>
      <w:tr w:rsidR="00A67393" w14:paraId="4E366F67" w14:textId="77777777" w:rsidTr="00C046DC">
        <w:trPr>
          <w:trHeight w:val="269"/>
        </w:trPr>
        <w:tc>
          <w:tcPr>
            <w:tcW w:w="1558" w:type="dxa"/>
          </w:tcPr>
          <w:p w14:paraId="7407D054" w14:textId="77777777" w:rsidR="00A67393" w:rsidRDefault="00A67393"/>
        </w:tc>
        <w:tc>
          <w:tcPr>
            <w:tcW w:w="1558" w:type="dxa"/>
          </w:tcPr>
          <w:p w14:paraId="6AD01435" w14:textId="77777777" w:rsidR="00A67393" w:rsidRDefault="00A67393"/>
        </w:tc>
        <w:tc>
          <w:tcPr>
            <w:tcW w:w="1558" w:type="dxa"/>
          </w:tcPr>
          <w:p w14:paraId="4BA43275" w14:textId="5DF5100A" w:rsidR="00A67393" w:rsidRDefault="00C046DC">
            <w:r>
              <w:t xml:space="preserve"> Stephanie </w:t>
            </w:r>
          </w:p>
        </w:tc>
        <w:tc>
          <w:tcPr>
            <w:tcW w:w="1558" w:type="dxa"/>
          </w:tcPr>
          <w:p w14:paraId="7530A06C" w14:textId="77777777" w:rsidR="00A67393" w:rsidRDefault="00A67393"/>
        </w:tc>
        <w:tc>
          <w:tcPr>
            <w:tcW w:w="1559" w:type="dxa"/>
          </w:tcPr>
          <w:p w14:paraId="65873AFB" w14:textId="77777777" w:rsidR="00A67393" w:rsidRDefault="00A67393"/>
        </w:tc>
        <w:tc>
          <w:tcPr>
            <w:tcW w:w="1559" w:type="dxa"/>
          </w:tcPr>
          <w:p w14:paraId="0FEE90D2" w14:textId="77777777" w:rsidR="00A67393" w:rsidRDefault="00A67393"/>
        </w:tc>
      </w:tr>
    </w:tbl>
    <w:p w14:paraId="195C9537" w14:textId="77777777" w:rsidR="005B7772" w:rsidRDefault="002E2D0F"/>
    <w:p w14:paraId="21272A3E" w14:textId="0620C536" w:rsidR="00D65C42" w:rsidRDefault="00D65C42"/>
    <w:sectPr w:rsidR="00D65C42" w:rsidSect="00BC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93"/>
    <w:rsid w:val="002E2D0F"/>
    <w:rsid w:val="0050318D"/>
    <w:rsid w:val="00A65ACE"/>
    <w:rsid w:val="00A67393"/>
    <w:rsid w:val="00BC2695"/>
    <w:rsid w:val="00C046DC"/>
    <w:rsid w:val="00D65C42"/>
    <w:rsid w:val="00E33998"/>
    <w:rsid w:val="00FA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65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3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salahezsalah@gmail.com</dc:creator>
  <cp:keywords/>
  <dc:description/>
  <cp:lastModifiedBy>srodrig004@citymail.cuny.edu</cp:lastModifiedBy>
  <cp:revision>7</cp:revision>
  <dcterms:created xsi:type="dcterms:W3CDTF">2017-05-10T17:12:00Z</dcterms:created>
  <dcterms:modified xsi:type="dcterms:W3CDTF">2017-05-31T19:49:00Z</dcterms:modified>
</cp:coreProperties>
</file>