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9FD876" w14:paraId="5E5787A5" wp14:textId="6ED7288F">
      <w:pPr>
        <w:jc w:val="center"/>
        <w:rPr>
          <w:b w:val="1"/>
          <w:bCs w:val="1"/>
        </w:rPr>
      </w:pPr>
      <w:r w:rsidRPr="579FD876" w:rsidR="579FD876">
        <w:rPr>
          <w:b w:val="1"/>
          <w:bCs w:val="1"/>
        </w:rPr>
        <w:t xml:space="preserve">C-programming project </w:t>
      </w:r>
    </w:p>
    <w:p w:rsidR="579FD876" w:rsidP="579FD876" w:rsidRDefault="579FD876" w14:paraId="46B9A950" w14:textId="75926D59">
      <w:pPr>
        <w:pStyle w:val="Normal"/>
        <w:jc w:val="left"/>
        <w:rPr>
          <w:b w:val="1"/>
          <w:bCs w:val="1"/>
        </w:rPr>
      </w:pPr>
      <w:r w:rsidRPr="579FD876" w:rsidR="579FD876">
        <w:rPr>
          <w:b w:val="1"/>
          <w:bCs w:val="1"/>
        </w:rPr>
        <w:t>Squad: bsd</w:t>
      </w:r>
    </w:p>
    <w:p w:rsidR="579FD876" w:rsidP="579FD876" w:rsidRDefault="579FD876" w14:paraId="259FE9E7" w14:textId="2F78AD7C">
      <w:pPr>
        <w:pStyle w:val="Normal"/>
        <w:jc w:val="left"/>
        <w:rPr>
          <w:b w:val="1"/>
          <w:bCs w:val="1"/>
        </w:rPr>
      </w:pPr>
      <w:r w:rsidRPr="579FD876" w:rsidR="579FD876">
        <w:rPr>
          <w:b w:val="1"/>
          <w:bCs w:val="1"/>
        </w:rPr>
        <w:t>Contributors:</w:t>
      </w:r>
    </w:p>
    <w:p w:rsidR="579FD876" w:rsidP="579FD876" w:rsidRDefault="579FD876" w14:paraId="1A6E28A9" w14:textId="06BCA951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579FD876" w:rsidR="579FD876">
        <w:rPr>
          <w:b w:val="1"/>
          <w:bCs w:val="1"/>
        </w:rPr>
        <w:t>Moez Alaaeldin Rashed</w:t>
      </w:r>
    </w:p>
    <w:p w:rsidR="579FD876" w:rsidP="579FD876" w:rsidRDefault="579FD876" w14:paraId="0E089976" w14:textId="447F6F26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579FD876" w:rsidR="579FD876">
        <w:rPr>
          <w:b w:val="1"/>
          <w:bCs w:val="1"/>
        </w:rPr>
        <w:t>Nour El Din Nassar</w:t>
      </w:r>
    </w:p>
    <w:p w:rsidR="579FD876" w:rsidP="579FD876" w:rsidRDefault="579FD876" w14:paraId="7A4A8B26" w14:textId="01D5CD70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Pr="579FD876" w:rsidR="579FD876">
        <w:rPr>
          <w:b w:val="1"/>
          <w:bCs w:val="1"/>
        </w:rPr>
        <w:t>Salah Elshafey</w:t>
      </w:r>
    </w:p>
    <w:p w:rsidR="579FD876" w:rsidP="579FD876" w:rsidRDefault="579FD876" w14:paraId="5FF92E14" w14:textId="204D4AC4">
      <w:pPr>
        <w:pStyle w:val="Normal"/>
        <w:ind w:left="0"/>
        <w:jc w:val="left"/>
        <w:rPr>
          <w:b w:val="1"/>
          <w:bCs w:val="1"/>
        </w:rPr>
      </w:pPr>
      <w:r w:rsidRPr="579FD876" w:rsidR="579FD876">
        <w:rPr>
          <w:b w:val="1"/>
          <w:bCs w:val="1"/>
        </w:rPr>
        <w:t>What the project offers:</w:t>
      </w:r>
    </w:p>
    <w:p w:rsidR="579FD876" w:rsidP="579FD876" w:rsidRDefault="579FD876" w14:paraId="52CC448D" w14:textId="50944BBB">
      <w:pPr>
        <w:pStyle w:val="Normal"/>
        <w:ind w:left="0"/>
        <w:jc w:val="left"/>
        <w:rPr>
          <w:b w:val="1"/>
          <w:bCs w:val="1"/>
        </w:rPr>
      </w:pPr>
      <w:r w:rsidRPr="579FD876" w:rsidR="579FD876">
        <w:rPr>
          <w:b w:val="1"/>
          <w:bCs w:val="1"/>
        </w:rPr>
        <w:t xml:space="preserve">This project offers printing 4 specific shapes that are predetermined which are: </w:t>
      </w:r>
      <w:proofErr w:type="gramStart"/>
      <w:r w:rsidRPr="579FD876" w:rsidR="579FD876">
        <w:rPr>
          <w:b w:val="1"/>
          <w:bCs w:val="1"/>
        </w:rPr>
        <w:t>circle ,</w:t>
      </w:r>
      <w:proofErr w:type="gramEnd"/>
      <w:r w:rsidRPr="579FD876" w:rsidR="579FD876">
        <w:rPr>
          <w:b w:val="1"/>
          <w:bCs w:val="1"/>
        </w:rPr>
        <w:t xml:space="preserve"> right angle triangle, pyramid and square. These are the following characters representing each shape for printing r -&gt; Right angle tringle, c-&gt; circle, s-&gt; square, p-&gt;pyramid.</w:t>
      </w:r>
    </w:p>
    <w:p w:rsidR="579FD876" w:rsidP="579FD876" w:rsidRDefault="579FD876" w14:paraId="6502C683" w14:textId="0B65F541">
      <w:pPr>
        <w:pStyle w:val="Normal"/>
        <w:ind w:left="0"/>
        <w:jc w:val="left"/>
        <w:rPr>
          <w:b w:val="1"/>
          <w:bCs w:val="1"/>
        </w:rPr>
      </w:pPr>
      <w:r w:rsidRPr="579FD876" w:rsidR="579FD876">
        <w:rPr>
          <w:b w:val="1"/>
          <w:bCs w:val="1"/>
        </w:rPr>
        <w:t>Workflow:</w:t>
      </w:r>
    </w:p>
    <w:p w:rsidR="579FD876" w:rsidP="579FD876" w:rsidRDefault="579FD876" w14:paraId="14E2C207" w14:textId="64B3E3F4">
      <w:pPr>
        <w:pStyle w:val="Normal"/>
        <w:ind w:left="0"/>
        <w:jc w:val="left"/>
        <w:rPr>
          <w:b w:val="1"/>
          <w:bCs w:val="1"/>
        </w:rPr>
      </w:pPr>
      <w:r w:rsidRPr="579FD876" w:rsidR="579FD876">
        <w:rPr>
          <w:b w:val="1"/>
          <w:bCs w:val="1"/>
        </w:rPr>
        <w:t>The project has been done in a zoom meeting were all the squad members were present and contributing.</w:t>
      </w:r>
    </w:p>
    <w:p w:rsidR="579FD876" w:rsidP="579FD876" w:rsidRDefault="579FD876" w14:paraId="2C2BEAC6" w14:textId="155B73DE">
      <w:pPr>
        <w:pStyle w:val="Normal"/>
        <w:ind w:left="0"/>
        <w:jc w:val="left"/>
        <w:rPr>
          <w:b w:val="1"/>
          <w:bCs w:val="1"/>
        </w:rPr>
      </w:pPr>
    </w:p>
    <w:p w:rsidR="579FD876" w:rsidP="579FD876" w:rsidRDefault="579FD876" w14:paraId="2B778AEC" w14:textId="1031FC39">
      <w:pPr>
        <w:pStyle w:val="Normal"/>
        <w:ind w:left="0"/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PhhczvkCyc2B5" int2:id="ahTpvAt0">
      <int2:state int2:type="LegacyProofing" int2:value="Rejected"/>
    </int2:textHash>
    <int2:textHash int2:hashCode="SPP4msP6xTN7R/" int2:id="J7CRXwN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98a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5C92C"/>
    <w:rsid w:val="579FD876"/>
    <w:rsid w:val="57B5C92C"/>
    <w:rsid w:val="66C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6DD9"/>
  <w15:chartTrackingRefBased/>
  <w15:docId w15:val="{58B3E6A5-F06D-4C99-BF97-7C8DEF3D7F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027e8630556d4fde" /><Relationship Type="http://schemas.openxmlformats.org/officeDocument/2006/relationships/numbering" Target="/word/numbering.xml" Id="R48735e3d7dca40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Moez Rashed</dc:creator>
  <keywords/>
  <dc:description/>
  <lastModifiedBy>Moez Rashed</lastModifiedBy>
  <revision>2</revision>
  <dcterms:created xsi:type="dcterms:W3CDTF">2022-09-15T13:17:17.3098713Z</dcterms:created>
  <dcterms:modified xsi:type="dcterms:W3CDTF">2022-09-15T13:33:08.9019850Z</dcterms:modified>
</coreProperties>
</file>