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4C65" w14:textId="67038636" w:rsidR="00B010CF" w:rsidRDefault="00D10B82">
      <w:pPr>
        <w:rPr>
          <w:b/>
          <w:bCs/>
          <w:sz w:val="28"/>
          <w:szCs w:val="28"/>
        </w:rPr>
      </w:pPr>
      <w:r w:rsidRPr="00D10B82">
        <w:rPr>
          <w:b/>
          <w:bCs/>
          <w:sz w:val="28"/>
          <w:szCs w:val="28"/>
        </w:rPr>
        <w:t xml:space="preserve">Brukerveiledning </w:t>
      </w:r>
      <w:r>
        <w:rPr>
          <w:b/>
          <w:bCs/>
          <w:sz w:val="28"/>
          <w:szCs w:val="28"/>
        </w:rPr>
        <w:t>om hvordan man skal legge til Administrator</w:t>
      </w:r>
    </w:p>
    <w:p w14:paraId="0D40C406" w14:textId="032351AA" w:rsidR="00D10B82" w:rsidRPr="00D10B82" w:rsidRDefault="00F13195" w:rsidP="00D10B82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98DF5" wp14:editId="018CA785">
                <wp:simplePos x="0" y="0"/>
                <wp:positionH relativeFrom="column">
                  <wp:posOffset>1009650</wp:posOffset>
                </wp:positionH>
                <wp:positionV relativeFrom="paragraph">
                  <wp:posOffset>229235</wp:posOffset>
                </wp:positionV>
                <wp:extent cx="1346200" cy="120650"/>
                <wp:effectExtent l="0" t="0" r="25400" b="1270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BD230" id="Rektangel 7" o:spid="_x0000_s1026" style="position:absolute;margin-left:79.5pt;margin-top:18.05pt;width:106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jAfwIAAF8FAAAOAAAAZHJzL2Uyb0RvYy54bWysVEtv2zAMvg/YfxB0X21nabcFdYqgRYYB&#10;RRusHXpWZCk2IIsapbz260fJjwRdscOwHBxRJD+SH0ld3xxaw3YKfQO25MVFzpmyEqrGbkr+43n5&#10;4TNnPghbCQNWlfyoPL+Zv393vXczNYEaTKWQEYj1s70reR2Cm2WZl7Vqhb8ApywpNWArAom4ySoU&#10;e0JvTTbJ86tsD1g5BKm8p9u7TsnnCV9rJcOj1l4FZkpOuYX0xfRdx282vxazDQpXN7JPQ/xDFq1o&#10;LAUdoe5EEGyLzR9QbSMRPOhwIaHNQOtGqlQDVVPkr6p5qoVTqRYix7uRJv//YOXD7smtkGjYOz/z&#10;dIxVHDS28Z/yY4dE1nEkSx0Ck3RZfJxeUQc4k6QrJvnVZWIzO3k79OGrgpbFQ8mRmpE4Ert7Hygi&#10;mQ4mMZiFZWNMaoix8cKDaap4lwTcrG8Nsp2gTi6XOf1i8wjjzIyk6JqdakmncDQqYhj7XWnWVJT9&#10;JGWSxkyNsEJKZUPRqWpRqS7a5XmwOJjRI4VOgBFZU5Yjdg8wWHYgA3aXc28fXVWa0tE5/1tinfPo&#10;kSKDDaNz21jAtwAMVdVH7uwHkjpqIktrqI4rZAjdjngnlw317V74sBJIS0GtpkUPj/TRBvYlh/7E&#10;WQ346637aE+zSlrO9rRkJfc/twIVZ+abpSn+UkyncSuTML38NCEBzzXrc43dtrdA3S/oSXEyHaN9&#10;MMNRI7Qv9B4sYlRSCSspdsllwEG4Dd3y04si1WKRzGgTnQj39snJCB5ZjXP5fHgR6PrhDTT2DzAs&#10;pJi9muHONnpaWGwD6CYN+InXnm/a4jQ4/YsTn4lzOVmd3sX5bwAAAP//AwBQSwMEFAAGAAgAAAAh&#10;ADsM3VrdAAAACQEAAA8AAABkcnMvZG93bnJldi54bWxMj0FPwzAMhe9I/IfISNxYWqZuUJpOCLET&#10;B2BM4po1pq2WOFGSbuXfY05wfPbz8/eazeysOGFMoycF5aIAgdR5M1KvYP+xvbkDkbImo60nVPCN&#10;CTbt5UWja+PP9I6nXe4Fh1CqtYIh51BLmboBnU4LH5B49+Wj05ll7KWJ+szhzsrbolhJp0fiD4MO&#10;+DRgd9xNjjGCfQtmej3uP8t5G5/NS9L9Wqnrq/nxAUTGOf+Z4Refb6BlpoOfyCRhWVf33CUrWK5K&#10;EGxYrkseHBRUVQmybeT/Bu0PAAAA//8DAFBLAQItABQABgAIAAAAIQC2gziS/gAAAOEBAAATAAAA&#10;AAAAAAAAAAAAAAAAAABbQ29udGVudF9UeXBlc10ueG1sUEsBAi0AFAAGAAgAAAAhADj9If/WAAAA&#10;lAEAAAsAAAAAAAAAAAAAAAAALwEAAF9yZWxzLy5yZWxzUEsBAi0AFAAGAAgAAAAhAB3wSMB/AgAA&#10;XwUAAA4AAAAAAAAAAAAAAAAALgIAAGRycy9lMm9Eb2MueG1sUEsBAi0AFAAGAAgAAAAhADsM3Vrd&#10;AAAACQEAAA8AAAAAAAAAAAAAAAAA2QQAAGRycy9kb3ducmV2LnhtbFBLBQYAAAAABAAEAPMAAADj&#10;BQAAAAA=&#10;" filled="f" strokecolor="red" strokeweight="1pt"/>
            </w:pict>
          </mc:Fallback>
        </mc:AlternateContent>
      </w:r>
      <w:r w:rsidR="003111A4" w:rsidRPr="00281A5A">
        <w:rPr>
          <w:b/>
          <w:bCs/>
          <w:sz w:val="24"/>
          <w:szCs w:val="24"/>
        </w:rPr>
        <w:t>Skriv</w:t>
      </w:r>
      <w:r w:rsidR="003111A4">
        <w:rPr>
          <w:sz w:val="24"/>
          <w:szCs w:val="24"/>
        </w:rPr>
        <w:t xml:space="preserve"> «localhost/mat-bestillings-nettside-main/admin», du vil bli sendt til </w:t>
      </w:r>
      <w:r w:rsidR="00281A5A">
        <w:rPr>
          <w:sz w:val="24"/>
          <w:szCs w:val="24"/>
        </w:rPr>
        <w:t>log</w:t>
      </w:r>
      <w:r w:rsidR="00464F49">
        <w:rPr>
          <w:sz w:val="24"/>
          <w:szCs w:val="24"/>
        </w:rPr>
        <w:t>in</w:t>
      </w:r>
      <w:r w:rsidR="00735BC6">
        <w:rPr>
          <w:sz w:val="24"/>
          <w:szCs w:val="24"/>
        </w:rPr>
        <w:t>-</w:t>
      </w:r>
      <w:r w:rsidR="00281A5A">
        <w:rPr>
          <w:sz w:val="24"/>
          <w:szCs w:val="24"/>
        </w:rPr>
        <w:t>siden</w:t>
      </w:r>
      <w:r w:rsidR="00281A5A">
        <w:rPr>
          <w:noProof/>
        </w:rPr>
        <w:drawing>
          <wp:inline distT="0" distB="0" distL="0" distR="0" wp14:anchorId="0828455B" wp14:editId="7133B662">
            <wp:extent cx="5943600" cy="29591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CA3C" w14:textId="422A8820" w:rsidR="00D10B82" w:rsidRDefault="00D10B82">
      <w:pPr>
        <w:rPr>
          <w:sz w:val="24"/>
          <w:szCs w:val="24"/>
        </w:rPr>
      </w:pPr>
    </w:p>
    <w:p w14:paraId="06BCB83A" w14:textId="73E6A954" w:rsidR="00677DD8" w:rsidRPr="00677DD8" w:rsidRDefault="00831B02" w:rsidP="00677DD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AEF34" wp14:editId="0F442AF0">
                <wp:simplePos x="0" y="0"/>
                <wp:positionH relativeFrom="column">
                  <wp:posOffset>2933700</wp:posOffset>
                </wp:positionH>
                <wp:positionV relativeFrom="paragraph">
                  <wp:posOffset>1960880</wp:posOffset>
                </wp:positionV>
                <wp:extent cx="920750" cy="508000"/>
                <wp:effectExtent l="0" t="0" r="12700" b="2540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0AA7" id="Rektangel 8" o:spid="_x0000_s1026" style="position:absolute;margin-left:231pt;margin-top:154.4pt;width:72.5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TdfAIAAF4FAAAOAAAAZHJzL2Uyb0RvYy54bWysVE1v2zAMvQ/YfxB0X+0EzdoGdYqgRYYB&#10;RVu0HXpWZCk2IIsapcTJfv0o+SNBV+ww7GJTIvlIPpK6vtk3hu0U+hpswSdnOWfKSihruyn4j9fV&#10;l0vOfBC2FAasKvhBeX6z+PzpunVzNYUKTKmQEYj189YVvArBzbPMy0o1wp+BU5aUGrARgY64yUoU&#10;LaE3Jpvm+desBSwdglTe0+1dp+SLhK+1kuFRa68CMwWn3EL6Yvqu4zdbXIv5BoWratmnIf4hi0bU&#10;loKOUHciCLbF+g+oppYIHnQ4k9BkoHUtVaqBqpnk76p5qYRTqRYix7uRJv//YOXD7sU9IdHQOj/3&#10;JMYq9hqb+Kf82D6RdRjJUvvAJF1eTfOLGVEqSTXLL/M8kZkdnR368E1Bw6JQcKReJIrE7t4HCkim&#10;g0mMZWFVG5P6YWy88GDqMt6lA27WtwbZTlAjVyuKNoQ7MSPE6JodS0lSOBgVMYx9VprVJSU/TZmk&#10;KVMjrJBS2TDpVJUoVRdtdhoszmX0SOknwIisKcsRuwcYLDuQAburu7ePrioN6eic/y2xznn0SJHB&#10;htG5qS3gRwCGquojd/YDSR01kaU1lIcnZAjdingnVzX17V748CSQdoJaTXseHumjDbQFh17irAL8&#10;9dF9tKdRJS1nLe1Ywf3PrUDFmfluaYivJufncSnT4Xx2MaUDnmrWpxq7bW6Buj+hF8XJJEb7YAZR&#10;IzRv9BwsY1RSCSspdsFlwOFwG7rdpwdFquUymdEiOhHu7YuTETyyGufydf8m0PXDG2jqH2DYRzF/&#10;N8OdbfS0sNwG0HUa8COvPd+0xGlw+gcnvhKn52R1fBYXvwEAAP//AwBQSwMEFAAGAAgAAAAhACOw&#10;WeDdAAAACwEAAA8AAABkcnMvZG93bnJldi54bWxMj0FPwzAMhe9I/IfISNxYsoG6qjSdEGInDsA2&#10;iWvWmLZa40RJupV/jznB0c/Pz9+rN7MbxRljGjxpWC4UCKTW24E6DYf99q4EkbIha0ZPqOEbE2ya&#10;66vaVNZf6APPu9wJDqFUGQ19zqGSMrU9OpMWPiDx7stHZzKPsZM2mguHu1GulCqkMwPxh94EfO6x&#10;Pe0mxxhhfA92ejsdPpfzNr7Y12S6tda3N/PTI4iMc/4zwy8+30DDTEc/kU1i1PBQrLhL1nCvSu7A&#10;jkKtWTmyUrIim1r+79D8AAAA//8DAFBLAQItABQABgAIAAAAIQC2gziS/gAAAOEBAAATAAAAAAAA&#10;AAAAAAAAAAAAAABbQ29udGVudF9UeXBlc10ueG1sUEsBAi0AFAAGAAgAAAAhADj9If/WAAAAlAEA&#10;AAsAAAAAAAAAAAAAAAAALwEAAF9yZWxzLy5yZWxzUEsBAi0AFAAGAAgAAAAhABbxFN18AgAAXgUA&#10;AA4AAAAAAAAAAAAAAAAALgIAAGRycy9lMm9Eb2MueG1sUEsBAi0AFAAGAAgAAAAhACOwWeDdAAAA&#10;CwEAAA8AAAAAAAAAAAAAAAAA1gQAAGRycy9kb3ducmV2LnhtbFBLBQYAAAAABAAEAPMAAADgBQAA&#10;AAA=&#10;" filled="f" strokecolor="red" strokeweight="1pt"/>
            </w:pict>
          </mc:Fallback>
        </mc:AlternateContent>
      </w:r>
      <w:r w:rsidR="00281A5A">
        <w:rPr>
          <w:b/>
          <w:bCs/>
          <w:sz w:val="24"/>
          <w:szCs w:val="24"/>
        </w:rPr>
        <w:t xml:space="preserve">Fyll inn </w:t>
      </w:r>
      <w:r w:rsidR="00281A5A">
        <w:rPr>
          <w:sz w:val="24"/>
          <w:szCs w:val="24"/>
        </w:rPr>
        <w:t>brukernavn og passord,</w:t>
      </w:r>
      <w:r w:rsidR="00677DD8">
        <w:rPr>
          <w:sz w:val="24"/>
          <w:szCs w:val="24"/>
        </w:rPr>
        <w:t xml:space="preserve"> logg-in informasjon er dokumentert i Excel-arket. </w:t>
      </w:r>
      <w:r w:rsidR="00677DD8" w:rsidRPr="00677DD8">
        <w:rPr>
          <w:b/>
          <w:bCs/>
          <w:sz w:val="24"/>
          <w:szCs w:val="24"/>
        </w:rPr>
        <w:t>Trykk</w:t>
      </w:r>
      <w:r w:rsidR="00677DD8">
        <w:rPr>
          <w:sz w:val="24"/>
          <w:szCs w:val="24"/>
        </w:rPr>
        <w:t xml:space="preserve"> Login </w:t>
      </w:r>
      <w:r w:rsidR="00677DD8">
        <w:rPr>
          <w:noProof/>
        </w:rPr>
        <w:drawing>
          <wp:inline distT="0" distB="0" distL="0" distR="0" wp14:anchorId="22CE39BE" wp14:editId="181B98C4">
            <wp:extent cx="5943600" cy="299656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B08A" w14:textId="77777777" w:rsidR="00677DD8" w:rsidRPr="00677DD8" w:rsidRDefault="00677DD8" w:rsidP="00677DD8">
      <w:pPr>
        <w:pStyle w:val="Listeavsnitt"/>
        <w:rPr>
          <w:sz w:val="24"/>
          <w:szCs w:val="24"/>
        </w:rPr>
      </w:pPr>
    </w:p>
    <w:p w14:paraId="62D0CF54" w14:textId="0BF06FE3" w:rsidR="00677DD8" w:rsidRDefault="000E3FD6" w:rsidP="00281A5A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9B15C" wp14:editId="62007309">
                <wp:simplePos x="0" y="0"/>
                <wp:positionH relativeFrom="column">
                  <wp:posOffset>2622550</wp:posOffset>
                </wp:positionH>
                <wp:positionV relativeFrom="paragraph">
                  <wp:posOffset>628650</wp:posOffset>
                </wp:positionV>
                <wp:extent cx="273050" cy="107950"/>
                <wp:effectExtent l="0" t="0" r="12700" b="2540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1D783" id="Rektangel 9" o:spid="_x0000_s1026" style="position:absolute;margin-left:206.5pt;margin-top:49.5pt;width:21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idfAIAAF4FAAAOAAAAZHJzL2Uyb0RvYy54bWysVE1v2zAMvQ/YfxB0X+1k7boGdYqgRYYB&#10;RRu0HXpWZCk2IIsapcTJfv0o+SNBV+wwzAeZEslH8onU9c2+MWyn0NdgCz45yzlTVkJZ203Bf7ws&#10;P33lzAdhS2HAqoIflOc3848frls3U1OowJQKGYFYP2tdwasQ3CzLvKxUI/wZOGVJqQEbEWiLm6xE&#10;0RJ6Y7Jpnn/JWsDSIUjlPZ3edUo+T/haKxketfYqMFNwyi2kFdO6jms2vxazDQpX1bJPQ/xDFo2o&#10;LQUdoe5EEGyL9R9QTS0RPOhwJqHJQOtaqlQDVTPJ31TzXAmnUi1EjncjTf7/wcqH3bNbIdHQOj/z&#10;JMYq9hqb+Kf82D6RdRjJUvvAJB1OLz/nF0SpJNUkv7wimVCyo7NDH74paFgUCo50F4kisbv3oTMd&#10;TGIsC8vamHQfxsYDD6Yu41na4GZ9a5DtBF3kcpnT14c7MaPg0TU7lpKkcDAqYhj7pDSry5h8yiR1&#10;mRphhZTKhkmnqkSpumgXp8FiX0aPVGkCjMiashyxe4DBsgMZsLu6e/voqlKTjs753xLrnEePFBls&#10;GJ2b2gK+B2Coqj5yZz+Q1FETWVpDeVghQ+hGxDu5rOne7oUPK4E0E3TVNOfhkRZtoC049BJnFeCv&#10;986jPbUqaTlracYK7n9uBSrOzHdLTXw1OT+PQ5k25xeXU9rgqWZ9qrHb5hbo9if0ojiZxGgfzCBq&#10;hOaVnoNFjEoqYSXFLrgMOGxuQzf79KBItVgkMxpEJ8K9fXYygkdWY1++7F8Fur55A3X9AwzzKGZv&#10;erizjZ4WFtsAuk4NfuS155uGODVO/+DEV+J0n6yOz+L8NwAAAP//AwBQSwMEFAAGAAgAAAAhACFh&#10;3APbAAAACgEAAA8AAABkcnMvZG93bnJldi54bWxMT01PwzAMvSPxHyIjcWNpYYytNJ0QYicOwJi0&#10;q9eYtlq+lKRb+feYE5z8LD+/j3o9WSNOFNPgnYJyVoAg13o9uE7B7nNzswSRMjqNxjtS8E0J1s3l&#10;RY2V9mf3Qadt7gSLuFShgj7nUEmZ2p4sppkP5Pj25aPFzGvspI54ZnFr5G1RLKTFwbFDj4Gee2qP&#10;29FyjGDegx7fjrt9OW3ii35N2D0odX01PT2CyDTlPzL8xucfaDjTwY9OJ2EUzMs77pIVrFY8mTC/&#10;XzA4MLNkIJta/q/Q/AAAAP//AwBQSwECLQAUAAYACAAAACEAtoM4kv4AAADhAQAAEwAAAAAAAAAA&#10;AAAAAAAAAAAAW0NvbnRlbnRfVHlwZXNdLnhtbFBLAQItABQABgAIAAAAIQA4/SH/1gAAAJQBAAAL&#10;AAAAAAAAAAAAAAAAAC8BAABfcmVscy8ucmVsc1BLAQItABQABgAIAAAAIQBbygidfAIAAF4FAAAO&#10;AAAAAAAAAAAAAAAAAC4CAABkcnMvZTJvRG9jLnhtbFBLAQItABQABgAIAAAAIQAhYdwD2wAAAAoB&#10;AAAPAAAAAAAAAAAAAAAAANYEAABkcnMvZG93bnJldi54bWxQSwUGAAAAAAQABADzAAAA3gUAAAAA&#10;" filled="f" strokecolor="red" strokeweight="1pt"/>
            </w:pict>
          </mc:Fallback>
        </mc:AlternateContent>
      </w:r>
      <w:r w:rsidR="00114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4B175" wp14:editId="72176C1A">
                <wp:simplePos x="0" y="0"/>
                <wp:positionH relativeFrom="column">
                  <wp:posOffset>1022350</wp:posOffset>
                </wp:positionH>
                <wp:positionV relativeFrom="paragraph">
                  <wp:posOffset>1358900</wp:posOffset>
                </wp:positionV>
                <wp:extent cx="673100" cy="114300"/>
                <wp:effectExtent l="0" t="0" r="12700" b="19050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6B6B" id="Rektangel 14" o:spid="_x0000_s1026" style="position:absolute;margin-left:80.5pt;margin-top:107pt;width:53pt;height: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jZewIAAF4FAAAOAAAAZHJzL2Uyb0RvYy54bWysVMFu2zAMvQ/YPwi6r7bTtN2COkWQosOA&#10;oivWDj0rshQbkEWNUuJkXz9KdpygLXYY5oNMieQj+UTq+mbXGrZV6BuwJS/Ocs6UlVA1dl3yn893&#10;nz5z5oOwlTBgVcn3yvOb+ccP152bqQnUYCqFjECsn3Wu5HUIbpZlXtaqFf4MnLKk1ICtCLTFdVah&#10;6Ai9Ndkkzy+zDrByCFJ5T6e3vZLPE77WSobvWnsVmCk55RbSimldxTWbX4vZGoWrGzmkIf4hi1Y0&#10;loKOULciCLbB5g1U20gEDzqcSWgz0LqRKtVA1RT5q2qeauFUqoXI8W6kyf8/WPmwfXKPSDR0zs88&#10;ibGKncY2/ik/tktk7Uey1C4wSYeXV+dFTpRKUhXF9JxkQsmOzg59+KqgZVEoOdJdJIrE9t6H3vRg&#10;EmNZuGuMSfdhbDzwYJoqnqUNrldLg2wr4kXmV/nyEO7EjIJH1+xYSpLC3qiIYewPpVlTUfKTlEnq&#10;MjXCCimVDUWvqkWl+mgXOX1DbaNHqjQBRmRNWY7YA0Ds4LfYfd2DfXRVqUlH5/xvifXOo0eKDDaM&#10;zm1jAd8DMFTVELm3P5DUUxNZWkG1f0SG0I+Id/KuoXu7Fz48CqSZoKumOQ/fadEGupLDIHFWA/5+&#10;7zzaU6uSlrOOZqzk/tdGoOLMfLPUxF+K6TQOZdpML64mtMFTzepUYzftEuj2C3pRnExitA/mIGqE&#10;9oWeg0WMSiphJcUuuQx42CxDP/v0oEi1WCQzGkQnwr19cjKCR1ZjXz7vXgS6oXkDdf0DHOZRzF71&#10;cG8bPS0sNgF0kxr8yOvANw1xapzhwYmvxOk+WR2fxfkfAAAA//8DAFBLAwQUAAYACAAAACEA4uIV&#10;8NsAAAALAQAADwAAAGRycy9kb3ducmV2LnhtbEyPT0+EMBDF7yZ+h2ZMvLmFSqoiZUOMXrwtq/cu&#10;HYHYP4R2F/j2jie9/V7m5c171X51ll1wjmPwCvJdBgx9F8zoewUfx7e7R2AxaW+0DR4VbBhhX19f&#10;Vbo0YfEHvLSpZxTiY6kVDClNJeexG9DpuAsTerp9hdnpRHLuuZn1QuHOcpFlkjs9evow6AlfBuy+&#10;27NTUIiikGk5jDa178en7bN53WSj1O3N2jwDS7imPzP81qfqUFOnUzh7E5klLXPakhSIvCAgh5AP&#10;BCeCe5EBryv+f0P9AwAA//8DAFBLAQItABQABgAIAAAAIQC2gziS/gAAAOEBAAATAAAAAAAAAAAA&#10;AAAAAAAAAABbQ29udGVudF9UeXBlc10ueG1sUEsBAi0AFAAGAAgAAAAhADj9If/WAAAAlAEAAAsA&#10;AAAAAAAAAAAAAAAALwEAAF9yZWxzLy5yZWxzUEsBAi0AFAAGAAgAAAAhADnOCNl7AgAAXgUAAA4A&#10;AAAAAAAAAAAAAAAALgIAAGRycy9lMm9Eb2MueG1sUEsBAi0AFAAGAAgAAAAhAOLiFfDbAAAACwEA&#10;AA8AAAAAAAAAAAAAAAAA1QQAAGRycy9kb3ducmV2LnhtbFBLBQYAAAAABAAEAPMAAADdBQAAAAA=&#10;" filled="f" strokecolor="#0070c0" strokeweight="1pt"/>
            </w:pict>
          </mc:Fallback>
        </mc:AlternateContent>
      </w:r>
      <w:r w:rsidR="00677DD8">
        <w:rPr>
          <w:sz w:val="24"/>
          <w:szCs w:val="24"/>
        </w:rPr>
        <w:t>Når du er pålogget, vil du se en grønn uthevet melding som sier at påloggingen var vellykket</w:t>
      </w:r>
      <w:r w:rsidR="00A35258">
        <w:rPr>
          <w:sz w:val="24"/>
          <w:szCs w:val="24"/>
        </w:rPr>
        <w:t xml:space="preserve">. </w:t>
      </w:r>
      <w:r w:rsidR="00A35258" w:rsidRPr="00A35258">
        <w:rPr>
          <w:b/>
          <w:bCs/>
          <w:sz w:val="24"/>
          <w:szCs w:val="24"/>
        </w:rPr>
        <w:t>Trykk</w:t>
      </w:r>
      <w:r w:rsidR="00A35258">
        <w:rPr>
          <w:sz w:val="24"/>
          <w:szCs w:val="24"/>
        </w:rPr>
        <w:t xml:space="preserve"> «</w:t>
      </w:r>
      <w:r w:rsidR="00A35258" w:rsidRPr="00A35258">
        <w:rPr>
          <w:sz w:val="24"/>
          <w:szCs w:val="24"/>
        </w:rPr>
        <w:t>Admin</w:t>
      </w:r>
      <w:r w:rsidR="00A35258">
        <w:rPr>
          <w:sz w:val="24"/>
          <w:szCs w:val="24"/>
        </w:rPr>
        <w:t>» for å legge til Administratorer</w:t>
      </w:r>
      <w:r w:rsidR="00677DD8">
        <w:rPr>
          <w:noProof/>
        </w:rPr>
        <w:drawing>
          <wp:inline distT="0" distB="0" distL="0" distR="0" wp14:anchorId="26AB027D" wp14:editId="7AB2C113">
            <wp:extent cx="5943600" cy="284797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FCFB" w14:textId="41020DE3" w:rsidR="00677DD8" w:rsidRDefault="00677DD8" w:rsidP="00677DD8">
      <w:pPr>
        <w:rPr>
          <w:sz w:val="24"/>
          <w:szCs w:val="24"/>
        </w:rPr>
      </w:pPr>
    </w:p>
    <w:p w14:paraId="4271EA8E" w14:textId="66CFEB80" w:rsidR="00A35258" w:rsidRDefault="009E5847" w:rsidP="00A3525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A8755" wp14:editId="463F0F49">
                <wp:simplePos x="0" y="0"/>
                <wp:positionH relativeFrom="column">
                  <wp:posOffset>1016000</wp:posOffset>
                </wp:positionH>
                <wp:positionV relativeFrom="paragraph">
                  <wp:posOffset>1479550</wp:posOffset>
                </wp:positionV>
                <wp:extent cx="673100" cy="222250"/>
                <wp:effectExtent l="0" t="0" r="12700" b="2540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235D" id="Rektangel 11" o:spid="_x0000_s1026" style="position:absolute;margin-left:80pt;margin-top:116.5pt;width:53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6PfQIAAF4FAAAOAAAAZHJzL2Uyb0RvYy54bWysVEtv2zAMvg/YfxB0X+1kfWxBnSJokWFA&#10;0QZth54VWYoNyKJGKXGyXz9KfiToih2G+SCLIvmR/ETq+mbfGLZT6GuwBZ+c5ZwpK6Gs7abgP16W&#10;n75w5oOwpTBgVcEPyvOb+ccP162bqSlUYEqFjECsn7Wu4FUIbpZlXlaqEf4MnLKk1ICNCCTiJitR&#10;tITemGya55dZC1g6BKm8p9O7TsnnCV9rJcOj1l4FZgpOuYW0YlrXcc3m12K2QeGqWvZpiH/IohG1&#10;paAj1J0Igm2x/gOqqSWCBx3OJDQZaF1LlWqgaib5m2qeK+FUqoXI8W6kyf8/WPmwe3YrJBpa52ee&#10;trGKvcYm/ik/tk9kHUay1D4wSYeXV58nOVEqSTWl7yKRmR2dHfrwTUHD4qbgSHeRKBK7ex8oIJkO&#10;JjGWhWVtTLoPY+OBB1OX8SwJuFnfGmQ7QRe5XOb0xbsjjBMzkqJrdiwl7cLBqIhh7JPSrC4p+WnK&#10;JHWZGmGFlMqGSaeqRKm6aBenwWJfRo8UOgFGZE1Zjtg9wGDZgQzYXc69fXRVqUlH5/xviXXOo0eK&#10;DDaMzk1tAd8DMFRVH7mzH0jqqIksraE8rJAhdCPinVzWdG/3woeVQJoJumqa8/BIizbQFhz6HWcV&#10;4K/3zqM9tSppOWtpxgruf24FKs7Md0tN/HVyfh6HMgnnF1dTEvBUsz7V2G1zC3T7E3pRnEzbaB/M&#10;sNUIzSs9B4sYlVTCSopdcBlwEG5DN/v0oEi1WCQzGkQnwr19djKCR1ZjX77sXwW6vnkDdf0DDPMo&#10;Zm96uLONnhYW2wC6Tg1+5LXnm4Y4NU7/4MRX4lROVsdncf4bAAD//wMAUEsDBBQABgAIAAAAIQDj&#10;o2yr2wAAAAsBAAAPAAAAZHJzL2Rvd25yZXYueG1sTE9BTsMwELwj8QdrkbhRu6kUqhCnQoieOABt&#10;Ja5uvCRR47VlO234PdsT3Ga0M7Mz9WZ2ozhjTIMnDcuFAoHUejtQp+Gw3z6sQaRsyJrRE2r4wQSb&#10;5vamNpX1F/rE8y53gkMoVUZDn3OopExtj86khQ9IfPv20ZnMNHbSRnPhcDfKQqlSOjMQf+hNwJce&#10;29NuclwjjB/BTu+nw9dy3sZX+5ZM96j1/d38/AQi45z/xHCtzx5ouNPRT2STGJmXirdkDcVqxYAV&#10;RVkyOF7BWoFsavl/Q/MLAAD//wMAUEsBAi0AFAAGAAgAAAAhALaDOJL+AAAA4QEAABMAAAAAAAAA&#10;AAAAAAAAAAAAAFtDb250ZW50X1R5cGVzXS54bWxQSwECLQAUAAYACAAAACEAOP0h/9YAAACUAQAA&#10;CwAAAAAAAAAAAAAAAAAvAQAAX3JlbHMvLnJlbHNQSwECLQAUAAYACAAAACEAOyr+j30CAABeBQAA&#10;DgAAAAAAAAAAAAAAAAAuAgAAZHJzL2Uyb0RvYy54bWxQSwECLQAUAAYACAAAACEA46Nsq9sAAAAL&#10;AQAADwAAAAAAAAAAAAAAAADXBAAAZHJzL2Rvd25yZXYueG1sUEsFBgAAAAAEAAQA8wAAAN8FAAAA&#10;AA==&#10;" filled="f" strokecolor="red" strokeweight="1pt"/>
            </w:pict>
          </mc:Fallback>
        </mc:AlternateContent>
      </w:r>
      <w:r w:rsidR="00A35258" w:rsidRPr="00A35258">
        <w:rPr>
          <w:sz w:val="24"/>
          <w:szCs w:val="24"/>
        </w:rPr>
        <w:t xml:space="preserve">Når du </w:t>
      </w:r>
      <w:r w:rsidR="00A35258" w:rsidRPr="00A35258">
        <w:rPr>
          <w:b/>
          <w:bCs/>
          <w:sz w:val="24"/>
          <w:szCs w:val="24"/>
        </w:rPr>
        <w:t>klikker</w:t>
      </w:r>
      <w:r w:rsidR="00A35258" w:rsidRPr="00A35258">
        <w:rPr>
          <w:sz w:val="24"/>
          <w:szCs w:val="24"/>
        </w:rPr>
        <w:t xml:space="preserve"> </w:t>
      </w:r>
      <w:r w:rsidR="00770DE1">
        <w:rPr>
          <w:sz w:val="24"/>
          <w:szCs w:val="24"/>
        </w:rPr>
        <w:t>«</w:t>
      </w:r>
      <w:r w:rsidR="00A35258" w:rsidRPr="00A35258">
        <w:rPr>
          <w:sz w:val="24"/>
          <w:szCs w:val="24"/>
        </w:rPr>
        <w:t>Admin</w:t>
      </w:r>
      <w:r w:rsidR="00770DE1">
        <w:rPr>
          <w:sz w:val="24"/>
          <w:szCs w:val="24"/>
        </w:rPr>
        <w:t>»</w:t>
      </w:r>
      <w:r w:rsidR="00A35258" w:rsidRPr="00A35258">
        <w:rPr>
          <w:sz w:val="24"/>
          <w:szCs w:val="24"/>
        </w:rPr>
        <w:t xml:space="preserve">, blir du omdirigert til admin-panelet </w:t>
      </w:r>
      <w:r w:rsidR="00A35258">
        <w:rPr>
          <w:sz w:val="24"/>
          <w:szCs w:val="24"/>
        </w:rPr>
        <w:t xml:space="preserve">der du kan </w:t>
      </w:r>
      <w:r w:rsidR="00A35258" w:rsidRPr="00A35258">
        <w:rPr>
          <w:b/>
          <w:bCs/>
          <w:sz w:val="24"/>
          <w:szCs w:val="24"/>
        </w:rPr>
        <w:t>legge til</w:t>
      </w:r>
      <w:r w:rsidR="00A35258">
        <w:rPr>
          <w:sz w:val="24"/>
          <w:szCs w:val="24"/>
        </w:rPr>
        <w:t xml:space="preserve">, </w:t>
      </w:r>
      <w:r w:rsidR="00A35258" w:rsidRPr="00A35258">
        <w:rPr>
          <w:b/>
          <w:bCs/>
          <w:sz w:val="24"/>
          <w:szCs w:val="24"/>
        </w:rPr>
        <w:t>endre</w:t>
      </w:r>
      <w:r w:rsidR="00A35258">
        <w:rPr>
          <w:sz w:val="24"/>
          <w:szCs w:val="24"/>
        </w:rPr>
        <w:t xml:space="preserve"> og </w:t>
      </w:r>
      <w:r w:rsidR="00A35258" w:rsidRPr="00A35258">
        <w:rPr>
          <w:b/>
          <w:bCs/>
          <w:sz w:val="24"/>
          <w:szCs w:val="24"/>
        </w:rPr>
        <w:t>fjerne</w:t>
      </w:r>
      <w:r w:rsidR="00A35258">
        <w:rPr>
          <w:sz w:val="24"/>
          <w:szCs w:val="24"/>
        </w:rPr>
        <w:t xml:space="preserve"> administratorer</w:t>
      </w:r>
      <w:r w:rsidR="00770DE1">
        <w:rPr>
          <w:sz w:val="24"/>
          <w:szCs w:val="24"/>
        </w:rPr>
        <w:t xml:space="preserve">. </w:t>
      </w:r>
      <w:r w:rsidR="00770DE1" w:rsidRPr="00770DE1">
        <w:rPr>
          <w:b/>
          <w:bCs/>
          <w:sz w:val="24"/>
          <w:szCs w:val="24"/>
        </w:rPr>
        <w:t>Trykk</w:t>
      </w:r>
      <w:r w:rsidR="00770DE1">
        <w:rPr>
          <w:sz w:val="24"/>
          <w:szCs w:val="24"/>
        </w:rPr>
        <w:t xml:space="preserve"> «Legg til Admin»</w:t>
      </w:r>
      <w:r w:rsidR="00770DE1">
        <w:rPr>
          <w:noProof/>
        </w:rPr>
        <w:drawing>
          <wp:inline distT="0" distB="0" distL="0" distR="0" wp14:anchorId="6D56FF30" wp14:editId="7E209B9D">
            <wp:extent cx="5943600" cy="2870835"/>
            <wp:effectExtent l="0" t="0" r="0" b="571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C36E" w14:textId="349A08C3" w:rsidR="00770DE1" w:rsidRDefault="00770DE1" w:rsidP="00770DE1">
      <w:pPr>
        <w:rPr>
          <w:sz w:val="24"/>
          <w:szCs w:val="24"/>
        </w:rPr>
      </w:pPr>
    </w:p>
    <w:p w14:paraId="144EE45A" w14:textId="295754D9" w:rsidR="00770DE1" w:rsidRDefault="00B25DB6" w:rsidP="00770DE1">
      <w:pPr>
        <w:pStyle w:val="Listeavsnitt"/>
        <w:numPr>
          <w:ilvl w:val="0"/>
          <w:numId w:val="2"/>
        </w:num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1D2B8" wp14:editId="1ABD20AB">
                <wp:simplePos x="0" y="0"/>
                <wp:positionH relativeFrom="column">
                  <wp:posOffset>1054100</wp:posOffset>
                </wp:positionH>
                <wp:positionV relativeFrom="paragraph">
                  <wp:posOffset>1771650</wp:posOffset>
                </wp:positionV>
                <wp:extent cx="508000" cy="139700"/>
                <wp:effectExtent l="0" t="0" r="25400" b="12700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B783" id="Rektangel 13" o:spid="_x0000_s1026" style="position:absolute;margin-left:83pt;margin-top:139.5pt;width:40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xewIAAF4FAAAOAAAAZHJzL2Uyb0RvYy54bWysVE1v2zAMvQ/YfxB0X+1k7doGdYqgRYYB&#10;RRusHXpWZCk2IIsapcTJfv0o+SNBV+ww7GJTIvlIPpG8ud03hu0U+hpswSdnOWfKSihruyn4j5fl&#10;pyvOfBC2FAasKvhBeX47//jhpnUzNYUKTKmQEYj1s9YVvArBzbLMy0o1wp+BU5aUGrARgY64yUoU&#10;LaE3Jpvm+ZesBSwdglTe0+19p+TzhK+1kuFJa68CMwWn3EL6Yvqu4zeb34jZBoWratmnIf4hi0bU&#10;loKOUPciCLbF+g+oppYIHnQ4k9BkoHUtVaqBqpnkb6p5roRTqRYix7uRJv//YOXj7tmtkGhonZ95&#10;EmMVe41N/FN+bJ/IOoxkqX1gki4v8qs8J0olqSafry9JJpTs6OzQh68KGhaFgiO9RaJI7B586EwH&#10;kxjLwrI2Jr2HsfHCg6nLeJcOuFnfGWQ7QQ+5XFLkIdyJGQWPrtmxlCSFg1ERw9jvSrO6pOSnKZPU&#10;ZWqEFVIqGyadqhKl6qJdnAaLfRk9UqUJMCJrynLE7gEGyw5kwO7q7u2jq0pNOjrnf0uscx49UmSw&#10;YXRuagv4HoChqvrInf1AUkdNZGkN5WGFDKEbEe/ksqZ3exA+rATSTNBT05yHJ/poA23BoZc4qwB/&#10;vXcf7alVSctZSzNWcP9zK1BxZr5ZauLryfl5HMp0OL+4nNIBTzXrU43dNndArz+hjeJkEqN9MIOo&#10;EZpXWgeLGJVUwkqKXXAZcDjchW72aaFItVgkMxpEJ8KDfXYygkdWY1++7F8Fur55A3X9IwzzKGZv&#10;erizjZ4WFtsAuk4NfuS155uGODVOv3Diljg9J6vjWpz/BgAA//8DAFBLAwQUAAYACAAAACEA6Ps3&#10;8NwAAAALAQAADwAAAGRycy9kb3ducmV2LnhtbExPy07DMBC8I/EP1iJxo3YCSmmIUyFETxyAUqnX&#10;bWySqH7Jdtrw92xPcNvZnZ1Hs56tYScd0+idhGIhgGnXeTW6XsLua3P3CCxldAqNd1rCj06wbq+v&#10;GqyVP7tPfdrmnpGISzVKGHIONeepG7TFtPBBO7p9+2gxE4w9VxHPJG4NL4WouMXRkcOAQb8Mujtu&#10;J0sxgvkIano/7vbFvImv6i1hv5Ty9mZ+fgKW9Zz/yHCJTz/QUqaDn5xKzBCuKuqSJZTLFQ3EKB8u&#10;m4OEe1EI4G3D/3dofwEAAP//AwBQSwECLQAUAAYACAAAACEAtoM4kv4AAADhAQAAEwAAAAAAAAAA&#10;AAAAAAAAAAAAW0NvbnRlbnRfVHlwZXNdLnhtbFBLAQItABQABgAIAAAAIQA4/SH/1gAAAJQBAAAL&#10;AAAAAAAAAAAAAAAAAC8BAABfcmVscy8ucmVsc1BLAQItABQABgAIAAAAIQDaOg6xewIAAF4FAAAO&#10;AAAAAAAAAAAAAAAAAC4CAABkcnMvZTJvRG9jLnhtbFBLAQItABQABgAIAAAAIQDo+zfw3AAAAAsB&#10;AAAPAAAAAAAAAAAAAAAAANUEAABkcnMvZG93bnJldi54bWxQSwUGAAAAAAQABADzAAAA3gUAAAAA&#10;" filled="f" strokecolor="red" strokeweight="1pt"/>
            </w:pict>
          </mc:Fallback>
        </mc:AlternateContent>
      </w:r>
      <w:r w:rsidR="001146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3DCFA" wp14:editId="2875AC4C">
                <wp:simplePos x="0" y="0"/>
                <wp:positionH relativeFrom="column">
                  <wp:posOffset>1060450</wp:posOffset>
                </wp:positionH>
                <wp:positionV relativeFrom="paragraph">
                  <wp:posOffset>1384300</wp:posOffset>
                </wp:positionV>
                <wp:extent cx="1301750" cy="368300"/>
                <wp:effectExtent l="0" t="0" r="12700" b="1270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E791" id="Rektangel 12" o:spid="_x0000_s1026" style="position:absolute;margin-left:83.5pt;margin-top:109pt;width:102.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UYfQIAAF8FAAAOAAAAZHJzL2Uyb0RvYy54bWysVE1v2zAMvQ/YfxB0X22nnwvqFEGKDgOK&#10;tlg79KzIUmxAFjVKiZP9+lGy4wRtscMwH2RRJB/JJ1LXN9vWsI1C34AteXGSc6ashKqxq5L/fLn7&#10;csWZD8JWwoBVJd8pz29mnz9dd26qJlCDqRQyArF+2rmS1yG4aZZ5WatW+BNwypJSA7YikIirrELR&#10;EXprskmeX2QdYOUQpPKeTm97JZ8lfK2VDI9aexWYKTnlFtKKaV3GNZtdi+kKhasbOaQh/iGLVjSW&#10;go5QtyIItsbmHVTbSAQPOpxIaDPQupEq1UDVFPmbap5r4VSqhcjxbqTJ/z9Y+bB5dk9INHTOTz1t&#10;YxVbjW38U35sm8jajWSpbWCSDovTvLg8J04l6U4vrk7zxGZ28HbowzcFLYubkiNdRuJIbO59oIhk&#10;ujeJwSzcNcakCzE2HngwTRXPkoCr5cIg24h4k/llvtiHOzIjxOiaHWpJu7AzKmIY+0Np1lSU/SRl&#10;ktpMjbBCSmVD0atqUak+2nlOX+wUgh89kpQAI7KmLEfsASC28HvsHmawj64qdenonP8tsd559EiR&#10;wYbRuW0s4EcAhqoaIvf2e5J6aiJLS6h2T8gQ+hnxTt41dG/3wocngTQUdNU06OGRFm2gKzkMO85q&#10;wN8fnUd76lXSctbRkJXc/1oLVJyZ75a6+GtxdhanMgln55cTEvBYszzW2HW7ALr9gp4UJ9M22gez&#10;32qE9pXeg3mMSiphJcUuuQy4FxahH356UaSaz5MZTaIT4d4+OxnBI6uxL1+2rwLd0LyB2v4B9gMp&#10;pm96uLeNnhbm6wC6SQ1+4HXgm6Y4Nc7w4sRn4lhOVod3cfYHAAD//wMAUEsDBBQABgAIAAAAIQDu&#10;h1nq3AAAAAsBAAAPAAAAZHJzL2Rvd25yZXYueG1sTE9NT4NAFLyb+B82z8SbXYpkqZSlIUYv3kr1&#10;vmWfQLofhN0W+Pc+T3qbeTOZN1MeFmvYDacweCdhu0mAoWu9Hlwn4fP0/rQDFqJyWhnvUMKKAQ7V&#10;/V2pCu1nd8RbEztGIS4USkIf41hwHtoerQobP6Ij7dtPVkWiU8f1pGYKt4anSSK4VYOjD70a8bXH&#10;9tJcrYQszTIR5+NgYvNxelm/6rdV1FI+Piz1HljEJf6Z4bc+VYeKOp391enADHGR05YoId3uCJDj&#10;OU8JnOmSiwR4VfL/G6ofAAAA//8DAFBLAQItABQABgAIAAAAIQC2gziS/gAAAOEBAAATAAAAAAAA&#10;AAAAAAAAAAAAAABbQ29udGVudF9UeXBlc10ueG1sUEsBAi0AFAAGAAgAAAAhADj9If/WAAAAlAEA&#10;AAsAAAAAAAAAAAAAAAAALwEAAF9yZWxzLy5yZWxzUEsBAi0AFAAGAAgAAAAhAK30pRh9AgAAXwUA&#10;AA4AAAAAAAAAAAAAAAAALgIAAGRycy9lMm9Eb2MueG1sUEsBAi0AFAAGAAgAAAAhAO6HWercAAAA&#10;CwEAAA8AAAAAAAAAAAAAAAAA1wQAAGRycy9kb3ducmV2LnhtbFBLBQYAAAAABAAEAPMAAADgBQAA&#10;AAA=&#10;" filled="f" strokecolor="#0070c0" strokeweight="1pt"/>
            </w:pict>
          </mc:Fallback>
        </mc:AlternateContent>
      </w:r>
      <w:r w:rsidR="00770DE1" w:rsidRPr="00770DE1">
        <w:rPr>
          <w:sz w:val="24"/>
          <w:szCs w:val="24"/>
        </w:rPr>
        <w:t xml:space="preserve">Her kan du legge til en ny Admin, fyll inn informasjonen og </w:t>
      </w:r>
      <w:r w:rsidR="00770DE1" w:rsidRPr="00770DE1">
        <w:rPr>
          <w:b/>
          <w:bCs/>
          <w:sz w:val="24"/>
          <w:szCs w:val="24"/>
        </w:rPr>
        <w:t>klikk</w:t>
      </w:r>
      <w:r w:rsidR="00770DE1" w:rsidRPr="00770DE1">
        <w:rPr>
          <w:sz w:val="24"/>
          <w:szCs w:val="24"/>
        </w:rPr>
        <w:t xml:space="preserve"> «Legg til Admin». Denne administrator brukeren vil bli lagret i databasen</w:t>
      </w:r>
      <w:r w:rsidR="00770DE1">
        <w:t xml:space="preserve"> </w:t>
      </w:r>
      <w:r w:rsidR="00770DE1">
        <w:rPr>
          <w:noProof/>
        </w:rPr>
        <w:drawing>
          <wp:inline distT="0" distB="0" distL="0" distR="0" wp14:anchorId="424ACF23" wp14:editId="5E052A8F">
            <wp:extent cx="5943600" cy="2567305"/>
            <wp:effectExtent l="0" t="0" r="0" b="4445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AEA5" w14:textId="3A1FA7FD" w:rsidR="00770DE1" w:rsidRDefault="00770DE1" w:rsidP="00770DE1"/>
    <w:p w14:paraId="16788BEA" w14:textId="1BD42951" w:rsidR="00120332" w:rsidRPr="00770DE1" w:rsidRDefault="008F492B" w:rsidP="00120332">
      <w:pPr>
        <w:pStyle w:val="Listeavsnitt"/>
        <w:numPr>
          <w:ilvl w:val="0"/>
          <w:numId w:val="2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5476A" wp14:editId="10A146E1">
                <wp:simplePos x="0" y="0"/>
                <wp:positionH relativeFrom="column">
                  <wp:posOffset>1066800</wp:posOffset>
                </wp:positionH>
                <wp:positionV relativeFrom="paragraph">
                  <wp:posOffset>2696845</wp:posOffset>
                </wp:positionV>
                <wp:extent cx="3765550" cy="171450"/>
                <wp:effectExtent l="0" t="0" r="25400" b="19050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230A" id="Rektangel 16" o:spid="_x0000_s1026" style="position:absolute;margin-left:84pt;margin-top:212.35pt;width:296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OTfAIAAF8FAAAOAAAAZHJzL2Uyb0RvYy54bWysVE1v2zAMvQ/YfxB0X21nSbMFdYogRYcB&#10;RVusHXpWZCk2IIsapXzt14+SHSdoix2G+SBTIvlIPpG6ut63hm0V+gZsyYuLnDNlJVSNXZf85/Pt&#10;py+c+SBsJQxYVfKD8vx6/vHD1c7N1AhqMJVCRiDWz3au5HUIbpZlXtaqFf4CnLKk1ICtCLTFdVah&#10;2BF6a7JRnl9mO8DKIUjlPZ3edEo+T/haKxketPYqMFNyyi2kFdO6ims2vxKzNQpXN7JPQ/xDFq1o&#10;LAUdoG5EEGyDzRuotpEIHnS4kNBmoHUjVaqBqinyV9U81cKpVAuR491Ak/9/sPJ+++QekWjYOT/z&#10;JMYq9hrb+Kf82D6RdRjIUvvAJB1+nl5OJhPiVJKumBZjkgkmO3k79OGbgpZFoeRIl5E4Ets7HzrT&#10;o0kMZuG2MSZdiLHxwINpqniWNrheLQ2yrYg3mU/z5THcmRkFj67ZqZYkhYNREcPYH0qzpqLsRymT&#10;1GZqgBVSKhuKTlWLSnXRJjl9fW2DR6o0AUZkTVkO2D1AbOG32F3dvX10ValLB+f8b4l1zoNHigw2&#10;DM5tYwHfAzBUVR+5sz+S1FETWVpBdXhEhtDNiHfytqF7uxM+PAqkoaCrpkEPD7RoA7uSQy9xVgP+&#10;fu882lOvkpazHQ1Zyf2vjUDFmfluqYu/FuNxnMq0GU+mI9rguWZ1rrGbdgl0+wU9KU4mMdoHcxQ1&#10;QvtC78EiRiWVsJJil1wGPG6WoRt+elGkWiySGU2iE+HOPjkZwSOrsS+f9y8CXd+8gdr+Ho4DKWav&#10;erizjZ4WFpsAukkNfuK155umODVO/+LEZ+J8n6xO7+L8DwAAAP//AwBQSwMEFAAGAAgAAAAhANKo&#10;1BPcAAAACwEAAA8AAABkcnMvZG93bnJldi54bWxMj8FOwzAQRO9I/IO1SNyokyo4JcSpIgQXbk3L&#10;3Y1NEmGvo9htkr9n4QLHmR3Nvin3i7PsaqYweJSQbhJgBluvB+wknI5vDztgISrUyno0ElYTYF/d&#10;3pSq0H7Gg7k2sWNUgqFQEvoYx4Lz0PbGqbDxo0G6ffrJqUhy6rie1EzlzvJtkgju1ID0oVejeelN&#10;+9VcnIRsm2UizofBxub9+LR+1K+rqKW8v1vqZ2DRLPEvDD/4hA4VMZ39BXVglrTY0Zb4W5YDo0Qu&#10;UnLO5DymOfCq5P83VN8AAAD//wMAUEsBAi0AFAAGAAgAAAAhALaDOJL+AAAA4QEAABMAAAAAAAAA&#10;AAAAAAAAAAAAAFtDb250ZW50X1R5cGVzXS54bWxQSwECLQAUAAYACAAAACEAOP0h/9YAAACUAQAA&#10;CwAAAAAAAAAAAAAAAAAvAQAAX3JlbHMvLnJlbHNQSwECLQAUAAYACAAAACEA8s3Tk3wCAABfBQAA&#10;DgAAAAAAAAAAAAAAAAAuAgAAZHJzL2Uyb0RvYy54bWxQSwECLQAUAAYACAAAACEA0qjUE9wAAAAL&#10;AQAADwAAAAAAAAAAAAAAAADWBAAAZHJzL2Rvd25yZXYueG1sUEsFBgAAAAAEAAQA8wAAAN8FAAAA&#10;AA==&#10;" filled="f" strokecolor="#0070c0" strokeweight="1pt"/>
            </w:pict>
          </mc:Fallback>
        </mc:AlternateContent>
      </w:r>
      <w:r w:rsidR="00DD73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547A8" wp14:editId="300838F9">
                <wp:simplePos x="0" y="0"/>
                <wp:positionH relativeFrom="column">
                  <wp:posOffset>4222750</wp:posOffset>
                </wp:positionH>
                <wp:positionV relativeFrom="paragraph">
                  <wp:posOffset>836295</wp:posOffset>
                </wp:positionV>
                <wp:extent cx="304800" cy="114300"/>
                <wp:effectExtent l="0" t="0" r="19050" b="19050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14380" id="Rektangel 17" o:spid="_x0000_s1026" style="position:absolute;margin-left:332.5pt;margin-top:65.85pt;width:24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90ofAIAAF4FAAAOAAAAZHJzL2Uyb0RvYy54bWysVMFu2zAMvQ/YPwi6r7bTdOuCOkXQIsOA&#10;oi3aDj0rshQbkEWNUuJkXz9KdpygK3YY5oNMieQj+UTq6nrXGrZV6BuwJS/Ocs6UlVA1dl3yHy/L&#10;T5ec+SBsJQxYVfK98vx6/vHDVedmagI1mEohIxDrZ50reR2Cm2WZl7VqhT8DpywpNWArAm1xnVUo&#10;OkJvTTbJ889ZB1g5BKm8p9PbXsnnCV9rJcOD1l4FZkpOuYW0YlpXcc3mV2K2RuHqRg5piH/IohWN&#10;paAj1K0Igm2w+QOqbSSCBx3OJLQZaN1IlWqgaor8TTXPtXAq1ULkeDfS5P8frLzfPrtHJBo652ee&#10;xFjFTmMb/5Qf2yWy9iNZaheYpMPzfHqZE6WSVEUxPSeZULKjs0MfviloWRRKjnQXiSKxvfOhNz2Y&#10;xFgWlo0x6T6MjQceTFPFs7TB9erGINsKusjlMqdvCHdiRsGja3YsJUlhb1TEMPZJadZUlPwkZZK6&#10;TI2wQkplQ9GralGpPtrFabDYl9EjVZoAI7KmLEfsAeBg2YMcsPu6B/voqlKTjs753xLrnUePFBls&#10;GJ3bxgK+B2CoqiFyb38gqacmsrSCav+IDKEfEe/ksqF7uxM+PAqkmaCrpjkPD7RoA13JYZA4qwF/&#10;vXce7alVSctZRzNWcv9zI1BxZr5bauKvxXQahzJtphdfJrTBU83qVGM37Q3Q7Rf0ojiZxGgfzEHU&#10;CO0rPQeLGJVUwkqKXXIZ8LC5Cf3s04Mi1WKRzGgQnQh39tnJCB5ZjX35snsV6IbmDdT193CYRzF7&#10;08O9bfS0sNgE0E1q8COvA980xKlxhgcnvhKn+2R1fBbnvwEAAP//AwBQSwMEFAAGAAgAAAAhABIj&#10;0j7cAAAACwEAAA8AAABkcnMvZG93bnJldi54bWxMT8tOwzAQvCPxD9YicaNOKCRtiFMhRE8cgFKJ&#10;6zZekqh+RLbThr9nOcFx57Uz9Wa2RpwoxME7BfkiA0Gu9XpwnYL9x/ZmBSImdBqNd6TgmyJsmsuL&#10;Givtz+6dTrvUCQ5xsUIFfUpjJWVse7IYF34kx9yXDxYTn6GTOuCZw62Rt1lWSIuD4w89jvTUU3vc&#10;TZZrjOZt1NPrcf+Zz9vwrF8idqVS11fz4wOIRHP6E8NvffZAw50OfnI6CqOgKO55S2JimZcgWFHm&#10;S0YOjNytS5BNLf9vaH4AAAD//wMAUEsBAi0AFAAGAAgAAAAhALaDOJL+AAAA4QEAABMAAAAAAAAA&#10;AAAAAAAAAAAAAFtDb250ZW50X1R5cGVzXS54bWxQSwECLQAUAAYACAAAACEAOP0h/9YAAACUAQAA&#10;CwAAAAAAAAAAAAAAAAAvAQAAX3JlbHMvLnJlbHNQSwECLQAUAAYACAAAACEA79vdKHwCAABeBQAA&#10;DgAAAAAAAAAAAAAAAAAuAgAAZHJzL2Uyb0RvYy54bWxQSwECLQAUAAYACAAAACEAEiPSPtwAAAAL&#10;AQAADwAAAAAAAAAAAAAAAADWBAAAZHJzL2Rvd25yZXYueG1sUEsFBgAAAAAEAAQA8wAAAN8FAAAA&#10;AA==&#10;" filled="f" strokecolor="red" strokeweight="1pt"/>
            </w:pict>
          </mc:Fallback>
        </mc:AlternateContent>
      </w:r>
      <w:r w:rsidR="00341A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5DA4E" wp14:editId="670F6F97">
                <wp:simplePos x="0" y="0"/>
                <wp:positionH relativeFrom="column">
                  <wp:posOffset>1028700</wp:posOffset>
                </wp:positionH>
                <wp:positionV relativeFrom="paragraph">
                  <wp:posOffset>1477645</wp:posOffset>
                </wp:positionV>
                <wp:extent cx="488950" cy="120650"/>
                <wp:effectExtent l="0" t="0" r="25400" b="12700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5E97" id="Rektangel 15" o:spid="_x0000_s1026" style="position:absolute;margin-left:81pt;margin-top:116.35pt;width:38.5pt;height: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M8ewIAAF4FAAAOAAAAZHJzL2Uyb0RvYy54bWysVE1v2zAMvQ/YfxB0X+0E6VdQpwhSdBhQ&#10;tEXToWdFlmIDsqhRSpzs14+SHSdoix2G+SBTIvlIPpG6ud01hm0V+hpswUdnOWfKSihruy74z9f7&#10;b1ec+SBsKQxYVfC98vx29vXLTeumagwVmFIhIxDrp60reBWCm2aZl5VqhD8DpywpNWAjAm1xnZUo&#10;WkJvTDbO84usBSwdglTe0+ldp+SzhK+1kuFJa68CMwWn3EJaMa2ruGazGzFdo3BVLfs0xD9k0Yja&#10;UtAB6k4EwTZYf4BqaongQYczCU0GWtdSpRqomlH+rpplJZxKtRA53g00+f8HKx+3S/eMREPr/NST&#10;GKvYaWzin/Jju0TWfiBL7QKTdDi5uro+J0olqUbj/IJkQsmOzg59+K6gYVEoONJdJIrE9sGHzvRg&#10;EmNZuK+NSfdhbDzwYOoynqUNrlcLg2wr4kXml/niEO7EjIJH1+xYSpLC3qiIYeyL0qwuKflxyiR1&#10;mRpghZTKhlGnqkSpumjnOX19bYNHqjQBRmRNWQ7YPUDs4I/YXd29fXRVqUkH5/xviXXOg0eKDDYM&#10;zk1tAT8DMFRVH7mzP5DUURNZWkG5f0aG0I2Id/K+pnt7ED48C6SZoKumOQ9PtGgDbcGhlzirAH9/&#10;dh7tqVVJy1lLM1Zw/2sjUHFmflhq4uvRZBKHMm0m55dj2uCpZnWqsZtmAXT7I3pRnExitA/mIGqE&#10;5o2eg3mMSiphJcUuuAx42CxCN/v0oEg1nyczGkQnwoNdOhnBI6uxL193bwJd37yBuv4RDvMopu96&#10;uLONnhbmmwC6Tg1+5LXnm4Y4NU7/4MRX4nSfrI7P4uwPAAAA//8DAFBLAwQUAAYACAAAACEAWjia&#10;mN4AAAALAQAADwAAAGRycy9kb3ducmV2LnhtbEyPzU7DMBCE70i8g7VI3KhTN6Q0jVNFCC7cmsLd&#10;jZckqn+i2G2St2c5wW1ndzT7TXGYrWE3HEPvnYT1KgGGrvG6d62Ez9P70wuwEJXTyniHEhYMcCjv&#10;7wqVaz+5I97q2DIKcSFXEroYh5zz0HRoVVj5AR3dvv1oVSQ5tlyPaqJwa7hIkoxb1Tv60KkBXzts&#10;LvXVSkhFmmZxOvYm1h+n3fJVvS1ZJeXjw1ztgUWc458ZfvEJHUpiOvur04EZ0pmgLlGC2IgtMHKI&#10;zY42Zxqe11vgZcH/dyh/AAAA//8DAFBLAQItABQABgAIAAAAIQC2gziS/gAAAOEBAAATAAAAAAAA&#10;AAAAAAAAAAAAAABbQ29udGVudF9UeXBlc10ueG1sUEsBAi0AFAAGAAgAAAAhADj9If/WAAAAlAEA&#10;AAsAAAAAAAAAAAAAAAAALwEAAF9yZWxzLy5yZWxzUEsBAi0AFAAGAAgAAAAhAEBrMzx7AgAAXgUA&#10;AA4AAAAAAAAAAAAAAAAALgIAAGRycy9lMm9Eb2MueG1sUEsBAi0AFAAGAAgAAAAhAFo4mpjeAAAA&#10;CwEAAA8AAAAAAAAAAAAAAAAA1QQAAGRycy9kb3ducmV2LnhtbFBLBQYAAAAABAAEAPMAAADgBQAA&#10;AAA=&#10;" filled="f" strokecolor="#0070c0" strokeweight="1pt"/>
            </w:pict>
          </mc:Fallback>
        </mc:AlternateContent>
      </w:r>
      <w:r w:rsidR="00120332">
        <w:rPr>
          <w:sz w:val="24"/>
          <w:szCs w:val="24"/>
        </w:rPr>
        <w:t>Hvis du har lagt til en admin-bruker vil du se en grønn uthevet melding og admin lagt til på siden. Du kan teste at alt fungerer ved å logge ut og logge inn igjen med din nye admin-bruker, har du glemt passordet kan du endre det fra admin siden</w:t>
      </w:r>
      <w:r w:rsidR="00120332">
        <w:rPr>
          <w:noProof/>
        </w:rPr>
        <w:drawing>
          <wp:inline distT="0" distB="0" distL="0" distR="0" wp14:anchorId="61EC75D0" wp14:editId="2306AE19">
            <wp:extent cx="5943600" cy="251777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32" w:rsidRPr="00770DE1" w:rsidSect="0092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72AA"/>
    <w:multiLevelType w:val="hybridMultilevel"/>
    <w:tmpl w:val="A54E40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653D"/>
    <w:multiLevelType w:val="hybridMultilevel"/>
    <w:tmpl w:val="E098A8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545724">
    <w:abstractNumId w:val="0"/>
  </w:num>
  <w:num w:numId="2" w16cid:durableId="131957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82"/>
    <w:rsid w:val="000E3FD6"/>
    <w:rsid w:val="000F7519"/>
    <w:rsid w:val="001069F8"/>
    <w:rsid w:val="0011465E"/>
    <w:rsid w:val="00120332"/>
    <w:rsid w:val="00152AF1"/>
    <w:rsid w:val="001652EA"/>
    <w:rsid w:val="0019209F"/>
    <w:rsid w:val="00281A5A"/>
    <w:rsid w:val="003111A4"/>
    <w:rsid w:val="00341A16"/>
    <w:rsid w:val="00464F49"/>
    <w:rsid w:val="00497D43"/>
    <w:rsid w:val="00677DD8"/>
    <w:rsid w:val="00694A22"/>
    <w:rsid w:val="00735BC6"/>
    <w:rsid w:val="00770DE1"/>
    <w:rsid w:val="00831B02"/>
    <w:rsid w:val="008A043D"/>
    <w:rsid w:val="008F492B"/>
    <w:rsid w:val="00924D33"/>
    <w:rsid w:val="009E5847"/>
    <w:rsid w:val="00A35258"/>
    <w:rsid w:val="00B010CF"/>
    <w:rsid w:val="00B06ABC"/>
    <w:rsid w:val="00B25DB6"/>
    <w:rsid w:val="00D10B82"/>
    <w:rsid w:val="00DD7350"/>
    <w:rsid w:val="00EC7FF4"/>
    <w:rsid w:val="00F13195"/>
    <w:rsid w:val="00F4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EEA4"/>
  <w15:chartTrackingRefBased/>
  <w15:docId w15:val="{2DE245EB-040C-41FE-812A-F4395142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1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Salahudin Ahmad</dc:creator>
  <cp:keywords/>
  <dc:description/>
  <cp:lastModifiedBy>Salahudin Ahmad</cp:lastModifiedBy>
  <cp:revision>40</cp:revision>
  <dcterms:created xsi:type="dcterms:W3CDTF">2022-12-12T08:45:00Z</dcterms:created>
  <dcterms:modified xsi:type="dcterms:W3CDTF">2022-12-12T10:12:00Z</dcterms:modified>
</cp:coreProperties>
</file>