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D28306" w14:textId="574998E3" w:rsidR="00C63652" w:rsidRDefault="00C6365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Trinnvis guide: Hvordan lage en bestilling på nettsiden</w:t>
      </w:r>
    </w:p>
    <w:p w14:paraId="35306A3A" w14:textId="2A1FC2AD" w:rsidR="00C63652" w:rsidRDefault="00C63652" w:rsidP="00C6365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Trinn 1: </w:t>
      </w:r>
      <w:r>
        <w:rPr>
          <w:sz w:val="28"/>
          <w:szCs w:val="28"/>
        </w:rPr>
        <w:t>Åpne nettsiden</w:t>
      </w:r>
    </w:p>
    <w:p w14:paraId="7B9F7F0E" w14:textId="11BBEB48" w:rsidR="00C63652" w:rsidRPr="00C63652" w:rsidRDefault="00C63652" w:rsidP="00C63652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C63652">
        <w:rPr>
          <w:sz w:val="28"/>
          <w:szCs w:val="28"/>
        </w:rPr>
        <w:t>Start nettleseren din og skriv inn nettsidens URL-adresse i adressefeltet.</w:t>
      </w:r>
    </w:p>
    <w:p w14:paraId="0F038431" w14:textId="59EC57DB" w:rsidR="001F1C05" w:rsidRDefault="00C63652" w:rsidP="00C32CAC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C63652">
        <w:rPr>
          <w:sz w:val="28"/>
          <w:szCs w:val="28"/>
        </w:rPr>
        <w:t xml:space="preserve">Trykk </w:t>
      </w:r>
      <w:r>
        <w:rPr>
          <w:sz w:val="28"/>
          <w:szCs w:val="28"/>
        </w:rPr>
        <w:t>Enter for å åpne nettsiden.</w:t>
      </w:r>
    </w:p>
    <w:p w14:paraId="41289101" w14:textId="5657BAEC" w:rsidR="00C32CAC" w:rsidRPr="00C32CAC" w:rsidRDefault="00C32CAC" w:rsidP="00C32CAC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7EAAD4A9" wp14:editId="7AAD4AEE">
            <wp:extent cx="4816475" cy="2743228"/>
            <wp:effectExtent l="0" t="0" r="3175" b="0"/>
            <wp:docPr id="1304615749" name="Bilde 1" descr="Et bilde som inneholder mat, Mat, måltid, ret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15749" name="Bilde 1" descr="Et bilde som inneholder mat, Mat, måltid, ret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4072" cy="277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F89A3" w14:textId="77777777" w:rsidR="002B23BB" w:rsidRDefault="002B23BB" w:rsidP="00C63652">
      <w:pPr>
        <w:rPr>
          <w:b/>
          <w:bCs/>
          <w:sz w:val="28"/>
          <w:szCs w:val="28"/>
        </w:rPr>
      </w:pPr>
    </w:p>
    <w:p w14:paraId="06A901D3" w14:textId="37758942" w:rsidR="00C63652" w:rsidRDefault="00C63652" w:rsidP="00C63652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Trinn 2: </w:t>
      </w:r>
      <w:r w:rsidR="00645CAE">
        <w:rPr>
          <w:sz w:val="28"/>
          <w:szCs w:val="28"/>
        </w:rPr>
        <w:t>Bla ned til meny-seksjonen</w:t>
      </w:r>
    </w:p>
    <w:p w14:paraId="11C27831" w14:textId="40B1CD63" w:rsidR="00645CAE" w:rsidRDefault="00645CAE" w:rsidP="00645CAE">
      <w:pPr>
        <w:pStyle w:val="Listeavsnit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Rull nedover siden til du kommer til meny-seksjonen.</w:t>
      </w:r>
    </w:p>
    <w:p w14:paraId="1C1BF59B" w14:textId="725BBCA3" w:rsidR="003C2ECF" w:rsidRDefault="00645CAE" w:rsidP="00C32CAC">
      <w:pPr>
        <w:pStyle w:val="Listeavsnit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Her finner du en samling av utvalgte mat</w:t>
      </w:r>
      <w:r w:rsidR="001F1C05">
        <w:rPr>
          <w:sz w:val="28"/>
          <w:szCs w:val="28"/>
        </w:rPr>
        <w:t>retter</w:t>
      </w:r>
      <w:r>
        <w:rPr>
          <w:sz w:val="28"/>
          <w:szCs w:val="28"/>
        </w:rPr>
        <w:t>.</w:t>
      </w:r>
    </w:p>
    <w:p w14:paraId="4CD8B9A7" w14:textId="298C5A31" w:rsidR="00C32CAC" w:rsidRPr="00C32CAC" w:rsidRDefault="00C32CAC" w:rsidP="00C32CAC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086CD555" wp14:editId="70B0AD45">
            <wp:extent cx="4931332" cy="2818130"/>
            <wp:effectExtent l="0" t="0" r="3175" b="1270"/>
            <wp:docPr id="544212693" name="Bilde 544212693" descr="Et bilde som inneholder tekst, skjermbilde, Nettsted, Annonsering på net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12693" name="Bilde 544212693" descr="Et bilde som inneholder tekst, skjermbilde, Nettsted, Annonsering på nett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0175" cy="28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A4BE" w14:textId="6A3205F8" w:rsidR="00645CAE" w:rsidRDefault="00645CAE" w:rsidP="003C2ECF">
      <w:pPr>
        <w:ind w:left="36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Trinn 3: </w:t>
      </w:r>
      <w:r>
        <w:rPr>
          <w:sz w:val="28"/>
          <w:szCs w:val="28"/>
        </w:rPr>
        <w:t>Se alle matvarer vi tilbyr</w:t>
      </w:r>
    </w:p>
    <w:p w14:paraId="41A09A13" w14:textId="372568DA" w:rsidR="00645CAE" w:rsidRDefault="00645CAE" w:rsidP="00645CAE">
      <w:pPr>
        <w:pStyle w:val="Listeavsnit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Klikk på «Se alle matvarer» for å utvide listen og vise alle matvarene</w:t>
      </w:r>
      <w:r w:rsidR="001F1C05">
        <w:rPr>
          <w:sz w:val="28"/>
          <w:szCs w:val="28"/>
        </w:rPr>
        <w:t xml:space="preserve"> vi har på Halal Kingdom.</w:t>
      </w:r>
    </w:p>
    <w:p w14:paraId="5A6CA296" w14:textId="0CD93748" w:rsidR="00975447" w:rsidRPr="00975447" w:rsidRDefault="00645CAE" w:rsidP="00975447">
      <w:pPr>
        <w:pStyle w:val="Listeavsnit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Dette gir deg muligheten til å se flere alternativer. </w:t>
      </w:r>
    </w:p>
    <w:p w14:paraId="3FB2736E" w14:textId="4826A341" w:rsidR="00E9331D" w:rsidRDefault="00975447" w:rsidP="00E9331D">
      <w:pPr>
        <w:pStyle w:val="Listeavsnit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1C624" wp14:editId="32D036DF">
                <wp:simplePos x="0" y="0"/>
                <wp:positionH relativeFrom="column">
                  <wp:posOffset>2350358</wp:posOffset>
                </wp:positionH>
                <wp:positionV relativeFrom="page">
                  <wp:posOffset>2127936</wp:posOffset>
                </wp:positionV>
                <wp:extent cx="1737995" cy="271780"/>
                <wp:effectExtent l="19050" t="19050" r="14605" b="13970"/>
                <wp:wrapNone/>
                <wp:docPr id="1141052882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995" cy="2717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203F8" id="Rektangel 3" o:spid="_x0000_s1026" style="position:absolute;margin-left:185.05pt;margin-top:167.55pt;width:136.85pt;height:2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" filled="f" strokecolor="red" strokeweight="2.25pt">
                <w10:wrap anchory="pag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8CF4211" wp14:editId="17EEF866">
            <wp:extent cx="5445125" cy="553020"/>
            <wp:effectExtent l="0" t="0" r="3175" b="0"/>
            <wp:docPr id="1144761523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61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1552" cy="5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7E22" w14:textId="06247168" w:rsidR="00BD42DC" w:rsidRDefault="00BD42DC" w:rsidP="00BD42DC">
      <w:pPr>
        <w:pStyle w:val="Listeavsnitt"/>
        <w:rPr>
          <w:sz w:val="28"/>
          <w:szCs w:val="28"/>
        </w:rPr>
      </w:pPr>
      <w:r>
        <w:rPr>
          <w:noProof/>
        </w:rPr>
        <w:drawing>
          <wp:inline distT="0" distB="0" distL="0" distR="0" wp14:anchorId="3F1F4686" wp14:editId="298887CC">
            <wp:extent cx="5445211" cy="3087365"/>
            <wp:effectExtent l="0" t="0" r="3175" b="0"/>
            <wp:docPr id="1793417885" name="Bilde 1" descr="Et bilde som inneholder tekst, skjermbilde, ma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17885" name="Bilde 1" descr="Et bilde som inneholder tekst, skjermbilde, mat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4509" cy="309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7B1A" w14:textId="77777777" w:rsidR="002B23BB" w:rsidRDefault="002B23BB" w:rsidP="00645CAE">
      <w:pPr>
        <w:rPr>
          <w:b/>
          <w:bCs/>
          <w:sz w:val="28"/>
          <w:szCs w:val="28"/>
        </w:rPr>
      </w:pPr>
    </w:p>
    <w:p w14:paraId="28C7B183" w14:textId="4D5F91F0" w:rsidR="00645CAE" w:rsidRDefault="00645CAE" w:rsidP="00645CAE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Trinn 4: </w:t>
      </w:r>
      <w:r>
        <w:rPr>
          <w:sz w:val="28"/>
          <w:szCs w:val="28"/>
        </w:rPr>
        <w:t>Legg inn bestilling på ønsket matvare</w:t>
      </w:r>
    </w:p>
    <w:p w14:paraId="1DEB265A" w14:textId="3E441A19" w:rsidR="00645CAE" w:rsidRDefault="00645CAE" w:rsidP="00645CAE">
      <w:pPr>
        <w:pStyle w:val="Listeavsnit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Finn</w:t>
      </w:r>
      <w:r w:rsidR="001F1C05">
        <w:rPr>
          <w:sz w:val="28"/>
          <w:szCs w:val="28"/>
        </w:rPr>
        <w:t xml:space="preserve"> matvaren du ønsker å bestille.</w:t>
      </w:r>
    </w:p>
    <w:p w14:paraId="78B6A2CA" w14:textId="0328A050" w:rsidR="001F1C05" w:rsidRDefault="001F1C05" w:rsidP="00645CAE">
      <w:pPr>
        <w:pStyle w:val="Listeavsnit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Klikk på «Bestill»-knappen under matvaren.</w:t>
      </w:r>
    </w:p>
    <w:p w14:paraId="50F5511F" w14:textId="6F3EC91E" w:rsidR="00335C92" w:rsidRDefault="00422476" w:rsidP="00335C92">
      <w:pPr>
        <w:pStyle w:val="Listeavsnit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B677BD" wp14:editId="6C01A120">
                <wp:simplePos x="0" y="0"/>
                <wp:positionH relativeFrom="column">
                  <wp:posOffset>2037320</wp:posOffset>
                </wp:positionH>
                <wp:positionV relativeFrom="page">
                  <wp:posOffset>8125082</wp:posOffset>
                </wp:positionV>
                <wp:extent cx="541020" cy="277495"/>
                <wp:effectExtent l="19050" t="19050" r="11430" b="27305"/>
                <wp:wrapNone/>
                <wp:docPr id="2009387770" name="Rektange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2774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8F510" id="Rektangel 6" o:spid="_x0000_s1026" style="position:absolute;margin-left:160.4pt;margin-top:639.75pt;width:42.6pt;height:21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" filled="f" strokecolor="red" strokeweight="2.25pt">
                <w10:wrap anchory="page"/>
              </v:rect>
            </w:pict>
          </mc:Fallback>
        </mc:AlternateContent>
      </w:r>
      <w:r w:rsidR="002B23BB">
        <w:rPr>
          <w:noProof/>
        </w:rPr>
        <w:drawing>
          <wp:inline distT="0" distB="0" distL="0" distR="0" wp14:anchorId="5D8048C8" wp14:editId="7EBC9E7A">
            <wp:extent cx="5305167" cy="2113225"/>
            <wp:effectExtent l="0" t="0" r="0" b="1905"/>
            <wp:docPr id="1722299910" name="Bilde 1" descr="Et bilde som inneholder tekst, skjermbilde, logo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9910" name="Bilde 1" descr="Et bilde som inneholder tekst, skjermbilde, logo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0499" cy="212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C956" w14:textId="2A1C3E24" w:rsidR="001F1C05" w:rsidRDefault="001F1C05" w:rsidP="001F1C05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Trinn 5: </w:t>
      </w:r>
      <w:r>
        <w:rPr>
          <w:sz w:val="28"/>
          <w:szCs w:val="28"/>
        </w:rPr>
        <w:t>Gjennomgå bestillingen</w:t>
      </w:r>
    </w:p>
    <w:p w14:paraId="114E55F8" w14:textId="20B7E273" w:rsidR="003C2ECF" w:rsidRPr="00C32CAC" w:rsidRDefault="001F1C05" w:rsidP="00C32CAC">
      <w:pPr>
        <w:pStyle w:val="Listeavsnit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Gå gjennom bestillingen din for å sikre at matvarene og mengden er korrekt.</w:t>
      </w:r>
      <w:r w:rsidR="00C32CAC">
        <w:rPr>
          <w:sz w:val="28"/>
          <w:szCs w:val="28"/>
        </w:rPr>
        <w:t xml:space="preserve"> </w:t>
      </w:r>
      <w:r w:rsidRPr="00C32CAC">
        <w:rPr>
          <w:sz w:val="28"/>
          <w:szCs w:val="28"/>
        </w:rPr>
        <w:t xml:space="preserve">Fyll inn korrekt kontaktinformasjon, inkludert navn, adresse, og telefonnummer. </w:t>
      </w:r>
    </w:p>
    <w:p w14:paraId="4503063A" w14:textId="4ADBB108" w:rsidR="00C32CAC" w:rsidRPr="00C32CAC" w:rsidRDefault="00C32CAC" w:rsidP="00C32CAC">
      <w:pPr>
        <w:pStyle w:val="Listeavsnitt"/>
        <w:rPr>
          <w:sz w:val="28"/>
          <w:szCs w:val="28"/>
        </w:rPr>
      </w:pPr>
      <w:r>
        <w:rPr>
          <w:noProof/>
        </w:rPr>
        <w:drawing>
          <wp:inline distT="0" distB="0" distL="0" distR="0" wp14:anchorId="07F3A3D7" wp14:editId="69235955">
            <wp:extent cx="5181788" cy="2957384"/>
            <wp:effectExtent l="0" t="0" r="0" b="0"/>
            <wp:docPr id="342035666" name="Bilde 1" descr="Et bilde som inneholder tekst, skjermbilde, Font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35666" name="Bilde 1" descr="Et bilde som inneholder tekst, skjermbilde, Font, design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9297" cy="297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5914" w14:textId="77777777" w:rsidR="00442DB9" w:rsidRDefault="00442DB9" w:rsidP="001F1C05">
      <w:pPr>
        <w:rPr>
          <w:b/>
          <w:bCs/>
          <w:sz w:val="28"/>
          <w:szCs w:val="28"/>
        </w:rPr>
      </w:pPr>
    </w:p>
    <w:p w14:paraId="20FC362C" w14:textId="7E1AC4FF" w:rsidR="001F1C05" w:rsidRDefault="001F1C05" w:rsidP="001F1C05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Trinn 6: </w:t>
      </w:r>
      <w:r>
        <w:rPr>
          <w:sz w:val="28"/>
          <w:szCs w:val="28"/>
        </w:rPr>
        <w:t>Fullfør bestillingen</w:t>
      </w:r>
    </w:p>
    <w:p w14:paraId="2FEB4D5E" w14:textId="3B9D4913" w:rsidR="001F1C05" w:rsidRDefault="001F1C05" w:rsidP="001F1C05">
      <w:pPr>
        <w:pStyle w:val="Listeavsnit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Klikk på «Bekreft bestilling» for å bekrefte bestillingen.</w:t>
      </w:r>
    </w:p>
    <w:p w14:paraId="0481549B" w14:textId="77777777" w:rsidR="00C32CAC" w:rsidRDefault="001F1C05" w:rsidP="000578AE">
      <w:pPr>
        <w:pStyle w:val="Listeavsnitt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Etter at bestillingen er plassert, vil du se grønn tekst som sier «Bestilling plassert» hvis bestillingen gikk gjennom.</w:t>
      </w:r>
      <w:r w:rsidR="000578AE">
        <w:rPr>
          <w:sz w:val="28"/>
          <w:szCs w:val="28"/>
        </w:rPr>
        <w:t xml:space="preserve"> </w:t>
      </w:r>
    </w:p>
    <w:p w14:paraId="64133763" w14:textId="69051EF4" w:rsidR="001F1C05" w:rsidRDefault="001F1C05" w:rsidP="000578AE">
      <w:pPr>
        <w:pStyle w:val="Listeavsnitt"/>
        <w:numPr>
          <w:ilvl w:val="0"/>
          <w:numId w:val="2"/>
        </w:numPr>
        <w:rPr>
          <w:sz w:val="28"/>
          <w:szCs w:val="28"/>
        </w:rPr>
      </w:pPr>
      <w:r w:rsidRPr="000578AE">
        <w:rPr>
          <w:sz w:val="28"/>
          <w:szCs w:val="28"/>
        </w:rPr>
        <w:t>Hvis bestillingen ikke gikk gjennom, vil du se en rød tekst som sier «Mislykket. Kunne ikke bestille mat».</w:t>
      </w:r>
    </w:p>
    <w:p w14:paraId="3632DFEF" w14:textId="3A952D96" w:rsidR="006A7EEA" w:rsidRPr="000578AE" w:rsidRDefault="00975447" w:rsidP="006A7EEA">
      <w:pPr>
        <w:pStyle w:val="Listeavsnitt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802B92C" wp14:editId="1322CFF2">
                <wp:simplePos x="0" y="0"/>
                <wp:positionH relativeFrom="column">
                  <wp:posOffset>554509</wp:posOffset>
                </wp:positionH>
                <wp:positionV relativeFrom="page">
                  <wp:posOffset>7012974</wp:posOffset>
                </wp:positionV>
                <wp:extent cx="1265555" cy="269240"/>
                <wp:effectExtent l="19050" t="19050" r="10795" b="16510"/>
                <wp:wrapNone/>
                <wp:docPr id="1336710182" name="Rektange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555" cy="2692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ED435" id="Rektangel 3" o:spid="_x0000_s1026" style="position:absolute;margin-left:43.65pt;margin-top:552.2pt;width:99.65pt;height:21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" filled="f" strokecolor="red" strokeweight="2.25pt">
                <w10:wrap anchory="page"/>
              </v:rect>
            </w:pict>
          </mc:Fallback>
        </mc:AlternateContent>
      </w:r>
      <w:r w:rsidR="006A7EEA">
        <w:rPr>
          <w:noProof/>
        </w:rPr>
        <w:drawing>
          <wp:inline distT="0" distB="0" distL="0" distR="0" wp14:anchorId="1FADEF6C" wp14:editId="6EC6D541">
            <wp:extent cx="5086350" cy="504825"/>
            <wp:effectExtent l="0" t="0" r="0" b="9525"/>
            <wp:docPr id="33555034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50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3478" w14:textId="717E8A21" w:rsidR="003C1129" w:rsidRPr="003C1129" w:rsidRDefault="007E26CA" w:rsidP="00C32CAC">
      <w:pPr>
        <w:ind w:left="360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E860283" wp14:editId="271C6816">
                <wp:simplePos x="0" y="0"/>
                <wp:positionH relativeFrom="column">
                  <wp:posOffset>2671634</wp:posOffset>
                </wp:positionH>
                <wp:positionV relativeFrom="page">
                  <wp:posOffset>2548066</wp:posOffset>
                </wp:positionV>
                <wp:extent cx="699770" cy="106680"/>
                <wp:effectExtent l="19050" t="19050" r="24130" b="26670"/>
                <wp:wrapNone/>
                <wp:docPr id="332226491" name="Rektange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70" cy="1066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BCB9A" id="Rektangel 5" o:spid="_x0000_s1026" style="position:absolute;margin-left:210.35pt;margin-top:200.65pt;width:55.1pt;height:8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" filled="f" strokecolor="red" strokeweight="2.25pt">
                <w10:wrap anchory="page"/>
              </v:rect>
            </w:pict>
          </mc:Fallback>
        </mc:AlternateContent>
      </w:r>
      <w:r w:rsidR="000578AE">
        <w:rPr>
          <w:noProof/>
        </w:rPr>
        <w:drawing>
          <wp:inline distT="0" distB="0" distL="0" distR="0" wp14:anchorId="03BB6975" wp14:editId="673EAEDC">
            <wp:extent cx="5560541" cy="3165231"/>
            <wp:effectExtent l="0" t="0" r="2540" b="0"/>
            <wp:docPr id="1755390950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90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644" cy="320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129" w:rsidRPr="003C1129" w:rsidSect="00924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325C4"/>
    <w:multiLevelType w:val="hybridMultilevel"/>
    <w:tmpl w:val="4ED018F4"/>
    <w:lvl w:ilvl="0" w:tplc="F398BB2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155C13"/>
    <w:multiLevelType w:val="hybridMultilevel"/>
    <w:tmpl w:val="7F2AF682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4283695">
    <w:abstractNumId w:val="1"/>
  </w:num>
  <w:num w:numId="2" w16cid:durableId="325061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652"/>
    <w:rsid w:val="00011530"/>
    <w:rsid w:val="000578AE"/>
    <w:rsid w:val="001F1C05"/>
    <w:rsid w:val="00295F89"/>
    <w:rsid w:val="002B23BB"/>
    <w:rsid w:val="00335C92"/>
    <w:rsid w:val="003C1129"/>
    <w:rsid w:val="003C2ECF"/>
    <w:rsid w:val="003F246F"/>
    <w:rsid w:val="00422476"/>
    <w:rsid w:val="00442DB9"/>
    <w:rsid w:val="00510254"/>
    <w:rsid w:val="00645CAE"/>
    <w:rsid w:val="006502AD"/>
    <w:rsid w:val="006A7EEA"/>
    <w:rsid w:val="006D53E5"/>
    <w:rsid w:val="007E26CA"/>
    <w:rsid w:val="00924D33"/>
    <w:rsid w:val="00975447"/>
    <w:rsid w:val="009A0086"/>
    <w:rsid w:val="009F6F40"/>
    <w:rsid w:val="00A651F9"/>
    <w:rsid w:val="00A723F0"/>
    <w:rsid w:val="00B010CF"/>
    <w:rsid w:val="00BD42DC"/>
    <w:rsid w:val="00C32CAC"/>
    <w:rsid w:val="00C63652"/>
    <w:rsid w:val="00D660FC"/>
    <w:rsid w:val="00DE1A2E"/>
    <w:rsid w:val="00E9331D"/>
    <w:rsid w:val="00ED7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A512A"/>
  <w15:chartTrackingRefBased/>
  <w15:docId w15:val="{3C629A8C-54C3-419B-BAF1-2BE3AEED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C636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185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Salahudin Ahmad</dc:creator>
  <cp:keywords/>
  <dc:description/>
  <cp:lastModifiedBy>Salahudin Ahmad</cp:lastModifiedBy>
  <cp:revision>24</cp:revision>
  <dcterms:created xsi:type="dcterms:W3CDTF">2023-06-03T07:28:00Z</dcterms:created>
  <dcterms:modified xsi:type="dcterms:W3CDTF">2023-06-03T08:27:00Z</dcterms:modified>
</cp:coreProperties>
</file>