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65F3F4" w14:textId="77777777" w:rsidR="00800A15" w:rsidRDefault="00800A15" w:rsidP="00800A15">
      <w:pPr>
        <w:rPr>
          <w:b/>
          <w:bCs/>
          <w:sz w:val="44"/>
          <w:szCs w:val="44"/>
          <w:lang w:bidi="ar-JO"/>
        </w:rPr>
      </w:pPr>
    </w:p>
    <w:p w14:paraId="09C929D0" w14:textId="77777777" w:rsidR="00800A15" w:rsidRDefault="00800A15" w:rsidP="00800A15">
      <w:pPr>
        <w:rPr>
          <w:b/>
          <w:bCs/>
          <w:sz w:val="44"/>
          <w:szCs w:val="44"/>
        </w:rPr>
      </w:pPr>
    </w:p>
    <w:p w14:paraId="7C4623C4" w14:textId="0246B4E1" w:rsidR="00D7040B" w:rsidRPr="00D7040B" w:rsidRDefault="006434A6" w:rsidP="00D7040B">
      <w:pPr>
        <w:rPr>
          <w:b/>
          <w:bCs/>
          <w:sz w:val="36"/>
          <w:szCs w:val="36"/>
        </w:rPr>
      </w:pPr>
      <w:r w:rsidRPr="00D7040B">
        <w:rPr>
          <w:b/>
          <w:bCs/>
          <w:sz w:val="36"/>
          <w:szCs w:val="36"/>
        </w:rPr>
        <w:t>Test Plan</w:t>
      </w:r>
      <w:r w:rsidR="00D7040B" w:rsidRPr="00D7040B">
        <w:rPr>
          <w:b/>
          <w:bCs/>
          <w:sz w:val="36"/>
          <w:szCs w:val="36"/>
        </w:rPr>
        <w:t xml:space="preserve"> for LambdaTest E-commerce Playground</w:t>
      </w:r>
    </w:p>
    <w:p w14:paraId="0443F70C" w14:textId="5D25554C" w:rsidR="00B174EC" w:rsidRPr="00B174EC" w:rsidRDefault="00B174EC" w:rsidP="00D7040B">
      <w:pPr>
        <w:rPr>
          <w:b/>
          <w:bCs/>
          <w:sz w:val="44"/>
          <w:szCs w:val="44"/>
        </w:rPr>
      </w:pPr>
    </w:p>
    <w:p w14:paraId="00000004" w14:textId="3626A991" w:rsidR="006B292F" w:rsidRDefault="006B292F" w:rsidP="00B174EC">
      <w:pPr>
        <w:jc w:val="center"/>
      </w:pPr>
    </w:p>
    <w:p w14:paraId="00000005" w14:textId="77777777" w:rsidR="006B292F" w:rsidRDefault="006434A6">
      <w:pPr>
        <w:jc w:val="center"/>
        <w:rPr>
          <w:rtl/>
          <w:lang w:bidi="ar-JO"/>
        </w:rPr>
      </w:pPr>
      <w:r>
        <w:rPr>
          <w:color w:val="555555"/>
          <w:sz w:val="26"/>
          <w:szCs w:val="26"/>
        </w:rPr>
        <w:t xml:space="preserve">Automation Testing | Selenium | Java | TestNG </w:t>
      </w:r>
    </w:p>
    <w:p w14:paraId="00000007" w14:textId="77777777" w:rsidR="006B292F" w:rsidRDefault="006B292F">
      <w:pPr>
        <w:spacing w:after="80"/>
      </w:pPr>
    </w:p>
    <w:p w14:paraId="1619F549" w14:textId="77777777" w:rsidR="00B174EC" w:rsidRDefault="00B174EC" w:rsidP="00B174EC">
      <w:pPr>
        <w:jc w:val="center"/>
      </w:pPr>
    </w:p>
    <w:p w14:paraId="46C73F15" w14:textId="77777777" w:rsidR="00B174EC" w:rsidRDefault="00B174EC" w:rsidP="00B174EC">
      <w:pPr>
        <w:jc w:val="center"/>
      </w:pPr>
    </w:p>
    <w:p w14:paraId="7B127A67" w14:textId="77777777" w:rsidR="00B174EC" w:rsidRDefault="00B174EC" w:rsidP="00B174EC">
      <w:pPr>
        <w:jc w:val="center"/>
      </w:pPr>
    </w:p>
    <w:p w14:paraId="0EDA7030" w14:textId="03DD1030" w:rsidR="00800A15" w:rsidRDefault="00800A15" w:rsidP="00800A15">
      <w:r>
        <w:t xml:space="preserve">                                            </w:t>
      </w:r>
      <w:r w:rsidR="006434A6">
        <w:t xml:space="preserve">Date: </w:t>
      </w:r>
      <w:r w:rsidR="00B174EC">
        <w:t>4/6/2026</w:t>
      </w:r>
    </w:p>
    <w:p w14:paraId="0000000B" w14:textId="718B522C" w:rsidR="006B292F" w:rsidRDefault="00800A15" w:rsidP="00800A15">
      <w:r>
        <w:t xml:space="preserve">                                            </w:t>
      </w:r>
      <w:r w:rsidR="006434A6">
        <w:t xml:space="preserve">Prepared by: </w:t>
      </w:r>
      <w:r w:rsidR="00B174EC">
        <w:t>Salah Aldin</w:t>
      </w:r>
    </w:p>
    <w:p w14:paraId="0000001E" w14:textId="149E066D" w:rsidR="006B292F" w:rsidRDefault="006434A6" w:rsidP="006B35A5">
      <w:r>
        <w:br w:type="page"/>
      </w:r>
    </w:p>
    <w:p w14:paraId="0000001F" w14:textId="77777777" w:rsidR="006B292F" w:rsidRPr="00F9075E" w:rsidRDefault="006434A6">
      <w:pPr>
        <w:pStyle w:val="1"/>
        <w:pBdr>
          <w:bottom w:val="single" w:sz="6" w:space="1" w:color="1F4E79"/>
        </w:pBdr>
        <w:rPr>
          <w:color w:val="auto"/>
        </w:rPr>
      </w:pPr>
      <w:r w:rsidRPr="00F9075E">
        <w:rPr>
          <w:color w:val="auto"/>
        </w:rPr>
        <w:lastRenderedPageBreak/>
        <w:t>1. Introduction</w:t>
      </w:r>
    </w:p>
    <w:p w14:paraId="37CE5870" w14:textId="06C053C1" w:rsidR="00D7040B" w:rsidRDefault="00D7040B" w:rsidP="007274D3">
      <w:pPr>
        <w:pStyle w:val="1"/>
        <w:pBdr>
          <w:bottom w:val="single" w:sz="6" w:space="1" w:color="1F4E79"/>
        </w:pBdr>
        <w:rPr>
          <w:color w:val="auto"/>
        </w:rPr>
      </w:pPr>
      <w:r w:rsidRPr="00D7040B">
        <w:rPr>
          <w:b w:val="0"/>
          <w:bCs w:val="0"/>
          <w:color w:val="auto"/>
          <w:sz w:val="22"/>
          <w:szCs w:val="22"/>
        </w:rPr>
        <w:t>This Test Plan outlines the strategy to verify the core functions of the LambdaTest E-commerce website, focusing on Search, Cart actions</w:t>
      </w:r>
      <w:r w:rsidR="007274D3">
        <w:rPr>
          <w:b w:val="0"/>
          <w:bCs w:val="0"/>
          <w:color w:val="auto"/>
          <w:sz w:val="22"/>
          <w:szCs w:val="22"/>
        </w:rPr>
        <w:t>.</w:t>
      </w:r>
    </w:p>
    <w:p w14:paraId="00000023" w14:textId="5CDD7B41" w:rsidR="006B292F" w:rsidRPr="00F9075E" w:rsidRDefault="006434A6">
      <w:pPr>
        <w:pStyle w:val="1"/>
        <w:pBdr>
          <w:bottom w:val="single" w:sz="6" w:space="1" w:color="1F4E79"/>
        </w:pBdr>
        <w:rPr>
          <w:color w:val="auto"/>
        </w:rPr>
      </w:pPr>
      <w:r w:rsidRPr="00F9075E">
        <w:rPr>
          <w:color w:val="auto"/>
        </w:rPr>
        <w:t>2. Objectives</w:t>
      </w:r>
    </w:p>
    <w:p w14:paraId="00000024" w14:textId="77777777" w:rsidR="006B292F" w:rsidRDefault="2B14AE66">
      <w:pPr>
        <w:spacing w:after="80"/>
      </w:pPr>
      <w:r w:rsidRPr="2B14AE66">
        <w:t>The objectives of this test plan are:</w:t>
      </w:r>
    </w:p>
    <w:p w14:paraId="4478F598" w14:textId="77777777" w:rsidR="00EE09F3" w:rsidRPr="00EE09F3" w:rsidRDefault="00EE09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Run tests automatically to finish regression testing in minutes instead of hours.</w:t>
      </w:r>
    </w:p>
    <w:p w14:paraId="49821637" w14:textId="32B371F1" w:rsidR="00EE09F3" w:rsidRPr="00EE09F3" w:rsidRDefault="00EE09F3" w:rsidP="00EE09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EE09F3">
        <w:rPr>
          <w:color w:val="000000"/>
        </w:rPr>
        <w:t>Focus on automating the most important</w:t>
      </w:r>
      <w:r w:rsidR="00D7040B">
        <w:rPr>
          <w:color w:val="000000"/>
        </w:rPr>
        <w:t xml:space="preserve"> user actions: Product Search</w:t>
      </w:r>
      <w:r w:rsidR="007A30E1">
        <w:t xml:space="preserve"> and cart</w:t>
      </w:r>
    </w:p>
    <w:p w14:paraId="2AAEB837" w14:textId="77777777" w:rsidR="00EE09F3" w:rsidRPr="00EE09F3" w:rsidRDefault="00EE09F3" w:rsidP="00EE09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EE09F3">
        <w:rPr>
          <w:color w:val="000000"/>
        </w:rPr>
        <w:t>Design the code using the Page Object Model (POM) so that if the website layout changes, we only need to fix it in one place.</w:t>
      </w:r>
    </w:p>
    <w:p w14:paraId="0000002B" w14:textId="0ED0EE5D" w:rsidR="006B292F" w:rsidRDefault="00EE09F3" w:rsidP="00EE09F3">
      <w:pPr>
        <w:pStyle w:val="a9"/>
        <w:numPr>
          <w:ilvl w:val="0"/>
          <w:numId w:val="1"/>
        </w:numPr>
        <w:spacing w:after="80"/>
      </w:pPr>
      <w:r w:rsidRPr="00EE09F3">
        <w:rPr>
          <w:color w:val="000000"/>
        </w:rPr>
        <w:t>Get automatic test reports immediately after execution, complete with screenshots of any step that fails.</w:t>
      </w:r>
    </w:p>
    <w:p w14:paraId="0000002C" w14:textId="77777777" w:rsidR="006B292F" w:rsidRPr="00F9075E" w:rsidRDefault="006434A6">
      <w:pPr>
        <w:pStyle w:val="1"/>
        <w:pBdr>
          <w:bottom w:val="single" w:sz="6" w:space="1" w:color="1F4E79"/>
        </w:pBdr>
        <w:rPr>
          <w:color w:val="auto"/>
        </w:rPr>
      </w:pPr>
      <w:r w:rsidRPr="00F9075E">
        <w:rPr>
          <w:color w:val="auto"/>
        </w:rPr>
        <w:t>3. Test Approach</w:t>
      </w:r>
    </w:p>
    <w:p w14:paraId="0000002E" w14:textId="0D69471D" w:rsidR="006B292F" w:rsidRDefault="00EE09F3">
      <w:pPr>
        <w:spacing w:after="80"/>
      </w:pPr>
      <w:r>
        <w:t xml:space="preserve">Our test approach uses </w:t>
      </w:r>
      <w:r w:rsidRPr="00EE09F3">
        <w:t>Java</w:t>
      </w:r>
      <w:r>
        <w:t xml:space="preserve"> and </w:t>
      </w:r>
      <w:r w:rsidRPr="00EE09F3">
        <w:t>Selenium WebDriver</w:t>
      </w:r>
      <w:r>
        <w:t xml:space="preserve"> structured under the </w:t>
      </w:r>
      <w:r w:rsidRPr="00EE09F3">
        <w:t>Page Object</w:t>
      </w:r>
      <w:r>
        <w:rPr>
          <w:b/>
          <w:bCs/>
        </w:rPr>
        <w:t xml:space="preserve"> </w:t>
      </w:r>
      <w:r w:rsidRPr="00EE09F3">
        <w:t>Model (POM)</w:t>
      </w:r>
      <w:r>
        <w:t xml:space="preserve"> to make the code clean and easy to maintain. </w:t>
      </w:r>
      <w:r w:rsidRPr="00EE09F3">
        <w:t>TestNG</w:t>
      </w:r>
      <w:r>
        <w:t xml:space="preserve"> manages the execution, utilizing </w:t>
      </w:r>
      <w:r w:rsidRPr="00EE09F3">
        <w:t>Explicit Waits</w:t>
      </w:r>
      <w:r>
        <w:t xml:space="preserve"> to handle loading times dynamically and prevent any false test failures. </w:t>
      </w:r>
    </w:p>
    <w:p w14:paraId="1AD9C9E7" w14:textId="77777777" w:rsidR="006B35A5" w:rsidRDefault="006B35A5">
      <w:pPr>
        <w:spacing w:after="80"/>
      </w:pPr>
    </w:p>
    <w:p w14:paraId="0000002F" w14:textId="054920CA" w:rsidR="006B292F" w:rsidRDefault="0010507D">
      <w:pPr>
        <w:spacing w:after="80"/>
      </w:pPr>
      <w:r>
        <w:rPr>
          <w:b/>
          <w:bCs/>
        </w:rPr>
        <w:t>Two</w:t>
      </w:r>
      <w:r w:rsidR="2B14AE66">
        <w:rPr>
          <w:b/>
          <w:bCs/>
        </w:rPr>
        <w:t xml:space="preserve"> workflows selected for automation:</w:t>
      </w:r>
    </w:p>
    <w:p w14:paraId="633FB1B4" w14:textId="1FA5728F" w:rsidR="0D0DCFE0" w:rsidRDefault="0D0DCFE0" w:rsidP="0010507D">
      <w:pPr>
        <w:numPr>
          <w:ilvl w:val="0"/>
          <w:numId w:val="1"/>
        </w:numPr>
        <w:spacing w:after="60"/>
      </w:pPr>
      <w:r w:rsidRPr="2B14AE66">
        <w:rPr>
          <w:color w:val="000000" w:themeColor="text1"/>
        </w:rPr>
        <w:t xml:space="preserve">Workflow 1: </w:t>
      </w:r>
      <w:r w:rsidR="0010507D">
        <w:rPr>
          <w:color w:val="000000" w:themeColor="text1"/>
        </w:rPr>
        <w:t>Search</w:t>
      </w:r>
      <w:r w:rsidR="00EE09F3">
        <w:t xml:space="preserve"> for product</w:t>
      </w:r>
    </w:p>
    <w:p w14:paraId="4D3F9B1F" w14:textId="6D7BE0B3" w:rsidR="2B14AE66" w:rsidRPr="0010507D" w:rsidRDefault="0D0DCFE0" w:rsidP="007274D3">
      <w:pPr>
        <w:pStyle w:val="a9"/>
        <w:numPr>
          <w:ilvl w:val="0"/>
          <w:numId w:val="1"/>
        </w:numPr>
      </w:pPr>
      <w:r w:rsidRPr="2B14AE66">
        <w:t xml:space="preserve">Workflow 2: </w:t>
      </w:r>
      <w:r w:rsidR="007274D3">
        <w:t>Cart</w:t>
      </w:r>
    </w:p>
    <w:p w14:paraId="0000003A" w14:textId="77777777" w:rsidR="006B292F" w:rsidRPr="006B35A5" w:rsidRDefault="006434A6">
      <w:pPr>
        <w:pStyle w:val="1"/>
        <w:pBdr>
          <w:bottom w:val="single" w:sz="6" w:space="1" w:color="1F4E79"/>
        </w:pBdr>
        <w:rPr>
          <w:color w:val="auto"/>
        </w:rPr>
      </w:pPr>
      <w:r w:rsidRPr="006B35A5">
        <w:rPr>
          <w:color w:val="auto"/>
        </w:rPr>
        <w:t>4. Scope</w:t>
      </w:r>
    </w:p>
    <w:p w14:paraId="0000003B" w14:textId="77777777" w:rsidR="006B292F" w:rsidRPr="006B35A5" w:rsidRDefault="2B14AE66">
      <w:pPr>
        <w:pStyle w:val="2"/>
        <w:rPr>
          <w:color w:val="auto"/>
        </w:rPr>
      </w:pPr>
      <w:r w:rsidRPr="006B35A5">
        <w:rPr>
          <w:color w:val="auto"/>
        </w:rPr>
        <w:t>4.1 In Scope</w:t>
      </w:r>
    </w:p>
    <w:p w14:paraId="24B0A0AF" w14:textId="11627C72" w:rsidR="0010507D" w:rsidRPr="00340ABA" w:rsidRDefault="28D3FFFA" w:rsidP="007A30E1">
      <w:pPr>
        <w:numPr>
          <w:ilvl w:val="0"/>
          <w:numId w:val="1"/>
        </w:numPr>
        <w:spacing w:after="60"/>
        <w:rPr>
          <w:color w:val="000000" w:themeColor="text1"/>
        </w:rPr>
      </w:pPr>
      <w:r w:rsidRPr="0010507D">
        <w:rPr>
          <w:color w:val="000000" w:themeColor="text1"/>
        </w:rPr>
        <w:t>W</w:t>
      </w:r>
      <w:r w:rsidR="007A30E1">
        <w:rPr>
          <w:color w:val="000000" w:themeColor="text1"/>
        </w:rPr>
        <w:t>orkflow 1: Search function with valid input and invalid input</w:t>
      </w:r>
    </w:p>
    <w:p w14:paraId="1273B726" w14:textId="4E79E855" w:rsidR="00340ABA" w:rsidRDefault="28D3FFFA" w:rsidP="007A30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2B14AE66">
        <w:t>Workflow 2</w:t>
      </w:r>
      <w:r w:rsidR="0010507D" w:rsidRPr="007A30E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A30E1">
        <w:t>Add and remove product from cart</w:t>
      </w:r>
    </w:p>
    <w:p w14:paraId="069E7BD9" w14:textId="77777777" w:rsidR="00340ABA" w:rsidRPr="006B35A5" w:rsidRDefault="00340ABA" w:rsidP="00340ABA">
      <w:pPr>
        <w:rPr>
          <w:b/>
          <w:bCs/>
        </w:rPr>
      </w:pPr>
      <w:r w:rsidRPr="006B35A5">
        <w:rPr>
          <w:b/>
          <w:bCs/>
        </w:rPr>
        <w:t>4.2 Out of Scope</w:t>
      </w:r>
    </w:p>
    <w:p w14:paraId="0901E2D1" w14:textId="77777777" w:rsidR="00340ABA" w:rsidRDefault="00340ABA" w:rsidP="00340ABA"/>
    <w:p w14:paraId="28671B22" w14:textId="77777777" w:rsidR="00340ABA" w:rsidRDefault="00340ABA" w:rsidP="00340A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UI / visual design and layout testing</w:t>
      </w:r>
    </w:p>
    <w:p w14:paraId="1688AB77" w14:textId="77777777" w:rsidR="00340ABA" w:rsidRDefault="00340ABA" w:rsidP="00340A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API testing</w:t>
      </w:r>
    </w:p>
    <w:p w14:paraId="1426ABFB" w14:textId="77777777" w:rsidR="00340ABA" w:rsidRDefault="00340ABA" w:rsidP="00340A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Performance and load testing</w:t>
      </w:r>
    </w:p>
    <w:p w14:paraId="494651F2" w14:textId="77777777" w:rsidR="006B35A5" w:rsidRDefault="00340ABA" w:rsidP="006B35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Integration with third-party applications</w:t>
      </w:r>
    </w:p>
    <w:p w14:paraId="6020C5B1" w14:textId="2ED37EF3" w:rsidR="00340ABA" w:rsidRDefault="00340ABA" w:rsidP="006B35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6B35A5">
        <w:rPr>
          <w:color w:val="000000"/>
        </w:rPr>
        <w:t>Localization and language settings</w:t>
      </w:r>
    </w:p>
    <w:p w14:paraId="0000006A" w14:textId="509F0F7B" w:rsidR="006B292F" w:rsidRDefault="00340ABA" w:rsidP="00340A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Mobile browser testing</w:t>
      </w:r>
    </w:p>
    <w:p w14:paraId="0000006B" w14:textId="77777777" w:rsidR="006B292F" w:rsidRPr="006B35A5" w:rsidRDefault="006434A6">
      <w:pPr>
        <w:pStyle w:val="1"/>
        <w:pBdr>
          <w:bottom w:val="single" w:sz="6" w:space="1" w:color="1F4E79"/>
        </w:pBdr>
        <w:rPr>
          <w:color w:val="auto"/>
        </w:rPr>
      </w:pPr>
      <w:r w:rsidRPr="006B35A5">
        <w:rPr>
          <w:color w:val="auto"/>
        </w:rPr>
        <w:t>5. Test Deliverables</w:t>
      </w:r>
    </w:p>
    <w:p w14:paraId="0000006C" w14:textId="1074303C" w:rsidR="006B292F" w:rsidRDefault="006434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Test Plan (this document)</w:t>
      </w:r>
    </w:p>
    <w:p w14:paraId="699DE042" w14:textId="4716A68E" w:rsidR="007A30E1" w:rsidRDefault="2B14AE66" w:rsidP="007A30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2B14AE66">
        <w:rPr>
          <w:color w:val="000000"/>
        </w:rPr>
        <w:t>Test Cases</w:t>
      </w:r>
      <w:r>
        <w:t>:</w:t>
      </w:r>
      <w:r w:rsidRPr="2B14AE66">
        <w:rPr>
          <w:color w:val="000000"/>
        </w:rPr>
        <w:t xml:space="preserve"> positive and negative scenarios for </w:t>
      </w:r>
      <w:r w:rsidR="00340ABA">
        <w:rPr>
          <w:color w:val="000000"/>
        </w:rPr>
        <w:t>two</w:t>
      </w:r>
      <w:r w:rsidRPr="2B14AE66">
        <w:rPr>
          <w:color w:val="000000"/>
        </w:rPr>
        <w:t xml:space="preserve"> workflows</w:t>
      </w:r>
    </w:p>
    <w:p w14:paraId="00000070" w14:textId="77777777" w:rsidR="006B292F" w:rsidRDefault="006434A6" w:rsidP="007A30E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7A30E1">
        <w:rPr>
          <w:color w:val="000000"/>
        </w:rPr>
        <w:t>Java Automation Project Code (Selenium + TestN</w:t>
      </w:r>
      <w:r>
        <w:t>G</w:t>
      </w:r>
      <w:r w:rsidRPr="007A30E1">
        <w:rPr>
          <w:color w:val="000000"/>
        </w:rPr>
        <w:t>)</w:t>
      </w:r>
    </w:p>
    <w:p w14:paraId="00000071" w14:textId="77777777" w:rsidR="006B292F" w:rsidRDefault="006434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lastRenderedPageBreak/>
        <w:t>TestNG HTML Test Execution Report</w:t>
      </w:r>
    </w:p>
    <w:p w14:paraId="00000075" w14:textId="39F87E5B" w:rsidR="006B292F" w:rsidRDefault="006434A6" w:rsidP="00340A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63673186">
        <w:rPr>
          <w:color w:val="000000"/>
        </w:rPr>
        <w:t>Bug Report</w:t>
      </w:r>
      <w:r w:rsidR="6705AFC6" w:rsidRPr="63673186">
        <w:rPr>
          <w:color w:val="000000"/>
        </w:rPr>
        <w:t xml:space="preserve"> (if any)</w:t>
      </w:r>
    </w:p>
    <w:p w14:paraId="00000095" w14:textId="77777777" w:rsidR="006B292F" w:rsidRDefault="006B292F">
      <w:pPr>
        <w:spacing w:after="80"/>
      </w:pPr>
    </w:p>
    <w:p w14:paraId="00000096" w14:textId="14F35756" w:rsidR="006B292F" w:rsidRPr="00F9075E" w:rsidRDefault="00340ABA">
      <w:pPr>
        <w:pStyle w:val="1"/>
        <w:pBdr>
          <w:bottom w:val="single" w:sz="6" w:space="1" w:color="1F4E79"/>
        </w:pBdr>
        <w:rPr>
          <w:color w:val="auto"/>
        </w:rPr>
      </w:pPr>
      <w:r w:rsidRPr="00F9075E">
        <w:rPr>
          <w:color w:val="auto"/>
        </w:rPr>
        <w:t>6</w:t>
      </w:r>
      <w:r w:rsidR="007A30E1">
        <w:rPr>
          <w:color w:val="auto"/>
        </w:rPr>
        <w:t>. Roles</w:t>
      </w:r>
    </w:p>
    <w:tbl>
      <w:tblPr>
        <w:tblStyle w:val="a6"/>
        <w:tblW w:w="6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62"/>
        <w:gridCol w:w="2746"/>
      </w:tblGrid>
      <w:tr w:rsidR="007A30E1" w14:paraId="225C662C" w14:textId="77777777" w:rsidTr="007A30E1">
        <w:trPr>
          <w:trHeight w:val="277"/>
          <w:tblHeader/>
        </w:trPr>
        <w:tc>
          <w:tcPr>
            <w:tcW w:w="36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7" w14:textId="77777777" w:rsidR="007A30E1" w:rsidRDefault="007A30E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Staff Member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8" w14:textId="77777777" w:rsidR="007A30E1" w:rsidRDefault="007A30E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7A30E1" w14:paraId="347DD4F7" w14:textId="77777777" w:rsidTr="007A30E1">
        <w:trPr>
          <w:trHeight w:val="277"/>
        </w:trPr>
        <w:tc>
          <w:tcPr>
            <w:tcW w:w="366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000009A" w14:textId="77777777" w:rsidR="007A30E1" w:rsidRDefault="007A30E1" w:rsidP="2B14AE66">
            <w:pPr>
              <w:jc w:val="center"/>
              <w:rPr>
                <w:sz w:val="20"/>
                <w:szCs w:val="20"/>
              </w:rPr>
            </w:pPr>
            <w:r w:rsidRPr="2B14AE66">
              <w:rPr>
                <w:sz w:val="20"/>
                <w:szCs w:val="20"/>
              </w:rPr>
              <w:t>Mamoun Suboh</w:t>
            </w:r>
          </w:p>
        </w:tc>
        <w:tc>
          <w:tcPr>
            <w:tcW w:w="2746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B" w14:textId="77777777" w:rsidR="007A30E1" w:rsidRDefault="007A30E1" w:rsidP="2B14AE66">
            <w:pPr>
              <w:jc w:val="center"/>
              <w:rPr>
                <w:sz w:val="20"/>
                <w:szCs w:val="20"/>
              </w:rPr>
            </w:pPr>
            <w:r w:rsidRPr="2B14AE66">
              <w:rPr>
                <w:sz w:val="20"/>
                <w:szCs w:val="20"/>
              </w:rPr>
              <w:t>Project Manager</w:t>
            </w:r>
          </w:p>
        </w:tc>
      </w:tr>
      <w:tr w:rsidR="007A30E1" w14:paraId="2FA5F639" w14:textId="77777777" w:rsidTr="007A30E1">
        <w:trPr>
          <w:trHeight w:val="1258"/>
        </w:trPr>
        <w:tc>
          <w:tcPr>
            <w:tcW w:w="36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8" w14:textId="77777777" w:rsidR="007A30E1" w:rsidRDefault="007A30E1" w:rsidP="2B14AE66">
            <w:pPr>
              <w:jc w:val="center"/>
              <w:rPr>
                <w:sz w:val="20"/>
                <w:szCs w:val="20"/>
              </w:rPr>
            </w:pPr>
            <w:r w:rsidRPr="2B14AE66">
              <w:rPr>
                <w:sz w:val="20"/>
                <w:szCs w:val="20"/>
              </w:rPr>
              <w:t xml:space="preserve">Salah Aldin </w:t>
            </w:r>
          </w:p>
          <w:p w14:paraId="000000A9" w14:textId="77777777" w:rsidR="007A30E1" w:rsidRDefault="007A30E1" w:rsidP="2B14AE66">
            <w:pPr>
              <w:jc w:val="center"/>
              <w:rPr>
                <w:sz w:val="20"/>
                <w:szCs w:val="20"/>
              </w:rPr>
            </w:pPr>
          </w:p>
          <w:p w14:paraId="000000AA" w14:textId="77777777" w:rsidR="007A30E1" w:rsidRDefault="007A30E1" w:rsidP="2B14AE6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B" w14:textId="50FF6E9A" w:rsidR="007A30E1" w:rsidRDefault="007A30E1" w:rsidP="00340ABA">
            <w:pPr>
              <w:jc w:val="center"/>
            </w:pPr>
            <w:r>
              <w:rPr>
                <w:sz w:val="20"/>
                <w:szCs w:val="20"/>
              </w:rPr>
              <w:t xml:space="preserve">QA </w:t>
            </w:r>
            <w:r>
              <w:t>Student</w:t>
            </w:r>
          </w:p>
        </w:tc>
      </w:tr>
    </w:tbl>
    <w:p w14:paraId="000000B4" w14:textId="77777777" w:rsidR="006B292F" w:rsidRDefault="006B292F">
      <w:pPr>
        <w:spacing w:after="80"/>
      </w:pPr>
    </w:p>
    <w:p w14:paraId="000000B5" w14:textId="5EF2671F" w:rsidR="006B292F" w:rsidRPr="00800A15" w:rsidRDefault="006B35A5">
      <w:pPr>
        <w:pStyle w:val="1"/>
        <w:pBdr>
          <w:bottom w:val="single" w:sz="6" w:space="1" w:color="1F4E79"/>
        </w:pBdr>
        <w:rPr>
          <w:color w:val="auto"/>
        </w:rPr>
      </w:pPr>
      <w:r w:rsidRPr="00800A15">
        <w:rPr>
          <w:color w:val="auto"/>
        </w:rPr>
        <w:t>7</w:t>
      </w:r>
      <w:r w:rsidR="006434A6" w:rsidRPr="00800A15">
        <w:rPr>
          <w:color w:val="auto"/>
        </w:rPr>
        <w:t>. Entry &amp; Exit Criteria</w:t>
      </w:r>
    </w:p>
    <w:p w14:paraId="000000B6" w14:textId="739A7D0C" w:rsidR="006B292F" w:rsidRDefault="006B35A5">
      <w:pPr>
        <w:pStyle w:val="2"/>
        <w:rPr>
          <w:color w:val="auto"/>
        </w:rPr>
      </w:pPr>
      <w:r w:rsidRPr="00800A15">
        <w:rPr>
          <w:color w:val="auto"/>
        </w:rPr>
        <w:t>7</w:t>
      </w:r>
      <w:r w:rsidR="006434A6" w:rsidRPr="00800A15">
        <w:rPr>
          <w:color w:val="auto"/>
        </w:rPr>
        <w:t>.1 Entry Criteria</w:t>
      </w:r>
    </w:p>
    <w:p w14:paraId="08BC2BE6" w14:textId="466DBC86" w:rsidR="007A30E1" w:rsidRDefault="007A30E1" w:rsidP="007A30E1">
      <w:pPr>
        <w:pStyle w:val="a9"/>
        <w:numPr>
          <w:ilvl w:val="0"/>
          <w:numId w:val="4"/>
        </w:numPr>
      </w:pPr>
      <w:r w:rsidRPr="007A30E1">
        <w:t>Stable Site: The LambdaTest E-commerce Playground website is stable and accessible.</w:t>
      </w:r>
    </w:p>
    <w:p w14:paraId="7AE635A5" w14:textId="0B6108E5" w:rsidR="007A30E1" w:rsidRDefault="007A30E1" w:rsidP="007274D3">
      <w:pPr>
        <w:pStyle w:val="a9"/>
        <w:numPr>
          <w:ilvl w:val="0"/>
          <w:numId w:val="4"/>
        </w:numPr>
      </w:pPr>
      <w:r w:rsidRPr="007A30E1">
        <w:t>Approved Test Cases: test cases for the selected workflows are documented</w:t>
      </w:r>
      <w:r w:rsidR="007274D3">
        <w:t xml:space="preserve"> in excel</w:t>
      </w:r>
      <w:r w:rsidRPr="007A30E1">
        <w:t xml:space="preserve"> and approved.</w:t>
      </w:r>
    </w:p>
    <w:p w14:paraId="67DA973C" w14:textId="4276CF6A" w:rsidR="007A30E1" w:rsidRDefault="007A30E1" w:rsidP="007A30E1">
      <w:pPr>
        <w:pStyle w:val="a9"/>
        <w:numPr>
          <w:ilvl w:val="0"/>
          <w:numId w:val="4"/>
        </w:numPr>
      </w:pPr>
      <w:r w:rsidRPr="007A30E1">
        <w:t>Framework Ready: The TestNG, Java, and Selenium framework is fully configured.</w:t>
      </w:r>
    </w:p>
    <w:p w14:paraId="000000BE" w14:textId="52723693" w:rsidR="006B292F" w:rsidRPr="00800A15" w:rsidRDefault="006B35A5" w:rsidP="00340ABA">
      <w:pPr>
        <w:pStyle w:val="2"/>
        <w:rPr>
          <w:color w:val="auto"/>
        </w:rPr>
      </w:pPr>
      <w:r w:rsidRPr="00800A15">
        <w:rPr>
          <w:color w:val="auto"/>
        </w:rPr>
        <w:t>7</w:t>
      </w:r>
      <w:r w:rsidR="006434A6" w:rsidRPr="00800A15">
        <w:rPr>
          <w:color w:val="auto"/>
        </w:rPr>
        <w:t>.2 Exit Criteria</w:t>
      </w:r>
    </w:p>
    <w:p w14:paraId="1A98838F" w14:textId="6AA40B3F" w:rsidR="00340ABA" w:rsidRPr="00340ABA" w:rsidRDefault="00EE09F3" w:rsidP="00340A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All Tests Run:</w:t>
      </w:r>
      <w:r w:rsidR="00340ABA" w:rsidRPr="00340ABA">
        <w:rPr>
          <w:color w:val="000000"/>
        </w:rPr>
        <w:t>100% of the automated scripts have been executed.</w:t>
      </w:r>
    </w:p>
    <w:p w14:paraId="27FE6B43" w14:textId="77777777" w:rsidR="00EE09F3" w:rsidRPr="00EE09F3" w:rsidRDefault="00340ABA" w:rsidP="00EE09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340ABA">
        <w:rPr>
          <w:color w:val="000000"/>
        </w:rPr>
        <w:t>High Pass Rate: At least 95% of the tests pass successfully.</w:t>
      </w:r>
    </w:p>
    <w:p w14:paraId="6606AF86" w14:textId="54E32C35" w:rsidR="00EE09F3" w:rsidRDefault="00EE09F3" w:rsidP="00564E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No Critical Bugs: </w:t>
      </w:r>
      <w:r w:rsidR="00340ABA" w:rsidRPr="00EE09F3">
        <w:rPr>
          <w:color w:val="000000"/>
        </w:rPr>
        <w:t xml:space="preserve">There are zero major bugs blocking the search or </w:t>
      </w:r>
      <w:r w:rsidR="00564EB3">
        <w:rPr>
          <w:color w:val="000000"/>
        </w:rPr>
        <w:t>cart</w:t>
      </w:r>
      <w:r w:rsidR="00340ABA" w:rsidRPr="00EE09F3">
        <w:rPr>
          <w:color w:val="000000"/>
        </w:rPr>
        <w:t xml:space="preserve"> flows.</w:t>
      </w:r>
    </w:p>
    <w:p w14:paraId="0D854542" w14:textId="3FA20655" w:rsidR="00F020E8" w:rsidRPr="00F020E8" w:rsidRDefault="00F020E8" w:rsidP="00EE09F3">
      <w:pPr>
        <w:pStyle w:val="a9"/>
        <w:numPr>
          <w:ilvl w:val="0"/>
          <w:numId w:val="1"/>
        </w:numPr>
      </w:pPr>
      <w:r w:rsidRPr="00EE09F3">
        <w:t>Report is Generated</w:t>
      </w:r>
      <w:r w:rsidRPr="00EE09F3">
        <w:rPr>
          <w:b/>
          <w:bCs/>
        </w:rPr>
        <w:t>:</w:t>
      </w:r>
      <w:r w:rsidRPr="00F020E8">
        <w:t xml:space="preserve"> The final test report is created automatically, including screenshots of any test failures.</w:t>
      </w:r>
      <w:bookmarkStart w:id="0" w:name="_GoBack"/>
      <w:bookmarkEnd w:id="0"/>
    </w:p>
    <w:p w14:paraId="000000C4" w14:textId="72B149CE" w:rsidR="006B292F" w:rsidRPr="00800A15" w:rsidRDefault="006B35A5">
      <w:pPr>
        <w:pStyle w:val="1"/>
        <w:pBdr>
          <w:bottom w:val="single" w:sz="6" w:space="1" w:color="1F4E79"/>
        </w:pBdr>
        <w:rPr>
          <w:color w:val="auto"/>
        </w:rPr>
      </w:pPr>
      <w:r w:rsidRPr="00800A15">
        <w:rPr>
          <w:color w:val="auto"/>
        </w:rPr>
        <w:t>8</w:t>
      </w:r>
      <w:r w:rsidR="006434A6" w:rsidRPr="00800A15">
        <w:rPr>
          <w:color w:val="auto"/>
        </w:rPr>
        <w:t>. Resources &amp; Environment</w:t>
      </w:r>
    </w:p>
    <w:p w14:paraId="000000C5" w14:textId="610DA963" w:rsidR="006B292F" w:rsidRPr="00800A15" w:rsidRDefault="006B35A5">
      <w:pPr>
        <w:pStyle w:val="2"/>
        <w:rPr>
          <w:color w:val="auto"/>
        </w:rPr>
      </w:pPr>
      <w:r w:rsidRPr="00800A15">
        <w:rPr>
          <w:color w:val="auto"/>
        </w:rPr>
        <w:t>8</w:t>
      </w:r>
      <w:r w:rsidR="006434A6" w:rsidRPr="00800A15">
        <w:rPr>
          <w:color w:val="auto"/>
        </w:rPr>
        <w:t>.1 Testing Tools</w:t>
      </w:r>
    </w:p>
    <w:p w14:paraId="361211BE" w14:textId="5C8D07ED" w:rsidR="00EE09F3" w:rsidRDefault="00EE09F3" w:rsidP="00EE09F3">
      <w:r>
        <w:t xml:space="preserve">Our automation suite is built using </w:t>
      </w:r>
      <w:r>
        <w:rPr>
          <w:b/>
          <w:bCs/>
        </w:rPr>
        <w:t>Java</w:t>
      </w:r>
      <w:r>
        <w:t xml:space="preserve"> and </w:t>
      </w:r>
      <w:r>
        <w:rPr>
          <w:b/>
          <w:bCs/>
        </w:rPr>
        <w:t>Selenium WebDriver</w:t>
      </w:r>
      <w:r>
        <w:t xml:space="preserve"> to smoothly control the browser and simulate real user interactions on the website. The entire execution is managed by </w:t>
      </w:r>
      <w:r>
        <w:rPr>
          <w:b/>
          <w:bCs/>
        </w:rPr>
        <w:t>TestNG</w:t>
      </w:r>
      <w:r>
        <w:t xml:space="preserve"> for running tests and verifying results, while </w:t>
      </w:r>
      <w:r>
        <w:rPr>
          <w:b/>
          <w:bCs/>
        </w:rPr>
        <w:t>Apache Maven</w:t>
      </w:r>
      <w:r>
        <w:t xml:space="preserve"> handles project dependencies and </w:t>
      </w:r>
      <w:r>
        <w:rPr>
          <w:b/>
          <w:bCs/>
        </w:rPr>
        <w:t>Eclipse IDE</w:t>
      </w:r>
      <w:r>
        <w:t xml:space="preserve"> serves as the development environment.</w:t>
      </w:r>
    </w:p>
    <w:p w14:paraId="260E266B" w14:textId="2CB242A3" w:rsidR="00EE09F3" w:rsidRPr="00EE09F3" w:rsidRDefault="00EE09F3" w:rsidP="00EE09F3"/>
    <w:p w14:paraId="000000DE" w14:textId="70769739" w:rsidR="006B292F" w:rsidRPr="00800A15" w:rsidRDefault="006B35A5">
      <w:pPr>
        <w:pStyle w:val="2"/>
        <w:rPr>
          <w:color w:val="auto"/>
        </w:rPr>
      </w:pPr>
      <w:r w:rsidRPr="00800A15">
        <w:rPr>
          <w:color w:val="auto"/>
        </w:rPr>
        <w:t>8</w:t>
      </w:r>
      <w:r w:rsidR="006434A6" w:rsidRPr="00800A15">
        <w:rPr>
          <w:color w:val="auto"/>
        </w:rPr>
        <w:t>.2 Test Environment</w:t>
      </w:r>
    </w:p>
    <w:p w14:paraId="000000DF" w14:textId="77777777" w:rsidR="006B292F" w:rsidRDefault="006434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Platform: Web</w:t>
      </w:r>
    </w:p>
    <w:p w14:paraId="000000E0" w14:textId="6F02ECB3" w:rsidR="006B292F" w:rsidRDefault="2B14AE66" w:rsidP="007274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2B14AE66">
        <w:rPr>
          <w:color w:val="000000"/>
        </w:rPr>
        <w:t xml:space="preserve">URL: </w:t>
      </w:r>
      <w:r w:rsidR="007274D3" w:rsidRPr="007274D3">
        <w:rPr>
          <w:color w:val="000000"/>
        </w:rPr>
        <w:t>https://ecommerce-playground.lambdatest.io/</w:t>
      </w:r>
    </w:p>
    <w:p w14:paraId="000000E1" w14:textId="7CB18524" w:rsidR="006B292F" w:rsidRDefault="2B14AE66" w:rsidP="00F020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2B14AE66">
        <w:rPr>
          <w:color w:val="000000"/>
        </w:rPr>
        <w:t xml:space="preserve">OS: Windows </w:t>
      </w:r>
      <w:r w:rsidR="00F020E8">
        <w:rPr>
          <w:color w:val="000000"/>
        </w:rPr>
        <w:t>10 pro</w:t>
      </w:r>
    </w:p>
    <w:p w14:paraId="000000E2" w14:textId="77777777" w:rsidR="006B292F" w:rsidRDefault="006434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Primary browser for automation: Chrome (latest)</w:t>
      </w:r>
    </w:p>
    <w:p w14:paraId="000000E7" w14:textId="09865A07" w:rsidR="006B292F" w:rsidRPr="00800A15" w:rsidRDefault="00800A15">
      <w:pPr>
        <w:pStyle w:val="1"/>
        <w:pBdr>
          <w:bottom w:val="single" w:sz="6" w:space="1" w:color="1F4E79"/>
        </w:pBdr>
        <w:rPr>
          <w:color w:val="auto"/>
        </w:rPr>
      </w:pPr>
      <w:r w:rsidRPr="00800A15">
        <w:rPr>
          <w:color w:val="auto"/>
        </w:rPr>
        <w:lastRenderedPageBreak/>
        <w:t>9</w:t>
      </w:r>
      <w:r w:rsidR="006434A6" w:rsidRPr="00800A15">
        <w:rPr>
          <w:color w:val="auto"/>
        </w:rPr>
        <w:t>. Risk Management</w:t>
      </w:r>
    </w:p>
    <w:p w14:paraId="037EA020" w14:textId="307DE872" w:rsidR="007274D3" w:rsidRPr="00F9075E" w:rsidRDefault="007274D3" w:rsidP="00564EB3">
      <w:pPr>
        <w:pStyle w:val="a9"/>
        <w:numPr>
          <w:ilvl w:val="0"/>
          <w:numId w:val="5"/>
        </w:numPr>
        <w:spacing w:after="80"/>
      </w:pPr>
      <w:r w:rsidRPr="007274D3">
        <w:t>Website downtime, changing UI locators, or tight deadlines can block or delay test execution</w:t>
      </w:r>
    </w:p>
    <w:sectPr w:rsidR="007274D3" w:rsidRPr="00F9075E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7A9C6B" w14:textId="77777777" w:rsidR="003875C8" w:rsidRDefault="003875C8" w:rsidP="007A30E1">
      <w:r>
        <w:separator/>
      </w:r>
    </w:p>
  </w:endnote>
  <w:endnote w:type="continuationSeparator" w:id="0">
    <w:p w14:paraId="47FAF03B" w14:textId="77777777" w:rsidR="003875C8" w:rsidRDefault="003875C8" w:rsidP="007A3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1DE204-D0BD-4F6E-BC29-53FA0578D08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2BF990A-F518-40D4-A749-233F56DF28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914FAFA-69DA-4BFB-B68A-96831C4AA5FC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E2E08A" w14:textId="77777777" w:rsidR="003875C8" w:rsidRDefault="003875C8" w:rsidP="007A30E1">
      <w:r>
        <w:separator/>
      </w:r>
    </w:p>
  </w:footnote>
  <w:footnote w:type="continuationSeparator" w:id="0">
    <w:p w14:paraId="48512B22" w14:textId="77777777" w:rsidR="003875C8" w:rsidRDefault="003875C8" w:rsidP="007A30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C5A1F"/>
    <w:multiLevelType w:val="multilevel"/>
    <w:tmpl w:val="2104166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5395CE1"/>
    <w:multiLevelType w:val="multilevel"/>
    <w:tmpl w:val="2104166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54E0087"/>
    <w:multiLevelType w:val="multilevel"/>
    <w:tmpl w:val="C6D2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A53FC"/>
    <w:multiLevelType w:val="multilevel"/>
    <w:tmpl w:val="2104166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5BC435FB"/>
    <w:multiLevelType w:val="multilevel"/>
    <w:tmpl w:val="3F14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0DCFE0"/>
    <w:rsid w:val="0010507D"/>
    <w:rsid w:val="00116827"/>
    <w:rsid w:val="00340ABA"/>
    <w:rsid w:val="003875C8"/>
    <w:rsid w:val="004F6704"/>
    <w:rsid w:val="00561327"/>
    <w:rsid w:val="00564EB3"/>
    <w:rsid w:val="005C742B"/>
    <w:rsid w:val="006434A6"/>
    <w:rsid w:val="006B292F"/>
    <w:rsid w:val="006B35A5"/>
    <w:rsid w:val="007274D3"/>
    <w:rsid w:val="007A30E1"/>
    <w:rsid w:val="007C02A3"/>
    <w:rsid w:val="00800A15"/>
    <w:rsid w:val="00972F36"/>
    <w:rsid w:val="009D0098"/>
    <w:rsid w:val="00B174EC"/>
    <w:rsid w:val="00BD7E7A"/>
    <w:rsid w:val="00BE7C27"/>
    <w:rsid w:val="00D7040B"/>
    <w:rsid w:val="00EE09F3"/>
    <w:rsid w:val="00F020E8"/>
    <w:rsid w:val="00F322A2"/>
    <w:rsid w:val="00F6303D"/>
    <w:rsid w:val="00F9075E"/>
    <w:rsid w:val="0D0DCFE0"/>
    <w:rsid w:val="1153A12B"/>
    <w:rsid w:val="14DC80DF"/>
    <w:rsid w:val="16C74385"/>
    <w:rsid w:val="170FF486"/>
    <w:rsid w:val="171E4033"/>
    <w:rsid w:val="1A1D2B08"/>
    <w:rsid w:val="1B377FA4"/>
    <w:rsid w:val="1DBB9A40"/>
    <w:rsid w:val="221216E6"/>
    <w:rsid w:val="2675E084"/>
    <w:rsid w:val="276F234E"/>
    <w:rsid w:val="28D3FFFA"/>
    <w:rsid w:val="2A27D593"/>
    <w:rsid w:val="2AC95111"/>
    <w:rsid w:val="2B14AE66"/>
    <w:rsid w:val="2C896C82"/>
    <w:rsid w:val="336CCE9C"/>
    <w:rsid w:val="3397889A"/>
    <w:rsid w:val="3567DD69"/>
    <w:rsid w:val="38FDC1B9"/>
    <w:rsid w:val="398C7528"/>
    <w:rsid w:val="3A13B8A6"/>
    <w:rsid w:val="3C2BDEBA"/>
    <w:rsid w:val="3D15BBDC"/>
    <w:rsid w:val="40015DEC"/>
    <w:rsid w:val="46573D18"/>
    <w:rsid w:val="4AAB0A65"/>
    <w:rsid w:val="4AE66DDD"/>
    <w:rsid w:val="4BB410B2"/>
    <w:rsid w:val="52C1B65E"/>
    <w:rsid w:val="53BBDD59"/>
    <w:rsid w:val="547C2BA0"/>
    <w:rsid w:val="54AD9A41"/>
    <w:rsid w:val="54F9C69A"/>
    <w:rsid w:val="62EE0B69"/>
    <w:rsid w:val="63673186"/>
    <w:rsid w:val="64F0135E"/>
    <w:rsid w:val="65C888E1"/>
    <w:rsid w:val="663C8967"/>
    <w:rsid w:val="6705AFC6"/>
    <w:rsid w:val="67C2EFE4"/>
    <w:rsid w:val="6B31AE96"/>
    <w:rsid w:val="6BDAC1B3"/>
    <w:rsid w:val="6CCBB574"/>
    <w:rsid w:val="6E2358E9"/>
    <w:rsid w:val="6EB628C5"/>
    <w:rsid w:val="755927B7"/>
    <w:rsid w:val="76D80CD4"/>
    <w:rsid w:val="77557791"/>
    <w:rsid w:val="775E361F"/>
    <w:rsid w:val="776B8430"/>
    <w:rsid w:val="796F38C7"/>
    <w:rsid w:val="7A8D31B5"/>
    <w:rsid w:val="7CE2D6AA"/>
    <w:rsid w:val="7DBB41D1"/>
    <w:rsid w:val="7EAB3664"/>
    <w:rsid w:val="7EAD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2448A5"/>
  <w15:docId w15:val="{97364343-BA5F-4C4C-B0A5-F259019CB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9">
    <w:name w:val="List Paragraph"/>
    <w:basedOn w:val="a"/>
    <w:uiPriority w:val="34"/>
    <w:qFormat/>
    <w:rsid w:val="2B14AE66"/>
    <w:pPr>
      <w:ind w:left="720"/>
      <w:contextualSpacing/>
    </w:pPr>
  </w:style>
  <w:style w:type="paragraph" w:styleId="aa">
    <w:name w:val="Normal (Web)"/>
    <w:basedOn w:val="a"/>
    <w:uiPriority w:val="99"/>
    <w:semiHidden/>
    <w:unhideWhenUsed/>
    <w:rsid w:val="00B174EC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6B35A5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Char"/>
    <w:uiPriority w:val="99"/>
    <w:unhideWhenUsed/>
    <w:rsid w:val="007A30E1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b"/>
    <w:uiPriority w:val="99"/>
    <w:rsid w:val="007A30E1"/>
  </w:style>
  <w:style w:type="paragraph" w:styleId="ac">
    <w:name w:val="footer"/>
    <w:basedOn w:val="a"/>
    <w:link w:val="Char0"/>
    <w:uiPriority w:val="99"/>
    <w:unhideWhenUsed/>
    <w:rsid w:val="007A30E1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c"/>
    <w:uiPriority w:val="99"/>
    <w:rsid w:val="007A3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5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XPRISTO</cp:lastModifiedBy>
  <cp:revision>15</cp:revision>
  <dcterms:created xsi:type="dcterms:W3CDTF">2026-06-01T16:58:00Z</dcterms:created>
  <dcterms:modified xsi:type="dcterms:W3CDTF">2026-06-05T04:27:00Z</dcterms:modified>
</cp:coreProperties>
</file>