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95E4D" w14:textId="0B174700" w:rsidR="000F65E2" w:rsidRDefault="002C795E" w:rsidP="002C795E">
      <w:pPr>
        <w:jc w:val="center"/>
        <w:rPr>
          <w:b/>
          <w:bCs/>
        </w:rPr>
      </w:pPr>
      <w:r w:rsidRPr="002C795E">
        <w:rPr>
          <w:b/>
          <w:bCs/>
        </w:rPr>
        <w:t>Exam VHDL 2024</w:t>
      </w:r>
    </w:p>
    <w:p w14:paraId="6DA1A7B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library IEEE;</w:t>
      </w:r>
    </w:p>
    <w:p w14:paraId="6DACDACB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use IEEE.STD_LOGIC_1164.ALL;</w:t>
      </w:r>
    </w:p>
    <w:p w14:paraId="1B52958F" w14:textId="77777777" w:rsidR="002C795E" w:rsidRPr="002C795E" w:rsidRDefault="002C795E" w:rsidP="002C795E">
      <w:pPr>
        <w:rPr>
          <w:lang w:val="en-US"/>
        </w:rPr>
      </w:pPr>
    </w:p>
    <w:p w14:paraId="4A40538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entity </w:t>
      </w:r>
      <w:proofErr w:type="spellStart"/>
      <w:r w:rsidRPr="002C795E">
        <w:rPr>
          <w:lang w:val="en-US"/>
        </w:rPr>
        <w:t>RS_FlipFlop</w:t>
      </w:r>
      <w:proofErr w:type="spellEnd"/>
      <w:r w:rsidRPr="002C795E">
        <w:rPr>
          <w:lang w:val="en-US"/>
        </w:rPr>
        <w:t xml:space="preserve"> is</w:t>
      </w:r>
    </w:p>
    <w:p w14:paraId="20D083C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Port (</w:t>
      </w:r>
    </w:p>
    <w:p w14:paraId="7A5C7C8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gramStart"/>
      <w:r w:rsidRPr="002C795E">
        <w:rPr>
          <w:lang w:val="en-US"/>
        </w:rPr>
        <w:t>R :</w:t>
      </w:r>
      <w:proofErr w:type="gramEnd"/>
      <w:r w:rsidRPr="002C795E">
        <w:rPr>
          <w:lang w:val="en-US"/>
        </w:rPr>
        <w:t xml:space="preserve"> in STD_LOGIC;</w:t>
      </w:r>
    </w:p>
    <w:p w14:paraId="49221DF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gramStart"/>
      <w:r w:rsidRPr="002C795E">
        <w:rPr>
          <w:lang w:val="en-US"/>
        </w:rPr>
        <w:t>S :</w:t>
      </w:r>
      <w:proofErr w:type="gramEnd"/>
      <w:r w:rsidRPr="002C795E">
        <w:rPr>
          <w:lang w:val="en-US"/>
        </w:rPr>
        <w:t xml:space="preserve"> in STD_LOGIC;</w:t>
      </w:r>
    </w:p>
    <w:p w14:paraId="3CE434D1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gramStart"/>
      <w:r w:rsidRPr="002C795E">
        <w:rPr>
          <w:lang w:val="en-US"/>
        </w:rPr>
        <w:t>Q :</w:t>
      </w:r>
      <w:proofErr w:type="gramEnd"/>
      <w:r w:rsidRPr="002C795E">
        <w:rPr>
          <w:lang w:val="en-US"/>
        </w:rPr>
        <w:t xml:space="preserve"> out STD_LOGIC</w:t>
      </w:r>
    </w:p>
    <w:p w14:paraId="19CB169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);</w:t>
      </w:r>
    </w:p>
    <w:p w14:paraId="1F2E381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end </w:t>
      </w:r>
      <w:proofErr w:type="spellStart"/>
      <w:r w:rsidRPr="002C795E">
        <w:rPr>
          <w:lang w:val="en-US"/>
        </w:rPr>
        <w:t>RS_FlipFlop</w:t>
      </w:r>
      <w:proofErr w:type="spellEnd"/>
      <w:r w:rsidRPr="002C795E">
        <w:rPr>
          <w:lang w:val="en-US"/>
        </w:rPr>
        <w:t>;</w:t>
      </w:r>
    </w:p>
    <w:p w14:paraId="4B2B45D0" w14:textId="77777777" w:rsidR="002C795E" w:rsidRPr="002C795E" w:rsidRDefault="002C795E" w:rsidP="002C795E">
      <w:pPr>
        <w:rPr>
          <w:lang w:val="en-US"/>
        </w:rPr>
      </w:pPr>
    </w:p>
    <w:p w14:paraId="56222CE1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architecture Behavioral of </w:t>
      </w:r>
      <w:proofErr w:type="spellStart"/>
      <w:r w:rsidRPr="002C795E">
        <w:rPr>
          <w:lang w:val="en-US"/>
        </w:rPr>
        <w:t>RS_FlipFlop</w:t>
      </w:r>
      <w:proofErr w:type="spellEnd"/>
      <w:r w:rsidRPr="002C795E">
        <w:rPr>
          <w:lang w:val="en-US"/>
        </w:rPr>
        <w:t xml:space="preserve"> is</w:t>
      </w:r>
    </w:p>
    <w:p w14:paraId="7820984A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signal </w:t>
      </w:r>
      <w:proofErr w:type="spellStart"/>
      <w:r w:rsidRPr="002C795E">
        <w:rPr>
          <w:lang w:val="en-US"/>
        </w:rPr>
        <w:t>q_</w:t>
      </w:r>
      <w:proofErr w:type="gramStart"/>
      <w:r w:rsidRPr="002C795E">
        <w:rPr>
          <w:lang w:val="en-US"/>
        </w:rPr>
        <w:t>int</w:t>
      </w:r>
      <w:proofErr w:type="spellEnd"/>
      <w:r w:rsidRPr="002C795E">
        <w:rPr>
          <w:lang w:val="en-US"/>
        </w:rPr>
        <w:t xml:space="preserve"> :</w:t>
      </w:r>
      <w:proofErr w:type="gramEnd"/>
      <w:r w:rsidRPr="002C795E">
        <w:rPr>
          <w:lang w:val="en-US"/>
        </w:rPr>
        <w:t xml:space="preserve"> STD_LOGIC := '0';</w:t>
      </w:r>
    </w:p>
    <w:p w14:paraId="157F45F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begin</w:t>
      </w:r>
    </w:p>
    <w:p w14:paraId="4EAB2084" w14:textId="77777777" w:rsidR="002C795E" w:rsidRPr="002C795E" w:rsidRDefault="002C795E" w:rsidP="002C795E">
      <w:pPr>
        <w:rPr>
          <w:lang w:val="en-US"/>
        </w:rPr>
      </w:pPr>
    </w:p>
    <w:p w14:paraId="160B4C5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</w:t>
      </w:r>
      <w:proofErr w:type="gramStart"/>
      <w:r w:rsidRPr="002C795E">
        <w:rPr>
          <w:lang w:val="en-US"/>
        </w:rPr>
        <w:t>process(</w:t>
      </w:r>
      <w:proofErr w:type="gramEnd"/>
      <w:r w:rsidRPr="002C795E">
        <w:rPr>
          <w:lang w:val="en-US"/>
        </w:rPr>
        <w:t>R, S)</w:t>
      </w:r>
    </w:p>
    <w:p w14:paraId="4A7D282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begin</w:t>
      </w:r>
    </w:p>
    <w:p w14:paraId="3E7B66D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if R = '1' then</w:t>
      </w:r>
    </w:p>
    <w:p w14:paraId="1F25492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</w:t>
      </w:r>
      <w:proofErr w:type="spellStart"/>
      <w:r w:rsidRPr="002C795E">
        <w:rPr>
          <w:lang w:val="en-US"/>
        </w:rPr>
        <w:t>q_int</w:t>
      </w:r>
      <w:proofErr w:type="spellEnd"/>
      <w:r w:rsidRPr="002C795E">
        <w:rPr>
          <w:lang w:val="en-US"/>
        </w:rPr>
        <w:t xml:space="preserve"> &lt;= '0';</w:t>
      </w:r>
    </w:p>
    <w:p w14:paraId="7474517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spellStart"/>
      <w:r w:rsidRPr="002C795E">
        <w:rPr>
          <w:lang w:val="en-US"/>
        </w:rPr>
        <w:t>elsif</w:t>
      </w:r>
      <w:proofErr w:type="spellEnd"/>
      <w:r w:rsidRPr="002C795E">
        <w:rPr>
          <w:lang w:val="en-US"/>
        </w:rPr>
        <w:t xml:space="preserve"> S = '1' then</w:t>
      </w:r>
    </w:p>
    <w:p w14:paraId="2D65CBB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</w:t>
      </w:r>
      <w:proofErr w:type="spellStart"/>
      <w:r w:rsidRPr="002C795E">
        <w:rPr>
          <w:lang w:val="en-US"/>
        </w:rPr>
        <w:t>q_int</w:t>
      </w:r>
      <w:proofErr w:type="spellEnd"/>
      <w:r w:rsidRPr="002C795E">
        <w:rPr>
          <w:lang w:val="en-US"/>
        </w:rPr>
        <w:t xml:space="preserve"> &lt;= '1';</w:t>
      </w:r>
    </w:p>
    <w:p w14:paraId="35463AE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end if;</w:t>
      </w:r>
    </w:p>
    <w:p w14:paraId="624F561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end process;</w:t>
      </w:r>
    </w:p>
    <w:p w14:paraId="18A6687B" w14:textId="77777777" w:rsidR="002C795E" w:rsidRPr="002C795E" w:rsidRDefault="002C795E" w:rsidP="002C795E">
      <w:pPr>
        <w:rPr>
          <w:lang w:val="en-US"/>
        </w:rPr>
      </w:pPr>
    </w:p>
    <w:p w14:paraId="4302EC0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Q &lt;= </w:t>
      </w:r>
      <w:proofErr w:type="spellStart"/>
      <w:r w:rsidRPr="002C795E">
        <w:rPr>
          <w:lang w:val="en-US"/>
        </w:rPr>
        <w:t>q_int</w:t>
      </w:r>
      <w:proofErr w:type="spellEnd"/>
      <w:r w:rsidRPr="002C795E">
        <w:rPr>
          <w:lang w:val="en-US"/>
        </w:rPr>
        <w:t>;</w:t>
      </w:r>
    </w:p>
    <w:p w14:paraId="6225D555" w14:textId="77777777" w:rsidR="002C795E" w:rsidRPr="002C795E" w:rsidRDefault="002C795E" w:rsidP="002C795E">
      <w:pPr>
        <w:rPr>
          <w:lang w:val="en-US"/>
        </w:rPr>
      </w:pPr>
    </w:p>
    <w:p w14:paraId="31390663" w14:textId="60760355" w:rsidR="002C795E" w:rsidRDefault="002C795E" w:rsidP="002C795E">
      <w:pPr>
        <w:rPr>
          <w:lang w:val="en-US"/>
        </w:rPr>
      </w:pPr>
      <w:r w:rsidRPr="002C795E">
        <w:rPr>
          <w:lang w:val="en-US"/>
        </w:rPr>
        <w:t>end Behavioral;</w:t>
      </w:r>
    </w:p>
    <w:p w14:paraId="4DDECF5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lastRenderedPageBreak/>
        <w:t>library IEEE;</w:t>
      </w:r>
    </w:p>
    <w:p w14:paraId="77C56651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use IEEE.STD_LOGIC_1164.ALL;</w:t>
      </w:r>
    </w:p>
    <w:p w14:paraId="6AF31B39" w14:textId="77777777" w:rsidR="002C795E" w:rsidRPr="002C795E" w:rsidRDefault="002C795E" w:rsidP="002C795E">
      <w:pPr>
        <w:rPr>
          <w:lang w:val="en-US"/>
        </w:rPr>
      </w:pPr>
    </w:p>
    <w:p w14:paraId="0B6845D5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entity </w:t>
      </w:r>
      <w:proofErr w:type="spellStart"/>
      <w:r w:rsidRPr="002C795E">
        <w:rPr>
          <w:lang w:val="en-US"/>
        </w:rPr>
        <w:t>RS_tb</w:t>
      </w:r>
      <w:proofErr w:type="spellEnd"/>
      <w:r w:rsidRPr="002C795E">
        <w:rPr>
          <w:lang w:val="en-US"/>
        </w:rPr>
        <w:t xml:space="preserve"> is</w:t>
      </w:r>
    </w:p>
    <w:p w14:paraId="3A4BB40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end </w:t>
      </w:r>
      <w:proofErr w:type="spellStart"/>
      <w:r w:rsidRPr="002C795E">
        <w:rPr>
          <w:lang w:val="en-US"/>
        </w:rPr>
        <w:t>RS_tb</w:t>
      </w:r>
      <w:proofErr w:type="spellEnd"/>
      <w:r w:rsidRPr="002C795E">
        <w:rPr>
          <w:lang w:val="en-US"/>
        </w:rPr>
        <w:t>;</w:t>
      </w:r>
    </w:p>
    <w:p w14:paraId="05472EFE" w14:textId="77777777" w:rsidR="002C795E" w:rsidRPr="002C795E" w:rsidRDefault="002C795E" w:rsidP="002C795E">
      <w:pPr>
        <w:rPr>
          <w:lang w:val="en-US"/>
        </w:rPr>
      </w:pPr>
    </w:p>
    <w:p w14:paraId="16E278B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architecture behavior of </w:t>
      </w:r>
      <w:proofErr w:type="spellStart"/>
      <w:r w:rsidRPr="002C795E">
        <w:rPr>
          <w:lang w:val="en-US"/>
        </w:rPr>
        <w:t>RS_tb</w:t>
      </w:r>
      <w:proofErr w:type="spellEnd"/>
      <w:r w:rsidRPr="002C795E">
        <w:rPr>
          <w:lang w:val="en-US"/>
        </w:rPr>
        <w:t xml:space="preserve"> is</w:t>
      </w:r>
    </w:p>
    <w:p w14:paraId="093D4E3C" w14:textId="77777777" w:rsidR="002C795E" w:rsidRPr="002C795E" w:rsidRDefault="002C795E" w:rsidP="002C795E">
      <w:pPr>
        <w:rPr>
          <w:lang w:val="en-US"/>
        </w:rPr>
      </w:pPr>
    </w:p>
    <w:p w14:paraId="0FEF1A2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signal R, S, </w:t>
      </w:r>
      <w:proofErr w:type="gramStart"/>
      <w:r w:rsidRPr="002C795E">
        <w:rPr>
          <w:lang w:val="en-US"/>
        </w:rPr>
        <w:t>Q :</w:t>
      </w:r>
      <w:proofErr w:type="gramEnd"/>
      <w:r w:rsidRPr="002C795E">
        <w:rPr>
          <w:lang w:val="en-US"/>
        </w:rPr>
        <w:t xml:space="preserve"> STD_LOGIC;</w:t>
      </w:r>
    </w:p>
    <w:p w14:paraId="62CB3982" w14:textId="77777777" w:rsidR="002C795E" w:rsidRPr="002C795E" w:rsidRDefault="002C795E" w:rsidP="002C795E">
      <w:pPr>
        <w:rPr>
          <w:lang w:val="en-US"/>
        </w:rPr>
      </w:pPr>
    </w:p>
    <w:p w14:paraId="296A2D4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begin</w:t>
      </w:r>
    </w:p>
    <w:p w14:paraId="69580310" w14:textId="77777777" w:rsidR="002C795E" w:rsidRPr="002C795E" w:rsidRDefault="002C795E" w:rsidP="002C795E">
      <w:pPr>
        <w:rPr>
          <w:lang w:val="en-US"/>
        </w:rPr>
      </w:pPr>
    </w:p>
    <w:p w14:paraId="707A69D5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</w:t>
      </w:r>
      <w:proofErr w:type="spellStart"/>
      <w:r w:rsidRPr="002C795E">
        <w:rPr>
          <w:lang w:val="en-US"/>
        </w:rPr>
        <w:t>uut</w:t>
      </w:r>
      <w:proofErr w:type="spellEnd"/>
      <w:r w:rsidRPr="002C795E">
        <w:rPr>
          <w:lang w:val="en-US"/>
        </w:rPr>
        <w:t xml:space="preserve">: entity </w:t>
      </w:r>
      <w:proofErr w:type="spellStart"/>
      <w:r w:rsidRPr="002C795E">
        <w:rPr>
          <w:lang w:val="en-US"/>
        </w:rPr>
        <w:t>work.RS_FlipFlop</w:t>
      </w:r>
      <w:proofErr w:type="spellEnd"/>
    </w:p>
    <w:p w14:paraId="233AF53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port map (</w:t>
      </w:r>
    </w:p>
    <w:p w14:paraId="27DEC52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R =&gt; R,</w:t>
      </w:r>
    </w:p>
    <w:p w14:paraId="283E5883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S =&gt; S,</w:t>
      </w:r>
    </w:p>
    <w:p w14:paraId="7AD67047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Q =&gt; Q</w:t>
      </w:r>
    </w:p>
    <w:p w14:paraId="0F9E5A11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);</w:t>
      </w:r>
    </w:p>
    <w:p w14:paraId="48F204D5" w14:textId="77777777" w:rsidR="002C795E" w:rsidRPr="002C795E" w:rsidRDefault="002C795E" w:rsidP="002C795E">
      <w:pPr>
        <w:rPr>
          <w:lang w:val="en-US"/>
        </w:rPr>
      </w:pPr>
    </w:p>
    <w:p w14:paraId="07B0443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process</w:t>
      </w:r>
    </w:p>
    <w:p w14:paraId="1036780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begin</w:t>
      </w:r>
    </w:p>
    <w:p w14:paraId="14A69FC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R &lt;= '0'; S &lt;= '0'; wait for 10 ns;</w:t>
      </w:r>
    </w:p>
    <w:p w14:paraId="574C278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S &lt;= '1'; wait for 10 ns;</w:t>
      </w:r>
    </w:p>
    <w:p w14:paraId="1F9438A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S &lt;= '0'; wait for 10 ns;</w:t>
      </w:r>
    </w:p>
    <w:p w14:paraId="144E791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R &lt;= '1'; wait for 10 ns;</w:t>
      </w:r>
    </w:p>
    <w:p w14:paraId="2188756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R &lt;= '0'; wait for 10 ns;</w:t>
      </w:r>
    </w:p>
    <w:p w14:paraId="0B0D72B3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wait;</w:t>
      </w:r>
    </w:p>
    <w:p w14:paraId="1DF5F4E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end process;</w:t>
      </w:r>
    </w:p>
    <w:p w14:paraId="7FC1EEE7" w14:textId="77777777" w:rsidR="002C795E" w:rsidRPr="002C795E" w:rsidRDefault="002C795E" w:rsidP="002C795E">
      <w:pPr>
        <w:rPr>
          <w:lang w:val="en-US"/>
        </w:rPr>
      </w:pPr>
    </w:p>
    <w:p w14:paraId="59410165" w14:textId="4DF706B5" w:rsidR="002C795E" w:rsidRDefault="002C795E" w:rsidP="002C795E">
      <w:pPr>
        <w:rPr>
          <w:lang w:val="en-US"/>
        </w:rPr>
      </w:pPr>
      <w:r w:rsidRPr="002C795E">
        <w:rPr>
          <w:lang w:val="en-US"/>
        </w:rPr>
        <w:t>end;</w:t>
      </w:r>
    </w:p>
    <w:p w14:paraId="799331C8" w14:textId="77777777" w:rsidR="002C795E" w:rsidRDefault="002C795E" w:rsidP="002C795E">
      <w:pPr>
        <w:rPr>
          <w:lang w:val="en-US"/>
        </w:rPr>
      </w:pPr>
    </w:p>
    <w:p w14:paraId="090D9E09" w14:textId="693CB288" w:rsidR="002C795E" w:rsidRDefault="002C795E" w:rsidP="002C795E">
      <w:pPr>
        <w:rPr>
          <w:lang w:val="en-US"/>
        </w:rPr>
      </w:pPr>
      <w:r>
        <w:rPr>
          <w:lang w:val="en-US"/>
        </w:rPr>
        <w:t>Ex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</w:p>
    <w:p w14:paraId="3703224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library IEEE;</w:t>
      </w:r>
    </w:p>
    <w:p w14:paraId="0E45B2F7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use IEEE.STD_LOGIC_1164.ALL;</w:t>
      </w:r>
    </w:p>
    <w:p w14:paraId="22EF6CA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use IEEE.STD_LOGIC_UNSIGNED.ALL;</w:t>
      </w:r>
    </w:p>
    <w:p w14:paraId="5628CC23" w14:textId="77777777" w:rsidR="002C795E" w:rsidRPr="002C795E" w:rsidRDefault="002C795E" w:rsidP="002C795E">
      <w:pPr>
        <w:rPr>
          <w:lang w:val="en-US"/>
        </w:rPr>
      </w:pPr>
    </w:p>
    <w:p w14:paraId="762C49C1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entity Compteur3Bit is</w:t>
      </w:r>
    </w:p>
    <w:p w14:paraId="1C1678A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Port </w:t>
      </w:r>
      <w:proofErr w:type="gramStart"/>
      <w:r w:rsidRPr="002C795E">
        <w:rPr>
          <w:lang w:val="en-US"/>
        </w:rPr>
        <w:t xml:space="preserve">( </w:t>
      </w:r>
      <w:proofErr w:type="spellStart"/>
      <w:r w:rsidRPr="002C795E">
        <w:rPr>
          <w:lang w:val="en-US"/>
        </w:rPr>
        <w:t>clk</w:t>
      </w:r>
      <w:proofErr w:type="spellEnd"/>
      <w:proofErr w:type="gramEnd"/>
      <w:r w:rsidRPr="002C795E">
        <w:rPr>
          <w:lang w:val="en-US"/>
        </w:rPr>
        <w:t xml:space="preserve"> : in STD_LOGIC;</w:t>
      </w:r>
    </w:p>
    <w:p w14:paraId="251FB58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</w:t>
      </w:r>
      <w:proofErr w:type="gramStart"/>
      <w:r w:rsidRPr="002C795E">
        <w:rPr>
          <w:lang w:val="en-US"/>
        </w:rPr>
        <w:t>reset :</w:t>
      </w:r>
      <w:proofErr w:type="gramEnd"/>
      <w:r w:rsidRPr="002C795E">
        <w:rPr>
          <w:lang w:val="en-US"/>
        </w:rPr>
        <w:t xml:space="preserve"> in STD_LOGIC;</w:t>
      </w:r>
    </w:p>
    <w:p w14:paraId="4C82BBA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</w:t>
      </w:r>
      <w:proofErr w:type="gramStart"/>
      <w:r w:rsidRPr="002C795E">
        <w:rPr>
          <w:lang w:val="en-US"/>
        </w:rPr>
        <w:t>q :</w:t>
      </w:r>
      <w:proofErr w:type="gramEnd"/>
      <w:r w:rsidRPr="002C795E">
        <w:rPr>
          <w:lang w:val="en-US"/>
        </w:rPr>
        <w:t xml:space="preserve"> out STD_LOGIC_VECTOR (2 </w:t>
      </w:r>
      <w:proofErr w:type="spellStart"/>
      <w:r w:rsidRPr="002C795E">
        <w:rPr>
          <w:lang w:val="en-US"/>
        </w:rPr>
        <w:t>downto</w:t>
      </w:r>
      <w:proofErr w:type="spellEnd"/>
      <w:r w:rsidRPr="002C795E">
        <w:rPr>
          <w:lang w:val="en-US"/>
        </w:rPr>
        <w:t xml:space="preserve"> 0));</w:t>
      </w:r>
    </w:p>
    <w:p w14:paraId="4E64D7F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end Compteur3Bit;</w:t>
      </w:r>
    </w:p>
    <w:p w14:paraId="0DBD2B32" w14:textId="77777777" w:rsidR="002C795E" w:rsidRPr="002C795E" w:rsidRDefault="002C795E" w:rsidP="002C795E">
      <w:pPr>
        <w:rPr>
          <w:lang w:val="en-US"/>
        </w:rPr>
      </w:pPr>
    </w:p>
    <w:p w14:paraId="2D2ECD3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architecture Behavioral of Compteur3Bit is</w:t>
      </w:r>
    </w:p>
    <w:p w14:paraId="7782BB3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signal </w:t>
      </w:r>
      <w:proofErr w:type="gramStart"/>
      <w:r w:rsidRPr="002C795E">
        <w:rPr>
          <w:lang w:val="en-US"/>
        </w:rPr>
        <w:t>count :</w:t>
      </w:r>
      <w:proofErr w:type="gramEnd"/>
      <w:r w:rsidRPr="002C795E">
        <w:rPr>
          <w:lang w:val="en-US"/>
        </w:rPr>
        <w:t xml:space="preserve"> STD_LOGIC_VECTOR (2 </w:t>
      </w:r>
      <w:proofErr w:type="spellStart"/>
      <w:r w:rsidRPr="002C795E">
        <w:rPr>
          <w:lang w:val="en-US"/>
        </w:rPr>
        <w:t>downto</w:t>
      </w:r>
      <w:proofErr w:type="spellEnd"/>
      <w:r w:rsidRPr="002C795E">
        <w:rPr>
          <w:lang w:val="en-US"/>
        </w:rPr>
        <w:t xml:space="preserve"> 0) := "000";</w:t>
      </w:r>
    </w:p>
    <w:p w14:paraId="6D546AAB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begin</w:t>
      </w:r>
    </w:p>
    <w:p w14:paraId="5A8D058D" w14:textId="77777777" w:rsidR="002C795E" w:rsidRPr="002C795E" w:rsidRDefault="002C795E" w:rsidP="002C795E">
      <w:pPr>
        <w:rPr>
          <w:lang w:val="en-US"/>
        </w:rPr>
      </w:pPr>
    </w:p>
    <w:p w14:paraId="6F1ACD8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</w:t>
      </w:r>
      <w:proofErr w:type="gramStart"/>
      <w:r w:rsidRPr="002C795E">
        <w:rPr>
          <w:lang w:val="en-US"/>
        </w:rPr>
        <w:t>process(</w:t>
      </w:r>
      <w:proofErr w:type="spellStart"/>
      <w:proofErr w:type="gramEnd"/>
      <w:r w:rsidRPr="002C795E">
        <w:rPr>
          <w:lang w:val="en-US"/>
        </w:rPr>
        <w:t>clk</w:t>
      </w:r>
      <w:proofErr w:type="spellEnd"/>
      <w:r w:rsidRPr="002C795E">
        <w:rPr>
          <w:lang w:val="en-US"/>
        </w:rPr>
        <w:t>, reset)</w:t>
      </w:r>
    </w:p>
    <w:p w14:paraId="724CD0E5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begin</w:t>
      </w:r>
    </w:p>
    <w:p w14:paraId="07F6DB67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if reset = '1' then</w:t>
      </w:r>
    </w:p>
    <w:p w14:paraId="244BBBC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count &lt;= "000";</w:t>
      </w:r>
    </w:p>
    <w:p w14:paraId="086FDEC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spellStart"/>
      <w:r w:rsidRPr="002C795E">
        <w:rPr>
          <w:lang w:val="en-US"/>
        </w:rPr>
        <w:t>elsif</w:t>
      </w:r>
      <w:proofErr w:type="spellEnd"/>
      <w:r w:rsidRPr="002C795E">
        <w:rPr>
          <w:lang w:val="en-US"/>
        </w:rPr>
        <w:t xml:space="preserve"> </w:t>
      </w:r>
      <w:proofErr w:type="spellStart"/>
      <w:r w:rsidRPr="002C795E">
        <w:rPr>
          <w:lang w:val="en-US"/>
        </w:rPr>
        <w:t>rising_edge</w:t>
      </w:r>
      <w:proofErr w:type="spellEnd"/>
      <w:r w:rsidRPr="002C795E">
        <w:rPr>
          <w:lang w:val="en-US"/>
        </w:rPr>
        <w:t>(</w:t>
      </w:r>
      <w:proofErr w:type="spellStart"/>
      <w:r w:rsidRPr="002C795E">
        <w:rPr>
          <w:lang w:val="en-US"/>
        </w:rPr>
        <w:t>clk</w:t>
      </w:r>
      <w:proofErr w:type="spellEnd"/>
      <w:r w:rsidRPr="002C795E">
        <w:rPr>
          <w:lang w:val="en-US"/>
        </w:rPr>
        <w:t>) then</w:t>
      </w:r>
    </w:p>
    <w:p w14:paraId="46C2E43E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count &lt;= count + 1;</w:t>
      </w:r>
    </w:p>
    <w:p w14:paraId="3DBAF7D7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end if;</w:t>
      </w:r>
    </w:p>
    <w:p w14:paraId="48C2BA5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end process;</w:t>
      </w:r>
    </w:p>
    <w:p w14:paraId="717451A8" w14:textId="77777777" w:rsidR="002C795E" w:rsidRPr="002C795E" w:rsidRDefault="002C795E" w:rsidP="002C795E">
      <w:pPr>
        <w:rPr>
          <w:lang w:val="en-US"/>
        </w:rPr>
      </w:pPr>
    </w:p>
    <w:p w14:paraId="166D8C0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q &lt;= count;</w:t>
      </w:r>
    </w:p>
    <w:p w14:paraId="03A09A1F" w14:textId="77777777" w:rsidR="002C795E" w:rsidRPr="002C795E" w:rsidRDefault="002C795E" w:rsidP="002C795E">
      <w:pPr>
        <w:rPr>
          <w:lang w:val="en-US"/>
        </w:rPr>
      </w:pPr>
    </w:p>
    <w:p w14:paraId="284096E8" w14:textId="43453AA1" w:rsidR="002C795E" w:rsidRDefault="002C795E" w:rsidP="002C795E">
      <w:pPr>
        <w:rPr>
          <w:lang w:val="en-US"/>
        </w:rPr>
      </w:pPr>
      <w:r w:rsidRPr="002C795E">
        <w:rPr>
          <w:lang w:val="en-US"/>
        </w:rPr>
        <w:t>end Behavioral;</w:t>
      </w:r>
    </w:p>
    <w:p w14:paraId="2649D5C7" w14:textId="77777777" w:rsidR="002C795E" w:rsidRDefault="002C795E" w:rsidP="002C795E">
      <w:pPr>
        <w:rPr>
          <w:lang w:val="en-US"/>
        </w:rPr>
      </w:pPr>
    </w:p>
    <w:p w14:paraId="4A037DAA" w14:textId="77777777" w:rsidR="002C795E" w:rsidRDefault="002C795E" w:rsidP="002C795E">
      <w:pPr>
        <w:rPr>
          <w:lang w:val="en-US"/>
        </w:rPr>
      </w:pPr>
    </w:p>
    <w:p w14:paraId="1C14837F" w14:textId="77777777" w:rsidR="002C795E" w:rsidRDefault="002C795E" w:rsidP="002C795E">
      <w:pPr>
        <w:rPr>
          <w:lang w:val="en-US"/>
        </w:rPr>
      </w:pPr>
    </w:p>
    <w:p w14:paraId="20CA473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--------------------------------------------------------------------------------</w:t>
      </w:r>
    </w:p>
    <w:p w14:paraId="0B1BFDD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-- Company: </w:t>
      </w:r>
    </w:p>
    <w:p w14:paraId="4BE55B7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Engineer:</w:t>
      </w:r>
    </w:p>
    <w:p w14:paraId="38F3FACB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</w:t>
      </w:r>
    </w:p>
    <w:p w14:paraId="02E9078E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Create Date:   08:28:26 04/27/2026</w:t>
      </w:r>
    </w:p>
    <w:p w14:paraId="40D382D7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Design Name:   Compteur3Bit</w:t>
      </w:r>
    </w:p>
    <w:p w14:paraId="0D4F4B0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Module Name:   C:/Xilinx92i/VHDL_Exam2024/TestBench.vhd</w:t>
      </w:r>
    </w:p>
    <w:p w14:paraId="35FEED2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Project Name:  VHDL_Exam2024</w:t>
      </w:r>
    </w:p>
    <w:p w14:paraId="0FDC597E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-- Target Device:  </w:t>
      </w:r>
    </w:p>
    <w:p w14:paraId="13620155" w14:textId="77777777" w:rsidR="002C795E" w:rsidRPr="002C795E" w:rsidRDefault="002C795E" w:rsidP="002C795E">
      <w:r w:rsidRPr="002C795E">
        <w:t xml:space="preserve">-- Tool </w:t>
      </w:r>
      <w:proofErr w:type="gramStart"/>
      <w:r w:rsidRPr="002C795E">
        <w:t>versions:</w:t>
      </w:r>
      <w:proofErr w:type="gramEnd"/>
      <w:r w:rsidRPr="002C795E">
        <w:t xml:space="preserve">  </w:t>
      </w:r>
    </w:p>
    <w:p w14:paraId="31D9C317" w14:textId="77777777" w:rsidR="002C795E" w:rsidRPr="002C795E" w:rsidRDefault="002C795E" w:rsidP="002C795E">
      <w:r w:rsidRPr="002C795E">
        <w:t xml:space="preserve">-- </w:t>
      </w:r>
      <w:proofErr w:type="gramStart"/>
      <w:r w:rsidRPr="002C795E">
        <w:t>Description:</w:t>
      </w:r>
      <w:proofErr w:type="gramEnd"/>
      <w:r w:rsidRPr="002C795E">
        <w:t xml:space="preserve">   </w:t>
      </w:r>
      <w:proofErr w:type="spellStart"/>
      <w:r w:rsidRPr="002C795E">
        <w:t>Testbench</w:t>
      </w:r>
      <w:proofErr w:type="spellEnd"/>
      <w:r w:rsidRPr="002C795E">
        <w:t xml:space="preserve"> pour le compteur 3 bits</w:t>
      </w:r>
    </w:p>
    <w:p w14:paraId="0A1E1F7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-- </w:t>
      </w:r>
    </w:p>
    <w:p w14:paraId="40A94D4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VHDL Test Bench Created by ISE for module: Compteur3Bit</w:t>
      </w:r>
    </w:p>
    <w:p w14:paraId="3A076A9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</w:t>
      </w:r>
    </w:p>
    <w:p w14:paraId="4991517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Dependencies:</w:t>
      </w:r>
    </w:p>
    <w:p w14:paraId="66EE1811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-- </w:t>
      </w:r>
    </w:p>
    <w:p w14:paraId="571E30F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Revision:</w:t>
      </w:r>
    </w:p>
    <w:p w14:paraId="3C49906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Revision 0.01 - File Created</w:t>
      </w:r>
    </w:p>
    <w:p w14:paraId="6D35B85A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 Additional Comments:</w:t>
      </w:r>
    </w:p>
    <w:p w14:paraId="40EE34FA" w14:textId="77777777" w:rsidR="002C795E" w:rsidRPr="002C795E" w:rsidRDefault="002C795E" w:rsidP="002C795E">
      <w:r w:rsidRPr="002C795E">
        <w:t>--</w:t>
      </w:r>
    </w:p>
    <w:p w14:paraId="0D734466" w14:textId="77777777" w:rsidR="002C795E" w:rsidRPr="002C795E" w:rsidRDefault="002C795E" w:rsidP="002C795E">
      <w:r w:rsidRPr="002C795E">
        <w:t xml:space="preserve">-- </w:t>
      </w:r>
      <w:proofErr w:type="gramStart"/>
      <w:r w:rsidRPr="002C795E">
        <w:t>Notes:</w:t>
      </w:r>
      <w:proofErr w:type="gramEnd"/>
      <w:r w:rsidRPr="002C795E">
        <w:t xml:space="preserve"> </w:t>
      </w:r>
    </w:p>
    <w:p w14:paraId="1A13ADE9" w14:textId="77777777" w:rsidR="002C795E" w:rsidRPr="002C795E" w:rsidRDefault="002C795E" w:rsidP="002C795E">
      <w:r w:rsidRPr="002C795E">
        <w:t xml:space="preserve">-- Ce </w:t>
      </w:r>
      <w:proofErr w:type="spellStart"/>
      <w:r w:rsidRPr="002C795E">
        <w:t>testbench</w:t>
      </w:r>
      <w:proofErr w:type="spellEnd"/>
      <w:r w:rsidRPr="002C795E">
        <w:t xml:space="preserve"> teste le compteur 3 bits avec différentes conditions</w:t>
      </w:r>
    </w:p>
    <w:p w14:paraId="0003879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--------------------------------------------------------------------------------</w:t>
      </w:r>
    </w:p>
    <w:p w14:paraId="2276157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lastRenderedPageBreak/>
        <w:t xml:space="preserve">LIBRARY </w:t>
      </w:r>
      <w:proofErr w:type="spellStart"/>
      <w:r w:rsidRPr="002C795E">
        <w:rPr>
          <w:lang w:val="en-US"/>
        </w:rPr>
        <w:t>ieee</w:t>
      </w:r>
      <w:proofErr w:type="spellEnd"/>
      <w:r w:rsidRPr="002C795E">
        <w:rPr>
          <w:lang w:val="en-US"/>
        </w:rPr>
        <w:t>;</w:t>
      </w:r>
    </w:p>
    <w:p w14:paraId="2722F72A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USE ieee.std_logic_1164.ALL;</w:t>
      </w:r>
    </w:p>
    <w:p w14:paraId="0370C1A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USE </w:t>
      </w:r>
      <w:proofErr w:type="spellStart"/>
      <w:r w:rsidRPr="002C795E">
        <w:rPr>
          <w:lang w:val="en-US"/>
        </w:rPr>
        <w:t>ieee.std_logic_unsigned.all</w:t>
      </w:r>
      <w:proofErr w:type="spellEnd"/>
      <w:r w:rsidRPr="002C795E">
        <w:rPr>
          <w:lang w:val="en-US"/>
        </w:rPr>
        <w:t>;</w:t>
      </w:r>
    </w:p>
    <w:p w14:paraId="17C1755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USE </w:t>
      </w:r>
      <w:proofErr w:type="spellStart"/>
      <w:r w:rsidRPr="002C795E">
        <w:rPr>
          <w:lang w:val="en-US"/>
        </w:rPr>
        <w:t>ieee.numeric_std.ALL</w:t>
      </w:r>
      <w:proofErr w:type="spellEnd"/>
      <w:r w:rsidRPr="002C795E">
        <w:rPr>
          <w:lang w:val="en-US"/>
        </w:rPr>
        <w:t>;</w:t>
      </w:r>
    </w:p>
    <w:p w14:paraId="73BED0F2" w14:textId="77777777" w:rsidR="002C795E" w:rsidRPr="002C795E" w:rsidRDefault="002C795E" w:rsidP="002C795E">
      <w:pPr>
        <w:rPr>
          <w:lang w:val="en-US"/>
        </w:rPr>
      </w:pPr>
    </w:p>
    <w:p w14:paraId="7A62C9A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ENTITY </w:t>
      </w:r>
      <w:proofErr w:type="spellStart"/>
      <w:r w:rsidRPr="002C795E">
        <w:rPr>
          <w:lang w:val="en-US"/>
        </w:rPr>
        <w:t>TestBench_vhd</w:t>
      </w:r>
      <w:proofErr w:type="spellEnd"/>
      <w:r w:rsidRPr="002C795E">
        <w:rPr>
          <w:lang w:val="en-US"/>
        </w:rPr>
        <w:t xml:space="preserve"> IS</w:t>
      </w:r>
    </w:p>
    <w:p w14:paraId="3ADF56A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END </w:t>
      </w:r>
      <w:proofErr w:type="spellStart"/>
      <w:r w:rsidRPr="002C795E">
        <w:rPr>
          <w:lang w:val="en-US"/>
        </w:rPr>
        <w:t>TestBench_vhd</w:t>
      </w:r>
      <w:proofErr w:type="spellEnd"/>
      <w:r w:rsidRPr="002C795E">
        <w:rPr>
          <w:lang w:val="en-US"/>
        </w:rPr>
        <w:t>;</w:t>
      </w:r>
    </w:p>
    <w:p w14:paraId="250BFAB1" w14:textId="77777777" w:rsidR="002C795E" w:rsidRPr="002C795E" w:rsidRDefault="002C795E" w:rsidP="002C795E">
      <w:pPr>
        <w:rPr>
          <w:lang w:val="en-US"/>
        </w:rPr>
      </w:pPr>
    </w:p>
    <w:p w14:paraId="579D30B7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ARCHITECTURE behavior OF </w:t>
      </w:r>
      <w:proofErr w:type="spellStart"/>
      <w:r w:rsidRPr="002C795E">
        <w:rPr>
          <w:lang w:val="en-US"/>
        </w:rPr>
        <w:t>TestBench_vhd</w:t>
      </w:r>
      <w:proofErr w:type="spellEnd"/>
      <w:r w:rsidRPr="002C795E">
        <w:rPr>
          <w:lang w:val="en-US"/>
        </w:rPr>
        <w:t xml:space="preserve"> IS </w:t>
      </w:r>
    </w:p>
    <w:p w14:paraId="4462C335" w14:textId="77777777" w:rsidR="002C795E" w:rsidRPr="002C795E" w:rsidRDefault="002C795E" w:rsidP="002C795E">
      <w:pPr>
        <w:rPr>
          <w:lang w:val="en-US"/>
        </w:rPr>
      </w:pPr>
    </w:p>
    <w:p w14:paraId="1BE7A33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-- Component Declaration for the Unit Under Test (UUT)</w:t>
      </w:r>
    </w:p>
    <w:p w14:paraId="206D627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COMPONENT Compteur3Bit</w:t>
      </w:r>
    </w:p>
    <w:p w14:paraId="1F66BE1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</w:t>
      </w:r>
      <w:proofErr w:type="gramStart"/>
      <w:r w:rsidRPr="002C795E">
        <w:rPr>
          <w:lang w:val="en-US"/>
        </w:rPr>
        <w:t>PORT(</w:t>
      </w:r>
      <w:proofErr w:type="gramEnd"/>
    </w:p>
    <w:p w14:paraId="4396D91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spellStart"/>
      <w:proofErr w:type="gramStart"/>
      <w:r w:rsidRPr="002C795E">
        <w:rPr>
          <w:lang w:val="en-US"/>
        </w:rPr>
        <w:t>clk</w:t>
      </w:r>
      <w:proofErr w:type="spellEnd"/>
      <w:r w:rsidRPr="002C795E">
        <w:rPr>
          <w:lang w:val="en-US"/>
        </w:rPr>
        <w:t xml:space="preserve"> :</w:t>
      </w:r>
      <w:proofErr w:type="gramEnd"/>
      <w:r w:rsidRPr="002C795E">
        <w:rPr>
          <w:lang w:val="en-US"/>
        </w:rPr>
        <w:t xml:space="preserve"> IN </w:t>
      </w:r>
      <w:proofErr w:type="spellStart"/>
      <w:r w:rsidRPr="002C795E">
        <w:rPr>
          <w:lang w:val="en-US"/>
        </w:rPr>
        <w:t>std_logic</w:t>
      </w:r>
      <w:proofErr w:type="spellEnd"/>
      <w:r w:rsidRPr="002C795E">
        <w:rPr>
          <w:lang w:val="en-US"/>
        </w:rPr>
        <w:t>;</w:t>
      </w:r>
    </w:p>
    <w:p w14:paraId="0D13EAD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gramStart"/>
      <w:r w:rsidRPr="002C795E">
        <w:rPr>
          <w:lang w:val="en-US"/>
        </w:rPr>
        <w:t>reset :</w:t>
      </w:r>
      <w:proofErr w:type="gramEnd"/>
      <w:r w:rsidRPr="002C795E">
        <w:rPr>
          <w:lang w:val="en-US"/>
        </w:rPr>
        <w:t xml:space="preserve"> IN </w:t>
      </w:r>
      <w:proofErr w:type="spellStart"/>
      <w:r w:rsidRPr="002C795E">
        <w:rPr>
          <w:lang w:val="en-US"/>
        </w:rPr>
        <w:t>std_logic</w:t>
      </w:r>
      <w:proofErr w:type="spellEnd"/>
      <w:r w:rsidRPr="002C795E">
        <w:rPr>
          <w:lang w:val="en-US"/>
        </w:rPr>
        <w:t xml:space="preserve">;          </w:t>
      </w:r>
    </w:p>
    <w:p w14:paraId="502490D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gramStart"/>
      <w:r w:rsidRPr="002C795E">
        <w:rPr>
          <w:lang w:val="en-US"/>
        </w:rPr>
        <w:t>q :</w:t>
      </w:r>
      <w:proofErr w:type="gramEnd"/>
      <w:r w:rsidRPr="002C795E">
        <w:rPr>
          <w:lang w:val="en-US"/>
        </w:rPr>
        <w:t xml:space="preserve"> OUT </w:t>
      </w:r>
      <w:proofErr w:type="spellStart"/>
      <w:r w:rsidRPr="002C795E">
        <w:rPr>
          <w:lang w:val="en-US"/>
        </w:rPr>
        <w:t>std_logic_vector</w:t>
      </w:r>
      <w:proofErr w:type="spellEnd"/>
      <w:r w:rsidRPr="002C795E">
        <w:rPr>
          <w:lang w:val="en-US"/>
        </w:rPr>
        <w:t xml:space="preserve">(2 </w:t>
      </w:r>
      <w:proofErr w:type="spellStart"/>
      <w:r w:rsidRPr="002C795E">
        <w:rPr>
          <w:lang w:val="en-US"/>
        </w:rPr>
        <w:t>downto</w:t>
      </w:r>
      <w:proofErr w:type="spellEnd"/>
      <w:r w:rsidRPr="002C795E">
        <w:rPr>
          <w:lang w:val="en-US"/>
        </w:rPr>
        <w:t xml:space="preserve"> 0)</w:t>
      </w:r>
    </w:p>
    <w:p w14:paraId="25D49EE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);</w:t>
      </w:r>
    </w:p>
    <w:p w14:paraId="68E1033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END COMPONENT;</w:t>
      </w:r>
    </w:p>
    <w:p w14:paraId="1B456C7D" w14:textId="77777777" w:rsidR="002C795E" w:rsidRPr="002C795E" w:rsidRDefault="002C795E" w:rsidP="002C795E">
      <w:pPr>
        <w:rPr>
          <w:lang w:val="en-US"/>
        </w:rPr>
      </w:pPr>
    </w:p>
    <w:p w14:paraId="515FB58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--Inputs</w:t>
      </w:r>
    </w:p>
    <w:p w14:paraId="5FC3C5C5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SIGNAL </w:t>
      </w:r>
      <w:proofErr w:type="spellStart"/>
      <w:proofErr w:type="gramStart"/>
      <w:r w:rsidRPr="002C795E">
        <w:rPr>
          <w:lang w:val="en-US"/>
        </w:rPr>
        <w:t>clk</w:t>
      </w:r>
      <w:proofErr w:type="spellEnd"/>
      <w:r w:rsidRPr="002C795E">
        <w:rPr>
          <w:lang w:val="en-US"/>
        </w:rPr>
        <w:t xml:space="preserve"> :</w:t>
      </w:r>
      <w:proofErr w:type="gramEnd"/>
      <w:r w:rsidRPr="002C795E">
        <w:rPr>
          <w:lang w:val="en-US"/>
        </w:rPr>
        <w:t xml:space="preserve">  </w:t>
      </w:r>
      <w:proofErr w:type="spellStart"/>
      <w:r w:rsidRPr="002C795E">
        <w:rPr>
          <w:lang w:val="en-US"/>
        </w:rPr>
        <w:t>std_logic</w:t>
      </w:r>
      <w:proofErr w:type="spellEnd"/>
      <w:r w:rsidRPr="002C795E">
        <w:rPr>
          <w:lang w:val="en-US"/>
        </w:rPr>
        <w:t xml:space="preserve"> := '0';</w:t>
      </w:r>
    </w:p>
    <w:p w14:paraId="74870C93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SIGNAL </w:t>
      </w:r>
      <w:proofErr w:type="gramStart"/>
      <w:r w:rsidRPr="002C795E">
        <w:rPr>
          <w:lang w:val="en-US"/>
        </w:rPr>
        <w:t>reset :</w:t>
      </w:r>
      <w:proofErr w:type="gramEnd"/>
      <w:r w:rsidRPr="002C795E">
        <w:rPr>
          <w:lang w:val="en-US"/>
        </w:rPr>
        <w:t xml:space="preserve">  </w:t>
      </w:r>
      <w:proofErr w:type="spellStart"/>
      <w:r w:rsidRPr="002C795E">
        <w:rPr>
          <w:lang w:val="en-US"/>
        </w:rPr>
        <w:t>std_logic</w:t>
      </w:r>
      <w:proofErr w:type="spellEnd"/>
      <w:r w:rsidRPr="002C795E">
        <w:rPr>
          <w:lang w:val="en-US"/>
        </w:rPr>
        <w:t xml:space="preserve"> := '0';</w:t>
      </w:r>
    </w:p>
    <w:p w14:paraId="7BFA66D3" w14:textId="77777777" w:rsidR="002C795E" w:rsidRPr="002C795E" w:rsidRDefault="002C795E" w:rsidP="002C795E">
      <w:pPr>
        <w:rPr>
          <w:lang w:val="en-US"/>
        </w:rPr>
      </w:pPr>
    </w:p>
    <w:p w14:paraId="50479D9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--Outputs</w:t>
      </w:r>
    </w:p>
    <w:p w14:paraId="6674B9B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SIGNAL </w:t>
      </w:r>
      <w:proofErr w:type="gramStart"/>
      <w:r w:rsidRPr="002C795E">
        <w:rPr>
          <w:lang w:val="en-US"/>
        </w:rPr>
        <w:t>q :</w:t>
      </w:r>
      <w:proofErr w:type="gramEnd"/>
      <w:r w:rsidRPr="002C795E">
        <w:rPr>
          <w:lang w:val="en-US"/>
        </w:rPr>
        <w:t xml:space="preserve">  </w:t>
      </w:r>
      <w:proofErr w:type="spellStart"/>
      <w:r w:rsidRPr="002C795E">
        <w:rPr>
          <w:lang w:val="en-US"/>
        </w:rPr>
        <w:t>std_logic_vector</w:t>
      </w:r>
      <w:proofErr w:type="spellEnd"/>
      <w:r w:rsidRPr="002C795E">
        <w:rPr>
          <w:lang w:val="en-US"/>
        </w:rPr>
        <w:t xml:space="preserve">(2 </w:t>
      </w:r>
      <w:proofErr w:type="spellStart"/>
      <w:r w:rsidRPr="002C795E">
        <w:rPr>
          <w:lang w:val="en-US"/>
        </w:rPr>
        <w:t>downto</w:t>
      </w:r>
      <w:proofErr w:type="spellEnd"/>
      <w:r w:rsidRPr="002C795E">
        <w:rPr>
          <w:lang w:val="en-US"/>
        </w:rPr>
        <w:t xml:space="preserve"> 0);</w:t>
      </w:r>
    </w:p>
    <w:p w14:paraId="27047200" w14:textId="77777777" w:rsidR="002C795E" w:rsidRPr="002C795E" w:rsidRDefault="002C795E" w:rsidP="002C795E">
      <w:pPr>
        <w:rPr>
          <w:lang w:val="en-US"/>
        </w:rPr>
      </w:pPr>
    </w:p>
    <w:p w14:paraId="70963467" w14:textId="77777777" w:rsidR="002C795E" w:rsidRPr="002C795E" w:rsidRDefault="002C795E" w:rsidP="002C795E">
      <w:r w:rsidRPr="002C795E">
        <w:rPr>
          <w:lang w:val="en-US"/>
        </w:rPr>
        <w:t xml:space="preserve">    </w:t>
      </w:r>
      <w:r w:rsidRPr="002C795E">
        <w:t>-- Constante pour la période d'horloge</w:t>
      </w:r>
    </w:p>
    <w:p w14:paraId="4D653B6B" w14:textId="77777777" w:rsidR="002C795E" w:rsidRPr="002C795E" w:rsidRDefault="002C795E" w:rsidP="002C795E">
      <w:r w:rsidRPr="002C795E">
        <w:t xml:space="preserve">    CONSTANT </w:t>
      </w:r>
      <w:proofErr w:type="spellStart"/>
      <w:r w:rsidRPr="002C795E">
        <w:t>clk_period</w:t>
      </w:r>
      <w:proofErr w:type="spellEnd"/>
      <w:r w:rsidRPr="002C795E">
        <w:t xml:space="preserve"> : time</w:t>
      </w:r>
      <w:proofErr w:type="gramStart"/>
      <w:r w:rsidRPr="002C795E">
        <w:t xml:space="preserve"> :=</w:t>
      </w:r>
      <w:proofErr w:type="gramEnd"/>
      <w:r w:rsidRPr="002C795E">
        <w:t xml:space="preserve"> 20 ns;</w:t>
      </w:r>
    </w:p>
    <w:p w14:paraId="3FA55635" w14:textId="77777777" w:rsidR="002C795E" w:rsidRPr="002C795E" w:rsidRDefault="002C795E" w:rsidP="002C795E"/>
    <w:p w14:paraId="44E8FD0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BEGIN</w:t>
      </w:r>
    </w:p>
    <w:p w14:paraId="393FE436" w14:textId="77777777" w:rsidR="002C795E" w:rsidRPr="002C795E" w:rsidRDefault="002C795E" w:rsidP="002C795E">
      <w:pPr>
        <w:rPr>
          <w:lang w:val="en-US"/>
        </w:rPr>
      </w:pPr>
    </w:p>
    <w:p w14:paraId="6322D05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-- Instantiate the Unit Under Test (UUT)</w:t>
      </w:r>
    </w:p>
    <w:p w14:paraId="499EB86C" w14:textId="77777777" w:rsidR="002C795E" w:rsidRPr="002C795E" w:rsidRDefault="002C795E" w:rsidP="002C795E">
      <w:r w:rsidRPr="002C795E">
        <w:rPr>
          <w:lang w:val="en-US"/>
        </w:rPr>
        <w:t xml:space="preserve">    </w:t>
      </w:r>
      <w:proofErr w:type="spellStart"/>
      <w:proofErr w:type="gramStart"/>
      <w:r w:rsidRPr="002C795E">
        <w:t>uut</w:t>
      </w:r>
      <w:proofErr w:type="spellEnd"/>
      <w:r w:rsidRPr="002C795E">
        <w:t>:</w:t>
      </w:r>
      <w:proofErr w:type="gramEnd"/>
      <w:r w:rsidRPr="002C795E">
        <w:t xml:space="preserve"> Compteur3Bit PORT MAP(</w:t>
      </w:r>
    </w:p>
    <w:p w14:paraId="6915F0E2" w14:textId="77777777" w:rsidR="002C795E" w:rsidRPr="002C795E" w:rsidRDefault="002C795E" w:rsidP="002C795E">
      <w:r w:rsidRPr="002C795E">
        <w:t xml:space="preserve">        </w:t>
      </w:r>
      <w:proofErr w:type="spellStart"/>
      <w:proofErr w:type="gramStart"/>
      <w:r w:rsidRPr="002C795E">
        <w:t>clk</w:t>
      </w:r>
      <w:proofErr w:type="spellEnd"/>
      <w:proofErr w:type="gramEnd"/>
      <w:r w:rsidRPr="002C795E">
        <w:t xml:space="preserve"> =&gt; </w:t>
      </w:r>
      <w:proofErr w:type="spellStart"/>
      <w:r w:rsidRPr="002C795E">
        <w:t>clk</w:t>
      </w:r>
      <w:proofErr w:type="spellEnd"/>
      <w:r w:rsidRPr="002C795E">
        <w:t>,</w:t>
      </w:r>
    </w:p>
    <w:p w14:paraId="09C6EC4A" w14:textId="77777777" w:rsidR="002C795E" w:rsidRPr="002C795E" w:rsidRDefault="002C795E" w:rsidP="002C795E">
      <w:r w:rsidRPr="002C795E">
        <w:t xml:space="preserve">        </w:t>
      </w:r>
      <w:proofErr w:type="gramStart"/>
      <w:r w:rsidRPr="002C795E">
        <w:t>reset</w:t>
      </w:r>
      <w:proofErr w:type="gramEnd"/>
      <w:r w:rsidRPr="002C795E">
        <w:t xml:space="preserve"> =&gt; reset,</w:t>
      </w:r>
    </w:p>
    <w:p w14:paraId="2F6392B9" w14:textId="77777777" w:rsidR="002C795E" w:rsidRPr="002C795E" w:rsidRDefault="002C795E" w:rsidP="002C795E">
      <w:r w:rsidRPr="002C795E">
        <w:t xml:space="preserve">        </w:t>
      </w:r>
      <w:proofErr w:type="gramStart"/>
      <w:r w:rsidRPr="002C795E">
        <w:t>q</w:t>
      </w:r>
      <w:proofErr w:type="gramEnd"/>
      <w:r w:rsidRPr="002C795E">
        <w:t xml:space="preserve"> =&gt; q</w:t>
      </w:r>
    </w:p>
    <w:p w14:paraId="1A0093C2" w14:textId="77777777" w:rsidR="002C795E" w:rsidRPr="002C795E" w:rsidRDefault="002C795E" w:rsidP="002C795E">
      <w:r w:rsidRPr="002C795E">
        <w:t xml:space="preserve">    );</w:t>
      </w:r>
    </w:p>
    <w:p w14:paraId="23313712" w14:textId="77777777" w:rsidR="002C795E" w:rsidRPr="002C795E" w:rsidRDefault="002C795E" w:rsidP="002C795E"/>
    <w:p w14:paraId="321A6CDB" w14:textId="77777777" w:rsidR="002C795E" w:rsidRPr="002C795E" w:rsidRDefault="002C795E" w:rsidP="002C795E">
      <w:r w:rsidRPr="002C795E">
        <w:t xml:space="preserve">    -- Processus de génération d'horloge</w:t>
      </w:r>
    </w:p>
    <w:p w14:paraId="3ACED3B1" w14:textId="77777777" w:rsidR="002C795E" w:rsidRPr="002C795E" w:rsidRDefault="002C795E" w:rsidP="002C795E">
      <w:pPr>
        <w:rPr>
          <w:lang w:val="en-US"/>
        </w:rPr>
      </w:pPr>
      <w:r w:rsidRPr="002C795E">
        <w:t xml:space="preserve">    </w:t>
      </w:r>
      <w:proofErr w:type="spellStart"/>
      <w:r w:rsidRPr="002C795E">
        <w:rPr>
          <w:lang w:val="en-US"/>
        </w:rPr>
        <w:t>clk_</w:t>
      </w:r>
      <w:proofErr w:type="gramStart"/>
      <w:r w:rsidRPr="002C795E">
        <w:rPr>
          <w:lang w:val="en-US"/>
        </w:rPr>
        <w:t>process</w:t>
      </w:r>
      <w:proofErr w:type="spellEnd"/>
      <w:r w:rsidRPr="002C795E">
        <w:rPr>
          <w:lang w:val="en-US"/>
        </w:rPr>
        <w:t xml:space="preserve"> :</w:t>
      </w:r>
      <w:proofErr w:type="gramEnd"/>
      <w:r w:rsidRPr="002C795E">
        <w:rPr>
          <w:lang w:val="en-US"/>
        </w:rPr>
        <w:t xml:space="preserve"> PROCESS</w:t>
      </w:r>
    </w:p>
    <w:p w14:paraId="2B9C07BE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BEGIN</w:t>
      </w:r>
    </w:p>
    <w:p w14:paraId="1BE1C0B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spellStart"/>
      <w:r w:rsidRPr="002C795E">
        <w:rPr>
          <w:lang w:val="en-US"/>
        </w:rPr>
        <w:t>clk</w:t>
      </w:r>
      <w:proofErr w:type="spellEnd"/>
      <w:r w:rsidRPr="002C795E">
        <w:rPr>
          <w:lang w:val="en-US"/>
        </w:rPr>
        <w:t xml:space="preserve"> &lt;= '0</w:t>
      </w:r>
      <w:proofErr w:type="gramStart"/>
      <w:r w:rsidRPr="002C795E">
        <w:rPr>
          <w:lang w:val="en-US"/>
        </w:rPr>
        <w:t xml:space="preserve">';   </w:t>
      </w:r>
      <w:proofErr w:type="gramEnd"/>
      <w:r w:rsidRPr="002C795E">
        <w:rPr>
          <w:lang w:val="en-US"/>
        </w:rPr>
        <w:t xml:space="preserve">        -- Correction : &lt;= au lieu de :=</w:t>
      </w:r>
    </w:p>
    <w:p w14:paraId="3EAB0B4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wait for </w:t>
      </w:r>
      <w:proofErr w:type="spellStart"/>
      <w:r w:rsidRPr="002C795E">
        <w:rPr>
          <w:lang w:val="en-US"/>
        </w:rPr>
        <w:t>clk_period</w:t>
      </w:r>
      <w:proofErr w:type="spellEnd"/>
      <w:r w:rsidRPr="002C795E">
        <w:rPr>
          <w:lang w:val="en-US"/>
        </w:rPr>
        <w:t>/2;</w:t>
      </w:r>
    </w:p>
    <w:p w14:paraId="42DC00ED" w14:textId="77777777" w:rsidR="002C795E" w:rsidRPr="002C795E" w:rsidRDefault="002C795E" w:rsidP="002C795E">
      <w:r w:rsidRPr="002C795E">
        <w:rPr>
          <w:lang w:val="en-US"/>
        </w:rPr>
        <w:t xml:space="preserve">        </w:t>
      </w:r>
      <w:proofErr w:type="spellStart"/>
      <w:proofErr w:type="gramStart"/>
      <w:r w:rsidRPr="002C795E">
        <w:t>clk</w:t>
      </w:r>
      <w:proofErr w:type="spellEnd"/>
      <w:proofErr w:type="gramEnd"/>
      <w:r w:rsidRPr="002C795E">
        <w:t xml:space="preserve"> &lt;= '1';           -- Correction : &lt;= au lieu de :=</w:t>
      </w:r>
    </w:p>
    <w:p w14:paraId="0D1C5A0B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</w:t>
      </w:r>
      <w:r w:rsidRPr="002C795E">
        <w:rPr>
          <w:lang w:val="en-US"/>
        </w:rPr>
        <w:t xml:space="preserve">wait for </w:t>
      </w:r>
      <w:proofErr w:type="spellStart"/>
      <w:r w:rsidRPr="002C795E">
        <w:rPr>
          <w:lang w:val="en-US"/>
        </w:rPr>
        <w:t>clk_period</w:t>
      </w:r>
      <w:proofErr w:type="spellEnd"/>
      <w:r w:rsidRPr="002C795E">
        <w:rPr>
          <w:lang w:val="en-US"/>
        </w:rPr>
        <w:t>/2;</w:t>
      </w:r>
    </w:p>
    <w:p w14:paraId="13B7189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END PROCESS;</w:t>
      </w:r>
    </w:p>
    <w:p w14:paraId="7236FBFE" w14:textId="77777777" w:rsidR="002C795E" w:rsidRPr="002C795E" w:rsidRDefault="002C795E" w:rsidP="002C795E">
      <w:pPr>
        <w:rPr>
          <w:lang w:val="en-US"/>
        </w:rPr>
      </w:pPr>
    </w:p>
    <w:p w14:paraId="426E46BE" w14:textId="77777777" w:rsidR="002C795E" w:rsidRPr="002C795E" w:rsidRDefault="002C795E" w:rsidP="002C795E">
      <w:r w:rsidRPr="002C795E">
        <w:rPr>
          <w:lang w:val="en-US"/>
        </w:rPr>
        <w:t xml:space="preserve">    </w:t>
      </w:r>
      <w:r w:rsidRPr="002C795E">
        <w:t>-- Processus de stimulation</w:t>
      </w:r>
    </w:p>
    <w:p w14:paraId="1B9CD073" w14:textId="77777777" w:rsidR="002C795E" w:rsidRPr="002C795E" w:rsidRDefault="002C795E" w:rsidP="002C795E">
      <w:r w:rsidRPr="002C795E">
        <w:t xml:space="preserve">    </w:t>
      </w:r>
      <w:proofErr w:type="gramStart"/>
      <w:r w:rsidRPr="002C795E">
        <w:t>tb</w:t>
      </w:r>
      <w:proofErr w:type="gramEnd"/>
      <w:r w:rsidRPr="002C795E">
        <w:t xml:space="preserve"> : PROCESS</w:t>
      </w:r>
    </w:p>
    <w:p w14:paraId="69F5950E" w14:textId="77777777" w:rsidR="002C795E" w:rsidRPr="002C795E" w:rsidRDefault="002C795E" w:rsidP="002C795E">
      <w:r w:rsidRPr="002C795E">
        <w:t xml:space="preserve">    BEGIN</w:t>
      </w:r>
    </w:p>
    <w:p w14:paraId="0D642CA8" w14:textId="77777777" w:rsidR="002C795E" w:rsidRPr="002C795E" w:rsidRDefault="002C795E" w:rsidP="002C795E">
      <w:r w:rsidRPr="002C795E">
        <w:t xml:space="preserve">        -- État initial</w:t>
      </w:r>
    </w:p>
    <w:p w14:paraId="5711D217" w14:textId="77777777" w:rsidR="002C795E" w:rsidRPr="002C795E" w:rsidRDefault="002C795E" w:rsidP="002C795E">
      <w:r w:rsidRPr="002C795E">
        <w:t xml:space="preserve">        </w:t>
      </w:r>
      <w:proofErr w:type="gramStart"/>
      <w:r w:rsidRPr="002C795E">
        <w:t>reset</w:t>
      </w:r>
      <w:proofErr w:type="gramEnd"/>
      <w:r w:rsidRPr="002C795E">
        <w:t xml:space="preserve"> &lt;= '1';         -- Correction : &lt;= au lieu de :=</w:t>
      </w:r>
    </w:p>
    <w:p w14:paraId="61B5AADF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</w:t>
      </w:r>
      <w:r w:rsidRPr="002C795E">
        <w:rPr>
          <w:lang w:val="en-US"/>
        </w:rPr>
        <w:t xml:space="preserve">wait for </w:t>
      </w:r>
      <w:proofErr w:type="spellStart"/>
      <w:r w:rsidRPr="002C795E">
        <w:rPr>
          <w:lang w:val="en-US"/>
        </w:rPr>
        <w:t>clk_period</w:t>
      </w:r>
      <w:proofErr w:type="spellEnd"/>
      <w:r w:rsidRPr="002C795E">
        <w:rPr>
          <w:lang w:val="en-US"/>
        </w:rPr>
        <w:t xml:space="preserve"> * 2;</w:t>
      </w:r>
    </w:p>
    <w:p w14:paraId="11692A25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</w:p>
    <w:p w14:paraId="0A828DF5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-- </w:t>
      </w:r>
      <w:proofErr w:type="spellStart"/>
      <w:r w:rsidRPr="002C795E">
        <w:rPr>
          <w:lang w:val="en-US"/>
        </w:rPr>
        <w:t>Relâcher</w:t>
      </w:r>
      <w:proofErr w:type="spellEnd"/>
      <w:r w:rsidRPr="002C795E">
        <w:rPr>
          <w:lang w:val="en-US"/>
        </w:rPr>
        <w:t xml:space="preserve"> le reset</w:t>
      </w:r>
    </w:p>
    <w:p w14:paraId="4D8CB28A" w14:textId="77777777" w:rsidR="002C795E" w:rsidRPr="002C795E" w:rsidRDefault="002C795E" w:rsidP="002C795E">
      <w:r w:rsidRPr="002C795E">
        <w:rPr>
          <w:lang w:val="en-US"/>
        </w:rPr>
        <w:t xml:space="preserve">        </w:t>
      </w:r>
      <w:proofErr w:type="gramStart"/>
      <w:r w:rsidRPr="002C795E">
        <w:t>reset</w:t>
      </w:r>
      <w:proofErr w:type="gramEnd"/>
      <w:r w:rsidRPr="002C795E">
        <w:t xml:space="preserve"> &lt;= '0';         -- Correction : &lt;= au lieu de :=</w:t>
      </w:r>
    </w:p>
    <w:p w14:paraId="29AA3D5D" w14:textId="77777777" w:rsidR="002C795E" w:rsidRPr="002C795E" w:rsidRDefault="002C795E" w:rsidP="002C795E">
      <w:r w:rsidRPr="002C795E">
        <w:lastRenderedPageBreak/>
        <w:t xml:space="preserve">        </w:t>
      </w:r>
    </w:p>
    <w:p w14:paraId="0300DB7A" w14:textId="77777777" w:rsidR="002C795E" w:rsidRPr="002C795E" w:rsidRDefault="002C795E" w:rsidP="002C795E">
      <w:r w:rsidRPr="002C795E">
        <w:t xml:space="preserve">        -- Attendre plusieurs cycles d'horloge pour voir le comptage</w:t>
      </w:r>
    </w:p>
    <w:p w14:paraId="52F07DC2" w14:textId="77777777" w:rsidR="002C795E" w:rsidRPr="002C795E" w:rsidRDefault="002C795E" w:rsidP="002C795E">
      <w:r w:rsidRPr="002C795E">
        <w:t xml:space="preserve">        </w:t>
      </w:r>
      <w:proofErr w:type="spellStart"/>
      <w:proofErr w:type="gramStart"/>
      <w:r w:rsidRPr="002C795E">
        <w:t>wait</w:t>
      </w:r>
      <w:proofErr w:type="spellEnd"/>
      <w:proofErr w:type="gramEnd"/>
      <w:r w:rsidRPr="002C795E">
        <w:t xml:space="preserve"> for </w:t>
      </w:r>
      <w:proofErr w:type="spellStart"/>
      <w:r w:rsidRPr="002C795E">
        <w:t>clk_period</w:t>
      </w:r>
      <w:proofErr w:type="spellEnd"/>
      <w:r w:rsidRPr="002C795E">
        <w:t xml:space="preserve"> * 10;  -- Le compteur va compter de 0 à 7 (8 valeurs)</w:t>
      </w:r>
    </w:p>
    <w:p w14:paraId="6F155C49" w14:textId="77777777" w:rsidR="002C795E" w:rsidRPr="002C795E" w:rsidRDefault="002C795E" w:rsidP="002C795E">
      <w:r w:rsidRPr="002C795E">
        <w:t xml:space="preserve">        </w:t>
      </w:r>
    </w:p>
    <w:p w14:paraId="21824113" w14:textId="77777777" w:rsidR="002C795E" w:rsidRPr="002C795E" w:rsidRDefault="002C795E" w:rsidP="002C795E">
      <w:r w:rsidRPr="002C795E">
        <w:t xml:space="preserve">        -- Tester le reset pendant le comptage</w:t>
      </w:r>
    </w:p>
    <w:p w14:paraId="1D0746C1" w14:textId="77777777" w:rsidR="002C795E" w:rsidRPr="002C795E" w:rsidRDefault="002C795E" w:rsidP="002C795E">
      <w:r w:rsidRPr="002C795E">
        <w:t xml:space="preserve">        </w:t>
      </w:r>
      <w:proofErr w:type="gramStart"/>
      <w:r w:rsidRPr="002C795E">
        <w:t>reset</w:t>
      </w:r>
      <w:proofErr w:type="gramEnd"/>
      <w:r w:rsidRPr="002C795E">
        <w:t xml:space="preserve"> &lt;= '1';         -- Correction : &lt;= au lieu de :=</w:t>
      </w:r>
    </w:p>
    <w:p w14:paraId="3B320D37" w14:textId="77777777" w:rsidR="002C795E" w:rsidRPr="002C795E" w:rsidRDefault="002C795E" w:rsidP="002C795E">
      <w:r w:rsidRPr="002C795E">
        <w:t xml:space="preserve">        </w:t>
      </w:r>
      <w:proofErr w:type="spellStart"/>
      <w:proofErr w:type="gramStart"/>
      <w:r w:rsidRPr="002C795E">
        <w:t>wait</w:t>
      </w:r>
      <w:proofErr w:type="spellEnd"/>
      <w:proofErr w:type="gramEnd"/>
      <w:r w:rsidRPr="002C795E">
        <w:t xml:space="preserve"> for </w:t>
      </w:r>
      <w:proofErr w:type="spellStart"/>
      <w:r w:rsidRPr="002C795E">
        <w:t>clk_period</w:t>
      </w:r>
      <w:proofErr w:type="spellEnd"/>
      <w:r w:rsidRPr="002C795E">
        <w:t>;</w:t>
      </w:r>
    </w:p>
    <w:p w14:paraId="0A31CC2D" w14:textId="77777777" w:rsidR="002C795E" w:rsidRPr="002C795E" w:rsidRDefault="002C795E" w:rsidP="002C795E">
      <w:r w:rsidRPr="002C795E">
        <w:t xml:space="preserve">        </w:t>
      </w:r>
      <w:proofErr w:type="gramStart"/>
      <w:r w:rsidRPr="002C795E">
        <w:t>reset</w:t>
      </w:r>
      <w:proofErr w:type="gramEnd"/>
      <w:r w:rsidRPr="002C795E">
        <w:t xml:space="preserve"> &lt;= '0';         -- Correction : &lt;= au lieu de :=</w:t>
      </w:r>
    </w:p>
    <w:p w14:paraId="3372A1FB" w14:textId="77777777" w:rsidR="002C795E" w:rsidRPr="002C795E" w:rsidRDefault="002C795E" w:rsidP="002C795E">
      <w:r w:rsidRPr="002C795E">
        <w:t xml:space="preserve">        </w:t>
      </w:r>
    </w:p>
    <w:p w14:paraId="4FBCE689" w14:textId="77777777" w:rsidR="002C795E" w:rsidRPr="002C795E" w:rsidRDefault="002C795E" w:rsidP="002C795E">
      <w:r w:rsidRPr="002C795E">
        <w:t xml:space="preserve">        -- Continuer le comptage après reset</w:t>
      </w:r>
    </w:p>
    <w:p w14:paraId="1CE4F322" w14:textId="77777777" w:rsidR="002C795E" w:rsidRPr="002C795E" w:rsidRDefault="002C795E" w:rsidP="002C795E">
      <w:r w:rsidRPr="002C795E">
        <w:t xml:space="preserve">        </w:t>
      </w:r>
      <w:proofErr w:type="spellStart"/>
      <w:proofErr w:type="gramStart"/>
      <w:r w:rsidRPr="002C795E">
        <w:t>wait</w:t>
      </w:r>
      <w:proofErr w:type="spellEnd"/>
      <w:proofErr w:type="gramEnd"/>
      <w:r w:rsidRPr="002C795E">
        <w:t xml:space="preserve"> for </w:t>
      </w:r>
      <w:proofErr w:type="spellStart"/>
      <w:r w:rsidRPr="002C795E">
        <w:t>clk_period</w:t>
      </w:r>
      <w:proofErr w:type="spellEnd"/>
      <w:r w:rsidRPr="002C795E">
        <w:t xml:space="preserve"> * 5;</w:t>
      </w:r>
    </w:p>
    <w:p w14:paraId="16501F45" w14:textId="77777777" w:rsidR="002C795E" w:rsidRPr="002C795E" w:rsidRDefault="002C795E" w:rsidP="002C795E">
      <w:r w:rsidRPr="002C795E">
        <w:t xml:space="preserve">        </w:t>
      </w:r>
    </w:p>
    <w:p w14:paraId="1ACC4B39" w14:textId="77777777" w:rsidR="002C795E" w:rsidRPr="002C795E" w:rsidRDefault="002C795E" w:rsidP="002C795E">
      <w:r w:rsidRPr="002C795E">
        <w:t xml:space="preserve">        -- Test de débordement (le compteur 3 bits va revenir à 0 après 7)</w:t>
      </w:r>
    </w:p>
    <w:p w14:paraId="2A6E832E" w14:textId="77777777" w:rsidR="002C795E" w:rsidRPr="002C795E" w:rsidRDefault="002C795E" w:rsidP="002C795E">
      <w:r w:rsidRPr="002C795E">
        <w:t xml:space="preserve">        </w:t>
      </w:r>
      <w:proofErr w:type="spellStart"/>
      <w:proofErr w:type="gramStart"/>
      <w:r w:rsidRPr="002C795E">
        <w:t>wait</w:t>
      </w:r>
      <w:proofErr w:type="spellEnd"/>
      <w:proofErr w:type="gramEnd"/>
      <w:r w:rsidRPr="002C795E">
        <w:t xml:space="preserve"> for </w:t>
      </w:r>
      <w:proofErr w:type="spellStart"/>
      <w:r w:rsidRPr="002C795E">
        <w:t>clk_period</w:t>
      </w:r>
      <w:proofErr w:type="spellEnd"/>
      <w:r w:rsidRPr="002C795E">
        <w:t xml:space="preserve"> * 8;  -- Assez de temps pour voir le retour à 0</w:t>
      </w:r>
    </w:p>
    <w:p w14:paraId="6CAB3B66" w14:textId="77777777" w:rsidR="002C795E" w:rsidRPr="002C795E" w:rsidRDefault="002C795E" w:rsidP="002C795E">
      <w:r w:rsidRPr="002C795E">
        <w:t xml:space="preserve">        </w:t>
      </w:r>
    </w:p>
    <w:p w14:paraId="0012A109" w14:textId="77777777" w:rsidR="002C795E" w:rsidRPr="002C795E" w:rsidRDefault="002C795E" w:rsidP="002C795E">
      <w:r w:rsidRPr="002C795E">
        <w:t xml:space="preserve">        -- Fin de la simulation</w:t>
      </w:r>
    </w:p>
    <w:p w14:paraId="65B875D0" w14:textId="77777777" w:rsidR="002C795E" w:rsidRPr="002C795E" w:rsidRDefault="002C795E" w:rsidP="002C795E">
      <w:r w:rsidRPr="002C795E">
        <w:t xml:space="preserve">        </w:t>
      </w:r>
      <w:proofErr w:type="spellStart"/>
      <w:proofErr w:type="gramStart"/>
      <w:r w:rsidRPr="002C795E">
        <w:t>wait</w:t>
      </w:r>
      <w:proofErr w:type="spellEnd"/>
      <w:proofErr w:type="gramEnd"/>
      <w:r w:rsidRPr="002C795E">
        <w:t xml:space="preserve"> for </w:t>
      </w:r>
      <w:proofErr w:type="spellStart"/>
      <w:r w:rsidRPr="002C795E">
        <w:t>clk_period</w:t>
      </w:r>
      <w:proofErr w:type="spellEnd"/>
      <w:r w:rsidRPr="002C795E">
        <w:t xml:space="preserve"> * 2;</w:t>
      </w:r>
    </w:p>
    <w:p w14:paraId="708C9875" w14:textId="77777777" w:rsidR="002C795E" w:rsidRPr="002C795E" w:rsidRDefault="002C795E" w:rsidP="002C795E">
      <w:r w:rsidRPr="002C795E">
        <w:t xml:space="preserve">        </w:t>
      </w:r>
    </w:p>
    <w:p w14:paraId="5CC1BD8F" w14:textId="77777777" w:rsidR="002C795E" w:rsidRPr="002C795E" w:rsidRDefault="002C795E" w:rsidP="002C795E">
      <w:r w:rsidRPr="002C795E">
        <w:t xml:space="preserve">        -- Message de fin</w:t>
      </w:r>
    </w:p>
    <w:p w14:paraId="0F91F6F0" w14:textId="77777777" w:rsidR="002C795E" w:rsidRPr="002C795E" w:rsidRDefault="002C795E" w:rsidP="002C795E">
      <w:r w:rsidRPr="002C795E">
        <w:t xml:space="preserve">        </w:t>
      </w:r>
      <w:proofErr w:type="gramStart"/>
      <w:r w:rsidRPr="002C795E">
        <w:t>report</w:t>
      </w:r>
      <w:proofErr w:type="gramEnd"/>
      <w:r w:rsidRPr="002C795E">
        <w:t xml:space="preserve"> "Simulation terminée avec succès" </w:t>
      </w:r>
      <w:proofErr w:type="spellStart"/>
      <w:r w:rsidRPr="002C795E">
        <w:t>severity</w:t>
      </w:r>
      <w:proofErr w:type="spellEnd"/>
      <w:r w:rsidRPr="002C795E">
        <w:t xml:space="preserve"> note;</w:t>
      </w:r>
    </w:p>
    <w:p w14:paraId="6DBAFC73" w14:textId="77777777" w:rsidR="002C795E" w:rsidRPr="002C795E" w:rsidRDefault="002C795E" w:rsidP="002C795E">
      <w:r w:rsidRPr="002C795E">
        <w:t xml:space="preserve">        </w:t>
      </w:r>
    </w:p>
    <w:p w14:paraId="3973A883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</w:t>
      </w:r>
      <w:r w:rsidRPr="002C795E">
        <w:rPr>
          <w:lang w:val="en-US"/>
        </w:rPr>
        <w:t xml:space="preserve">wait; -- Attend </w:t>
      </w:r>
      <w:proofErr w:type="spellStart"/>
      <w:r w:rsidRPr="002C795E">
        <w:rPr>
          <w:lang w:val="en-US"/>
        </w:rPr>
        <w:t>indéfiniment</w:t>
      </w:r>
      <w:proofErr w:type="spellEnd"/>
    </w:p>
    <w:p w14:paraId="2514704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END PROCESS;</w:t>
      </w:r>
    </w:p>
    <w:p w14:paraId="1C2305BE" w14:textId="77777777" w:rsidR="002C795E" w:rsidRPr="002C795E" w:rsidRDefault="002C795E" w:rsidP="002C795E">
      <w:pPr>
        <w:rPr>
          <w:lang w:val="en-US"/>
        </w:rPr>
      </w:pPr>
    </w:p>
    <w:p w14:paraId="1C5E55C3" w14:textId="06A0103C" w:rsidR="002C795E" w:rsidRDefault="002C795E" w:rsidP="002C795E">
      <w:pPr>
        <w:rPr>
          <w:lang w:val="en-US"/>
        </w:rPr>
      </w:pPr>
      <w:r w:rsidRPr="002C795E">
        <w:rPr>
          <w:lang w:val="en-US"/>
        </w:rPr>
        <w:t>END;</w:t>
      </w:r>
    </w:p>
    <w:p w14:paraId="7ADD7F09" w14:textId="77777777" w:rsidR="002C795E" w:rsidRDefault="002C795E" w:rsidP="002C795E">
      <w:pPr>
        <w:rPr>
          <w:lang w:val="en-US"/>
        </w:rPr>
      </w:pPr>
    </w:p>
    <w:p w14:paraId="51031699" w14:textId="77777777" w:rsidR="002C795E" w:rsidRDefault="002C795E" w:rsidP="002C795E">
      <w:pPr>
        <w:rPr>
          <w:lang w:val="en-US"/>
        </w:rPr>
      </w:pPr>
    </w:p>
    <w:p w14:paraId="11BB4425" w14:textId="58A6C65F" w:rsidR="002C795E" w:rsidRDefault="002C795E" w:rsidP="002C795E">
      <w:pPr>
        <w:rPr>
          <w:lang w:val="en-US"/>
        </w:rPr>
      </w:pPr>
      <w:r>
        <w:rPr>
          <w:lang w:val="en-US"/>
        </w:rPr>
        <w:t>Ex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</w:t>
      </w:r>
    </w:p>
    <w:p w14:paraId="3C00039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lastRenderedPageBreak/>
        <w:t>library IEEE;</w:t>
      </w:r>
    </w:p>
    <w:p w14:paraId="6796A95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use IEEE.STD_LOGIC_1164.ALL;</w:t>
      </w:r>
    </w:p>
    <w:p w14:paraId="19EC8279" w14:textId="77777777" w:rsidR="002C795E" w:rsidRPr="002C795E" w:rsidRDefault="002C795E" w:rsidP="002C795E">
      <w:pPr>
        <w:rPr>
          <w:lang w:val="en-US"/>
        </w:rPr>
      </w:pPr>
    </w:p>
    <w:p w14:paraId="21561115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entity </w:t>
      </w:r>
      <w:proofErr w:type="spellStart"/>
      <w:r w:rsidRPr="002C795E">
        <w:rPr>
          <w:lang w:val="en-US"/>
        </w:rPr>
        <w:t>Jeu_Buzzer</w:t>
      </w:r>
      <w:proofErr w:type="spellEnd"/>
      <w:r w:rsidRPr="002C795E">
        <w:rPr>
          <w:lang w:val="en-US"/>
        </w:rPr>
        <w:t xml:space="preserve"> is</w:t>
      </w:r>
    </w:p>
    <w:p w14:paraId="7DDA242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Port ( </w:t>
      </w:r>
    </w:p>
    <w:p w14:paraId="34A9B79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BP  </w:t>
      </w:r>
      <w:proofErr w:type="gramStart"/>
      <w:r w:rsidRPr="002C795E">
        <w:rPr>
          <w:lang w:val="en-US"/>
        </w:rPr>
        <w:t xml:space="preserve">  :</w:t>
      </w:r>
      <w:proofErr w:type="gramEnd"/>
      <w:r w:rsidRPr="002C795E">
        <w:rPr>
          <w:lang w:val="en-US"/>
        </w:rPr>
        <w:t xml:space="preserve"> in  STD_LOGIC_VECTOR (1 to 3); -- Les 3 boutons participants</w:t>
      </w:r>
    </w:p>
    <w:p w14:paraId="6DF6254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gramStart"/>
      <w:r w:rsidRPr="002C795E">
        <w:rPr>
          <w:lang w:val="en-US"/>
        </w:rPr>
        <w:t>Reset :</w:t>
      </w:r>
      <w:proofErr w:type="gramEnd"/>
      <w:r w:rsidRPr="002C795E">
        <w:rPr>
          <w:lang w:val="en-US"/>
        </w:rPr>
        <w:t xml:space="preserve"> in  STD_LOGIC;                -- Bouton de </w:t>
      </w:r>
      <w:proofErr w:type="spellStart"/>
      <w:r w:rsidRPr="002C795E">
        <w:rPr>
          <w:lang w:val="en-US"/>
        </w:rPr>
        <w:t>l'animateur</w:t>
      </w:r>
      <w:proofErr w:type="spellEnd"/>
    </w:p>
    <w:p w14:paraId="1701F34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L   </w:t>
      </w:r>
      <w:proofErr w:type="gramStart"/>
      <w:r w:rsidRPr="002C795E">
        <w:rPr>
          <w:lang w:val="en-US"/>
        </w:rPr>
        <w:t xml:space="preserve">  :</w:t>
      </w:r>
      <w:proofErr w:type="gramEnd"/>
      <w:r w:rsidRPr="002C795E">
        <w:rPr>
          <w:lang w:val="en-US"/>
        </w:rPr>
        <w:t xml:space="preserve"> out STD_LOGIC_VECTOR (1 to 3)  -- Les 3 </w:t>
      </w:r>
      <w:proofErr w:type="spellStart"/>
      <w:r w:rsidRPr="002C795E">
        <w:rPr>
          <w:lang w:val="en-US"/>
        </w:rPr>
        <w:t>lampes</w:t>
      </w:r>
      <w:proofErr w:type="spellEnd"/>
    </w:p>
    <w:p w14:paraId="40DFECC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);</w:t>
      </w:r>
    </w:p>
    <w:p w14:paraId="698A4D6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end </w:t>
      </w:r>
      <w:proofErr w:type="spellStart"/>
      <w:r w:rsidRPr="002C795E">
        <w:rPr>
          <w:lang w:val="en-US"/>
        </w:rPr>
        <w:t>Jeu_Buzzer</w:t>
      </w:r>
      <w:proofErr w:type="spellEnd"/>
      <w:r w:rsidRPr="002C795E">
        <w:rPr>
          <w:lang w:val="en-US"/>
        </w:rPr>
        <w:t>;</w:t>
      </w:r>
    </w:p>
    <w:p w14:paraId="79C939F7" w14:textId="77777777" w:rsidR="002C795E" w:rsidRPr="002C795E" w:rsidRDefault="002C795E" w:rsidP="002C795E">
      <w:pPr>
        <w:rPr>
          <w:lang w:val="en-US"/>
        </w:rPr>
      </w:pPr>
    </w:p>
    <w:p w14:paraId="37C1C41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architecture Behavioral of </w:t>
      </w:r>
      <w:proofErr w:type="spellStart"/>
      <w:r w:rsidRPr="002C795E">
        <w:rPr>
          <w:lang w:val="en-US"/>
        </w:rPr>
        <w:t>Jeu_Buzzer</w:t>
      </w:r>
      <w:proofErr w:type="spellEnd"/>
      <w:r w:rsidRPr="002C795E">
        <w:rPr>
          <w:lang w:val="en-US"/>
        </w:rPr>
        <w:t xml:space="preserve"> is</w:t>
      </w:r>
    </w:p>
    <w:p w14:paraId="1F8CC73B" w14:textId="77777777" w:rsidR="002C795E" w:rsidRPr="002C795E" w:rsidRDefault="002C795E" w:rsidP="002C795E">
      <w:r w:rsidRPr="002C795E">
        <w:rPr>
          <w:lang w:val="en-US"/>
        </w:rPr>
        <w:t xml:space="preserve">    </w:t>
      </w:r>
      <w:r w:rsidRPr="002C795E">
        <w:t>-- Signal interne pour mémoriser l'état des lampes</w:t>
      </w:r>
    </w:p>
    <w:p w14:paraId="76C3D53B" w14:textId="77777777" w:rsidR="002C795E" w:rsidRPr="002C795E" w:rsidRDefault="002C795E" w:rsidP="002C795E">
      <w:pPr>
        <w:rPr>
          <w:lang w:val="en-US"/>
        </w:rPr>
      </w:pPr>
      <w:r w:rsidRPr="002C795E">
        <w:t xml:space="preserve">    </w:t>
      </w:r>
      <w:r w:rsidRPr="002C795E">
        <w:rPr>
          <w:lang w:val="en-US"/>
        </w:rPr>
        <w:t xml:space="preserve">signal </w:t>
      </w:r>
      <w:proofErr w:type="spellStart"/>
      <w:r w:rsidRPr="002C795E">
        <w:rPr>
          <w:lang w:val="en-US"/>
        </w:rPr>
        <w:t>L_</w:t>
      </w:r>
      <w:proofErr w:type="gramStart"/>
      <w:r w:rsidRPr="002C795E">
        <w:rPr>
          <w:lang w:val="en-US"/>
        </w:rPr>
        <w:t>internal</w:t>
      </w:r>
      <w:proofErr w:type="spellEnd"/>
      <w:r w:rsidRPr="002C795E">
        <w:rPr>
          <w:lang w:val="en-US"/>
        </w:rPr>
        <w:t xml:space="preserve"> :</w:t>
      </w:r>
      <w:proofErr w:type="gramEnd"/>
      <w:r w:rsidRPr="002C795E">
        <w:rPr>
          <w:lang w:val="en-US"/>
        </w:rPr>
        <w:t xml:space="preserve"> STD_LOGIC_VECTOR(1 to 3) := "000";</w:t>
      </w:r>
    </w:p>
    <w:p w14:paraId="51D83E7B" w14:textId="77777777" w:rsidR="002C795E" w:rsidRPr="002C795E" w:rsidRDefault="002C795E" w:rsidP="002C795E">
      <w:proofErr w:type="spellStart"/>
      <w:proofErr w:type="gramStart"/>
      <w:r w:rsidRPr="002C795E">
        <w:t>begin</w:t>
      </w:r>
      <w:proofErr w:type="spellEnd"/>
      <w:proofErr w:type="gramEnd"/>
    </w:p>
    <w:p w14:paraId="6FE1CCDF" w14:textId="77777777" w:rsidR="002C795E" w:rsidRPr="002C795E" w:rsidRDefault="002C795E" w:rsidP="002C795E"/>
    <w:p w14:paraId="447D7F32" w14:textId="77777777" w:rsidR="002C795E" w:rsidRPr="002C795E" w:rsidRDefault="002C795E" w:rsidP="002C795E">
      <w:r w:rsidRPr="002C795E">
        <w:t xml:space="preserve">    </w:t>
      </w:r>
      <w:proofErr w:type="gramStart"/>
      <w:r w:rsidRPr="002C795E">
        <w:t>process(</w:t>
      </w:r>
      <w:proofErr w:type="gramEnd"/>
      <w:r w:rsidRPr="002C795E">
        <w:t>BP, Reset)</w:t>
      </w:r>
    </w:p>
    <w:p w14:paraId="1D85887E" w14:textId="77777777" w:rsidR="002C795E" w:rsidRPr="002C795E" w:rsidRDefault="002C795E" w:rsidP="002C795E">
      <w:r w:rsidRPr="002C795E">
        <w:t xml:space="preserve">    </w:t>
      </w:r>
      <w:proofErr w:type="spellStart"/>
      <w:proofErr w:type="gramStart"/>
      <w:r w:rsidRPr="002C795E">
        <w:t>begin</w:t>
      </w:r>
      <w:proofErr w:type="spellEnd"/>
      <w:proofErr w:type="gramEnd"/>
    </w:p>
    <w:p w14:paraId="26D20FC2" w14:textId="77777777" w:rsidR="002C795E" w:rsidRPr="002C795E" w:rsidRDefault="002C795E" w:rsidP="002C795E">
      <w:r w:rsidRPr="002C795E">
        <w:t xml:space="preserve">        -- La remise à zéro est prioritaire</w:t>
      </w:r>
    </w:p>
    <w:p w14:paraId="63B351FA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</w:t>
      </w:r>
      <w:r w:rsidRPr="002C795E">
        <w:rPr>
          <w:lang w:val="en-US"/>
        </w:rPr>
        <w:t>if Reset = '1' then</w:t>
      </w:r>
    </w:p>
    <w:p w14:paraId="715CCF1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</w:t>
      </w:r>
      <w:proofErr w:type="spellStart"/>
      <w:r w:rsidRPr="002C795E">
        <w:rPr>
          <w:lang w:val="en-US"/>
        </w:rPr>
        <w:t>L_internal</w:t>
      </w:r>
      <w:proofErr w:type="spellEnd"/>
      <w:r w:rsidRPr="002C795E">
        <w:rPr>
          <w:lang w:val="en-US"/>
        </w:rPr>
        <w:t xml:space="preserve"> &lt;= "000";</w:t>
      </w:r>
    </w:p>
    <w:p w14:paraId="10828FF0" w14:textId="77777777" w:rsidR="002C795E" w:rsidRPr="002C795E" w:rsidRDefault="002C795E" w:rsidP="002C795E">
      <w:r w:rsidRPr="002C795E">
        <w:rPr>
          <w:lang w:val="en-US"/>
        </w:rPr>
        <w:t xml:space="preserve">        </w:t>
      </w:r>
      <w:proofErr w:type="spellStart"/>
      <w:proofErr w:type="gramStart"/>
      <w:r w:rsidRPr="002C795E">
        <w:t>else</w:t>
      </w:r>
      <w:proofErr w:type="spellEnd"/>
      <w:proofErr w:type="gramEnd"/>
    </w:p>
    <w:p w14:paraId="7BD89C29" w14:textId="77777777" w:rsidR="002C795E" w:rsidRPr="002C795E" w:rsidRDefault="002C795E" w:rsidP="002C795E">
      <w:r w:rsidRPr="002C795E">
        <w:t xml:space="preserve">            -- On vérifie si aucune lampe n'est déjà allumée (Verrouillage)</w:t>
      </w:r>
    </w:p>
    <w:p w14:paraId="3FEBD704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    </w:t>
      </w:r>
      <w:r w:rsidRPr="002C795E">
        <w:rPr>
          <w:lang w:val="en-US"/>
        </w:rPr>
        <w:t xml:space="preserve">if </w:t>
      </w:r>
      <w:proofErr w:type="spellStart"/>
      <w:r w:rsidRPr="002C795E">
        <w:rPr>
          <w:lang w:val="en-US"/>
        </w:rPr>
        <w:t>L_internal</w:t>
      </w:r>
      <w:proofErr w:type="spellEnd"/>
      <w:r w:rsidRPr="002C795E">
        <w:rPr>
          <w:lang w:val="en-US"/>
        </w:rPr>
        <w:t xml:space="preserve"> = "000" then</w:t>
      </w:r>
    </w:p>
    <w:p w14:paraId="55A493B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    if </w:t>
      </w:r>
      <w:proofErr w:type="gramStart"/>
      <w:r w:rsidRPr="002C795E">
        <w:rPr>
          <w:lang w:val="en-US"/>
        </w:rPr>
        <w:t>BP(</w:t>
      </w:r>
      <w:proofErr w:type="gramEnd"/>
      <w:r w:rsidRPr="002C795E">
        <w:rPr>
          <w:lang w:val="en-US"/>
        </w:rPr>
        <w:t>1) = '1' then</w:t>
      </w:r>
    </w:p>
    <w:p w14:paraId="25C29B9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        </w:t>
      </w:r>
      <w:proofErr w:type="spellStart"/>
      <w:r w:rsidRPr="002C795E">
        <w:rPr>
          <w:lang w:val="en-US"/>
        </w:rPr>
        <w:t>L_internal</w:t>
      </w:r>
      <w:proofErr w:type="spellEnd"/>
      <w:r w:rsidRPr="002C795E">
        <w:rPr>
          <w:lang w:val="en-US"/>
        </w:rPr>
        <w:t xml:space="preserve"> &lt;= "100";</w:t>
      </w:r>
    </w:p>
    <w:p w14:paraId="35D86CE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    </w:t>
      </w:r>
      <w:proofErr w:type="spellStart"/>
      <w:r w:rsidRPr="002C795E">
        <w:rPr>
          <w:lang w:val="en-US"/>
        </w:rPr>
        <w:t>elsif</w:t>
      </w:r>
      <w:proofErr w:type="spellEnd"/>
      <w:r w:rsidRPr="002C795E">
        <w:rPr>
          <w:lang w:val="en-US"/>
        </w:rPr>
        <w:t xml:space="preserve"> </w:t>
      </w:r>
      <w:proofErr w:type="gramStart"/>
      <w:r w:rsidRPr="002C795E">
        <w:rPr>
          <w:lang w:val="en-US"/>
        </w:rPr>
        <w:t>BP(</w:t>
      </w:r>
      <w:proofErr w:type="gramEnd"/>
      <w:r w:rsidRPr="002C795E">
        <w:rPr>
          <w:lang w:val="en-US"/>
        </w:rPr>
        <w:t>2) = '1' then</w:t>
      </w:r>
    </w:p>
    <w:p w14:paraId="4AD629AA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        </w:t>
      </w:r>
      <w:proofErr w:type="spellStart"/>
      <w:r w:rsidRPr="002C795E">
        <w:rPr>
          <w:lang w:val="en-US"/>
        </w:rPr>
        <w:t>L_internal</w:t>
      </w:r>
      <w:proofErr w:type="spellEnd"/>
      <w:r w:rsidRPr="002C795E">
        <w:rPr>
          <w:lang w:val="en-US"/>
        </w:rPr>
        <w:t xml:space="preserve"> &lt;= "010";</w:t>
      </w:r>
    </w:p>
    <w:p w14:paraId="1509398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lastRenderedPageBreak/>
        <w:t xml:space="preserve">                </w:t>
      </w:r>
      <w:proofErr w:type="spellStart"/>
      <w:r w:rsidRPr="002C795E">
        <w:rPr>
          <w:lang w:val="en-US"/>
        </w:rPr>
        <w:t>elsif</w:t>
      </w:r>
      <w:proofErr w:type="spellEnd"/>
      <w:r w:rsidRPr="002C795E">
        <w:rPr>
          <w:lang w:val="en-US"/>
        </w:rPr>
        <w:t xml:space="preserve"> </w:t>
      </w:r>
      <w:proofErr w:type="gramStart"/>
      <w:r w:rsidRPr="002C795E">
        <w:rPr>
          <w:lang w:val="en-US"/>
        </w:rPr>
        <w:t>BP(</w:t>
      </w:r>
      <w:proofErr w:type="gramEnd"/>
      <w:r w:rsidRPr="002C795E">
        <w:rPr>
          <w:lang w:val="en-US"/>
        </w:rPr>
        <w:t>3) = '1' then</w:t>
      </w:r>
    </w:p>
    <w:p w14:paraId="1DEF95B4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        </w:t>
      </w:r>
      <w:proofErr w:type="spellStart"/>
      <w:r w:rsidRPr="002C795E">
        <w:rPr>
          <w:lang w:val="en-US"/>
        </w:rPr>
        <w:t>L_internal</w:t>
      </w:r>
      <w:proofErr w:type="spellEnd"/>
      <w:r w:rsidRPr="002C795E">
        <w:rPr>
          <w:lang w:val="en-US"/>
        </w:rPr>
        <w:t xml:space="preserve"> &lt;= "001";</w:t>
      </w:r>
    </w:p>
    <w:p w14:paraId="0B4EE8B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    end if;</w:t>
      </w:r>
    </w:p>
    <w:p w14:paraId="6D41A105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end if;</w:t>
      </w:r>
    </w:p>
    <w:p w14:paraId="09CB2B0A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end if;</w:t>
      </w:r>
    </w:p>
    <w:p w14:paraId="523ED99A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end process;</w:t>
      </w:r>
    </w:p>
    <w:p w14:paraId="502EC0E9" w14:textId="77777777" w:rsidR="002C795E" w:rsidRPr="002C795E" w:rsidRDefault="002C795E" w:rsidP="002C795E">
      <w:pPr>
        <w:rPr>
          <w:lang w:val="en-US"/>
        </w:rPr>
      </w:pPr>
    </w:p>
    <w:p w14:paraId="2CAB8DED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-- Affectation de la sortie</w:t>
      </w:r>
    </w:p>
    <w:p w14:paraId="4C708A6C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L &lt;= </w:t>
      </w:r>
      <w:proofErr w:type="spellStart"/>
      <w:r w:rsidRPr="002C795E">
        <w:rPr>
          <w:lang w:val="en-US"/>
        </w:rPr>
        <w:t>L_internal</w:t>
      </w:r>
      <w:proofErr w:type="spellEnd"/>
      <w:r w:rsidRPr="002C795E">
        <w:rPr>
          <w:lang w:val="en-US"/>
        </w:rPr>
        <w:t>;</w:t>
      </w:r>
    </w:p>
    <w:p w14:paraId="147B3C76" w14:textId="77777777" w:rsidR="002C795E" w:rsidRPr="002C795E" w:rsidRDefault="002C795E" w:rsidP="002C795E">
      <w:pPr>
        <w:rPr>
          <w:lang w:val="en-US"/>
        </w:rPr>
      </w:pPr>
    </w:p>
    <w:p w14:paraId="6D7A4C32" w14:textId="56CB2B92" w:rsidR="002C795E" w:rsidRDefault="002C795E" w:rsidP="002C795E">
      <w:pPr>
        <w:rPr>
          <w:lang w:val="en-US"/>
        </w:rPr>
      </w:pPr>
      <w:r w:rsidRPr="002C795E">
        <w:rPr>
          <w:lang w:val="en-US"/>
        </w:rPr>
        <w:t>end Behavioral;</w:t>
      </w:r>
    </w:p>
    <w:p w14:paraId="580D9A03" w14:textId="77777777" w:rsidR="002C795E" w:rsidRDefault="002C795E" w:rsidP="002C795E">
      <w:pPr>
        <w:rPr>
          <w:lang w:val="en-US"/>
        </w:rPr>
      </w:pPr>
    </w:p>
    <w:p w14:paraId="7D9B6BE3" w14:textId="77777777" w:rsidR="002C795E" w:rsidRDefault="002C795E" w:rsidP="002C795E">
      <w:pPr>
        <w:rPr>
          <w:lang w:val="en-US"/>
        </w:rPr>
      </w:pPr>
    </w:p>
    <w:p w14:paraId="250A4934" w14:textId="77777777" w:rsidR="002C795E" w:rsidRDefault="002C795E" w:rsidP="002C795E">
      <w:pPr>
        <w:rPr>
          <w:lang w:val="en-US"/>
        </w:rPr>
      </w:pPr>
    </w:p>
    <w:p w14:paraId="327A10CA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library IEEE;</w:t>
      </w:r>
    </w:p>
    <w:p w14:paraId="0FE2DCF1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use IEEE.STD_LOGIC_1164.ALL;</w:t>
      </w:r>
    </w:p>
    <w:p w14:paraId="0D42CEF0" w14:textId="77777777" w:rsidR="002C795E" w:rsidRPr="002C795E" w:rsidRDefault="002C795E" w:rsidP="002C795E">
      <w:pPr>
        <w:rPr>
          <w:lang w:val="en-US"/>
        </w:rPr>
      </w:pPr>
    </w:p>
    <w:p w14:paraId="5709884E" w14:textId="77777777" w:rsidR="002C795E" w:rsidRPr="002C795E" w:rsidRDefault="002C795E" w:rsidP="002C795E">
      <w:r w:rsidRPr="002C795E">
        <w:t>-- Un Test Bench n'a pas de ports d'entrée/sortie</w:t>
      </w:r>
    </w:p>
    <w:p w14:paraId="23BEFE3E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entity </w:t>
      </w:r>
      <w:proofErr w:type="spellStart"/>
      <w:r w:rsidRPr="002C795E">
        <w:rPr>
          <w:lang w:val="en-US"/>
        </w:rPr>
        <w:t>tb_Jeu_Buzzer</w:t>
      </w:r>
      <w:proofErr w:type="spellEnd"/>
      <w:r w:rsidRPr="002C795E">
        <w:rPr>
          <w:lang w:val="en-US"/>
        </w:rPr>
        <w:t xml:space="preserve"> is</w:t>
      </w:r>
    </w:p>
    <w:p w14:paraId="712C453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end </w:t>
      </w:r>
      <w:proofErr w:type="spellStart"/>
      <w:r w:rsidRPr="002C795E">
        <w:rPr>
          <w:lang w:val="en-US"/>
        </w:rPr>
        <w:t>tb_Jeu_Buzzer</w:t>
      </w:r>
      <w:proofErr w:type="spellEnd"/>
      <w:r w:rsidRPr="002C795E">
        <w:rPr>
          <w:lang w:val="en-US"/>
        </w:rPr>
        <w:t>;</w:t>
      </w:r>
    </w:p>
    <w:p w14:paraId="4A67839A" w14:textId="77777777" w:rsidR="002C795E" w:rsidRPr="002C795E" w:rsidRDefault="002C795E" w:rsidP="002C795E">
      <w:pPr>
        <w:rPr>
          <w:lang w:val="en-US"/>
        </w:rPr>
      </w:pPr>
    </w:p>
    <w:p w14:paraId="00308F47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architecture Behavioral of </w:t>
      </w:r>
      <w:proofErr w:type="spellStart"/>
      <w:r w:rsidRPr="002C795E">
        <w:rPr>
          <w:lang w:val="en-US"/>
        </w:rPr>
        <w:t>tb_Jeu_Buzzer</w:t>
      </w:r>
      <w:proofErr w:type="spellEnd"/>
      <w:r w:rsidRPr="002C795E">
        <w:rPr>
          <w:lang w:val="en-US"/>
        </w:rPr>
        <w:t xml:space="preserve"> is</w:t>
      </w:r>
    </w:p>
    <w:p w14:paraId="61F55296" w14:textId="77777777" w:rsidR="002C795E" w:rsidRPr="002C795E" w:rsidRDefault="002C795E" w:rsidP="002C795E">
      <w:pPr>
        <w:rPr>
          <w:lang w:val="en-US"/>
        </w:rPr>
      </w:pPr>
    </w:p>
    <w:p w14:paraId="1B6E1C63" w14:textId="77777777" w:rsidR="002C795E" w:rsidRPr="002C795E" w:rsidRDefault="002C795E" w:rsidP="002C795E">
      <w:r w:rsidRPr="002C795E">
        <w:rPr>
          <w:lang w:val="en-US"/>
        </w:rPr>
        <w:t xml:space="preserve">    </w:t>
      </w:r>
      <w:r w:rsidRPr="002C795E">
        <w:t>-- 1. Déclaration du composant à tester (Unit Under Test - UUT)</w:t>
      </w:r>
    </w:p>
    <w:p w14:paraId="6A43C64C" w14:textId="77777777" w:rsidR="002C795E" w:rsidRPr="002C795E" w:rsidRDefault="002C795E" w:rsidP="002C795E">
      <w:pPr>
        <w:rPr>
          <w:lang w:val="en-US"/>
        </w:rPr>
      </w:pPr>
      <w:r w:rsidRPr="002C795E">
        <w:t xml:space="preserve">    </w:t>
      </w:r>
      <w:r w:rsidRPr="002C795E">
        <w:rPr>
          <w:lang w:val="en-US"/>
        </w:rPr>
        <w:t xml:space="preserve">component </w:t>
      </w:r>
      <w:proofErr w:type="spellStart"/>
      <w:r w:rsidRPr="002C795E">
        <w:rPr>
          <w:lang w:val="en-US"/>
        </w:rPr>
        <w:t>Jeu_Buzzer</w:t>
      </w:r>
      <w:proofErr w:type="spellEnd"/>
    </w:p>
    <w:p w14:paraId="451B44A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Port ( </w:t>
      </w:r>
    </w:p>
    <w:p w14:paraId="422480F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BP  </w:t>
      </w:r>
      <w:proofErr w:type="gramStart"/>
      <w:r w:rsidRPr="002C795E">
        <w:rPr>
          <w:lang w:val="en-US"/>
        </w:rPr>
        <w:t xml:space="preserve">  :</w:t>
      </w:r>
      <w:proofErr w:type="gramEnd"/>
      <w:r w:rsidRPr="002C795E">
        <w:rPr>
          <w:lang w:val="en-US"/>
        </w:rPr>
        <w:t xml:space="preserve"> in  STD_LOGIC_VECTOR (1 to 3);</w:t>
      </w:r>
    </w:p>
    <w:p w14:paraId="0D758C6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  </w:t>
      </w:r>
      <w:proofErr w:type="gramStart"/>
      <w:r w:rsidRPr="002C795E">
        <w:rPr>
          <w:lang w:val="en-US"/>
        </w:rPr>
        <w:t>Reset :</w:t>
      </w:r>
      <w:proofErr w:type="gramEnd"/>
      <w:r w:rsidRPr="002C795E">
        <w:rPr>
          <w:lang w:val="en-US"/>
        </w:rPr>
        <w:t xml:space="preserve"> in  STD_LOGIC;</w:t>
      </w:r>
    </w:p>
    <w:p w14:paraId="719930F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lastRenderedPageBreak/>
        <w:t xml:space="preserve">            L   </w:t>
      </w:r>
      <w:proofErr w:type="gramStart"/>
      <w:r w:rsidRPr="002C795E">
        <w:rPr>
          <w:lang w:val="en-US"/>
        </w:rPr>
        <w:t xml:space="preserve">  :</w:t>
      </w:r>
      <w:proofErr w:type="gramEnd"/>
      <w:r w:rsidRPr="002C795E">
        <w:rPr>
          <w:lang w:val="en-US"/>
        </w:rPr>
        <w:t xml:space="preserve"> out STD_LOGIC_VECTOR (1 to 3)</w:t>
      </w:r>
    </w:p>
    <w:p w14:paraId="1CF8B892" w14:textId="77777777" w:rsidR="002C795E" w:rsidRPr="002C795E" w:rsidRDefault="002C795E" w:rsidP="002C795E">
      <w:r w:rsidRPr="002C795E">
        <w:rPr>
          <w:lang w:val="en-US"/>
        </w:rPr>
        <w:t xml:space="preserve">        </w:t>
      </w:r>
      <w:r w:rsidRPr="002C795E">
        <w:t>);</w:t>
      </w:r>
    </w:p>
    <w:p w14:paraId="0CCD731D" w14:textId="77777777" w:rsidR="002C795E" w:rsidRPr="002C795E" w:rsidRDefault="002C795E" w:rsidP="002C795E">
      <w:r w:rsidRPr="002C795E">
        <w:t xml:space="preserve">    </w:t>
      </w:r>
      <w:proofErr w:type="gramStart"/>
      <w:r w:rsidRPr="002C795E">
        <w:t>end</w:t>
      </w:r>
      <w:proofErr w:type="gramEnd"/>
      <w:r w:rsidRPr="002C795E">
        <w:t xml:space="preserve"> component;</w:t>
      </w:r>
    </w:p>
    <w:p w14:paraId="40C5CA3F" w14:textId="77777777" w:rsidR="002C795E" w:rsidRPr="002C795E" w:rsidRDefault="002C795E" w:rsidP="002C795E"/>
    <w:p w14:paraId="7EEC9AE4" w14:textId="77777777" w:rsidR="002C795E" w:rsidRPr="002C795E" w:rsidRDefault="002C795E" w:rsidP="002C795E">
      <w:r w:rsidRPr="002C795E">
        <w:t xml:space="preserve">    -- 2. Signaux internes pour piloter l'UUT</w:t>
      </w:r>
    </w:p>
    <w:p w14:paraId="55FF0C05" w14:textId="77777777" w:rsidR="002C795E" w:rsidRPr="002C795E" w:rsidRDefault="002C795E" w:rsidP="002C795E">
      <w:pPr>
        <w:rPr>
          <w:lang w:val="en-US"/>
        </w:rPr>
      </w:pPr>
      <w:r w:rsidRPr="002C795E">
        <w:t xml:space="preserve">    </w:t>
      </w:r>
      <w:r w:rsidRPr="002C795E">
        <w:rPr>
          <w:lang w:val="en-US"/>
        </w:rPr>
        <w:t xml:space="preserve">signal </w:t>
      </w:r>
      <w:proofErr w:type="spellStart"/>
      <w:r w:rsidRPr="002C795E">
        <w:rPr>
          <w:lang w:val="en-US"/>
        </w:rPr>
        <w:t>BP_tb</w:t>
      </w:r>
      <w:proofErr w:type="spellEnd"/>
      <w:r w:rsidRPr="002C795E">
        <w:rPr>
          <w:lang w:val="en-US"/>
        </w:rPr>
        <w:t xml:space="preserve">  </w:t>
      </w:r>
      <w:proofErr w:type="gramStart"/>
      <w:r w:rsidRPr="002C795E">
        <w:rPr>
          <w:lang w:val="en-US"/>
        </w:rPr>
        <w:t xml:space="preserve">  :</w:t>
      </w:r>
      <w:proofErr w:type="gramEnd"/>
      <w:r w:rsidRPr="002C795E">
        <w:rPr>
          <w:lang w:val="en-US"/>
        </w:rPr>
        <w:t xml:space="preserve"> STD_LOGIC_VECTOR (1 to 3) := "000";</w:t>
      </w:r>
    </w:p>
    <w:p w14:paraId="347D0AF0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signal </w:t>
      </w:r>
      <w:proofErr w:type="spellStart"/>
      <w:r w:rsidRPr="002C795E">
        <w:rPr>
          <w:lang w:val="en-US"/>
        </w:rPr>
        <w:t>Reset_</w:t>
      </w:r>
      <w:proofErr w:type="gramStart"/>
      <w:r w:rsidRPr="002C795E">
        <w:rPr>
          <w:lang w:val="en-US"/>
        </w:rPr>
        <w:t>tb</w:t>
      </w:r>
      <w:proofErr w:type="spellEnd"/>
      <w:r w:rsidRPr="002C795E">
        <w:rPr>
          <w:lang w:val="en-US"/>
        </w:rPr>
        <w:t xml:space="preserve"> :</w:t>
      </w:r>
      <w:proofErr w:type="gramEnd"/>
      <w:r w:rsidRPr="002C795E">
        <w:rPr>
          <w:lang w:val="en-US"/>
        </w:rPr>
        <w:t xml:space="preserve"> STD_LOGIC := '0';</w:t>
      </w:r>
    </w:p>
    <w:p w14:paraId="3C195AFA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signal </w:t>
      </w:r>
      <w:proofErr w:type="spellStart"/>
      <w:r w:rsidRPr="002C795E">
        <w:rPr>
          <w:lang w:val="en-US"/>
        </w:rPr>
        <w:t>L_tb</w:t>
      </w:r>
      <w:proofErr w:type="spellEnd"/>
      <w:r w:rsidRPr="002C795E">
        <w:rPr>
          <w:lang w:val="en-US"/>
        </w:rPr>
        <w:t xml:space="preserve">   </w:t>
      </w:r>
      <w:proofErr w:type="gramStart"/>
      <w:r w:rsidRPr="002C795E">
        <w:rPr>
          <w:lang w:val="en-US"/>
        </w:rPr>
        <w:t xml:space="preserve">  :</w:t>
      </w:r>
      <w:proofErr w:type="gramEnd"/>
      <w:r w:rsidRPr="002C795E">
        <w:rPr>
          <w:lang w:val="en-US"/>
        </w:rPr>
        <w:t xml:space="preserve"> STD_LOGIC_VECTOR (1 to 3);</w:t>
      </w:r>
    </w:p>
    <w:p w14:paraId="33C3EEBB" w14:textId="77777777" w:rsidR="002C795E" w:rsidRPr="002C795E" w:rsidRDefault="002C795E" w:rsidP="002C795E">
      <w:pPr>
        <w:rPr>
          <w:lang w:val="en-US"/>
        </w:rPr>
      </w:pPr>
    </w:p>
    <w:p w14:paraId="7EAA4177" w14:textId="77777777" w:rsidR="002C795E" w:rsidRPr="002C795E" w:rsidRDefault="002C795E" w:rsidP="002C795E">
      <w:proofErr w:type="gramStart"/>
      <w:r w:rsidRPr="002C795E">
        <w:t>begin</w:t>
      </w:r>
      <w:proofErr w:type="gramEnd"/>
    </w:p>
    <w:p w14:paraId="649E61A6" w14:textId="77777777" w:rsidR="002C795E" w:rsidRPr="002C795E" w:rsidRDefault="002C795E" w:rsidP="002C795E"/>
    <w:p w14:paraId="2B14FB0B" w14:textId="77777777" w:rsidR="002C795E" w:rsidRPr="002C795E" w:rsidRDefault="002C795E" w:rsidP="002C795E">
      <w:r w:rsidRPr="002C795E">
        <w:t xml:space="preserve">    -- 3. Instanciation de l'UUT</w:t>
      </w:r>
    </w:p>
    <w:p w14:paraId="5EEF9163" w14:textId="77777777" w:rsidR="002C795E" w:rsidRPr="002C795E" w:rsidRDefault="002C795E" w:rsidP="002C795E">
      <w:r w:rsidRPr="002C795E">
        <w:t xml:space="preserve">    </w:t>
      </w:r>
      <w:proofErr w:type="gramStart"/>
      <w:r w:rsidRPr="002C795E">
        <w:t>uut:</w:t>
      </w:r>
      <w:proofErr w:type="gramEnd"/>
      <w:r w:rsidRPr="002C795E">
        <w:t xml:space="preserve"> Jeu_Buzzer Port map (</w:t>
      </w:r>
    </w:p>
    <w:p w14:paraId="27A96C3E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  </w:t>
      </w:r>
      <w:r w:rsidRPr="002C795E">
        <w:rPr>
          <w:lang w:val="en-US"/>
        </w:rPr>
        <w:t xml:space="preserve">BP =&gt; </w:t>
      </w:r>
      <w:proofErr w:type="spellStart"/>
      <w:r w:rsidRPr="002C795E">
        <w:rPr>
          <w:lang w:val="en-US"/>
        </w:rPr>
        <w:t>BP_tb</w:t>
      </w:r>
      <w:proofErr w:type="spellEnd"/>
      <w:r w:rsidRPr="002C795E">
        <w:rPr>
          <w:lang w:val="en-US"/>
        </w:rPr>
        <w:t>,</w:t>
      </w:r>
    </w:p>
    <w:p w14:paraId="29AA41DE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  Reset =&gt; </w:t>
      </w:r>
      <w:proofErr w:type="spellStart"/>
      <w:r w:rsidRPr="002C795E">
        <w:rPr>
          <w:lang w:val="en-US"/>
        </w:rPr>
        <w:t>Reset_tb</w:t>
      </w:r>
      <w:proofErr w:type="spellEnd"/>
      <w:r w:rsidRPr="002C795E">
        <w:rPr>
          <w:lang w:val="en-US"/>
        </w:rPr>
        <w:t>,</w:t>
      </w:r>
    </w:p>
    <w:p w14:paraId="03ADB619" w14:textId="77777777" w:rsidR="002C795E" w:rsidRPr="002C795E" w:rsidRDefault="002C795E" w:rsidP="002C795E">
      <w:r w:rsidRPr="002C795E">
        <w:rPr>
          <w:lang w:val="en-US"/>
        </w:rPr>
        <w:t xml:space="preserve">          </w:t>
      </w:r>
      <w:r w:rsidRPr="002C795E">
        <w:t>L =&gt; L_tb</w:t>
      </w:r>
    </w:p>
    <w:p w14:paraId="3A2F8565" w14:textId="77777777" w:rsidR="002C795E" w:rsidRPr="002C795E" w:rsidRDefault="002C795E" w:rsidP="002C795E">
      <w:r w:rsidRPr="002C795E">
        <w:t xml:space="preserve">        );</w:t>
      </w:r>
    </w:p>
    <w:p w14:paraId="4C1D42E4" w14:textId="77777777" w:rsidR="002C795E" w:rsidRPr="002C795E" w:rsidRDefault="002C795E" w:rsidP="002C795E"/>
    <w:p w14:paraId="199BFE72" w14:textId="77777777" w:rsidR="002C795E" w:rsidRPr="002C795E" w:rsidRDefault="002C795E" w:rsidP="002C795E">
      <w:r w:rsidRPr="002C795E">
        <w:t xml:space="preserve">    -- 4. Processus de stimulation (le scénario du test)</w:t>
      </w:r>
    </w:p>
    <w:p w14:paraId="107D182F" w14:textId="77777777" w:rsidR="002C795E" w:rsidRPr="002C795E" w:rsidRDefault="002C795E" w:rsidP="002C795E">
      <w:r w:rsidRPr="002C795E">
        <w:t xml:space="preserve">    </w:t>
      </w:r>
      <w:proofErr w:type="gramStart"/>
      <w:r w:rsidRPr="002C795E">
        <w:t>stim</w:t>
      </w:r>
      <w:proofErr w:type="gramEnd"/>
      <w:r w:rsidRPr="002C795E">
        <w:t>_proc: process</w:t>
      </w:r>
    </w:p>
    <w:p w14:paraId="2A158277" w14:textId="77777777" w:rsidR="002C795E" w:rsidRPr="002C795E" w:rsidRDefault="002C795E" w:rsidP="002C795E">
      <w:r w:rsidRPr="002C795E">
        <w:t xml:space="preserve">    </w:t>
      </w:r>
      <w:proofErr w:type="gramStart"/>
      <w:r w:rsidRPr="002C795E">
        <w:t>begin</w:t>
      </w:r>
      <w:proofErr w:type="gramEnd"/>
      <w:r w:rsidRPr="002C795E">
        <w:tab/>
      </w:r>
      <w:r w:rsidRPr="002C795E">
        <w:tab/>
      </w:r>
    </w:p>
    <w:p w14:paraId="163ADC56" w14:textId="77777777" w:rsidR="002C795E" w:rsidRPr="002C795E" w:rsidRDefault="002C795E" w:rsidP="002C795E">
      <w:r w:rsidRPr="002C795E">
        <w:t xml:space="preserve">        -- Initialisation : tout est à zéro</w:t>
      </w:r>
    </w:p>
    <w:p w14:paraId="6B237F32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</w:t>
      </w:r>
      <w:proofErr w:type="spellStart"/>
      <w:r w:rsidRPr="002C795E">
        <w:rPr>
          <w:lang w:val="en-US"/>
        </w:rPr>
        <w:t>Reset_tb</w:t>
      </w:r>
      <w:proofErr w:type="spellEnd"/>
      <w:r w:rsidRPr="002C795E">
        <w:rPr>
          <w:lang w:val="en-US"/>
        </w:rPr>
        <w:t xml:space="preserve"> &lt;= '1';</w:t>
      </w:r>
    </w:p>
    <w:p w14:paraId="4BD3849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wait for 20 ns;</w:t>
      </w:r>
    </w:p>
    <w:p w14:paraId="0C92968F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spellStart"/>
      <w:r w:rsidRPr="002C795E">
        <w:rPr>
          <w:lang w:val="en-US"/>
        </w:rPr>
        <w:t>Reset_tb</w:t>
      </w:r>
      <w:proofErr w:type="spellEnd"/>
      <w:r w:rsidRPr="002C795E">
        <w:rPr>
          <w:lang w:val="en-US"/>
        </w:rPr>
        <w:t xml:space="preserve"> &lt;= '0';</w:t>
      </w:r>
    </w:p>
    <w:p w14:paraId="6EA6AF8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wait for 20 ns;</w:t>
      </w:r>
    </w:p>
    <w:p w14:paraId="0BA8EE78" w14:textId="77777777" w:rsidR="002C795E" w:rsidRPr="002C795E" w:rsidRDefault="002C795E" w:rsidP="002C795E">
      <w:pPr>
        <w:rPr>
          <w:lang w:val="en-US"/>
        </w:rPr>
      </w:pPr>
    </w:p>
    <w:p w14:paraId="6AD12105" w14:textId="77777777" w:rsidR="002C795E" w:rsidRPr="002C795E" w:rsidRDefault="002C795E" w:rsidP="002C795E">
      <w:r w:rsidRPr="002C795E">
        <w:rPr>
          <w:lang w:val="en-US"/>
        </w:rPr>
        <w:t xml:space="preserve">        </w:t>
      </w:r>
      <w:r w:rsidRPr="002C795E">
        <w:t>-- SCÉNARIO 1 : Le participant 2 appuie en premier</w:t>
      </w:r>
    </w:p>
    <w:p w14:paraId="73ECBC31" w14:textId="77777777" w:rsidR="002C795E" w:rsidRPr="002C795E" w:rsidRDefault="002C795E" w:rsidP="002C795E">
      <w:pPr>
        <w:rPr>
          <w:lang w:val="en-US"/>
        </w:rPr>
      </w:pPr>
      <w:r w:rsidRPr="002C795E">
        <w:lastRenderedPageBreak/>
        <w:t xml:space="preserve">        </w:t>
      </w:r>
      <w:proofErr w:type="spellStart"/>
      <w:r w:rsidRPr="002C795E">
        <w:rPr>
          <w:lang w:val="en-US"/>
        </w:rPr>
        <w:t>BP_</w:t>
      </w:r>
      <w:proofErr w:type="gramStart"/>
      <w:r w:rsidRPr="002C795E">
        <w:rPr>
          <w:lang w:val="en-US"/>
        </w:rPr>
        <w:t>tb</w:t>
      </w:r>
      <w:proofErr w:type="spellEnd"/>
      <w:r w:rsidRPr="002C795E">
        <w:rPr>
          <w:lang w:val="en-US"/>
        </w:rPr>
        <w:t>(</w:t>
      </w:r>
      <w:proofErr w:type="gramEnd"/>
      <w:r w:rsidRPr="002C795E">
        <w:rPr>
          <w:lang w:val="en-US"/>
        </w:rPr>
        <w:t>2) &lt;= '1';</w:t>
      </w:r>
    </w:p>
    <w:p w14:paraId="5BFC9BE9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wait for 40 ns;</w:t>
      </w:r>
    </w:p>
    <w:p w14:paraId="04F61A15" w14:textId="77777777" w:rsidR="002C795E" w:rsidRPr="002C795E" w:rsidRDefault="002C795E" w:rsidP="002C795E">
      <w:r w:rsidRPr="002C795E">
        <w:rPr>
          <w:lang w:val="en-US"/>
        </w:rPr>
        <w:t xml:space="preserve">        </w:t>
      </w:r>
      <w:r w:rsidRPr="002C795E">
        <w:t>-- Résultat attendu : L = "010"</w:t>
      </w:r>
    </w:p>
    <w:p w14:paraId="70534256" w14:textId="77777777" w:rsidR="002C795E" w:rsidRPr="002C795E" w:rsidRDefault="002C795E" w:rsidP="002C795E">
      <w:r w:rsidRPr="002C795E">
        <w:t xml:space="preserve">        </w:t>
      </w:r>
    </w:p>
    <w:p w14:paraId="4524CB9D" w14:textId="77777777" w:rsidR="002C795E" w:rsidRPr="002C795E" w:rsidRDefault="002C795E" w:rsidP="002C795E">
      <w:r w:rsidRPr="002C795E">
        <w:t xml:space="preserve">        -- SCÉNARIO 2 : Le participant 1 appuie alors que P2 est déjà allumé</w:t>
      </w:r>
    </w:p>
    <w:p w14:paraId="2FA40EF1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</w:t>
      </w:r>
      <w:proofErr w:type="spellStart"/>
      <w:r w:rsidRPr="002C795E">
        <w:rPr>
          <w:lang w:val="en-US"/>
        </w:rPr>
        <w:t>BP_</w:t>
      </w:r>
      <w:proofErr w:type="gramStart"/>
      <w:r w:rsidRPr="002C795E">
        <w:rPr>
          <w:lang w:val="en-US"/>
        </w:rPr>
        <w:t>tb</w:t>
      </w:r>
      <w:proofErr w:type="spellEnd"/>
      <w:r w:rsidRPr="002C795E">
        <w:rPr>
          <w:lang w:val="en-US"/>
        </w:rPr>
        <w:t>(</w:t>
      </w:r>
      <w:proofErr w:type="gramEnd"/>
      <w:r w:rsidRPr="002C795E">
        <w:rPr>
          <w:lang w:val="en-US"/>
        </w:rPr>
        <w:t>1) &lt;= '1';</w:t>
      </w:r>
    </w:p>
    <w:p w14:paraId="43DE0346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wait for 40 ns;</w:t>
      </w:r>
    </w:p>
    <w:p w14:paraId="37307876" w14:textId="77777777" w:rsidR="002C795E" w:rsidRPr="002C795E" w:rsidRDefault="002C795E" w:rsidP="002C795E">
      <w:r w:rsidRPr="002C795E">
        <w:rPr>
          <w:lang w:val="en-US"/>
        </w:rPr>
        <w:t xml:space="preserve">        </w:t>
      </w:r>
      <w:r w:rsidRPr="002C795E">
        <w:t>-- Résultat attendu : L doit rester "010" (Verrouillage)</w:t>
      </w:r>
    </w:p>
    <w:p w14:paraId="598A0D26" w14:textId="77777777" w:rsidR="002C795E" w:rsidRPr="002C795E" w:rsidRDefault="002C795E" w:rsidP="002C795E">
      <w:r w:rsidRPr="002C795E">
        <w:t xml:space="preserve">        </w:t>
      </w:r>
    </w:p>
    <w:p w14:paraId="2027532F" w14:textId="77777777" w:rsidR="002C795E" w:rsidRPr="002C795E" w:rsidRDefault="002C795E" w:rsidP="002C795E">
      <w:r w:rsidRPr="002C795E">
        <w:t xml:space="preserve">        -- On relâche les boutons</w:t>
      </w:r>
    </w:p>
    <w:p w14:paraId="1FAEE687" w14:textId="77777777" w:rsidR="002C795E" w:rsidRPr="002C795E" w:rsidRDefault="002C795E" w:rsidP="002C795E">
      <w:r w:rsidRPr="002C795E">
        <w:t xml:space="preserve">        BP_tb &lt;= "000</w:t>
      </w:r>
      <w:proofErr w:type="gramStart"/>
      <w:r w:rsidRPr="002C795E">
        <w:t>";</w:t>
      </w:r>
      <w:proofErr w:type="gramEnd"/>
    </w:p>
    <w:p w14:paraId="13CE8237" w14:textId="77777777" w:rsidR="002C795E" w:rsidRPr="002C795E" w:rsidRDefault="002C795E" w:rsidP="002C795E">
      <w:r w:rsidRPr="002C795E">
        <w:t xml:space="preserve">        </w:t>
      </w:r>
      <w:proofErr w:type="gramStart"/>
      <w:r w:rsidRPr="002C795E">
        <w:t>wait</w:t>
      </w:r>
      <w:proofErr w:type="gramEnd"/>
      <w:r w:rsidRPr="002C795E">
        <w:t xml:space="preserve"> for 40 ns;</w:t>
      </w:r>
    </w:p>
    <w:p w14:paraId="74664228" w14:textId="77777777" w:rsidR="002C795E" w:rsidRPr="002C795E" w:rsidRDefault="002C795E" w:rsidP="002C795E"/>
    <w:p w14:paraId="1204F1FE" w14:textId="77777777" w:rsidR="002C795E" w:rsidRPr="002C795E" w:rsidRDefault="002C795E" w:rsidP="002C795E">
      <w:r w:rsidRPr="002C795E">
        <w:t xml:space="preserve">        -- SCÉNARIO 3 : Reset par l'animateur</w:t>
      </w:r>
    </w:p>
    <w:p w14:paraId="62C461AE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</w:t>
      </w:r>
      <w:proofErr w:type="spellStart"/>
      <w:r w:rsidRPr="002C795E">
        <w:rPr>
          <w:lang w:val="en-US"/>
        </w:rPr>
        <w:t>Reset_tb</w:t>
      </w:r>
      <w:proofErr w:type="spellEnd"/>
      <w:r w:rsidRPr="002C795E">
        <w:rPr>
          <w:lang w:val="en-US"/>
        </w:rPr>
        <w:t xml:space="preserve"> &lt;= '1';</w:t>
      </w:r>
    </w:p>
    <w:p w14:paraId="22E44A32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wait for 20 ns;</w:t>
      </w:r>
    </w:p>
    <w:p w14:paraId="2AFF2EEA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</w:t>
      </w:r>
      <w:proofErr w:type="spellStart"/>
      <w:r w:rsidRPr="002C795E">
        <w:rPr>
          <w:lang w:val="en-US"/>
        </w:rPr>
        <w:t>Reset_tb</w:t>
      </w:r>
      <w:proofErr w:type="spellEnd"/>
      <w:r w:rsidRPr="002C795E">
        <w:rPr>
          <w:lang w:val="en-US"/>
        </w:rPr>
        <w:t xml:space="preserve"> &lt;= '0';</w:t>
      </w:r>
    </w:p>
    <w:p w14:paraId="1AB79D2E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wait for 20 ns;</w:t>
      </w:r>
    </w:p>
    <w:p w14:paraId="11159CD8" w14:textId="77777777" w:rsidR="002C795E" w:rsidRPr="002C795E" w:rsidRDefault="002C795E" w:rsidP="002C795E">
      <w:r w:rsidRPr="002C795E">
        <w:rPr>
          <w:lang w:val="en-US"/>
        </w:rPr>
        <w:t xml:space="preserve">        </w:t>
      </w:r>
      <w:r w:rsidRPr="002C795E">
        <w:t>-- Résultat attendu : L = "000"</w:t>
      </w:r>
    </w:p>
    <w:p w14:paraId="052EC79D" w14:textId="77777777" w:rsidR="002C795E" w:rsidRPr="002C795E" w:rsidRDefault="002C795E" w:rsidP="002C795E"/>
    <w:p w14:paraId="6EAC8DE6" w14:textId="77777777" w:rsidR="002C795E" w:rsidRPr="002C795E" w:rsidRDefault="002C795E" w:rsidP="002C795E">
      <w:r w:rsidRPr="002C795E">
        <w:t xml:space="preserve">        -- SCÉNARIO 4 : Le participant 3 appuie</w:t>
      </w:r>
    </w:p>
    <w:p w14:paraId="6CCCB5C6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</w:t>
      </w:r>
      <w:proofErr w:type="spellStart"/>
      <w:r w:rsidRPr="002C795E">
        <w:rPr>
          <w:lang w:val="en-US"/>
        </w:rPr>
        <w:t>BP_</w:t>
      </w:r>
      <w:proofErr w:type="gramStart"/>
      <w:r w:rsidRPr="002C795E">
        <w:rPr>
          <w:lang w:val="en-US"/>
        </w:rPr>
        <w:t>tb</w:t>
      </w:r>
      <w:proofErr w:type="spellEnd"/>
      <w:r w:rsidRPr="002C795E">
        <w:rPr>
          <w:lang w:val="en-US"/>
        </w:rPr>
        <w:t>(</w:t>
      </w:r>
      <w:proofErr w:type="gramEnd"/>
      <w:r w:rsidRPr="002C795E">
        <w:rPr>
          <w:lang w:val="en-US"/>
        </w:rPr>
        <w:t>3) &lt;= '1';</w:t>
      </w:r>
    </w:p>
    <w:p w14:paraId="04666BA3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    wait for 40 ns;</w:t>
      </w:r>
    </w:p>
    <w:p w14:paraId="683C05AF" w14:textId="77777777" w:rsidR="002C795E" w:rsidRPr="002C795E" w:rsidRDefault="002C795E" w:rsidP="002C795E">
      <w:r w:rsidRPr="002C795E">
        <w:rPr>
          <w:lang w:val="en-US"/>
        </w:rPr>
        <w:t xml:space="preserve">        </w:t>
      </w:r>
      <w:r w:rsidRPr="002C795E">
        <w:t>-- Résultat attendu : L = "001"</w:t>
      </w:r>
    </w:p>
    <w:p w14:paraId="61B2F0A0" w14:textId="77777777" w:rsidR="002C795E" w:rsidRPr="002C795E" w:rsidRDefault="002C795E" w:rsidP="002C795E"/>
    <w:p w14:paraId="28C6131A" w14:textId="77777777" w:rsidR="002C795E" w:rsidRPr="002C795E" w:rsidRDefault="002C795E" w:rsidP="002C795E">
      <w:r w:rsidRPr="002C795E">
        <w:t xml:space="preserve">        -- Fin de la simulation</w:t>
      </w:r>
    </w:p>
    <w:p w14:paraId="51D79247" w14:textId="77777777" w:rsidR="002C795E" w:rsidRPr="002C795E" w:rsidRDefault="002C795E" w:rsidP="002C795E">
      <w:pPr>
        <w:rPr>
          <w:lang w:val="en-US"/>
        </w:rPr>
      </w:pPr>
      <w:r w:rsidRPr="002C795E">
        <w:t xml:space="preserve">        </w:t>
      </w:r>
      <w:r w:rsidRPr="002C795E">
        <w:rPr>
          <w:lang w:val="en-US"/>
        </w:rPr>
        <w:t>wait;</w:t>
      </w:r>
    </w:p>
    <w:p w14:paraId="561392B8" w14:textId="77777777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 xml:space="preserve">    end process;</w:t>
      </w:r>
    </w:p>
    <w:p w14:paraId="47F09062" w14:textId="77777777" w:rsidR="002C795E" w:rsidRPr="002C795E" w:rsidRDefault="002C795E" w:rsidP="002C795E">
      <w:pPr>
        <w:rPr>
          <w:lang w:val="en-US"/>
        </w:rPr>
      </w:pPr>
    </w:p>
    <w:p w14:paraId="205E5D24" w14:textId="72DFDCE2" w:rsidR="002C795E" w:rsidRPr="002C795E" w:rsidRDefault="002C795E" w:rsidP="002C795E">
      <w:pPr>
        <w:rPr>
          <w:lang w:val="en-US"/>
        </w:rPr>
      </w:pPr>
      <w:r w:rsidRPr="002C795E">
        <w:rPr>
          <w:lang w:val="en-US"/>
        </w:rPr>
        <w:t>end Behavioral;</w:t>
      </w:r>
    </w:p>
    <w:sectPr w:rsidR="002C795E" w:rsidRPr="002C7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5E"/>
    <w:rsid w:val="000A275E"/>
    <w:rsid w:val="000F65E2"/>
    <w:rsid w:val="00171875"/>
    <w:rsid w:val="002C795E"/>
    <w:rsid w:val="004A3FED"/>
    <w:rsid w:val="0061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386AA"/>
  <w15:chartTrackingRefBased/>
  <w15:docId w15:val="{D6F7BF4D-5699-4FAF-B141-05AC35F8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7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7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7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7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7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79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79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79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79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79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79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79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79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79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7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79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7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12</Pages>
  <Words>1155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esaissielismailisalaheddine@gmail.com</dc:creator>
  <cp:keywords/>
  <dc:description/>
  <cp:lastModifiedBy>esaissielismailisalaheddine@gmail.com</cp:lastModifiedBy>
  <cp:revision>1</cp:revision>
  <dcterms:created xsi:type="dcterms:W3CDTF">2026-05-05T23:15:00Z</dcterms:created>
  <dcterms:modified xsi:type="dcterms:W3CDTF">2026-05-06T01:19:00Z</dcterms:modified>
</cp:coreProperties>
</file>