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8775" w14:textId="77E34784" w:rsidR="006C5427" w:rsidRDefault="006C5427">
      <w:pPr>
        <w:rPr>
          <w:lang w:val="en-US"/>
        </w:rPr>
      </w:pPr>
      <w:r>
        <w:rPr>
          <w:lang w:val="en-US"/>
        </w:rPr>
        <w:t>Question 1</w:t>
      </w:r>
    </w:p>
    <w:p w14:paraId="653B9567" w14:textId="76CA14F9" w:rsidR="006C5427" w:rsidRDefault="006C5427">
      <w:pPr>
        <w:rPr>
          <w:lang w:val="en-US"/>
        </w:rPr>
      </w:pPr>
      <w:r>
        <w:rPr>
          <w:lang w:val="en-US"/>
        </w:rPr>
        <w:t>Undefined//console.log(x) cause there’s an x inside var c but it’s called before initializing it.</w:t>
      </w:r>
    </w:p>
    <w:p w14:paraId="4B457F00" w14:textId="1488F7BD" w:rsidR="006C5427" w:rsidRDefault="006C5427">
      <w:pPr>
        <w:rPr>
          <w:lang w:val="en-US"/>
        </w:rPr>
      </w:pPr>
      <w:r w:rsidRPr="006C5427">
        <w:rPr>
          <w:lang w:val="en-US"/>
        </w:rPr>
        <w:t>8//console.log(a) cause in the</w:t>
      </w:r>
      <w:r>
        <w:rPr>
          <w:lang w:val="en-US"/>
        </w:rPr>
        <w:t xml:space="preserve"> function scope there’s “a” in the parameters.</w:t>
      </w:r>
    </w:p>
    <w:p w14:paraId="6594BF69" w14:textId="39F93A99" w:rsidR="006C5427" w:rsidRDefault="006C5427">
      <w:pPr>
        <w:rPr>
          <w:lang w:val="en-US"/>
        </w:rPr>
      </w:pPr>
      <w:r w:rsidRPr="006C5427">
        <w:rPr>
          <w:lang w:val="en-US"/>
        </w:rPr>
        <w:t xml:space="preserve">8//Console.log(b) inside var </w:t>
      </w:r>
      <w:proofErr w:type="spellStart"/>
      <w:r w:rsidRPr="006C5427">
        <w:rPr>
          <w:lang w:val="en-US"/>
        </w:rPr>
        <w:t>f</w:t>
      </w:r>
      <w:proofErr w:type="spellEnd"/>
      <w:r w:rsidRPr="006C5427">
        <w:rPr>
          <w:lang w:val="en-US"/>
        </w:rPr>
        <w:t xml:space="preserve"> the </w:t>
      </w:r>
      <w:r>
        <w:rPr>
          <w:lang w:val="en-US"/>
        </w:rPr>
        <w:t>variable b will take the value of a which is 8.</w:t>
      </w:r>
    </w:p>
    <w:p w14:paraId="2949C019" w14:textId="002DCD4B" w:rsidR="006C5427" w:rsidRDefault="006C5427">
      <w:pPr>
        <w:rPr>
          <w:lang w:val="en-US"/>
        </w:rPr>
      </w:pPr>
      <w:r w:rsidRPr="006C5427">
        <w:rPr>
          <w:lang w:val="en-US"/>
        </w:rPr>
        <w:t xml:space="preserve">9// console.log(b) cause the </w:t>
      </w:r>
      <w:r>
        <w:rPr>
          <w:lang w:val="en-US"/>
        </w:rPr>
        <w:t xml:space="preserve">changes </w:t>
      </w:r>
      <w:r w:rsidR="0052727A">
        <w:rPr>
          <w:lang w:val="en-US"/>
        </w:rPr>
        <w:t xml:space="preserve">that </w:t>
      </w:r>
      <w:r>
        <w:rPr>
          <w:lang w:val="en-US"/>
        </w:rPr>
        <w:t>occurred to b inside var f don’t concern the variable b that’s outside of it.</w:t>
      </w:r>
    </w:p>
    <w:p w14:paraId="1A4F5AB0" w14:textId="0766482A" w:rsidR="006C5427" w:rsidRDefault="006C5427">
      <w:pPr>
        <w:rPr>
          <w:lang w:val="en-US"/>
        </w:rPr>
      </w:pPr>
      <w:r>
        <w:rPr>
          <w:lang w:val="en-US"/>
        </w:rPr>
        <w:t>10// cause the local value of b is 10</w:t>
      </w:r>
    </w:p>
    <w:p w14:paraId="79EB3351" w14:textId="623DF90C" w:rsidR="006C5427" w:rsidRDefault="006C5427">
      <w:pPr>
        <w:rPr>
          <w:lang w:val="en-US"/>
        </w:rPr>
      </w:pPr>
      <w:r>
        <w:rPr>
          <w:lang w:val="en-US"/>
        </w:rPr>
        <w:t>1// cause the assignments that were made to x only concerned the var x that was created inside the function</w:t>
      </w:r>
      <w:r w:rsidR="002562B7">
        <w:rPr>
          <w:lang w:val="en-US"/>
        </w:rPr>
        <w:t>.</w:t>
      </w:r>
      <w:r>
        <w:rPr>
          <w:lang w:val="en-US"/>
        </w:rPr>
        <w:t xml:space="preserve"> </w:t>
      </w:r>
    </w:p>
    <w:p w14:paraId="3DC2B17E" w14:textId="712002D7" w:rsidR="00030062" w:rsidRDefault="00030062">
      <w:pPr>
        <w:rPr>
          <w:lang w:val="en-US"/>
        </w:rPr>
      </w:pPr>
    </w:p>
    <w:p w14:paraId="7419EAAA" w14:textId="77777777" w:rsidR="00030062" w:rsidRPr="006C5427" w:rsidRDefault="00030062">
      <w:pPr>
        <w:rPr>
          <w:lang w:val="en-US"/>
        </w:rPr>
      </w:pPr>
    </w:p>
    <w:p w14:paraId="54259B73" w14:textId="4CE014F0" w:rsidR="006C5427" w:rsidRDefault="0052727A">
      <w:pPr>
        <w:rPr>
          <w:lang w:val="en-US"/>
        </w:rPr>
      </w:pPr>
      <w:r>
        <w:rPr>
          <w:lang w:val="en-US"/>
        </w:rPr>
        <w:t>Question 2</w:t>
      </w:r>
    </w:p>
    <w:p w14:paraId="4B90225D" w14:textId="0389BCF1" w:rsidR="0052727A" w:rsidRDefault="0052727A">
      <w:pPr>
        <w:rPr>
          <w:lang w:val="en-US"/>
        </w:rPr>
      </w:pPr>
      <w:r>
        <w:rPr>
          <w:lang w:val="en-US"/>
        </w:rPr>
        <w:t>Local scope is the scope that’s delimited by a block such as a function or a loop.</w:t>
      </w:r>
    </w:p>
    <w:p w14:paraId="56221382" w14:textId="565DFA05" w:rsidR="0052727A" w:rsidRDefault="0052727A">
      <w:pPr>
        <w:rPr>
          <w:lang w:val="en-US"/>
        </w:rPr>
      </w:pPr>
      <w:r>
        <w:rPr>
          <w:lang w:val="en-US"/>
        </w:rPr>
        <w:t>The global scope i</w:t>
      </w:r>
      <w:r w:rsidR="00357D9D">
        <w:rPr>
          <w:lang w:val="en-US"/>
        </w:rPr>
        <w:t>s</w:t>
      </w:r>
      <w:r>
        <w:rPr>
          <w:lang w:val="en-US"/>
        </w:rPr>
        <w:t xml:space="preserve"> the highest scope</w:t>
      </w:r>
      <w:r w:rsidR="00357D9D">
        <w:rPr>
          <w:lang w:val="en-US"/>
        </w:rPr>
        <w:t>. Elements in the global scope can’t access let variables declared in local scopes.</w:t>
      </w:r>
    </w:p>
    <w:p w14:paraId="6E4D6728" w14:textId="2A7B6577" w:rsidR="00030062" w:rsidRDefault="00030062">
      <w:pPr>
        <w:rPr>
          <w:lang w:val="en-US"/>
        </w:rPr>
      </w:pPr>
    </w:p>
    <w:p w14:paraId="5AF04A7D" w14:textId="2D103646" w:rsidR="00030062" w:rsidRDefault="00030062">
      <w:pPr>
        <w:rPr>
          <w:lang w:val="en-US"/>
        </w:rPr>
      </w:pPr>
      <w:r>
        <w:rPr>
          <w:lang w:val="en-US"/>
        </w:rPr>
        <w:t>Question 3</w:t>
      </w:r>
    </w:p>
    <w:p w14:paraId="7027A844" w14:textId="3E2B8B18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because elements defined inside a function are only accessible inside of it.</w:t>
      </w:r>
    </w:p>
    <w:p w14:paraId="2783E712" w14:textId="1F56349F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Yes, elements inside a scope can always have access to statements in scopes that englobe </w:t>
      </w:r>
      <w:proofErr w:type="gramStart"/>
      <w:r>
        <w:rPr>
          <w:lang w:val="en-US"/>
        </w:rPr>
        <w:t>it</w:t>
      </w:r>
      <w:proofErr w:type="gramEnd"/>
    </w:p>
    <w:p w14:paraId="492D69AA" w14:textId="615AFCAA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statements in a scope can only access statements in the same scope or in scopes that englobe it.</w:t>
      </w:r>
    </w:p>
    <w:p w14:paraId="7A9BF89F" w14:textId="40C9FC18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for the same reason.</w:t>
      </w:r>
    </w:p>
    <w:p w14:paraId="1FD8EF93" w14:textId="6C6E4B39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for the same reason.</w:t>
      </w:r>
    </w:p>
    <w:p w14:paraId="5E48C2A4" w14:textId="358E4735" w:rsidR="00030062" w:rsidRDefault="00030062" w:rsidP="00030062">
      <w:pPr>
        <w:ind w:left="360"/>
        <w:rPr>
          <w:lang w:val="en-US"/>
        </w:rPr>
      </w:pPr>
    </w:p>
    <w:p w14:paraId="2E4E8649" w14:textId="53EE7712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Question 4</w:t>
      </w:r>
    </w:p>
    <w:p w14:paraId="7E5AE293" w14:textId="18121FE7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 xml:space="preserve">81// because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can access variable </w:t>
      </w:r>
      <w:proofErr w:type="gramStart"/>
      <w:r>
        <w:rPr>
          <w:lang w:val="en-US"/>
        </w:rPr>
        <w:t>x;</w:t>
      </w:r>
      <w:proofErr w:type="gramEnd"/>
    </w:p>
    <w:p w14:paraId="0A5EA5DB" w14:textId="298555DC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25//because the value of x changed</w:t>
      </w:r>
    </w:p>
    <w:p w14:paraId="7B3BA33F" w14:textId="77777777" w:rsidR="006A302F" w:rsidRDefault="006A302F" w:rsidP="00030062">
      <w:pPr>
        <w:ind w:left="360"/>
        <w:rPr>
          <w:lang w:val="en-US"/>
        </w:rPr>
      </w:pPr>
    </w:p>
    <w:p w14:paraId="1A32FC8C" w14:textId="39F2AF48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Question 5:</w:t>
      </w:r>
    </w:p>
    <w:p w14:paraId="05B5C64E" w14:textId="0A568DF7" w:rsidR="006A302F" w:rsidRPr="00030062" w:rsidRDefault="00592B5B" w:rsidP="00030062">
      <w:pPr>
        <w:ind w:left="360"/>
        <w:rPr>
          <w:lang w:val="en-US"/>
        </w:rPr>
      </w:pPr>
      <w:r>
        <w:rPr>
          <w:lang w:val="en-US"/>
        </w:rPr>
        <w:t xml:space="preserve">1 // cause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block inside If won’t execute cause !1 is false </w:t>
      </w:r>
    </w:p>
    <w:sectPr w:rsidR="006A302F" w:rsidRPr="0003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C5B"/>
    <w:multiLevelType w:val="hybridMultilevel"/>
    <w:tmpl w:val="2CBCB21A"/>
    <w:lvl w:ilvl="0" w:tplc="816ED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36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AF"/>
    <w:rsid w:val="00005DA3"/>
    <w:rsid w:val="00030062"/>
    <w:rsid w:val="002562B7"/>
    <w:rsid w:val="002E2FAF"/>
    <w:rsid w:val="00357D9D"/>
    <w:rsid w:val="0052727A"/>
    <w:rsid w:val="00592B5B"/>
    <w:rsid w:val="006A302F"/>
    <w:rsid w:val="006C5427"/>
    <w:rsid w:val="00B57640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F21B"/>
  <w15:chartTrackingRefBased/>
  <w15:docId w15:val="{2DAD0624-BAD2-4CDA-9DD6-C0BB2686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421</Words>
  <Characters>843</Characters>
  <Application>Microsoft Office Word</Application>
  <DocSecurity>0</DocSecurity>
  <Lines>421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nil</dc:creator>
  <cp:keywords/>
  <dc:description/>
  <cp:lastModifiedBy>salah nil</cp:lastModifiedBy>
  <cp:revision>5</cp:revision>
  <dcterms:created xsi:type="dcterms:W3CDTF">2023-01-25T21:08:00Z</dcterms:created>
  <dcterms:modified xsi:type="dcterms:W3CDTF">2023-01-26T04:10:00Z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58748cd0381d96efa5f791de865d4e5276fa92939fce7ff276f9c70b95aec8fc</vt:lpwstr>
  </property>
</Properties>
</file>