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0296A" w14:textId="447A7012" w:rsidR="000972A7" w:rsidRDefault="000972A7">
      <w:pPr>
        <w:rPr>
          <w:lang w:val="en-US"/>
        </w:rPr>
      </w:pPr>
      <w:r>
        <w:rPr>
          <w:lang w:val="en-US"/>
        </w:rPr>
        <w:t>Introduction</w:t>
      </w:r>
    </w:p>
    <w:p w14:paraId="2148B8A1" w14:textId="0B981497" w:rsidR="000972A7" w:rsidRDefault="000972A7">
      <w:pPr>
        <w:rPr>
          <w:lang w:val="en-US"/>
        </w:rPr>
      </w:pPr>
    </w:p>
    <w:p w14:paraId="1FAC0252" w14:textId="0EBE25C2" w:rsidR="000972A7" w:rsidRDefault="000972A7">
      <w:pPr>
        <w:rPr>
          <w:lang w:val="en-US"/>
        </w:rPr>
      </w:pPr>
      <w:r>
        <w:rPr>
          <w:lang w:val="en-US"/>
        </w:rPr>
        <w:t>To put it in simple words, Gurobi is a tool for optimization. It solves Linear programming problem, Mixed integer programming problems, etc.</w:t>
      </w:r>
    </w:p>
    <w:p w14:paraId="3B8B8813" w14:textId="18530D00" w:rsidR="000972A7" w:rsidRDefault="000972A7">
      <w:pPr>
        <w:rPr>
          <w:lang w:val="en-US"/>
        </w:rPr>
      </w:pPr>
      <w:r>
        <w:rPr>
          <w:lang w:val="en-US"/>
        </w:rPr>
        <w:t>I will give an example so that this is all very clear.</w:t>
      </w:r>
    </w:p>
    <w:p w14:paraId="5BC0F8D5" w14:textId="5CBAB1B6" w:rsidR="000972A7" w:rsidRPr="000972A7" w:rsidRDefault="000972A7">
      <w:pPr>
        <w:rPr>
          <w:lang w:val="en-US"/>
        </w:rPr>
      </w:pPr>
      <w:r>
        <w:rPr>
          <w:lang w:val="en-US"/>
        </w:rPr>
        <w:t xml:space="preserve">Say we have 3 manufacturing plants P1, P2 and P3 and each one of them requires a certain number of engines </w:t>
      </w:r>
      <w:r w:rsidR="007E23CF">
        <w:rPr>
          <w:lang w:val="en-US"/>
        </w:rPr>
        <w:t>to be delivered to them. And we have 3</w:t>
      </w:r>
    </w:p>
    <w:sectPr w:rsidR="000972A7" w:rsidRPr="00097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346"/>
    <w:rsid w:val="000972A7"/>
    <w:rsid w:val="00344346"/>
    <w:rsid w:val="003F277A"/>
    <w:rsid w:val="007E23CF"/>
    <w:rsid w:val="00A653C3"/>
    <w:rsid w:val="00B57903"/>
    <w:rsid w:val="00EA57C0"/>
    <w:rsid w:val="00F6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2E0F"/>
  <w15:docId w15:val="{1F0D3A21-55C9-4331-8DCA-66B06601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Eddine Ait Daoud</dc:creator>
  <cp:keywords/>
  <dc:description/>
  <cp:lastModifiedBy>SALAH-EDDINE AIT DAOUD</cp:lastModifiedBy>
  <cp:revision>1</cp:revision>
  <dcterms:created xsi:type="dcterms:W3CDTF">2024-05-30T22:05:00Z</dcterms:created>
  <dcterms:modified xsi:type="dcterms:W3CDTF">2024-06-01T23:30:00Z</dcterms:modified>
</cp:coreProperties>
</file>