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VERSION 1.0 CLASS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BEGIN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 MultiUse = -1  'True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END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Attribute VB_Name = "cCell"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Attribute VB_GlobalNameSpace = False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Attribute VB_Creatable = False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Attribute VB_PredeclaredId = False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Attribute VB_Exposed = False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'gistThat@mcpher.com :do not modify this line - see ramblings.mcpher.com for details: updated on 8/18/2014 3:54:00 PM : from manifest:3414394 gist https://gist.github.com/brucemcpherson/3414216/raw/cCell.cls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' a data Cell - holds value at time of loading, or can be kept fresh if there might be formula updates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Option Explicit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' Version 2.04 -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'for more about this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' http://ramblings.mcpher.com/Home/excelquirks/classeslink/data-manipulation-classes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'to contact me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' http://groups.google.com/group/excel-ramblings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'reuse of code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' http://ramblings.mcpher.com/Home/excelquirks/codeuse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Private pValue As Variant                   ' value of cell when first loaded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Private pColumn As Long                     ' column number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Private pParent As cDataRow                 ' cDataRow to which this belongs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Public Property Get row() As Long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row = pParent.row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End Property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Public Property Get column() As Long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column = pColumn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End Property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Public Property Get parent() As cDataRow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Set parent = pParent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End Property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Public Property Get myKey() As String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myKey = makeKey(pParent.parent.headings(pColumn).toString)</w:t>
      </w:r>
    </w:p>
    <w:p w:rsidR="00495DBA" w:rsidRPr="005824EC" w:rsidRDefault="00495DBA" w:rsidP="0020348B">
      <w:pPr>
        <w:pStyle w:val="HTMLPreformatted"/>
        <w:spacing w:before="120" w:after="120"/>
        <w:ind w:left="120" w:right="120"/>
      </w:pPr>
      <w:r w:rsidRPr="005824EC">
        <w:t>End Property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Public Property Get where() As Range    ' return the range from whence it came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If row = 0 Then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' its a heading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 Set where = pParent.where.Resize(1, 1).Offset(row, pColumn - 1)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Else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 Set where = pParent.where.Resize(1, 1).Offset(, pColumn - 1)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End If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End Property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Public Property Get refresh() As Variant ' refresh the current value and return it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pValue = where.value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lastRenderedPageBreak/>
        <w:t>    refresh = pValue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End Property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Public Property Get toString(Optional sFormat As String = vbNullString, _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     Optional followFormat As Boolean = False, _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     Optional deLocalize As Boolean = False) As String ' Convert to a string, applying a format if supplied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Dim s As String, os As String, ts As String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If Len(sFormat) &gt; 0 Then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 os = Format(value, sFormat)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Else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 If followFormat Then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     s = where.NumberFormat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     If Len(s) &gt; 0 And s &lt;&gt; "General" Then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         os = Format(value, s)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     Else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         os = CStr(value)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     End If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 Else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     os = CStr(value)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 End If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End If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 xml:space="preserve">    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If deLocalize Then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 If VarType(value) = vbDouble Or VarType(value) = vbCurrency Or VarType(value) = vbSingle Then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     ' commas to dots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     ts = Mid(CStr(1.1), 2, 1)</w:t>
      </w:r>
    </w:p>
    <w:p w:rsidR="00495DBA" w:rsidRPr="005824EC" w:rsidRDefault="00495DBA" w:rsidP="00FC58CD">
      <w:pPr>
        <w:pStyle w:val="HTMLPreformatted"/>
        <w:spacing w:before="120" w:after="120"/>
        <w:ind w:left="120" w:right="120"/>
      </w:pPr>
      <w:r w:rsidRPr="005824EC">
        <w:t xml:space="preserve">            os = Replace(os, ts, ".")          </w:t>
      </w:r>
    </w:p>
    <w:p w:rsidR="00495DBA" w:rsidRPr="005824EC" w:rsidRDefault="00495DBA" w:rsidP="00FC58CD">
      <w:pPr>
        <w:pStyle w:val="HTMLPreformatted"/>
        <w:spacing w:before="120" w:after="120"/>
        <w:ind w:left="120" w:right="120"/>
      </w:pPr>
      <w:r w:rsidRPr="005824EC">
        <w:t>        ElseIf VarType(value) = vbBoolean Then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     If value Then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         os = "true"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     Else</w:t>
      </w:r>
    </w:p>
    <w:p w:rsidR="00495DBA" w:rsidRPr="005824EC" w:rsidRDefault="00495DBA" w:rsidP="00FC58CD">
      <w:pPr>
        <w:pStyle w:val="HTMLPreformatted"/>
        <w:spacing w:before="120" w:after="120"/>
        <w:ind w:left="120" w:right="120"/>
      </w:pPr>
      <w:r w:rsidRPr="005824EC">
        <w:t xml:space="preserve">                os = "false"  </w:t>
      </w:r>
    </w:p>
    <w:p w:rsidR="00495DBA" w:rsidRPr="005824EC" w:rsidRDefault="00495DBA" w:rsidP="00FC58CD">
      <w:pPr>
        <w:pStyle w:val="HTMLPreformatted"/>
        <w:spacing w:before="120" w:after="120"/>
        <w:ind w:left="120" w:right="120"/>
      </w:pPr>
      <w:r w:rsidRPr="005824EC">
        <w:t>           End If</w:t>
      </w:r>
    </w:p>
    <w:p w:rsidR="00495DBA" w:rsidRPr="005824EC" w:rsidRDefault="00495DBA" w:rsidP="00FC58CD">
      <w:pPr>
        <w:pStyle w:val="HTMLPreformatted"/>
        <w:spacing w:before="120" w:after="120"/>
        <w:ind w:left="120" w:right="120"/>
      </w:pPr>
      <w:r w:rsidRPr="005824EC">
        <w:t>        End If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End If</w:t>
      </w:r>
    </w:p>
    <w:p w:rsidR="00495DBA" w:rsidRPr="005824EC" w:rsidRDefault="00495DBA" w:rsidP="00FC58CD">
      <w:pPr>
        <w:pStyle w:val="HTMLPreformatted"/>
        <w:spacing w:before="120" w:after="120"/>
        <w:ind w:left="120" w:right="120"/>
      </w:pPr>
      <w:r w:rsidRPr="005824EC">
        <w:t>    toString = os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End Property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Public Property Get value() As Variant   ' return the value, refreshing it if necessary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If pParent.parent.keepFresh Then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 value = refresh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Else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 value = pValue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End If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End Property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Public Property Let value(p As Variant)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parent.parent.columns(pColumn).dirty = True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lastRenderedPageBreak/>
        <w:t>    If pParent.parent.keepFresh Then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 Commit p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Else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 pValue = p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End If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End Property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Public Function needSwap(cc As cCell, e As eSort) As Boolean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' this can be used from a sorting alogirthm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Select Case e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 Case eSortAscending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     needSwap = LCase(toString) &gt; LCase(cc.toString)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 xml:space="preserve">            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 Case eSortDescending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     needSwap = LCase(toString) &lt; LCase(cc.toString)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 xml:space="preserve">    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 Case Else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     needSwap = False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End Select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End Function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Public Function Commit(Optional p As Variant) As Variant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Dim v As Variant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If Not IsMissing(p) Then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 pValue = p</w:t>
      </w:r>
    </w:p>
    <w:p w:rsidR="00495DBA" w:rsidRPr="005824EC" w:rsidRDefault="00495DBA" w:rsidP="00FC58CD">
      <w:pPr>
        <w:pStyle w:val="HTMLPreformatted"/>
        <w:spacing w:before="120" w:after="120"/>
        <w:ind w:left="120" w:right="120"/>
      </w:pPr>
      <w:r w:rsidRPr="005824EC">
        <w:t>    End If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where.value = pValue</w:t>
      </w:r>
    </w:p>
    <w:p w:rsidR="00495DBA" w:rsidRPr="005824EC" w:rsidRDefault="00495DBA" w:rsidP="00FC58CD">
      <w:pPr>
        <w:pStyle w:val="HTMLPreformatted"/>
        <w:spacing w:before="120" w:after="120"/>
        <w:ind w:left="120" w:right="120"/>
      </w:pPr>
      <w:r w:rsidRPr="005824EC">
        <w:t>    Commit = refresh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End Function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Public Function create(par As cDataRow, colNum As Long, rCell As Range, _</w:t>
      </w:r>
    </w:p>
    <w:p w:rsidR="00495DBA" w:rsidRPr="005824EC" w:rsidRDefault="00495DBA" w:rsidP="00C34D6F">
      <w:pPr>
        <w:pStyle w:val="HTMLPreformatted"/>
        <w:spacing w:before="120" w:after="120"/>
        <w:ind w:left="120" w:right="120"/>
      </w:pPr>
      <w:r w:rsidRPr="005824EC">
        <w:t>            Optional v As Variant) As cCell        ' Fill the Cell up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' if v is specifed we knw the value without needing to access the sheet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If IsMissing(v) Then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 pValue = rCell.value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Else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     pValue = v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End If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pColumn = colNum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Set pParent = par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Set create = Me                     ' return for convenience</w:t>
      </w:r>
    </w:p>
    <w:p w:rsidR="00495DBA" w:rsidRPr="005824EC" w:rsidRDefault="00495DBA" w:rsidP="00F3539A">
      <w:pPr>
        <w:pStyle w:val="HTMLPreformatted"/>
        <w:spacing w:before="120" w:after="120"/>
        <w:ind w:left="120" w:right="120"/>
      </w:pPr>
      <w:r w:rsidRPr="005824EC">
        <w:t>End Function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Public Sub tearDown()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' clean up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    Set pParent = Nothing</w:t>
      </w:r>
    </w:p>
    <w:p w:rsidR="00495DBA" w:rsidRPr="005824EC" w:rsidRDefault="00495DBA">
      <w:pPr>
        <w:pStyle w:val="HTMLPreformatted"/>
        <w:spacing w:before="120" w:after="120"/>
        <w:ind w:left="120" w:right="120"/>
      </w:pPr>
      <w:r w:rsidRPr="005824EC">
        <w:t>End Sub</w:t>
      </w:r>
    </w:p>
    <w:p w:rsidR="00495DBA" w:rsidRPr="005824EC" w:rsidRDefault="00495DBA">
      <w:pPr>
        <w:pStyle w:val="HTMLPreformatted"/>
        <w:spacing w:before="120" w:after="120"/>
        <w:ind w:left="120" w:right="120"/>
      </w:pPr>
    </w:p>
    <w:p w:rsidR="00495DBA" w:rsidRPr="005824EC" w:rsidRDefault="00495DBA">
      <w:pPr>
        <w:pStyle w:val="HTMLPreformatted"/>
        <w:spacing w:before="120" w:after="120"/>
        <w:ind w:left="120" w:right="120"/>
      </w:pPr>
    </w:p>
    <w:p w:rsidR="00495DBA" w:rsidRPr="005824EC" w:rsidRDefault="00495DBA">
      <w:pPr>
        <w:pStyle w:val="HTMLPreformatted"/>
        <w:spacing w:before="120" w:after="120"/>
        <w:ind w:left="120" w:right="120"/>
      </w:pPr>
    </w:p>
    <w:p w:rsidR="006568DF" w:rsidRPr="005824EC" w:rsidRDefault="006568DF"/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lastRenderedPageBreak/>
        <w:t>VERSION 1.0 CLASS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BEGIN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 MultiUse = -1  'True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END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Attribute VB_Name = "cDataRow"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Attribute VB_GlobalNameSpace = False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Attribute VB_Creatable = False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Attribute VB_PredeclaredId = False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Attribute VB_Exposed = False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'gistThat@mcpher.com :do not modify this line - see ramblings.mcpher.com for details: updated on 8/18/2014 3:54:03 PM : from manifest:3414394 gist https://gist.github.com/brucemcpherson/3414216/raw/cDataRow.cls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' a collection of data Cells representing one row of data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Option Explicit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'v 2.02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'for more about this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' http://ramblings.mcpher.com/Home/excelquirks/classeslink/data-manipulation-classes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'to contact me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' http://groups.google.com/group/excel-ramblings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'reuse of code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' http://ramblings.mcpher.com/Home/excelquirks/codeuse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Private pCollect As Collection                  ' a collection of data Cells - one for every column in this row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Private pWhere As Range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Private pParent As cDataSet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Private pRow As Long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Private pHidden As Boolean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Public Property Get hidden()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hidden = pHidden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End Property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Public Property Get parent() As cDataSet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Set parent = pParent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End Property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Public Property Get row() As Long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row = pRow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End Property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Public Property Get columns() As Collection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Set columns = pCollect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End Property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Public Property Get where() As Range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Set where = pWhere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End Property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Public Property Get cell(sid As Variant, Optional complain As Boolean = False) As cCell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Dim c As cCell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Set c = exists(sid)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If c Is Nothing And complain Then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 MsgBox (CStr(sid) &amp; " is not a known column heading")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lastRenderedPageBreak/>
        <w:t>    End If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Set cell = c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End Property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Public Property Get value(sid As Variant) As Variant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Dim cc As cCell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Set cc = cell(sid)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If Not cc Is Nothing Then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 value = cc.value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End If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End Property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Public Property Get values(Optional bIncludeKey = False) As Variant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Dim cc As cCell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ReDim a(1 To columns.count) As Variant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For Each cc In columns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 If cc.column &lt;&gt; pParent.keyColumn Or bIncludeKey Then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 a(cc.column) = cc.value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 Else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 a(cc.column) = Empty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 End If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Next cc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values = a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End Property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Public Function find(v As Variant, Optional bIncludeKey = False) As cCell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Dim cc As cCell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For Each cc In columns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 If cc.column &lt;&gt; pParent.keyColumn Or bIncludeKey Then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 If makeKey(cc.value) = makeKey(v) Then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 Set find = cc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 Exit Function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 End If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 End If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Next cc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End Function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Public Function max(Optional bIncludeKey = False) As Variant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max = Application.WorksheetFunction.max(values(bIncludeKey))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End Function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Public Function min(Optional bIncludeKey = False) As Variant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max = Application.WorksheetFunction.min(values(bIncludeKey))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End Function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Public Function refresh(Optional sid As Variant) As Variant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Dim dt As cCell, v As Variant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If IsMissing(sid) Then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 For Each dt In columns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 v = dt.refresh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 Next dt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Else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 refresh = cell(sid).refresh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End If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End Function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Public Sub Commit(Optional p As Variant, Optional sid As Variant)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Dim dt As cCell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If IsMissing(sid) Then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 For Each dt In columns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 dt.Commit p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 Next dt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Else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 cell(sid).Commit p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End If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 xml:space="preserve">   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End Sub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Public Property Get toString(sid As Variant, Optional sFormat As String = vbNullString) As String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toString = cell(sid).toString(sFormat)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End Property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Public Function create(dset As cDataSet, rDataRow As Range, nRow As Long, _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             rv As Variant) As cDataRow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 xml:space="preserve">                            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Dim rCell As Range, dcell As cCell, hcell As cCell, hr As cHeadingRow, n As Long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Dim r As Range, dc As cDataColumn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Set pWhere = rDataRow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Set pParent = dset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pRow = nRow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n = 0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' recordfilter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pHidden = False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If (pParent.recordFilter) Then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 pHidden = rDataRow.EntireRow.hidden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End If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 xml:space="preserve">    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If pRow = 0 Then        ' we are doing a headingrow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 For Each r In pWhere.Cells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 n = n + 1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 If IsEmpty(r) Then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 MsgBox ("unexpected blank heading cell at " &amp; SAd(r))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 Exit Function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 End If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 Debug.Assert Not IsEmpty(r)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 Set dcell = New cCell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 With dcell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lastRenderedPageBreak/>
        <w:t>                pCollect.add .create(Me, n, r), makeKey(CStr(r.value))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 End With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 Next r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Else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 Set hr = pParent.headingRow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 For Each hcell In hr.headings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 ' create a cell to hold it in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 Set rCell = rDataRow.Cells(1, hcell.column)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 Set dcell = New cCell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 dcell.create Me, hcell.column, rCell, rv(nRow - 1 + LBound(rv, 1), hcell.column - 1 + LBound(rv, 2))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 pCollect.add dcell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 ' set the type of column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 Set dc = pParent.columns(hcell.column)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 With dc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 If Not IsEmpty(rCell) Then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     If .typeofColumn &lt;&gt; eTCmixed Then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         If IsDate(rCell.value) Then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             If .typeofColumn &lt;&gt; eTCdate Then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                 If .typeofColumn = eTCunknown Then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                     .typeofColumn = eTCdate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                 Else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                     .typeofColumn = eTCmixed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                 End If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             End If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 xml:space="preserve">                            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         ElseIf IsNumeric(rCell.value) Then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             If .typeofColumn &lt;&gt; eTCnumeric Then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                 If .typeofColumn = eTCunknown Then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                     .typeofColumn = eTCnumeric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                 Else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                     .typeofColumn = eTCmixed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                 End If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             End If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 xml:space="preserve">                        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         Else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             If .typeofColumn &lt;&gt; eTCtext Then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                 If .typeofColumn = eTCunknown Then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                     .typeofColumn = eTCtext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                 Else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                     .typeofColumn = eTCmixed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                 End If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             End If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         End If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     End If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     End If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lastRenderedPageBreak/>
        <w:t>            End With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 xml:space="preserve">            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 Next hcell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End If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Set create = Me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End Function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Private Function exists(sid As Variant) As cCell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On Error GoTo handle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If VarType(sid) = vbLong Or VarType(sid) = vbInteger Then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 Set exists = pCollect(sid)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Else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 Set exists = pCollect(pParent.headings(makeKey(CStr(sid))).column)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End If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Exit Function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handle: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Set exists = Nothing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End Function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Public Sub tearDown()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' clean up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Dim cc As cCell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If Not pCollect Is Nothing Then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 For Each cc In columns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     cc.tearDown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 Next cc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     Set pCollect = Nothing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End If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 xml:space="preserve">    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Set pParent = Nothing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End Sub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Private Sub Class_Initialize()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    Set pCollect = New Collection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  <w:r w:rsidRPr="005824EC">
        <w:t>End Sub</w:t>
      </w: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</w:p>
    <w:p w:rsidR="00DD1755" w:rsidRPr="005824EC" w:rsidRDefault="00DD1755">
      <w:pPr>
        <w:pStyle w:val="HTMLPreformatted"/>
        <w:spacing w:before="120" w:after="120"/>
        <w:ind w:left="120" w:right="120"/>
        <w:divId w:val="617182358"/>
      </w:pPr>
    </w:p>
    <w:p w:rsidR="006568DF" w:rsidRPr="005824EC" w:rsidRDefault="006568DF"/>
    <w:p w:rsidR="00053876" w:rsidRPr="005824EC" w:rsidRDefault="00053876"/>
    <w:p w:rsidR="00053876" w:rsidRPr="005824EC" w:rsidRDefault="00053876"/>
    <w:p w:rsidR="00053876" w:rsidRPr="005824EC" w:rsidRDefault="00053876"/>
    <w:p w:rsidR="00053876" w:rsidRPr="005824EC" w:rsidRDefault="00053876"/>
    <w:p w:rsidR="00053876" w:rsidRPr="005824EC" w:rsidRDefault="00053876"/>
    <w:p w:rsidR="00053876" w:rsidRPr="005824EC" w:rsidRDefault="00053876"/>
    <w:p w:rsidR="00053876" w:rsidRPr="005824EC" w:rsidRDefault="00053876"/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lastRenderedPageBreak/>
        <w:t>VERSION 1.0 CLASS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BEGIN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 MultiUse = -1  'True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END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Attribute VB_Name = "cDataColumn"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Attribute VB_GlobalNameSpace = False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Attribute VB_Creatable = False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Attribute VB_PredeclaredId = False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Attribute VB_Exposed = False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'gistThat@mcpher.com :do not modify this line - see ramblings.mcpher.com for details: updated on 8/18/2014 4:47:42 PM : from manifest:3414394 gist https://gist.github.com/brucemcpherson/3414216/raw/cDataColumn.cls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' a collection of data Cells representing one column of data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' v2.05 -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Option Explicit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'for more about this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' http://ramblings.mcpher.com/Home/excelquirks/classeslink/data-manipulation-classes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'to contact me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' http://groups.google.com/group/excel-ramblings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'reuse of code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' http://ramblings.mcpher.com/Home/excelquirks/codeuse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Private pCollect As Collection                      ' a collection of data Cells - one for every row in this column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Private pWhere As Range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Private pParent As cDataSet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Private pColumn As Long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Private pTypeofColumn As eTypeofColumn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Private pHeadingCell As cCell    ' we can use this to find the heading for this column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Private pDirty As Boolean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Public Property Get googleType() As String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Select Case pTypeofColumn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  Case eTCnumeric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      googleType = "number"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  Case eTCdate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      googleType = "date"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  Case Else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      googleType = "string"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 xml:space="preserve">            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End Select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End Property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Public Property Get dirty() As Boolean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dirty = pDirty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End Property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Public Property Let dirty(p As Boolean)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  pDirty = p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End Property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lastRenderedPageBreak/>
        <w:t>Public Property Get typeofColumn() As eTypeofColumn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typeofColumn = pTypeofColumn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End Property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Public Property Let typeofColumn(p As eTypeofColumn)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pTypeofColumn = p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End Property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Public Property Get column() As Long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column = pColumn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End Property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Public Property Get rows() As Collection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Set rows = pCollect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End Property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Public Property Get parent() As cDataSet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Set parent = pParent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End Property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Public Property Get where() As Range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If Not pWhere Is Nothing Then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  Set where = pWhere.Resize(pParent.rows.count)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End If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End Property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Public Property Get cell(rowID As Variant) As cCell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Set cell = pParent.cell(rowID, pHeadingCell.column)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End Property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Public Property Get value(rowID As Variant) As Variant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value = cell(rowID).value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End Property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Public Function refresh(Optional rowID As Variant) As Variant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Dim dt As cCell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If IsMissing(rowID) Then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  For Each dt In rows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      refresh = dt.refresh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  Next dt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  refresh = Empty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Else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  refresh = cell(rowID).refresh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End If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End Function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Public Function filtered(v As Variant) As Collection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' this creates a filtered collection of cells for this column based on matching some value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Dim c As Collection, cc As cCell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Set c = New Collection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For Each cc In rows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  ' this filter is in addition to any excel ones in operations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  If Not cc.parent.hidden And v = cc.value Then c.add cc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Next cc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lastRenderedPageBreak/>
        <w:t>    Set filtered = c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End Function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Public Property Get uniqueValues(Optional es As eSort = eSortNone) As Collection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' return a collection of unique values for this column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Dim cc As cCell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Dim vUnique As Collection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Set vUnique = New Collection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 xml:space="preserve">    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For Each cc In rows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  If (Not cc.parent.hidden) Then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      If exists(vUnique, cc.toString) Is Nothing Then vUnique.add cc, CStr(cc.value)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  End If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Next cc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If es &lt;&gt; eSortNone Then SortColl vUnique, es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Set uniqueValues = vUnique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End Property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Public Sub Commit(Optional p As Variant, Optional rowID As Variant)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Dim dt As cCell, v As Variant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 xml:space="preserve">    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If IsMissing(rowID) Then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  For Each dt In pCollect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      dt.Commit p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  Next dt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Else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 cell(rowID).Commit p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End If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 xml:space="preserve">   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End Sub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Public Property Get values() As Variant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Dim cc As cCell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ReDim a(1 To parent.visibleRowsCount) As Variant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For Each cc In rows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  If Not cc.parent.hidden Then a(cc.row) = cc.value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Next cc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values = a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End Property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Public Function find(v As Variant) As cCell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Dim cc As cCell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For Each cc In rows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  If makeKey(cc.value) = makeKey(v) Then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      Set find = cc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      Exit Function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  End If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Next cc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lastRenderedPageBreak/>
        <w:t>End Function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Public Function max() As Variant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max = Application.WorksheetFunction.max(values)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End Function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Public Function min() As Variant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min = Application.WorksheetFunction.min(values)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End Function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Public Property Get toString(rowNum As Long, Optional sFormat As String = vbNullString) As String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toString = cell(rowNum).toString(sFormat)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End Property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Public Function create(dset As cDataSet, hcell As cCell, ncol As Long) As cDataColumn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Dim rCell As Range, dcell As cCell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pTypeofColumn = eTCunknown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Set pParent = dset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pColumn = ncol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If Not pParent.where Is Nothing Then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  Set pWhere = hcell.where.Offset(1).Resize(dset.where.rows.count)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End If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Set pHeadingCell = hcell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Set create = Me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End Function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Private Function exists(vCollect As Collection, sid As Variant) As cCell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If Not vCollect Is Nothing Then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  On Error GoTo handle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  Set exists = vCollect(sid)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     Exit Function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End If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handle: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Set exists = Nothing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End Function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Public Sub tearDown()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' clean up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Set pCollect = Nothing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Set pParent = Nothing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End Sub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Private Sub Class_Initialize()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    Set pCollect = New Collection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  <w:r w:rsidRPr="005824EC">
        <w:t>End Sub</w:t>
      </w: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</w:p>
    <w:p w:rsidR="00E30F8F" w:rsidRPr="005824EC" w:rsidRDefault="00E30F8F">
      <w:pPr>
        <w:pStyle w:val="HTMLPreformatted"/>
        <w:spacing w:before="120" w:after="120"/>
        <w:ind w:left="120" w:right="120"/>
        <w:divId w:val="115032692"/>
      </w:pPr>
    </w:p>
    <w:p w:rsidR="00E30F8F" w:rsidRDefault="00E30F8F">
      <w:pPr>
        <w:pStyle w:val="HTMLPreformatted"/>
        <w:spacing w:before="120" w:after="120"/>
        <w:ind w:left="120" w:right="120"/>
        <w:divId w:val="115032692"/>
      </w:pPr>
    </w:p>
    <w:p w:rsidR="00720A36" w:rsidRDefault="00720A36">
      <w:pPr>
        <w:pStyle w:val="HTMLPreformatted"/>
        <w:spacing w:before="120" w:after="120"/>
        <w:ind w:left="120" w:right="120"/>
        <w:divId w:val="115032692"/>
      </w:pPr>
    </w:p>
    <w:p w:rsidR="00720A36" w:rsidRDefault="00720A36">
      <w:pPr>
        <w:pStyle w:val="HTMLPreformatted"/>
        <w:spacing w:before="120" w:after="120"/>
        <w:ind w:left="120" w:right="120"/>
        <w:divId w:val="115032692"/>
      </w:pPr>
    </w:p>
    <w:p w:rsidR="00720A36" w:rsidRDefault="00720A36">
      <w:pPr>
        <w:pStyle w:val="HTMLPreformatted"/>
        <w:spacing w:before="120" w:after="120"/>
        <w:ind w:left="120" w:right="120"/>
        <w:divId w:val="115032692"/>
      </w:pP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VERSION 1.0 CLASS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BEGIN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MultiUse = -1  'True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END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Attribute VB_Name = "cHeadingRow"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Attribute VB_GlobalNameSpace = False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Attribute VB_Creatable = False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Attribute VB_PredeclaredId = False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Attribute VB_Exposed = False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'gistThat@mcpher.com :do not modify this line - see ramblings.mcpher.com for details: updated on 8/18/2014 3:54:03 PM : from manifest:3414394 gist https://gist.github.com/brucemcpherson/3414216/raw/cHeadingRow.cls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' a collection of Cells that contain the headings associated with a dataset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' v2.03 - 3414216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Option Explicit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'for more about this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' http://ramblings.mcpher.com/Home/excelquirks/classeslink/data-manipulation-classes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'to contact me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' http://groups.google.com/group/excel-ramblings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'reuse of code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' http://ramblings.mcpher.com/Home/excelquirks/codeuse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Private pDataRow As cDataRow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Public Property Get parent() As cDataSet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Set parent = pDataRow.parent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End Property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Public Property Get dataRow() As cDataRow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Set dataRow = pDataRow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End Property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Public Property Get headings() As Collection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Set headings = pDataRow.columns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End Property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Public Property Get where() As Range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Set where = pDataRow.where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End Property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Public Function create(dset As cDataSet, rHeading As Range, Optional keepFresh As Boolean = False) As cHeadingRow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Dim rCell As Range, hcell As cCell, n As Long, dr As cDataRow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With pDataRow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    .create dset, rHeading, 0, keepFresh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End With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Set create = Me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End Function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Public Function exists(s As String) As cCell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If headings.count &gt; 0 Then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    On Error GoTo handle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    Set exists = headings(makeKey(s))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lastRenderedPageBreak/>
        <w:t xml:space="preserve">        Exit Function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End If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handle: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Set exists = Nothing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End Function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Public Property Get headingList() As String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' return a comma separated list of the headings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Dim t As cStringChunker, cc As cCell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Set t = New cStringChunker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For Each cc In headings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    t.add cc.toString &amp; ","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Next cc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' remove final comma if there is one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headingList = t.chop.content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Set t = Nothing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End Property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Public Function validate(complain As Boolean, ParamArray args() As Variant) As Boolean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Dim i As Long, s As String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s = ""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For i = LBound(args) To UBound(args)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    If exists(CStr(args(i))) Is Nothing Then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        s = s &amp; args(i) &amp; ","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    End If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Next i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If Len(s) = 0 Then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    validate = True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Else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    s = left(s, Len(s) - 1)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    If complain Then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        MsgBox "The following required columns are missing from dataset " &amp; parent.Name &amp; ":" &amp; s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    End If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End If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End Function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Public Sub tearDown()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' clean up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pDataRow.tearDown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Set pDataRow = Nothing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End Sub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>Private Sub Class_Initialize()</w:t>
      </w:r>
    </w:p>
    <w:p w:rsidR="007606F2" w:rsidRDefault="007606F2" w:rsidP="007606F2">
      <w:pPr>
        <w:pStyle w:val="HTMLPreformatted"/>
        <w:spacing w:before="120" w:after="120"/>
        <w:ind w:left="120" w:right="120"/>
        <w:divId w:val="115032692"/>
      </w:pPr>
      <w:r>
        <w:t xml:space="preserve">    Set pDataRow = New cDataRow</w:t>
      </w:r>
    </w:p>
    <w:p w:rsidR="00E30F8F" w:rsidRPr="005824EC" w:rsidRDefault="007606F2">
      <w:pPr>
        <w:pStyle w:val="HTMLPreformatted"/>
        <w:spacing w:before="120" w:after="120"/>
        <w:ind w:left="120" w:right="120"/>
        <w:divId w:val="115032692"/>
      </w:pPr>
      <w:r>
        <w:t>End Sub</w:t>
      </w:r>
    </w:p>
    <w:p w:rsidR="00E30F8F" w:rsidRDefault="00E30F8F">
      <w:pPr>
        <w:pStyle w:val="HTMLPreformatted"/>
        <w:spacing w:before="120" w:after="120"/>
        <w:ind w:left="120" w:right="120"/>
        <w:divId w:val="115032692"/>
      </w:pPr>
    </w:p>
    <w:p w:rsidR="00666BED" w:rsidRDefault="00666BED">
      <w:pPr>
        <w:pStyle w:val="HTMLPreformatted"/>
        <w:spacing w:before="120" w:after="120"/>
        <w:ind w:left="120" w:right="120"/>
        <w:divId w:val="115032692"/>
      </w:pPr>
    </w:p>
    <w:p w:rsidR="00666BED" w:rsidRDefault="00666BED">
      <w:pPr>
        <w:pStyle w:val="HTMLPreformatted"/>
        <w:spacing w:before="120" w:after="120"/>
        <w:ind w:left="120" w:right="120"/>
        <w:divId w:val="115032692"/>
      </w:pPr>
    </w:p>
    <w:p w:rsidR="00666BED" w:rsidRDefault="00666BED">
      <w:pPr>
        <w:pStyle w:val="HTMLPreformatted"/>
        <w:spacing w:before="120" w:after="120"/>
        <w:ind w:left="120" w:right="120"/>
        <w:divId w:val="115032692"/>
      </w:pP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VERSION 1.0 CLASS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BEGIN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MultiUse = -1  'True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END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Attribute VB_Name = "cADO"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Attribute VB_GlobalNameSpace = False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Attribute VB_Creatable = False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Attribute VB_PredeclaredId = False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Attribute VB_Exposed = False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Option Explicit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' we can use this class to return an ADO recordset from a closed Excel file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Private pConnection As ADODB.Connection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Private pRecordSet As ADODB.Recordset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Private pSQLFields As String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Private pSQLExtra As String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Private pSQL As String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Private pDataSource As String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Private pTable As String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Private pDset As cDataSet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Private pWhere As Range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Private pClearSheet As Boolean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Private pCreateDset As Boolean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Private peAdoConnection As eAdoConnections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Public Enum eAdoConnections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eAdoAuto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eAdoExcel2007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eAdoAccess2007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eAdoUnknown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End Enum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Public Property Get sql() As String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sql = pSQL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End Property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Public Property Get where() As Range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Set where = pWhere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End Property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Public Property Get dset() As cDataSet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Set dset = pDset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End Property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Public Function init(Optional rOutRange As Range = Nothing, _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          Optional sDataSource As String = vbNullString, _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          Optional bClearsheet As Boolean = True, _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          Optional bCreateDset As Boolean = True, _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          Optional eConnection As eAdoConnections = eAdoAuto, _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          Optional complain As Boolean = True) As cADO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          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Set pWhere = rOutRange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lastRenderedPageBreak/>
        <w:t xml:space="preserve">    pCreateDset = bCreateDset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pClearSheet = bClearsheet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Set pConnection = New ADODB.Connection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Set pRecordSet = New ADODB.Recordset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pDataSource = sDataSource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peAdoConnection = eConnection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Set pDset = Nothing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If pDataSource = vbNullString Then pDataSource = ThisWorkbook.path &amp; "\" &amp; ThisWorkbook.Name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If peAdoConnection = eAdoAuto Then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peAdoConnection = tryToGetConnectionType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If peAdoConnection = eAdoUnknown Then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If complain Then MsgBox ("Dont know how to connect to " &amp; pDataSource)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Set init = Nothing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Exit Function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End If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End If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Set init = Me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End Function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Public Function kill()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With pRecordSet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.Close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End With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With pConnection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.Close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End With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Set pRecordSet = Nothing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Set pConnection = Nothing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End Function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Private Function tryToGetConnectionType() As eAdoConnections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Dim p As Long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tryToGetConnectionType = eAdoUnknown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p = InStrRev(pDataSource, ".")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If p &lt;&gt; 0 Then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Select Case Mid(pDataSource, p + 1)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Case "xlsm", "xlsx", "xlsb"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    tryToGetConnectionType = eAdoExcel2007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Case "accdb"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    tryToGetConnectionType = eAdoAccess2007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End Select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End If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lastRenderedPageBreak/>
        <w:t xml:space="preserve">    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End Function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Public Function execute(Optional sTable As String = vbNullString, _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            Optional sSqlFields As String = "*", _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            Optional sSqlExtra As String = vbNullString) As cADO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Dim fCol As ADODB.Field, r As Range, c As Long, w As Worksheet, cString As String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' CONNECT TO target datasource and execute sql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Set pConnection = New ADODB.Connection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pTable = sTable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If pTable = vbNullString Then pTable = ActiveSheet.Name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Select Case peAdoConnection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Case eAdoExcel2007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cString = "Provider=Microsoft.ACE.OLEDB.12.0;" &amp; _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          "Data Source=" &amp; pDataSource &amp; ";" &amp; _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          "Extended Properties=""Excel 12.0;HDR=Yes"";"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pSQL = Trim("select " &amp; thisOrThat(sSqlFields, pSQLFields) &amp; " from [" &amp; _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thisOrThat(sTable, pTable) &amp; "$] " &amp; thisOrThat(sSqlExtra, pSQLExtra))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Case eAdoAccess2007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cString = "Provider=Microsoft.ACE.OLEDB.12.0;" &amp; _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          "Data Source=" &amp; pDataSource &amp; ";" &amp; _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          "Persist Security Info=False;"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pSQL = Trim("select " &amp; thisOrThat(sSqlFields, pSQLFields) &amp; " from [" &amp; _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thisOrThat(sTable, pTable) &amp; "] " &amp; thisOrThat(sSqlExtra, pSQLExtra))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Case Else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Debug.Assert False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End Select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With pConnection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.Open cString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End With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Set pRecordSet = New ADODB.Recordset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With pRecordSet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.Open pSQL, pConnection, adOpenStatic, adLockOptimistic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' headings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If pWhere Is Nothing Then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Set w = Sheets.add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Set pWhere = w.Cells(1, 1)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End If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If pClearSheet Then pWhere.Worksheet.Cells.ClearContents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Set r = pWhere.Resize(1, 1)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For Each fCol In .Fields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lastRenderedPageBreak/>
        <w:t xml:space="preserve">            r.value = fCol.Name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Set r = r.Offset(, 1)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Next fCol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Set r = pWhere.Resize(1, 1).Offset(1)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While Not .EOF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c = 0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For Each fCol In .Fields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    r.Offset(, c).value = fCol.value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    c = c + 1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Next fCol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Set r = r.Offset(1)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.MoveNext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Wend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' reset size of created data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Set pWhere = pWhere.Resize(r.row - pWhere.row, .Fields.count)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End With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' now let's create a new cDataSet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If pCreateDset Then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Set pDset = New cDataSet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With pDset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.populateData pWhere, , pTable, , , , , , , False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End With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End If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Set execute = Me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End Function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Private Function thisOrThat(sThis As String, sThat As String) As String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If sThis = vbNullString Then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thisOrThat = sThat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Else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thisOrThat = sThis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End If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End Function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Private Function createTable(tableName As String, cj As cJobject)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' drop existing version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' this is the only time i've ever used resume next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On Error Resume Next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pConnection.execute "DROP TABLE " &amp; tableName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On Error GoTo 0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Dim jo As cJobject, u As String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u = vbNullString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For Each jo In cj.children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If (Len(u) &gt; 0) Then u = u + ","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u = u &amp; jo.child("name").toString &amp; "," &amp; jo.child("type").toString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lastRenderedPageBreak/>
        <w:t xml:space="preserve">    Next jo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u = "CREATE TABLE " &amp; tableName &amp; "(" &amp; u &amp; ")"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End Function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>Private Function insertIntoTable(ds) As cJobject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Dim c As String, dr As cDataRow, dc As cCell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For Each dr In ds.rows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c = vbNullString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For Each dc In dr.columns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If Len(c) &gt; 0 Then c = c + ","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    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    Next dc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Next dr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  <w:r>
        <w:t xml:space="preserve">    </w:t>
      </w:r>
    </w:p>
    <w:p w:rsidR="00CE04B3" w:rsidRDefault="00CE04B3" w:rsidP="00CE04B3">
      <w:pPr>
        <w:pStyle w:val="HTMLPreformatted"/>
        <w:spacing w:before="120" w:after="120"/>
        <w:ind w:left="120" w:right="120"/>
        <w:divId w:val="115032692"/>
      </w:pPr>
    </w:p>
    <w:p w:rsidR="00666BED" w:rsidRPr="005824EC" w:rsidRDefault="00CE04B3">
      <w:pPr>
        <w:pStyle w:val="HTMLPreformatted"/>
        <w:spacing w:before="120" w:after="120"/>
        <w:ind w:left="120" w:right="120"/>
        <w:divId w:val="115032692"/>
      </w:pPr>
      <w:r>
        <w:t>End Function</w:t>
      </w:r>
    </w:p>
    <w:sectPr w:rsidR="00666BED" w:rsidRPr="005824EC" w:rsidSect="0007726D">
      <w:pgSz w:w="11906" w:h="16838"/>
      <w:pgMar w:top="283" w:right="283" w:bottom="283" w:left="28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58"/>
    <w:rsid w:val="00002FE4"/>
    <w:rsid w:val="00053876"/>
    <w:rsid w:val="0007726D"/>
    <w:rsid w:val="000C64F1"/>
    <w:rsid w:val="000C7898"/>
    <w:rsid w:val="0020348B"/>
    <w:rsid w:val="00320BF0"/>
    <w:rsid w:val="00360AE8"/>
    <w:rsid w:val="003A2552"/>
    <w:rsid w:val="003C4055"/>
    <w:rsid w:val="003F4FAA"/>
    <w:rsid w:val="004769D1"/>
    <w:rsid w:val="00495DBA"/>
    <w:rsid w:val="005824EC"/>
    <w:rsid w:val="005A4F6A"/>
    <w:rsid w:val="006568DF"/>
    <w:rsid w:val="00666BED"/>
    <w:rsid w:val="00675C3D"/>
    <w:rsid w:val="00720A36"/>
    <w:rsid w:val="007606F2"/>
    <w:rsid w:val="00876698"/>
    <w:rsid w:val="008E12F9"/>
    <w:rsid w:val="008E2994"/>
    <w:rsid w:val="0098010E"/>
    <w:rsid w:val="009A291B"/>
    <w:rsid w:val="00A64458"/>
    <w:rsid w:val="00B0522B"/>
    <w:rsid w:val="00B14B7D"/>
    <w:rsid w:val="00C34D6F"/>
    <w:rsid w:val="00CE04B3"/>
    <w:rsid w:val="00DB25AB"/>
    <w:rsid w:val="00DD1755"/>
    <w:rsid w:val="00E30F8F"/>
    <w:rsid w:val="00E8640A"/>
    <w:rsid w:val="00F25420"/>
    <w:rsid w:val="00F3539A"/>
    <w:rsid w:val="00FA60D9"/>
    <w:rsid w:val="00FC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460B7"/>
  <w15:chartTrackingRefBased/>
  <w15:docId w15:val="{826F0487-9603-8D48-ACE1-595E813B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DBA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19</Pages>
  <Words>3872</Words>
  <Characters>22072</Characters>
  <Application>Microsoft Office Word</Application>
  <DocSecurity>0</DocSecurity>
  <Lines>183</Lines>
  <Paragraphs>51</Paragraphs>
  <ScaleCrop>false</ScaleCrop>
  <Company/>
  <LinksUpToDate>false</LinksUpToDate>
  <CharactersWithSpaces>25893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Hamid</dc:creator>
  <cp:keywords/>
  <dc:description/>
  <cp:lastModifiedBy>Salah Hamid</cp:lastModifiedBy>
  <cp:revision>39</cp:revision>
  <dcterms:created xsi:type="dcterms:W3CDTF">2023-06-06T16:51:00Z</dcterms:created>
  <dcterms:modified xsi:type="dcterms:W3CDTF">2023-06-06T18:04:00Z</dcterms:modified>
</cp:coreProperties>
</file>