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B066A" w:rsidTr="005B066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B066A" w:rsidRDefault="005B066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B066A" w:rsidRDefault="005B066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B066A" w:rsidTr="005B066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B066A" w:rsidRDefault="005B066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B066A" w:rsidRDefault="005B066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B066A" w:rsidRDefault="005B066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B066A" w:rsidTr="005B066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B066A" w:rsidRDefault="00D6359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LUMBAR SPINE</w:t>
            </w:r>
            <w:r w:rsidR="005B066A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D6359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249A6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Normal alignment of the lumbosacral spine.</w:t>
      </w:r>
    </w:p>
    <w:p w:rsidR="005249A6" w:rsidRPr="005249A6" w:rsidRDefault="005249A6" w:rsidP="0052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249A6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Intervertebral disc spaces are preserved.</w:t>
      </w:r>
    </w:p>
    <w:p w:rsidR="005249A6" w:rsidRPr="005249A6" w:rsidRDefault="005249A6" w:rsidP="0052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249A6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Vertebral bodies heights are maintained.</w:t>
      </w:r>
    </w:p>
    <w:p w:rsidR="005249A6" w:rsidRPr="005249A6" w:rsidRDefault="005249A6" w:rsidP="0052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249A6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No evidence of bone destruction or injury.</w:t>
      </w:r>
    </w:p>
    <w:p w:rsidR="005249A6" w:rsidRPr="005249A6" w:rsidRDefault="005249A6" w:rsidP="0052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249A6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Normal paravertebral soft tissues.</w:t>
      </w:r>
    </w:p>
    <w:p w:rsidR="005249A6" w:rsidRPr="005249A6" w:rsidRDefault="005249A6" w:rsidP="0052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5249A6" w:rsidRDefault="005249A6" w:rsidP="00524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249A6">
        <w:rPr>
          <w:rFonts w:ascii="Times New Roman" w:hAnsi="Times New Roman"/>
          <w:szCs w:val="28"/>
        </w:rPr>
        <w:t>Normal sacro-iliac joints.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4A4" w:rsidRDefault="00BB14A4" w:rsidP="000C751B">
      <w:pPr>
        <w:spacing w:after="0" w:line="240" w:lineRule="auto"/>
      </w:pPr>
      <w:r>
        <w:separator/>
      </w:r>
    </w:p>
  </w:endnote>
  <w:endnote w:type="continuationSeparator" w:id="0">
    <w:p w:rsidR="00BB14A4" w:rsidRDefault="00BB14A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4A4" w:rsidRDefault="00BB14A4" w:rsidP="000C751B">
      <w:pPr>
        <w:spacing w:after="0" w:line="240" w:lineRule="auto"/>
      </w:pPr>
      <w:r>
        <w:separator/>
      </w:r>
    </w:p>
  </w:footnote>
  <w:footnote w:type="continuationSeparator" w:id="0">
    <w:p w:rsidR="00BB14A4" w:rsidRDefault="00BB14A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7747"/>
    <w:multiLevelType w:val="hybridMultilevel"/>
    <w:tmpl w:val="B34CF0D4"/>
    <w:lvl w:ilvl="0" w:tplc="131454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AE6"/>
    <w:multiLevelType w:val="hybridMultilevel"/>
    <w:tmpl w:val="EA2A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49A6"/>
    <w:rsid w:val="00527EBF"/>
    <w:rsid w:val="005451FD"/>
    <w:rsid w:val="00567B43"/>
    <w:rsid w:val="005B066A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B14A4"/>
    <w:rsid w:val="00BC451A"/>
    <w:rsid w:val="00BC46A4"/>
    <w:rsid w:val="00C0072C"/>
    <w:rsid w:val="00C03115"/>
    <w:rsid w:val="00C80CD5"/>
    <w:rsid w:val="00CD694D"/>
    <w:rsid w:val="00D10DA9"/>
    <w:rsid w:val="00D250C0"/>
    <w:rsid w:val="00D6359C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066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2018-01-28T06:17:00Z</dcterms:modified>
  <cp:contentStatus/>
</cp:coreProperties>
</file>