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163DE" w:rsidTr="003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3163DE" w:rsidRDefault="003163DE" w:rsidP="003163DE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3163DE" w:rsidRDefault="003163DE" w:rsidP="00316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3163DE" w:rsidTr="003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3163DE" w:rsidRDefault="003163DE" w:rsidP="003163DE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3163DE" w:rsidRDefault="003163DE" w:rsidP="0031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3163DE" w:rsidRDefault="003163DE" w:rsidP="0031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3163DE" w:rsidTr="003163D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3163DE" w:rsidRDefault="003163DE" w:rsidP="003163DE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ABD-SPINE</w:t>
            </w:r>
          </w:p>
        </w:tc>
      </w:tr>
    </w:tbl>
    <w:p w:rsidR="00EA5FA2" w:rsidRDefault="00DF013C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1636C" w:rsidRPr="0081636C" w:rsidRDefault="0081636C" w:rsidP="008163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1636C">
        <w:rPr>
          <w:rFonts w:ascii="Times New Roman" w:hAnsi="Times New Roman"/>
          <w:szCs w:val="28"/>
        </w:rPr>
        <w:t>No bone abnormality.</w:t>
      </w:r>
    </w:p>
    <w:p w:rsidR="0081636C" w:rsidRPr="0081636C" w:rsidRDefault="0081636C" w:rsidP="008163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1636C" w:rsidRPr="0081636C" w:rsidRDefault="0081636C" w:rsidP="008163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1636C">
        <w:rPr>
          <w:rFonts w:ascii="Times New Roman" w:hAnsi="Times New Roman"/>
          <w:szCs w:val="28"/>
        </w:rPr>
        <w:t>Normal diameter of the bony spinal canal.</w:t>
      </w:r>
    </w:p>
    <w:p w:rsidR="0081636C" w:rsidRPr="0081636C" w:rsidRDefault="0081636C" w:rsidP="008163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1636C" w:rsidRPr="0081636C" w:rsidRDefault="0081636C" w:rsidP="008163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1636C">
        <w:rPr>
          <w:rFonts w:ascii="Times New Roman" w:hAnsi="Times New Roman"/>
          <w:szCs w:val="28"/>
        </w:rPr>
        <w:t>Normal disc spaces &amp; alignment.</w:t>
      </w:r>
    </w:p>
    <w:p w:rsidR="0081636C" w:rsidRPr="0081636C" w:rsidRDefault="0081636C" w:rsidP="008163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1636C" w:rsidRPr="0081636C" w:rsidRDefault="0081636C" w:rsidP="008163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1636C">
        <w:rPr>
          <w:rFonts w:ascii="Times New Roman" w:hAnsi="Times New Roman"/>
          <w:szCs w:val="28"/>
        </w:rPr>
        <w:t>Normal paravertebral soft tissues.</w:t>
      </w:r>
    </w:p>
    <w:p w:rsidR="0081636C" w:rsidRPr="0081636C" w:rsidRDefault="0081636C" w:rsidP="008163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81636C" w:rsidRDefault="0081636C" w:rsidP="008163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1636C">
        <w:rPr>
          <w:rFonts w:ascii="Times New Roman" w:hAnsi="Times New Roman"/>
          <w:szCs w:val="28"/>
        </w:rPr>
        <w:t>Normal sacro-iliac joints.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13C" w:rsidRDefault="00DF013C" w:rsidP="000C751B">
      <w:pPr>
        <w:spacing w:after="0" w:line="240" w:lineRule="auto"/>
      </w:pPr>
      <w:r>
        <w:separator/>
      </w:r>
    </w:p>
  </w:endnote>
  <w:endnote w:type="continuationSeparator" w:id="0">
    <w:p w:rsidR="00DF013C" w:rsidRDefault="00DF013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13C" w:rsidRDefault="00DF013C" w:rsidP="000C751B">
      <w:pPr>
        <w:spacing w:after="0" w:line="240" w:lineRule="auto"/>
      </w:pPr>
      <w:r>
        <w:separator/>
      </w:r>
    </w:p>
  </w:footnote>
  <w:footnote w:type="continuationSeparator" w:id="0">
    <w:p w:rsidR="00DF013C" w:rsidRDefault="00DF013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6224"/>
    <w:multiLevelType w:val="hybridMultilevel"/>
    <w:tmpl w:val="66D0CBD6"/>
    <w:lvl w:ilvl="0" w:tplc="54CA50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2AE3"/>
    <w:multiLevelType w:val="hybridMultilevel"/>
    <w:tmpl w:val="11E2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163DE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1636C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179F3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F013C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2018-01-28T04:43:00Z</dcterms:modified>
  <cp:contentStatus/>
</cp:coreProperties>
</file>