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782CDB" w:rsidTr="00782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782CDB" w:rsidRDefault="00782CDB">
            <w:pPr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782CDB" w:rsidRDefault="00782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782CDB" w:rsidTr="0078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782CDB" w:rsidRDefault="00782CD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782CDB" w:rsidRDefault="0078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782CDB" w:rsidRDefault="0078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782CDB" w:rsidTr="00782CDB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782CDB" w:rsidRDefault="006F013C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BLADDER</w:t>
            </w:r>
            <w:r w:rsidR="00782CD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</w:tc>
      </w:tr>
    </w:tbl>
    <w:p w:rsidR="00EA5FA2" w:rsidRDefault="00F57708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708" w:rsidRDefault="00F57708" w:rsidP="000C751B">
      <w:pPr>
        <w:spacing w:after="0" w:line="240" w:lineRule="auto"/>
      </w:pPr>
      <w:r>
        <w:separator/>
      </w:r>
    </w:p>
  </w:endnote>
  <w:endnote w:type="continuationSeparator" w:id="0">
    <w:p w:rsidR="00F57708" w:rsidRDefault="00F57708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708" w:rsidRDefault="00F57708" w:rsidP="000C751B">
      <w:pPr>
        <w:spacing w:after="0" w:line="240" w:lineRule="auto"/>
      </w:pPr>
      <w:r>
        <w:separator/>
      </w:r>
    </w:p>
  </w:footnote>
  <w:footnote w:type="continuationSeparator" w:id="0">
    <w:p w:rsidR="00F57708" w:rsidRDefault="00F57708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E59AF"/>
    <w:rsid w:val="000F7C59"/>
    <w:rsid w:val="001348E4"/>
    <w:rsid w:val="001622B4"/>
    <w:rsid w:val="00180DBD"/>
    <w:rsid w:val="00190B8B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6F013C"/>
    <w:rsid w:val="00725FBE"/>
    <w:rsid w:val="00750E1B"/>
    <w:rsid w:val="00761CFD"/>
    <w:rsid w:val="00782CDB"/>
    <w:rsid w:val="007C1D73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57708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2018-01-28T04:55:00Z</dcterms:modified>
  <cp:contentStatus/>
</cp:coreProperties>
</file>