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BA7DBF" w:rsidTr="00BA7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BA7DBF" w:rsidRDefault="00BA7DBF">
            <w:pPr>
              <w:rPr>
                <w:rFonts w:asciiTheme="majorBidi" w:hAnsiTheme="majorBidi" w:cstheme="majorBidi"/>
                <w:color w:val="000000" w:themeColor="text1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BA7DBF" w:rsidRDefault="00BA7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BA7DBF" w:rsidTr="00BA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BA7DBF" w:rsidRDefault="00BA7DBF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BA7DBF" w:rsidRDefault="00BA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BA7DBF" w:rsidRDefault="00BA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tr w:rsidR="00BA7DBF" w:rsidTr="00BA7DBF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BA7DBF" w:rsidRDefault="00915E86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X-RAY CHEST</w:t>
            </w:r>
            <w:r w:rsidR="00BA7DBF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</w:p>
        </w:tc>
      </w:tr>
    </w:tbl>
    <w:p w:rsidR="00EA5FA2" w:rsidRDefault="002813EA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677345" w:rsidRPr="00677345" w:rsidRDefault="00677345" w:rsidP="00677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677345">
        <w:rPr>
          <w:rFonts w:ascii="Times New Roman" w:hAnsi="Times New Roman"/>
          <w:szCs w:val="28"/>
        </w:rPr>
        <w:t>Normal skeleton &amp; soft tissues.</w:t>
      </w:r>
    </w:p>
    <w:p w:rsidR="00677345" w:rsidRPr="00677345" w:rsidRDefault="00677345" w:rsidP="006773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677345" w:rsidRPr="00677345" w:rsidRDefault="00677345" w:rsidP="00677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677345">
        <w:rPr>
          <w:rFonts w:ascii="Times New Roman" w:hAnsi="Times New Roman"/>
          <w:szCs w:val="28"/>
        </w:rPr>
        <w:t>Normal lung fields.</w:t>
      </w:r>
    </w:p>
    <w:p w:rsidR="00677345" w:rsidRPr="00677345" w:rsidRDefault="00677345" w:rsidP="006773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677345" w:rsidRPr="00677345" w:rsidRDefault="00677345" w:rsidP="00677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677345">
        <w:rPr>
          <w:rFonts w:ascii="Times New Roman" w:hAnsi="Times New Roman"/>
          <w:szCs w:val="28"/>
        </w:rPr>
        <w:t>Normal mediastinal &amp; hilar shadows.</w:t>
      </w:r>
    </w:p>
    <w:p w:rsidR="00677345" w:rsidRPr="00677345" w:rsidRDefault="00677345" w:rsidP="006773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677345" w:rsidRPr="00677345" w:rsidRDefault="00677345" w:rsidP="00677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677345">
        <w:rPr>
          <w:rFonts w:ascii="Times New Roman" w:hAnsi="Times New Roman"/>
          <w:szCs w:val="28"/>
        </w:rPr>
        <w:t>Normal cardiac shadow.</w:t>
      </w:r>
    </w:p>
    <w:p w:rsidR="00677345" w:rsidRPr="00677345" w:rsidRDefault="00677345" w:rsidP="006773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677345" w:rsidRPr="00677345" w:rsidRDefault="00677345" w:rsidP="00677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677345">
        <w:rPr>
          <w:rFonts w:ascii="Times New Roman" w:hAnsi="Times New Roman"/>
          <w:szCs w:val="28"/>
        </w:rPr>
        <w:t>Normal hemidiaphragms &amp; costophrenic angles.</w:t>
      </w:r>
    </w:p>
    <w:p w:rsidR="00677345" w:rsidRPr="00677345" w:rsidRDefault="00677345" w:rsidP="006773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AB3959" w:rsidRPr="00677345" w:rsidRDefault="00677345" w:rsidP="006773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677345">
        <w:rPr>
          <w:rFonts w:ascii="Times New Roman" w:hAnsi="Times New Roman"/>
          <w:szCs w:val="28"/>
        </w:rPr>
        <w:t>No pleural effusion, calcification or mass.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3EA" w:rsidRDefault="002813EA" w:rsidP="000C751B">
      <w:pPr>
        <w:spacing w:after="0" w:line="240" w:lineRule="auto"/>
      </w:pPr>
      <w:r>
        <w:separator/>
      </w:r>
    </w:p>
  </w:endnote>
  <w:endnote w:type="continuationSeparator" w:id="0">
    <w:p w:rsidR="002813EA" w:rsidRDefault="002813EA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3EA" w:rsidRDefault="002813EA" w:rsidP="000C751B">
      <w:pPr>
        <w:spacing w:after="0" w:line="240" w:lineRule="auto"/>
      </w:pPr>
      <w:r>
        <w:separator/>
      </w:r>
    </w:p>
  </w:footnote>
  <w:footnote w:type="continuationSeparator" w:id="0">
    <w:p w:rsidR="002813EA" w:rsidRDefault="002813EA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72569"/>
    <w:multiLevelType w:val="hybridMultilevel"/>
    <w:tmpl w:val="BA58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07975"/>
    <w:multiLevelType w:val="hybridMultilevel"/>
    <w:tmpl w:val="79D2CB58"/>
    <w:lvl w:ilvl="0" w:tplc="4066D6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8020F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813EA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77345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15E86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A4056"/>
    <w:rsid w:val="00BA7DBF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29</cp:revision>
  <dcterms:created xsi:type="dcterms:W3CDTF">2017-12-20T02:52:00Z</dcterms:created>
  <dcterms:modified xsi:type="dcterms:W3CDTF">2018-01-28T04:56:00Z</dcterms:modified>
  <cp:contentStatus/>
</cp:coreProperties>
</file>