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F30C2" w:rsidTr="00FF30C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F30C2" w:rsidRDefault="00FF30C2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F30C2" w:rsidRDefault="00FF30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F30C2" w:rsidTr="00FF30C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F30C2" w:rsidRDefault="00FF30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F30C2" w:rsidRDefault="00FF30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F30C2" w:rsidRDefault="00FF30C2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F30C2" w:rsidTr="00FF30C2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F30C2" w:rsidRDefault="006306D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HUMEROUS</w:t>
            </w:r>
            <w:r w:rsidR="00FF30C2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6306D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DA5" w:rsidRDefault="007C4DA5" w:rsidP="000C751B">
      <w:pPr>
        <w:spacing w:after="0" w:line="240" w:lineRule="auto"/>
      </w:pPr>
      <w:r>
        <w:separator/>
      </w:r>
    </w:p>
  </w:endnote>
  <w:endnote w:type="continuationSeparator" w:id="0">
    <w:p w:rsidR="007C4DA5" w:rsidRDefault="007C4DA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DA5" w:rsidRDefault="007C4DA5" w:rsidP="000C751B">
      <w:pPr>
        <w:spacing w:after="0" w:line="240" w:lineRule="auto"/>
      </w:pPr>
      <w:r>
        <w:separator/>
      </w:r>
    </w:p>
  </w:footnote>
  <w:footnote w:type="continuationSeparator" w:id="0">
    <w:p w:rsidR="007C4DA5" w:rsidRDefault="007C4DA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06DC"/>
    <w:rsid w:val="00631C31"/>
    <w:rsid w:val="006E1D29"/>
    <w:rsid w:val="00725FBE"/>
    <w:rsid w:val="00750E1B"/>
    <w:rsid w:val="00761CFD"/>
    <w:rsid w:val="007C4DA5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94504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A6739"/>
    <w:rsid w:val="00E222A3"/>
    <w:rsid w:val="00E575FD"/>
    <w:rsid w:val="00E91CBB"/>
    <w:rsid w:val="00F049DB"/>
    <w:rsid w:val="00F52FCB"/>
    <w:rsid w:val="00F91A5B"/>
    <w:rsid w:val="00FF30C2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F30C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2018-01-28T06:18:00Z</dcterms:modified>
  <cp:contentStatus/>
</cp:coreProperties>
</file>