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856AB5" w:rsidTr="00856AB5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856AB5" w:rsidRDefault="00856AB5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856AB5" w:rsidRDefault="00856AB5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856AB5" w:rsidTr="00856AB5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856AB5" w:rsidRDefault="00856AB5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856AB5" w:rsidRDefault="00856AB5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856AB5" w:rsidRDefault="00856AB5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856AB5" w:rsidTr="00856AB5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856AB5" w:rsidRDefault="00D239EA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X-RAY ORBIT</w:t>
            </w:r>
            <w:r w:rsidR="00856AB5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D239EA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AB3959" w:rsidRPr="007D0535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21A" w:rsidRDefault="0021621A" w:rsidP="000C751B">
      <w:pPr>
        <w:spacing w:after="0" w:line="240" w:lineRule="auto"/>
      </w:pPr>
      <w:r>
        <w:separator/>
      </w:r>
    </w:p>
  </w:endnote>
  <w:endnote w:type="continuationSeparator" w:id="0">
    <w:p w:rsidR="0021621A" w:rsidRDefault="0021621A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21A" w:rsidRDefault="0021621A" w:rsidP="000C751B">
      <w:pPr>
        <w:spacing w:after="0" w:line="240" w:lineRule="auto"/>
      </w:pPr>
      <w:r>
        <w:separator/>
      </w:r>
    </w:p>
  </w:footnote>
  <w:footnote w:type="continuationSeparator" w:id="0">
    <w:p w:rsidR="0021621A" w:rsidRDefault="0021621A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1621A"/>
    <w:rsid w:val="002B12F0"/>
    <w:rsid w:val="002F7424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56AB5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47561"/>
    <w:rsid w:val="00A837AA"/>
    <w:rsid w:val="00A93DA8"/>
    <w:rsid w:val="00AB3959"/>
    <w:rsid w:val="00AE09A0"/>
    <w:rsid w:val="00BC451A"/>
    <w:rsid w:val="00BC46A4"/>
    <w:rsid w:val="00BE3C95"/>
    <w:rsid w:val="00C0072C"/>
    <w:rsid w:val="00C80CD5"/>
    <w:rsid w:val="00D10DA9"/>
    <w:rsid w:val="00D239EA"/>
    <w:rsid w:val="00D250C0"/>
    <w:rsid w:val="00D809AF"/>
    <w:rsid w:val="00D81C52"/>
    <w:rsid w:val="00E222A3"/>
    <w:rsid w:val="00E31E35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56AB5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7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2018-01-28T06:17:00Z</dcterms:modified>
  <cp:contentStatus/>
</cp:coreProperties>
</file>