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8902" w14:textId="7D2A9FDF" w:rsidR="00D52D1B" w:rsidRDefault="0037161A">
      <w:hyperlink r:id="rId4" w:history="1">
        <w:r w:rsidRPr="0037161A">
          <w:rPr>
            <w:rStyle w:val="Hyperlink"/>
          </w:rPr>
          <w:t>https://drive.google.com/drive/folders/1FYHd-ftbV2__shWoggimvuZFaSc2ot9E</w:t>
        </w:r>
      </w:hyperlink>
    </w:p>
    <w:sectPr w:rsidR="00D52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1A"/>
    <w:rsid w:val="0037161A"/>
    <w:rsid w:val="003B2676"/>
    <w:rsid w:val="00B41BDB"/>
    <w:rsid w:val="00D5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7231"/>
  <w15:chartTrackingRefBased/>
  <w15:docId w15:val="{5AD3DE1F-E4B2-4000-8B8B-4CD99CBD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6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6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FYHd-ftbV2__shWoggimvuZFaSc2ot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Mohyee</dc:creator>
  <cp:keywords/>
  <dc:description/>
  <cp:lastModifiedBy>Salah Mohyee</cp:lastModifiedBy>
  <cp:revision>1</cp:revision>
  <dcterms:created xsi:type="dcterms:W3CDTF">2026-08-20T15:25:00Z</dcterms:created>
  <dcterms:modified xsi:type="dcterms:W3CDTF">2026-08-20T15:26:00Z</dcterms:modified>
</cp:coreProperties>
</file>