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CF23" w14:textId="77777777" w:rsidR="0065074E" w:rsidRPr="003206BF" w:rsidRDefault="00F77960">
      <w:pPr>
        <w:pStyle w:val="Heading1"/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06BF"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Salah</w:t>
      </w:r>
      <w:r w:rsidR="00DB2B87"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</w:t>
      </w:r>
      <w:r w:rsidRPr="003206BF"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DB2B87"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Pr="003206BF">
        <w:rPr>
          <w:rFonts w:ascii="Verdana" w:hAnsi="Verdana"/>
          <w:b w:val="0"/>
          <w:bCs w:val="0"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</w:p>
    <w:p w14:paraId="45A144CF" w14:textId="77777777" w:rsidR="0065074E" w:rsidRPr="003206BF" w:rsidRDefault="00672DDF">
      <w:pPr>
        <w:rPr>
          <w:rFonts w:ascii="Verdana" w:hAnsi="Verdana"/>
        </w:rPr>
      </w:pPr>
      <w:r w:rsidRPr="003206BF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3DFB35" wp14:editId="7BDACACF">
                <wp:simplePos x="0" y="0"/>
                <wp:positionH relativeFrom="column">
                  <wp:posOffset>-2471</wp:posOffset>
                </wp:positionH>
                <wp:positionV relativeFrom="paragraph">
                  <wp:posOffset>118797</wp:posOffset>
                </wp:positionV>
                <wp:extent cx="4269259" cy="2205682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259" cy="2205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19F68" w14:textId="77777777" w:rsidR="0065074E" w:rsidRDefault="0065074E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FAD2368" w14:textId="77777777" w:rsidR="00BF45D4" w:rsidRDefault="0065074E" w:rsidP="00594B61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E-mail:</w:t>
                            </w:r>
                            <w:r w:rsidR="005C50C5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F72D25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3C75EF">
                              <w:rPr>
                                <w:rFonts w:ascii="Verdana" w:hAnsi="Verdana"/>
                                <w:sz w:val="20"/>
                              </w:rPr>
                              <w:t>s</w:t>
                            </w:r>
                            <w:r w:rsidR="00F77960">
                              <w:rPr>
                                <w:rFonts w:ascii="Verdana" w:hAnsi="Verdana"/>
                                <w:sz w:val="20"/>
                              </w:rPr>
                              <w:t>alahuddin@ciit.net.pk</w:t>
                            </w:r>
                          </w:p>
                          <w:p w14:paraId="603449AF" w14:textId="77777777" w:rsidR="000E63F9" w:rsidRDefault="00BF45D4" w:rsidP="00594B61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5C50C5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F72D25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3C75EF">
                              <w:rPr>
                                <w:rFonts w:ascii="Verdana" w:hAnsi="Verdana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wati_pak2003@yahoo.com</w:t>
                            </w:r>
                            <w:r w:rsidR="00072D80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</w:p>
                          <w:p w14:paraId="50FBB6FC" w14:textId="77777777" w:rsidR="00061118" w:rsidRPr="00F13DAA" w:rsidRDefault="00061118" w:rsidP="00594B61">
                            <w:pPr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14:paraId="63A7B76A" w14:textId="77777777" w:rsidR="00762878" w:rsidRDefault="00762878" w:rsidP="00F72D25">
                            <w:pPr>
                              <w:ind w:left="2160" w:hanging="21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Address:</w:t>
                            </w:r>
                            <w:r w:rsidRPr="00762878">
                              <w:t xml:space="preserve"> </w:t>
                            </w:r>
                            <w:r w:rsidR="005C50C5">
                              <w:tab/>
                            </w:r>
                            <w:r w:rsidR="00BF45D4">
                              <w:rPr>
                                <w:rFonts w:ascii="Verdana" w:hAnsi="Verdana"/>
                                <w:sz w:val="20"/>
                              </w:rPr>
                              <w:t xml:space="preserve">Village and P.O </w:t>
                            </w:r>
                            <w:proofErr w:type="spellStart"/>
                            <w:r w:rsidR="00BF45D4">
                              <w:rPr>
                                <w:rFonts w:ascii="Verdana" w:hAnsi="Verdana"/>
                                <w:sz w:val="20"/>
                              </w:rPr>
                              <w:t>Guli</w:t>
                            </w:r>
                            <w:proofErr w:type="spellEnd"/>
                            <w:r w:rsidR="00BF45D4">
                              <w:rPr>
                                <w:rFonts w:ascii="Verdana" w:hAnsi="Verdana"/>
                                <w:sz w:val="20"/>
                              </w:rPr>
                              <w:t xml:space="preserve"> Bagh Tehsil and District </w:t>
                            </w:r>
                            <w:proofErr w:type="spellStart"/>
                            <w:r w:rsidR="00762109">
                              <w:rPr>
                                <w:rFonts w:ascii="Verdana" w:hAnsi="Verdana"/>
                                <w:sz w:val="20"/>
                              </w:rPr>
                              <w:t>Mansehra</w:t>
                            </w:r>
                            <w:proofErr w:type="spellEnd"/>
                            <w:r w:rsidR="00762109">
                              <w:rPr>
                                <w:rFonts w:ascii="Verdana" w:hAnsi="Verdana"/>
                                <w:sz w:val="20"/>
                              </w:rPr>
                              <w:t xml:space="preserve"> (</w:t>
                            </w:r>
                            <w:r w:rsidR="0082037B">
                              <w:rPr>
                                <w:rFonts w:ascii="Verdana" w:hAnsi="Verdana"/>
                                <w:sz w:val="20"/>
                              </w:rPr>
                              <w:t>Pakistan)</w:t>
                            </w:r>
                            <w:r w:rsidR="00BF45D4">
                              <w:rPr>
                                <w:rFonts w:ascii="Verdana" w:hAnsi="Verdana"/>
                                <w:sz w:val="20"/>
                              </w:rPr>
                              <w:t>.</w:t>
                            </w:r>
                          </w:p>
                          <w:p w14:paraId="34343D7E" w14:textId="77777777" w:rsidR="00AB79F8" w:rsidRPr="00F13DAA" w:rsidRDefault="00AB79F8">
                            <w:pPr>
                              <w:rPr>
                                <w:rFonts w:ascii="Verdana" w:hAnsi="Verdana"/>
                                <w:sz w:val="12"/>
                              </w:rPr>
                            </w:pPr>
                          </w:p>
                          <w:p w14:paraId="5327D866" w14:textId="77777777" w:rsidR="00866B80" w:rsidRDefault="00F72D25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Contact#:</w:t>
                            </w:r>
                            <w:r w:rsidR="003F43B9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467689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6A42D2"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 w:rsidR="00061118">
                              <w:rPr>
                                <w:rFonts w:ascii="Verdana" w:hAnsi="Verdana"/>
                                <w:sz w:val="20"/>
                              </w:rPr>
                              <w:t>923129680209</w:t>
                            </w:r>
                          </w:p>
                          <w:p w14:paraId="3AA5A1CA" w14:textId="77777777" w:rsidR="00246418" w:rsidRPr="00F13DAA" w:rsidRDefault="00246418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  <w:p w14:paraId="7F3C88F6" w14:textId="77777777" w:rsidR="00467689" w:rsidRDefault="00DD3E0E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F72D2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Nationality</w:t>
                            </w:r>
                            <w:r w:rsidR="00467689" w:rsidRPr="00F72D2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:</w:t>
                            </w:r>
                            <w:r w:rsidR="00467689"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="00083513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="00467689"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Pakistani</w:t>
                            </w:r>
                          </w:p>
                          <w:p w14:paraId="505F499D" w14:textId="77777777" w:rsidR="00246418" w:rsidRPr="00F13DAA" w:rsidRDefault="00246418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12"/>
                                <w:szCs w:val="20"/>
                              </w:rPr>
                            </w:pPr>
                          </w:p>
                          <w:p w14:paraId="4BCA2C79" w14:textId="77777777" w:rsidR="00246418" w:rsidRPr="00F13DAA" w:rsidRDefault="00246418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14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618FC4B" w14:textId="77777777" w:rsidR="00467689" w:rsidRDefault="00467689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F72D2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NIC /Passport No:</w:t>
                            </w:r>
                            <w:r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13503-</w:t>
                            </w: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0525161-5</w:t>
                            </w:r>
                            <w:r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AF5741612</w:t>
                            </w:r>
                          </w:p>
                          <w:p w14:paraId="27939706" w14:textId="77777777" w:rsidR="00246418" w:rsidRPr="00F13DAA" w:rsidRDefault="00246418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14"/>
                                <w:szCs w:val="20"/>
                              </w:rPr>
                            </w:pPr>
                          </w:p>
                          <w:p w14:paraId="6415897C" w14:textId="77777777" w:rsidR="00467689" w:rsidRPr="003206BF" w:rsidRDefault="00DD3E0E" w:rsidP="00467689">
                            <w:pPr>
                              <w:jc w:val="lowKashida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F72D2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Marital Status</w:t>
                            </w:r>
                            <w:r w:rsidR="00467689" w:rsidRPr="00F72D25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:</w:t>
                            </w:r>
                            <w:r w:rsidR="00467689"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689" w:rsidRPr="003206BF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ab/>
                            </w:r>
                            <w:r w:rsidR="003B2AA2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Married</w:t>
                            </w:r>
                          </w:p>
                          <w:p w14:paraId="29483EC1" w14:textId="77777777" w:rsidR="00467689" w:rsidRDefault="00467689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DFB3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.2pt;margin-top:9.35pt;width:336.15pt;height:17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" stroked="f">
                <v:textbox inset="3.6pt,1.44pt,3.6pt,1.44pt">
                  <w:txbxContent>
                    <w:p w14:paraId="49E19F68" w14:textId="77777777" w:rsidR="0065074E" w:rsidRDefault="0065074E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  <w:p w14:paraId="6FAD2368" w14:textId="77777777" w:rsidR="00BF45D4" w:rsidRDefault="0065074E" w:rsidP="00594B61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E-mail:</w:t>
                      </w:r>
                      <w:r w:rsidR="005C50C5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F72D25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3C75EF">
                        <w:rPr>
                          <w:rFonts w:ascii="Verdana" w:hAnsi="Verdana"/>
                          <w:sz w:val="20"/>
                        </w:rPr>
                        <w:t>s</w:t>
                      </w:r>
                      <w:r w:rsidR="00F77960">
                        <w:rPr>
                          <w:rFonts w:ascii="Verdana" w:hAnsi="Verdana"/>
                          <w:sz w:val="20"/>
                        </w:rPr>
                        <w:t>alahuddin@ciit.net.pk</w:t>
                      </w:r>
                    </w:p>
                    <w:p w14:paraId="603449AF" w14:textId="77777777" w:rsidR="000E63F9" w:rsidRDefault="00BF45D4" w:rsidP="00594B61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5C50C5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F72D25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3C75EF">
                        <w:rPr>
                          <w:rFonts w:ascii="Verdana" w:hAnsi="Verdana"/>
                          <w:sz w:val="20"/>
                        </w:rPr>
                        <w:t>s</w:t>
                      </w:r>
                      <w:r>
                        <w:rPr>
                          <w:rFonts w:ascii="Verdana" w:hAnsi="Verdana"/>
                          <w:sz w:val="20"/>
                        </w:rPr>
                        <w:t>wati_pak2003@yahoo.com</w:t>
                      </w:r>
                      <w:r w:rsidR="00072D80">
                        <w:rPr>
                          <w:rFonts w:ascii="Verdana" w:hAnsi="Verdana"/>
                          <w:sz w:val="20"/>
                        </w:rPr>
                        <w:tab/>
                      </w:r>
                    </w:p>
                    <w:p w14:paraId="50FBB6FC" w14:textId="77777777" w:rsidR="00061118" w:rsidRPr="00F13DAA" w:rsidRDefault="00061118" w:rsidP="00594B61">
                      <w:pPr>
                        <w:rPr>
                          <w:rFonts w:ascii="Verdana" w:hAnsi="Verdana"/>
                          <w:sz w:val="10"/>
                        </w:rPr>
                      </w:pPr>
                    </w:p>
                    <w:p w14:paraId="63A7B76A" w14:textId="77777777" w:rsidR="00762878" w:rsidRDefault="00762878" w:rsidP="00F72D25">
                      <w:pPr>
                        <w:ind w:left="2160" w:hanging="216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Address:</w:t>
                      </w:r>
                      <w:r w:rsidRPr="00762878">
                        <w:t xml:space="preserve"> </w:t>
                      </w:r>
                      <w:r w:rsidR="005C50C5">
                        <w:tab/>
                      </w:r>
                      <w:r w:rsidR="00BF45D4">
                        <w:rPr>
                          <w:rFonts w:ascii="Verdana" w:hAnsi="Verdana"/>
                          <w:sz w:val="20"/>
                        </w:rPr>
                        <w:t xml:space="preserve">Village and P.O </w:t>
                      </w:r>
                      <w:proofErr w:type="spellStart"/>
                      <w:r w:rsidR="00BF45D4">
                        <w:rPr>
                          <w:rFonts w:ascii="Verdana" w:hAnsi="Verdana"/>
                          <w:sz w:val="20"/>
                        </w:rPr>
                        <w:t>Guli</w:t>
                      </w:r>
                      <w:proofErr w:type="spellEnd"/>
                      <w:r w:rsidR="00BF45D4">
                        <w:rPr>
                          <w:rFonts w:ascii="Verdana" w:hAnsi="Verdana"/>
                          <w:sz w:val="20"/>
                        </w:rPr>
                        <w:t xml:space="preserve"> Bagh Tehsil and District </w:t>
                      </w:r>
                      <w:proofErr w:type="spellStart"/>
                      <w:r w:rsidR="00762109">
                        <w:rPr>
                          <w:rFonts w:ascii="Verdana" w:hAnsi="Verdana"/>
                          <w:sz w:val="20"/>
                        </w:rPr>
                        <w:t>Mansehra</w:t>
                      </w:r>
                      <w:proofErr w:type="spellEnd"/>
                      <w:r w:rsidR="00762109">
                        <w:rPr>
                          <w:rFonts w:ascii="Verdana" w:hAnsi="Verdana"/>
                          <w:sz w:val="20"/>
                        </w:rPr>
                        <w:t xml:space="preserve"> (</w:t>
                      </w:r>
                      <w:r w:rsidR="0082037B">
                        <w:rPr>
                          <w:rFonts w:ascii="Verdana" w:hAnsi="Verdana"/>
                          <w:sz w:val="20"/>
                        </w:rPr>
                        <w:t>Pakistan)</w:t>
                      </w:r>
                      <w:r w:rsidR="00BF45D4">
                        <w:rPr>
                          <w:rFonts w:ascii="Verdana" w:hAnsi="Verdana"/>
                          <w:sz w:val="20"/>
                        </w:rPr>
                        <w:t>.</w:t>
                      </w:r>
                    </w:p>
                    <w:p w14:paraId="34343D7E" w14:textId="77777777" w:rsidR="00AB79F8" w:rsidRPr="00F13DAA" w:rsidRDefault="00AB79F8">
                      <w:pPr>
                        <w:rPr>
                          <w:rFonts w:ascii="Verdana" w:hAnsi="Verdana"/>
                          <w:sz w:val="12"/>
                        </w:rPr>
                      </w:pPr>
                    </w:p>
                    <w:p w14:paraId="5327D866" w14:textId="77777777" w:rsidR="00866B80" w:rsidRDefault="00F72D25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Contact#:</w:t>
                      </w:r>
                      <w:r w:rsidR="003F43B9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467689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6A42D2">
                        <w:rPr>
                          <w:rFonts w:ascii="Verdana" w:hAnsi="Verdana"/>
                          <w:sz w:val="20"/>
                        </w:rPr>
                        <w:t>+</w:t>
                      </w:r>
                      <w:r w:rsidR="00061118">
                        <w:rPr>
                          <w:rFonts w:ascii="Verdana" w:hAnsi="Verdana"/>
                          <w:sz w:val="20"/>
                        </w:rPr>
                        <w:t>923129680209</w:t>
                      </w:r>
                    </w:p>
                    <w:p w14:paraId="3AA5A1CA" w14:textId="77777777" w:rsidR="00246418" w:rsidRPr="00F13DAA" w:rsidRDefault="00246418">
                      <w:pPr>
                        <w:rPr>
                          <w:rFonts w:ascii="Verdana" w:hAnsi="Verdana"/>
                          <w:sz w:val="16"/>
                        </w:rPr>
                      </w:pPr>
                    </w:p>
                    <w:p w14:paraId="7F3C88F6" w14:textId="77777777" w:rsidR="00467689" w:rsidRDefault="00DD3E0E" w:rsidP="00467689">
                      <w:pPr>
                        <w:jc w:val="lowKashida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F72D25">
                        <w:rPr>
                          <w:rFonts w:ascii="Verdana" w:hAnsi="Verdana" w:cs="Arial"/>
                          <w:sz w:val="20"/>
                          <w:szCs w:val="20"/>
                        </w:rPr>
                        <w:t>Nationality</w:t>
                      </w:r>
                      <w:r w:rsidR="00467689" w:rsidRPr="00F72D25">
                        <w:rPr>
                          <w:rFonts w:ascii="Verdana" w:hAnsi="Verdana" w:cs="Arial"/>
                          <w:sz w:val="20"/>
                          <w:szCs w:val="20"/>
                        </w:rPr>
                        <w:t>:</w:t>
                      </w:r>
                      <w:r w:rsidR="00467689"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="00083513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="00467689"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>Pakistani</w:t>
                      </w:r>
                    </w:p>
                    <w:p w14:paraId="505F499D" w14:textId="77777777" w:rsidR="00246418" w:rsidRPr="00F13DAA" w:rsidRDefault="00246418" w:rsidP="00467689">
                      <w:pPr>
                        <w:jc w:val="lowKashida"/>
                        <w:rPr>
                          <w:rFonts w:ascii="Verdana" w:hAnsi="Verdana" w:cs="Arial"/>
                          <w:sz w:val="12"/>
                          <w:szCs w:val="20"/>
                        </w:rPr>
                      </w:pPr>
                    </w:p>
                    <w:p w14:paraId="4BCA2C79" w14:textId="77777777" w:rsidR="00246418" w:rsidRPr="00F13DAA" w:rsidRDefault="00246418" w:rsidP="00467689">
                      <w:pPr>
                        <w:jc w:val="lowKashida"/>
                        <w:rPr>
                          <w:rFonts w:ascii="Verdana" w:hAnsi="Verdana" w:cs="Arial"/>
                          <w:sz w:val="14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2618FC4B" w14:textId="77777777" w:rsidR="00467689" w:rsidRDefault="00467689" w:rsidP="00467689">
                      <w:pPr>
                        <w:jc w:val="lowKashida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F72D25">
                        <w:rPr>
                          <w:rFonts w:ascii="Verdana" w:hAnsi="Verdana" w:cs="Arial"/>
                          <w:sz w:val="20"/>
                          <w:szCs w:val="20"/>
                        </w:rPr>
                        <w:t>NIC /Passport No:</w:t>
                      </w:r>
                      <w:r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>13503-</w:t>
                      </w:r>
                      <w:r>
                        <w:rPr>
                          <w:rFonts w:ascii="Verdana" w:hAnsi="Verdana" w:cs="Arial"/>
                          <w:sz w:val="20"/>
                          <w:szCs w:val="20"/>
                        </w:rPr>
                        <w:t>0525161-5</w:t>
                      </w:r>
                      <w:r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Verdana" w:hAnsi="Verdana" w:cs="Arial"/>
                          <w:sz w:val="20"/>
                          <w:szCs w:val="20"/>
                        </w:rPr>
                        <w:t>AF5741612</w:t>
                      </w:r>
                    </w:p>
                    <w:p w14:paraId="27939706" w14:textId="77777777" w:rsidR="00246418" w:rsidRPr="00F13DAA" w:rsidRDefault="00246418" w:rsidP="00467689">
                      <w:pPr>
                        <w:jc w:val="lowKashida"/>
                        <w:rPr>
                          <w:rFonts w:ascii="Verdana" w:hAnsi="Verdana" w:cs="Arial"/>
                          <w:sz w:val="14"/>
                          <w:szCs w:val="20"/>
                        </w:rPr>
                      </w:pPr>
                    </w:p>
                    <w:p w14:paraId="6415897C" w14:textId="77777777" w:rsidR="00467689" w:rsidRPr="003206BF" w:rsidRDefault="00DD3E0E" w:rsidP="00467689">
                      <w:pPr>
                        <w:jc w:val="lowKashida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F72D25">
                        <w:rPr>
                          <w:rFonts w:ascii="Verdana" w:hAnsi="Verdana" w:cs="Arial"/>
                          <w:sz w:val="20"/>
                          <w:szCs w:val="20"/>
                        </w:rPr>
                        <w:t>Marital Status</w:t>
                      </w:r>
                      <w:r w:rsidR="00467689" w:rsidRPr="00F72D25">
                        <w:rPr>
                          <w:rFonts w:ascii="Verdana" w:hAnsi="Verdana" w:cs="Arial"/>
                          <w:sz w:val="20"/>
                          <w:szCs w:val="20"/>
                        </w:rPr>
                        <w:t>:</w:t>
                      </w:r>
                      <w:r w:rsidR="00467689"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 xml:space="preserve"> </w:t>
                      </w:r>
                      <w:r w:rsidR="00467689" w:rsidRPr="003206BF">
                        <w:rPr>
                          <w:rFonts w:ascii="Verdana" w:hAnsi="Verdana" w:cs="Arial"/>
                          <w:sz w:val="20"/>
                          <w:szCs w:val="20"/>
                        </w:rPr>
                        <w:tab/>
                      </w:r>
                      <w:r w:rsidR="003B2AA2">
                        <w:rPr>
                          <w:rFonts w:ascii="Verdana" w:hAnsi="Verdana" w:cs="Arial"/>
                          <w:sz w:val="20"/>
                          <w:szCs w:val="20"/>
                        </w:rPr>
                        <w:t>Married</w:t>
                      </w:r>
                    </w:p>
                    <w:p w14:paraId="29483EC1" w14:textId="77777777" w:rsidR="00467689" w:rsidRDefault="00467689">
                      <w:pPr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74E" w:rsidRPr="003206BF">
        <w:rPr>
          <w:rFonts w:ascii="Verdana" w:hAnsi="Verdana"/>
          <w:b/>
          <w:bCs/>
          <w:spacing w:val="54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</w:t>
      </w:r>
      <w:r w:rsidR="00062493">
        <w:rPr>
          <w:rFonts w:ascii="Verdana" w:hAnsi="Verdana"/>
          <w:noProof/>
        </w:rPr>
        <w:drawing>
          <wp:inline distT="0" distB="0" distL="0" distR="0" wp14:anchorId="13A36E00" wp14:editId="7FBFB7B5">
            <wp:extent cx="1716024" cy="20452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3E5" w14:textId="77777777" w:rsidR="00866B80" w:rsidRDefault="00866B80">
      <w:pPr>
        <w:rPr>
          <w:rFonts w:ascii="Verdana" w:hAnsi="Verdana" w:cs="Arial"/>
          <w:b/>
          <w:bCs/>
        </w:rPr>
      </w:pPr>
    </w:p>
    <w:p w14:paraId="76717B34" w14:textId="77777777" w:rsidR="00467689" w:rsidRDefault="00467689">
      <w:pPr>
        <w:rPr>
          <w:rFonts w:ascii="Verdana" w:hAnsi="Verdana" w:cs="Arial"/>
          <w:b/>
          <w:bCs/>
        </w:rPr>
      </w:pPr>
    </w:p>
    <w:p w14:paraId="7A90731F" w14:textId="77777777" w:rsidR="0065074E" w:rsidRPr="003206BF" w:rsidRDefault="00BF45D4">
      <w:pPr>
        <w:rPr>
          <w:rFonts w:ascii="Verdana" w:hAnsi="Verdana" w:cs="Arial"/>
          <w:b/>
          <w:bCs/>
        </w:rPr>
      </w:pPr>
      <w:r w:rsidRPr="003206BF">
        <w:rPr>
          <w:rFonts w:ascii="Verdana" w:hAnsi="Verdana"/>
          <w:b/>
          <w:bCs/>
          <w:noProof/>
          <w:spacing w:val="54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F7A66B" wp14:editId="4FB846E3">
                <wp:simplePos x="0" y="0"/>
                <wp:positionH relativeFrom="column">
                  <wp:posOffset>-326</wp:posOffset>
                </wp:positionH>
                <wp:positionV relativeFrom="paragraph">
                  <wp:posOffset>54610</wp:posOffset>
                </wp:positionV>
                <wp:extent cx="5829300" cy="281940"/>
                <wp:effectExtent l="0" t="0" r="1905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0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2DB41" w14:textId="77777777" w:rsidR="002543AD" w:rsidRPr="002543AD" w:rsidRDefault="002543AD" w:rsidP="002543AD">
                            <w:pPr>
                              <w:widowControl w:val="0"/>
                              <w:tabs>
                                <w:tab w:val="left" w:pos="30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543AD"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OBJECTIVE:</w:t>
                            </w:r>
                          </w:p>
                          <w:p w14:paraId="5372046F" w14:textId="77777777" w:rsidR="0065074E" w:rsidRDefault="006507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7A66B" id="Text Box 2" o:spid="_x0000_s1027" type="#_x0000_t202" style="position:absolute;margin-left:-.05pt;margin-top:4.3pt;width:459pt;height:22.2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" fillcolor="#9aa2a2" strokecolor="white" strokeweight="0">
                <v:fill angle="90" focus="100%" type="gradient"/>
                <v:stroke opacity="32896f"/>
                <v:textbox>
                  <w:txbxContent>
                    <w:p w14:paraId="2912DB41" w14:textId="77777777" w:rsidR="002543AD" w:rsidRPr="002543AD" w:rsidRDefault="002543AD" w:rsidP="002543AD">
                      <w:pPr>
                        <w:widowControl w:val="0"/>
                        <w:tabs>
                          <w:tab w:val="left" w:pos="3060"/>
                        </w:tabs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2543AD"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>OBJECTIVE:</w:t>
                      </w:r>
                    </w:p>
                    <w:p w14:paraId="5372046F" w14:textId="77777777" w:rsidR="0065074E" w:rsidRDefault="0065074E"/>
                  </w:txbxContent>
                </v:textbox>
              </v:shape>
            </w:pict>
          </mc:Fallback>
        </mc:AlternateContent>
      </w:r>
    </w:p>
    <w:p w14:paraId="129D6892" w14:textId="77777777" w:rsidR="0065074E" w:rsidRPr="003206BF" w:rsidRDefault="0065074E">
      <w:pPr>
        <w:rPr>
          <w:rFonts w:ascii="Verdana" w:hAnsi="Verdana" w:cs="Arial"/>
          <w:b/>
          <w:bCs/>
        </w:rPr>
      </w:pPr>
    </w:p>
    <w:p w14:paraId="3BC169B4" w14:textId="77777777" w:rsidR="0065074E" w:rsidRPr="003206BF" w:rsidRDefault="0065074E">
      <w:pPr>
        <w:rPr>
          <w:rFonts w:ascii="Verdana" w:hAnsi="Verdana" w:cs="Arial"/>
          <w:b/>
          <w:bCs/>
          <w:sz w:val="4"/>
        </w:rPr>
      </w:pPr>
    </w:p>
    <w:p w14:paraId="0600EEDE" w14:textId="77777777" w:rsidR="0065074E" w:rsidRPr="003206BF" w:rsidRDefault="0065074E">
      <w:pPr>
        <w:rPr>
          <w:rFonts w:ascii="Verdana" w:hAnsi="Verdana" w:cs="Arial"/>
          <w:b/>
          <w:bCs/>
          <w:sz w:val="4"/>
        </w:rPr>
      </w:pPr>
    </w:p>
    <w:p w14:paraId="6CD87145" w14:textId="77777777" w:rsidR="002543AD" w:rsidRDefault="002543AD" w:rsidP="002543AD">
      <w:pPr>
        <w:widowControl w:val="0"/>
        <w:tabs>
          <w:tab w:val="left" w:pos="306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GB"/>
        </w:rPr>
      </w:pPr>
      <w:r w:rsidRPr="00567B7D">
        <w:rPr>
          <w:rFonts w:ascii="Verdana" w:hAnsi="Verdana" w:cs="Verdana"/>
          <w:sz w:val="20"/>
          <w:szCs w:val="20"/>
          <w:lang w:val="en-GB"/>
        </w:rPr>
        <w:t>Seeking for the ideal professional environment in which to channel my creativity, innovation, enthusiasm and team spirit and to discover my qualities and capabilities that otherwise would remain dormant.</w:t>
      </w:r>
    </w:p>
    <w:p w14:paraId="467E4DDD" w14:textId="77777777" w:rsidR="00070C8B" w:rsidRPr="00567B7D" w:rsidRDefault="00070C8B" w:rsidP="002543AD">
      <w:pPr>
        <w:widowControl w:val="0"/>
        <w:tabs>
          <w:tab w:val="left" w:pos="306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GB"/>
        </w:rPr>
      </w:pPr>
    </w:p>
    <w:p w14:paraId="767E0367" w14:textId="77777777" w:rsidR="0065074E" w:rsidRPr="003206BF" w:rsidRDefault="00672DDF">
      <w:pPr>
        <w:rPr>
          <w:rFonts w:ascii="Verdana" w:hAnsi="Verdana"/>
        </w:rPr>
      </w:pPr>
      <w:r w:rsidRPr="003206BF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846195" wp14:editId="50A07947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829300" cy="281940"/>
                <wp:effectExtent l="9525" t="8255" r="9525" b="508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49798" w14:textId="77777777" w:rsidR="0065074E" w:rsidRDefault="0065074E">
                            <w:pPr>
                              <w:pStyle w:val="Heading7"/>
                              <w:ind w:left="0"/>
                              <w:rPr>
                                <w:rFonts w:ascii="Verdana" w:hAnsi="Verdana"/>
                                <w:bCs w:val="0"/>
                                <w:i w:val="0"/>
                                <w:iCs w:val="0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Cs w:val="0"/>
                                <w:i w:val="0"/>
                                <w:iCs w:val="0"/>
                                <w:sz w:val="22"/>
                              </w:rPr>
                              <w:t>EDUCATION:</w:t>
                            </w:r>
                          </w:p>
                          <w:p w14:paraId="6DB85FCF" w14:textId="77777777" w:rsidR="0065074E" w:rsidRDefault="006507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46195" id="Text Box 3" o:spid="_x0000_s1028" type="#_x0000_t202" style="position:absolute;margin-left:0;margin-top:2.15pt;width:459pt;height:22.2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" fillcolor="#9aa2a2" strokecolor="white">
                <v:fill angle="90" focus="100%" type="gradient"/>
                <v:stroke opacity="32896f"/>
                <v:textbox>
                  <w:txbxContent>
                    <w:p w14:paraId="04849798" w14:textId="77777777" w:rsidR="0065074E" w:rsidRDefault="0065074E">
                      <w:pPr>
                        <w:pStyle w:val="Heading7"/>
                        <w:ind w:left="0"/>
                        <w:rPr>
                          <w:rFonts w:ascii="Verdana" w:hAnsi="Verdana"/>
                          <w:bCs w:val="0"/>
                          <w:i w:val="0"/>
                          <w:iCs w:val="0"/>
                          <w:sz w:val="22"/>
                        </w:rPr>
                      </w:pPr>
                      <w:r>
                        <w:rPr>
                          <w:rFonts w:ascii="Verdana" w:hAnsi="Verdana"/>
                          <w:bCs w:val="0"/>
                          <w:i w:val="0"/>
                          <w:iCs w:val="0"/>
                          <w:sz w:val="22"/>
                        </w:rPr>
                        <w:t>EDUCATION:</w:t>
                      </w:r>
                    </w:p>
                    <w:p w14:paraId="6DB85FCF" w14:textId="77777777" w:rsidR="0065074E" w:rsidRDefault="0065074E"/>
                  </w:txbxContent>
                </v:textbox>
              </v:shape>
            </w:pict>
          </mc:Fallback>
        </mc:AlternateContent>
      </w:r>
    </w:p>
    <w:p w14:paraId="5B558ABD" w14:textId="77777777" w:rsidR="0065074E" w:rsidRPr="003206BF" w:rsidRDefault="0065074E">
      <w:pPr>
        <w:rPr>
          <w:rFonts w:ascii="Verdana" w:hAnsi="Verdana"/>
          <w:b/>
        </w:rPr>
      </w:pPr>
    </w:p>
    <w:p w14:paraId="7BB86C78" w14:textId="77777777" w:rsidR="0065074E" w:rsidRPr="003206BF" w:rsidRDefault="00607C23" w:rsidP="00E55560">
      <w:pPr>
        <w:numPr>
          <w:ilvl w:val="0"/>
          <w:numId w:val="2"/>
        </w:numPr>
        <w:tabs>
          <w:tab w:val="clear" w:pos="720"/>
          <w:tab w:val="left" w:pos="-720"/>
        </w:tabs>
        <w:suppressAutoHyphens/>
        <w:jc w:val="both"/>
        <w:rPr>
          <w:rFonts w:ascii="Verdana" w:hAnsi="Verdana"/>
          <w:sz w:val="20"/>
        </w:rPr>
      </w:pPr>
      <w:r w:rsidRPr="003206BF">
        <w:rPr>
          <w:rFonts w:ascii="Verdana" w:hAnsi="Verdana"/>
          <w:b/>
          <w:sz w:val="20"/>
        </w:rPr>
        <w:t>MS</w:t>
      </w:r>
      <w:r w:rsidR="0065074E" w:rsidRPr="003206BF">
        <w:rPr>
          <w:rFonts w:ascii="Verdana" w:hAnsi="Verdana"/>
          <w:b/>
          <w:sz w:val="20"/>
        </w:rPr>
        <w:t xml:space="preserve"> (CS)</w:t>
      </w:r>
      <w:r w:rsidR="00866B80" w:rsidRPr="003206BF">
        <w:rPr>
          <w:rFonts w:ascii="Verdana" w:hAnsi="Verdana"/>
          <w:b/>
          <w:sz w:val="20"/>
        </w:rPr>
        <w:tab/>
      </w:r>
      <w:r w:rsidR="00866B80" w:rsidRPr="003206BF">
        <w:rPr>
          <w:rFonts w:ascii="Verdana" w:hAnsi="Verdana"/>
          <w:b/>
          <w:sz w:val="20"/>
        </w:rPr>
        <w:tab/>
      </w:r>
      <w:r w:rsidR="0065074E" w:rsidRPr="00A02F12">
        <w:rPr>
          <w:rFonts w:ascii="Verdana" w:hAnsi="Verdana"/>
          <w:b/>
          <w:sz w:val="20"/>
        </w:rPr>
        <w:t>COMSATS</w:t>
      </w:r>
      <w:r w:rsidR="0065074E" w:rsidRPr="003206BF">
        <w:rPr>
          <w:rFonts w:ascii="Verdana" w:hAnsi="Verdana"/>
          <w:sz w:val="20"/>
        </w:rPr>
        <w:t xml:space="preserve"> Institute of In</w:t>
      </w:r>
      <w:r w:rsidR="00371021" w:rsidRPr="003206BF">
        <w:rPr>
          <w:rFonts w:ascii="Verdana" w:hAnsi="Verdana"/>
          <w:sz w:val="20"/>
        </w:rPr>
        <w:t>formation Technology Abbottabad, Paki</w:t>
      </w:r>
      <w:r w:rsidR="00D12987">
        <w:rPr>
          <w:rFonts w:ascii="Verdana" w:hAnsi="Verdana"/>
          <w:sz w:val="20"/>
        </w:rPr>
        <w:t>s</w:t>
      </w:r>
      <w:r w:rsidR="00371021" w:rsidRPr="003206BF">
        <w:rPr>
          <w:rFonts w:ascii="Verdana" w:hAnsi="Verdana"/>
          <w:sz w:val="20"/>
        </w:rPr>
        <w:t>tan</w:t>
      </w:r>
    </w:p>
    <w:p w14:paraId="6D262270" w14:textId="77777777" w:rsidR="00927420" w:rsidRDefault="002C167A">
      <w:pPr>
        <w:tabs>
          <w:tab w:val="left" w:pos="-720"/>
        </w:tabs>
        <w:suppressAutoHyphens/>
        <w:ind w:left="360"/>
        <w:jc w:val="both"/>
        <w:rPr>
          <w:rFonts w:ascii="Verdana" w:hAnsi="Verdana"/>
          <w:b/>
          <w:sz w:val="20"/>
        </w:rPr>
      </w:pPr>
      <w:r w:rsidRPr="003206BF">
        <w:rPr>
          <w:rFonts w:ascii="Verdana" w:hAnsi="Verdana"/>
          <w:sz w:val="20"/>
        </w:rPr>
        <w:t xml:space="preserve">        </w:t>
      </w:r>
      <w:r w:rsidR="00866B80" w:rsidRPr="003206BF">
        <w:rPr>
          <w:rFonts w:ascii="Verdana" w:hAnsi="Verdana"/>
          <w:sz w:val="20"/>
        </w:rPr>
        <w:t xml:space="preserve">        </w:t>
      </w:r>
      <w:r w:rsidR="00866B80" w:rsidRPr="003206BF">
        <w:rPr>
          <w:rFonts w:ascii="Verdana" w:hAnsi="Verdana"/>
          <w:sz w:val="20"/>
        </w:rPr>
        <w:tab/>
      </w:r>
      <w:r w:rsidR="00866B80" w:rsidRPr="003206BF">
        <w:rPr>
          <w:rFonts w:ascii="Verdana" w:hAnsi="Verdana"/>
          <w:sz w:val="20"/>
        </w:rPr>
        <w:tab/>
      </w:r>
      <w:r w:rsidR="0080487E">
        <w:rPr>
          <w:rFonts w:ascii="Verdana" w:hAnsi="Verdana"/>
          <w:sz w:val="20"/>
        </w:rPr>
        <w:tab/>
      </w:r>
      <w:r w:rsidR="0080487E">
        <w:rPr>
          <w:rFonts w:ascii="Verdana" w:hAnsi="Verdana"/>
          <w:sz w:val="20"/>
        </w:rPr>
        <w:tab/>
      </w:r>
      <w:r w:rsidR="0080487E">
        <w:rPr>
          <w:rFonts w:ascii="Verdana" w:hAnsi="Verdana"/>
          <w:sz w:val="20"/>
        </w:rPr>
        <w:tab/>
      </w:r>
      <w:r w:rsidR="0080487E">
        <w:rPr>
          <w:rFonts w:ascii="Verdana" w:hAnsi="Verdana"/>
          <w:sz w:val="20"/>
        </w:rPr>
        <w:tab/>
      </w:r>
      <w:r w:rsidR="00113E39">
        <w:rPr>
          <w:rFonts w:ascii="Verdana" w:hAnsi="Verdana"/>
          <w:sz w:val="20"/>
        </w:rPr>
        <w:tab/>
      </w:r>
      <w:r w:rsidR="00113E39">
        <w:rPr>
          <w:rFonts w:ascii="Verdana" w:hAnsi="Verdana"/>
          <w:sz w:val="20"/>
        </w:rPr>
        <w:tab/>
        <w:t>CGPA (3.69/4.0)</w:t>
      </w:r>
      <w:r w:rsidR="0080487E">
        <w:rPr>
          <w:rFonts w:ascii="Verdana" w:hAnsi="Verdana"/>
          <w:sz w:val="20"/>
        </w:rPr>
        <w:tab/>
        <w:t>2013</w:t>
      </w:r>
    </w:p>
    <w:p w14:paraId="6B0423C9" w14:textId="77777777" w:rsidR="0065074E" w:rsidRPr="00927420" w:rsidRDefault="00927420" w:rsidP="00927420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Verdana" w:eastAsia="Times New Roman" w:hAnsi="Verdana"/>
          <w:sz w:val="20"/>
          <w:szCs w:val="24"/>
          <w:lang w:val="en-US" w:bidi="ar-SA"/>
        </w:rPr>
      </w:pPr>
      <w:proofErr w:type="spellStart"/>
      <w:r>
        <w:rPr>
          <w:rFonts w:ascii="Verdana" w:hAnsi="Verdana"/>
          <w:b/>
          <w:sz w:val="20"/>
        </w:rPr>
        <w:t>M.Sc</w:t>
      </w:r>
      <w:proofErr w:type="spellEnd"/>
      <w:r>
        <w:rPr>
          <w:rFonts w:ascii="Verdana" w:hAnsi="Verdana"/>
          <w:b/>
          <w:sz w:val="20"/>
        </w:rPr>
        <w:t>(Comp Sc)</w:t>
      </w:r>
      <w:r>
        <w:rPr>
          <w:rFonts w:ascii="Verdana" w:hAnsi="Verdana"/>
          <w:b/>
          <w:sz w:val="20"/>
        </w:rPr>
        <w:tab/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 xml:space="preserve">Hazara University </w:t>
      </w:r>
      <w:proofErr w:type="spellStart"/>
      <w:r w:rsidRPr="00927420">
        <w:rPr>
          <w:rFonts w:ascii="Verdana" w:eastAsia="Times New Roman" w:hAnsi="Verdana"/>
          <w:sz w:val="20"/>
          <w:szCs w:val="24"/>
          <w:lang w:val="en-US" w:bidi="ar-SA"/>
        </w:rPr>
        <w:t>Mansehra</w:t>
      </w:r>
      <w:proofErr w:type="spellEnd"/>
      <w:r w:rsidRPr="00927420">
        <w:rPr>
          <w:rFonts w:ascii="Verdana" w:eastAsia="Times New Roman" w:hAnsi="Verdana"/>
          <w:sz w:val="20"/>
          <w:szCs w:val="24"/>
          <w:lang w:val="en-US" w:bidi="ar-SA"/>
        </w:rPr>
        <w:t xml:space="preserve">, Pakistan </w:t>
      </w:r>
      <w:r w:rsidR="0080487E">
        <w:rPr>
          <w:rFonts w:ascii="Verdana" w:eastAsia="Times New Roman" w:hAnsi="Verdana"/>
          <w:sz w:val="20"/>
          <w:szCs w:val="24"/>
          <w:lang w:val="en-US" w:bidi="ar-SA"/>
        </w:rPr>
        <w:tab/>
      </w:r>
      <w:r w:rsidR="002A5E82">
        <w:rPr>
          <w:rFonts w:ascii="Verdana" w:eastAsia="Times New Roman" w:hAnsi="Verdana"/>
          <w:sz w:val="20"/>
          <w:szCs w:val="24"/>
          <w:lang w:val="en-US" w:bidi="ar-SA"/>
        </w:rPr>
        <w:tab/>
      </w:r>
      <w:r w:rsidR="002A5E82">
        <w:rPr>
          <w:rFonts w:ascii="Verdana" w:eastAsia="Times New Roman" w:hAnsi="Verdana"/>
          <w:sz w:val="20"/>
          <w:szCs w:val="24"/>
          <w:lang w:val="en-US" w:bidi="ar-SA"/>
        </w:rPr>
        <w:tab/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ab/>
        <w:t>2006</w:t>
      </w:r>
    </w:p>
    <w:p w14:paraId="18DDD507" w14:textId="77777777" w:rsidR="00927420" w:rsidRDefault="00927420" w:rsidP="00927420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Verdana" w:eastAsia="Times New Roman" w:hAnsi="Verdana"/>
          <w:sz w:val="20"/>
          <w:szCs w:val="24"/>
          <w:lang w:val="en-US" w:bidi="ar-SA"/>
        </w:rPr>
      </w:pPr>
      <w:proofErr w:type="spellStart"/>
      <w:r w:rsidRPr="00927420">
        <w:rPr>
          <w:rFonts w:ascii="Verdana" w:eastAsia="Times New Roman" w:hAnsi="Verdana"/>
          <w:b/>
          <w:sz w:val="20"/>
          <w:szCs w:val="24"/>
          <w:lang w:val="en-US" w:bidi="ar-SA"/>
        </w:rPr>
        <w:t>B.Sc</w:t>
      </w:r>
      <w:proofErr w:type="spellEnd"/>
      <w:r w:rsidRPr="00927420">
        <w:rPr>
          <w:rFonts w:ascii="Verdana" w:eastAsia="Times New Roman" w:hAnsi="Verdana"/>
          <w:b/>
          <w:sz w:val="20"/>
          <w:szCs w:val="24"/>
          <w:lang w:val="en-US" w:bidi="ar-SA"/>
        </w:rPr>
        <w:t>(Comp Sc)</w:t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ab/>
        <w:t>University of Peshawar, Peshawar, Pakistan</w:t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ab/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ab/>
      </w:r>
      <w:r w:rsidRPr="00927420">
        <w:rPr>
          <w:rFonts w:ascii="Verdana" w:eastAsia="Times New Roman" w:hAnsi="Verdana"/>
          <w:sz w:val="20"/>
          <w:szCs w:val="24"/>
          <w:lang w:val="en-US" w:bidi="ar-SA"/>
        </w:rPr>
        <w:tab/>
        <w:t>2003</w:t>
      </w:r>
    </w:p>
    <w:p w14:paraId="11421C87" w14:textId="77777777" w:rsidR="006A2E2E" w:rsidRPr="006A2E2E" w:rsidRDefault="006A2E2E" w:rsidP="006A2E2E">
      <w:pPr>
        <w:tabs>
          <w:tab w:val="left" w:pos="-720"/>
        </w:tabs>
        <w:suppressAutoHyphens/>
        <w:ind w:left="360"/>
        <w:jc w:val="both"/>
        <w:rPr>
          <w:rFonts w:ascii="Verdana" w:hAnsi="Verdana"/>
          <w:sz w:val="20"/>
        </w:rPr>
      </w:pPr>
      <w:r w:rsidRPr="003206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598537" wp14:editId="00586274">
                <wp:simplePos x="0" y="0"/>
                <wp:positionH relativeFrom="column">
                  <wp:posOffset>6178</wp:posOffset>
                </wp:positionH>
                <wp:positionV relativeFrom="paragraph">
                  <wp:posOffset>90788</wp:posOffset>
                </wp:positionV>
                <wp:extent cx="5829300" cy="281940"/>
                <wp:effectExtent l="0" t="0" r="19050" b="2286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16F3" w14:textId="77777777" w:rsidR="0065074E" w:rsidRDefault="002C167A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PROFESSIONAL </w:t>
                            </w:r>
                            <w:r w:rsidR="002D3191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and RESEARCH </w:t>
                            </w:r>
                            <w: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EXPERIENCE</w:t>
                            </w:r>
                            <w:r w:rsidR="0065074E">
                              <w:rPr>
                                <w:rFonts w:ascii="Verdana" w:hAnsi="Verdana"/>
                                <w:i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4B12352" w14:textId="77777777" w:rsidR="0065074E" w:rsidRDefault="006507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98537" id="Text Box 11" o:spid="_x0000_s1029" type="#_x0000_t202" style="position:absolute;left:0;text-align:left;margin-left:.5pt;margin-top:7.15pt;width:459pt;height:22.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" fillcolor="#9aa2a2" strokecolor="white">
                <v:fill angle="90" focus="100%" type="gradient"/>
                <v:stroke opacity="32896f"/>
                <v:textbox>
                  <w:txbxContent>
                    <w:p w14:paraId="23C416F3" w14:textId="77777777" w:rsidR="0065074E" w:rsidRDefault="002C167A">
                      <w:pPr>
                        <w:rPr>
                          <w:rFonts w:ascii="Verdana" w:hAnsi="Verdana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PROFESSIONAL </w:t>
                      </w:r>
                      <w:r w:rsidR="002D3191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and RESEARCH </w:t>
                      </w:r>
                      <w: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EXPERIENCE</w:t>
                      </w:r>
                      <w:r w:rsidR="0065074E">
                        <w:rPr>
                          <w:rFonts w:ascii="Verdana" w:hAnsi="Verdana"/>
                          <w:i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34B12352" w14:textId="77777777" w:rsidR="0065074E" w:rsidRDefault="0065074E"/>
                  </w:txbxContent>
                </v:textbox>
              </v:shape>
            </w:pict>
          </mc:Fallback>
        </mc:AlternateContent>
      </w:r>
    </w:p>
    <w:p w14:paraId="304D1640" w14:textId="77777777" w:rsidR="00EF3690" w:rsidRPr="003206BF" w:rsidRDefault="00EF3690" w:rsidP="00081C8E">
      <w:pPr>
        <w:tabs>
          <w:tab w:val="num" w:pos="720"/>
        </w:tabs>
        <w:jc w:val="both"/>
        <w:rPr>
          <w:rFonts w:ascii="Verdana" w:hAnsi="Verdana"/>
          <w:b/>
          <w:sz w:val="20"/>
        </w:rPr>
      </w:pPr>
    </w:p>
    <w:p w14:paraId="185B595D" w14:textId="77777777" w:rsidR="00B95025" w:rsidRDefault="00B95025" w:rsidP="00A15442">
      <w:pPr>
        <w:pStyle w:val="BodyText"/>
        <w:suppressAutoHyphens/>
        <w:autoSpaceDE w:val="0"/>
        <w:snapToGrid w:val="0"/>
        <w:spacing w:after="0"/>
        <w:jc w:val="both"/>
        <w:rPr>
          <w:rFonts w:ascii="Verdana" w:hAnsi="Verdana"/>
          <w:b/>
          <w:sz w:val="20"/>
        </w:rPr>
      </w:pPr>
    </w:p>
    <w:p w14:paraId="037FFC89" w14:textId="77777777" w:rsidR="00CF4080" w:rsidRDefault="00664904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January 2014 to present: 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Lecturer, 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>Department of Computer Science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, </w:t>
      </w:r>
      <w:r w:rsidR="00081C8E" w:rsidRPr="00CF4080">
        <w:rPr>
          <w:rFonts w:ascii="Verdana" w:hAnsi="Verdana"/>
          <w:b/>
          <w:color w:val="000000"/>
          <w:sz w:val="20"/>
          <w:szCs w:val="20"/>
          <w:lang w:eastAsia="ar-SA"/>
        </w:rPr>
        <w:t>COMSATS</w:t>
      </w:r>
      <w:r w:rsidR="00081C8E"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Institute of Information Technology Abbottabad</w:t>
      </w:r>
      <w:r w:rsidR="00135CF7" w:rsidRPr="00CF4080">
        <w:rPr>
          <w:rFonts w:ascii="Verdana" w:hAnsi="Verdana"/>
          <w:color w:val="000000"/>
          <w:sz w:val="20"/>
          <w:szCs w:val="20"/>
          <w:lang w:eastAsia="ar-SA"/>
        </w:rPr>
        <w:t>, Pakistan</w:t>
      </w:r>
      <w:r w:rsidR="00081C8E" w:rsidRPr="00CF4080">
        <w:rPr>
          <w:rFonts w:ascii="Verdana" w:hAnsi="Verdana"/>
          <w:color w:val="000000"/>
          <w:sz w:val="20"/>
          <w:szCs w:val="20"/>
          <w:lang w:eastAsia="ar-SA"/>
        </w:rPr>
        <w:t>.</w:t>
      </w:r>
    </w:p>
    <w:p w14:paraId="6007CCA3" w14:textId="77777777" w:rsidR="00CF4080" w:rsidRDefault="00CF4080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>
        <w:rPr>
          <w:rFonts w:ascii="Verdana" w:hAnsi="Verdana"/>
          <w:color w:val="000000"/>
          <w:sz w:val="20"/>
          <w:szCs w:val="20"/>
          <w:lang w:eastAsia="ar-SA"/>
        </w:rPr>
        <w:t>September 2013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to </w:t>
      </w:r>
      <w:r w:rsidR="000D54F1">
        <w:rPr>
          <w:rFonts w:ascii="Verdana" w:hAnsi="Verdana"/>
          <w:color w:val="000000"/>
          <w:sz w:val="20"/>
          <w:szCs w:val="20"/>
          <w:lang w:eastAsia="ar-SA"/>
        </w:rPr>
        <w:t>December 2014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: </w:t>
      </w:r>
      <w:r w:rsidR="00D62523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Secretary and member of </w:t>
      </w:r>
      <w:r>
        <w:rPr>
          <w:rFonts w:ascii="Verdana" w:hAnsi="Verdana"/>
          <w:b/>
          <w:color w:val="000000"/>
          <w:sz w:val="20"/>
          <w:szCs w:val="20"/>
          <w:lang w:eastAsia="ar-SA"/>
        </w:rPr>
        <w:t>Information Security and Image Processing Group(ISIP)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, 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>Department of Computer Science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>, COMSATS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Institute of Information Technology Abbottabad, Pakistan.</w:t>
      </w:r>
    </w:p>
    <w:p w14:paraId="26428440" w14:textId="77777777" w:rsidR="00CF4080" w:rsidRDefault="00664904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September 2013 to December 2013: 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>Visiting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Lecturer, 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>Department of Computer Science</w:t>
      </w:r>
      <w:r w:rsidRPr="00CF4080">
        <w:rPr>
          <w:rFonts w:ascii="Verdana" w:hAnsi="Verdana"/>
          <w:b/>
          <w:color w:val="000000"/>
          <w:sz w:val="20"/>
          <w:szCs w:val="20"/>
          <w:lang w:eastAsia="ar-SA"/>
        </w:rPr>
        <w:t>, COMSATS</w:t>
      </w:r>
      <w:r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Institute of Information Technology Abbottabad, Pakistan.</w:t>
      </w:r>
    </w:p>
    <w:p w14:paraId="60D84877" w14:textId="77777777" w:rsidR="00CF4080" w:rsidRDefault="007B58BE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>
        <w:rPr>
          <w:rFonts w:ascii="Verdana" w:hAnsi="Verdana"/>
          <w:color w:val="000000"/>
          <w:sz w:val="20"/>
          <w:szCs w:val="20"/>
          <w:lang w:eastAsia="ar-SA"/>
        </w:rPr>
        <w:t>September</w:t>
      </w:r>
      <w:r w:rsidR="00EC7BA3"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2012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 to June</w:t>
      </w:r>
      <w:r w:rsidR="00EC7BA3"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2013: </w:t>
      </w:r>
      <w:r w:rsidR="00EC7BA3"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Teaching Assistant, </w:t>
      </w:r>
      <w:r w:rsidR="00EC7BA3" w:rsidRPr="00CF4080">
        <w:rPr>
          <w:rFonts w:ascii="Verdana" w:hAnsi="Verdana"/>
          <w:color w:val="000000"/>
          <w:sz w:val="20"/>
          <w:szCs w:val="20"/>
          <w:lang w:eastAsia="ar-SA"/>
        </w:rPr>
        <w:t>Department of Computer Science</w:t>
      </w:r>
      <w:r w:rsidR="00EC7BA3" w:rsidRPr="00CF4080">
        <w:rPr>
          <w:rFonts w:ascii="Verdana" w:hAnsi="Verdana"/>
          <w:b/>
          <w:color w:val="000000"/>
          <w:sz w:val="20"/>
          <w:szCs w:val="20"/>
          <w:lang w:eastAsia="ar-SA"/>
        </w:rPr>
        <w:t>, COMSATS</w:t>
      </w:r>
      <w:r w:rsidR="00EC7BA3" w:rsidRPr="00CF4080">
        <w:rPr>
          <w:rFonts w:ascii="Verdana" w:hAnsi="Verdana"/>
          <w:color w:val="000000"/>
          <w:sz w:val="20"/>
          <w:szCs w:val="20"/>
          <w:lang w:eastAsia="ar-SA"/>
        </w:rPr>
        <w:t xml:space="preserve"> Institute of Information Technology Abbottabad, Pakistan.</w:t>
      </w:r>
    </w:p>
    <w:p w14:paraId="6460E66E" w14:textId="77777777" w:rsidR="00CF4080" w:rsidRDefault="003E3827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CF4080">
        <w:rPr>
          <w:rFonts w:ascii="Verdana" w:hAnsi="Verdana"/>
          <w:sz w:val="20"/>
        </w:rPr>
        <w:t>June 2009 to May 2011:</w:t>
      </w:r>
      <w:r w:rsidRPr="00CF4080">
        <w:rPr>
          <w:rFonts w:ascii="Verdana" w:hAnsi="Verdana"/>
          <w:b/>
          <w:sz w:val="20"/>
        </w:rPr>
        <w:t xml:space="preserve"> Lecturer, </w:t>
      </w:r>
      <w:r w:rsidR="007F1B38"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Pakistan Group of Colleges </w:t>
      </w:r>
      <w:proofErr w:type="spellStart"/>
      <w:r w:rsidR="007F1B38" w:rsidRPr="00CF4080">
        <w:rPr>
          <w:rFonts w:ascii="Verdana" w:hAnsi="Verdana"/>
          <w:b/>
          <w:color w:val="000000"/>
          <w:sz w:val="20"/>
          <w:szCs w:val="20"/>
          <w:lang w:eastAsia="ar-SA"/>
        </w:rPr>
        <w:t>Mansehra</w:t>
      </w:r>
      <w:proofErr w:type="spellEnd"/>
      <w:r w:rsidR="00F06844" w:rsidRPr="00CF4080">
        <w:rPr>
          <w:rFonts w:ascii="Verdana" w:hAnsi="Verdana"/>
          <w:color w:val="000000"/>
          <w:sz w:val="20"/>
          <w:szCs w:val="20"/>
          <w:lang w:eastAsia="ar-SA"/>
        </w:rPr>
        <w:t>, Pakistan.</w:t>
      </w:r>
      <w:r w:rsidR="00CF4080" w:rsidRPr="00CF4080">
        <w:rPr>
          <w:sz w:val="22"/>
          <w:szCs w:val="22"/>
        </w:rPr>
        <w:t xml:space="preserve"> </w:t>
      </w:r>
    </w:p>
    <w:p w14:paraId="7474E4B2" w14:textId="77777777" w:rsidR="007F1B38" w:rsidRPr="00CF4080" w:rsidRDefault="003E3827" w:rsidP="00CF4080">
      <w:pPr>
        <w:pStyle w:val="BodyText"/>
        <w:numPr>
          <w:ilvl w:val="0"/>
          <w:numId w:val="24"/>
        </w:numPr>
        <w:suppressAutoHyphens/>
        <w:autoSpaceDE w:val="0"/>
        <w:snapToGrid w:val="0"/>
        <w:spacing w:after="0" w:line="360" w:lineRule="auto"/>
        <w:ind w:left="360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CF4080">
        <w:rPr>
          <w:rFonts w:ascii="Verdana" w:hAnsi="Verdana"/>
          <w:sz w:val="20"/>
        </w:rPr>
        <w:t>March 2006 to May 2009:</w:t>
      </w:r>
      <w:r w:rsidRPr="00CF4080">
        <w:rPr>
          <w:rFonts w:ascii="Verdana" w:hAnsi="Verdana"/>
          <w:b/>
          <w:sz w:val="20"/>
        </w:rPr>
        <w:t xml:space="preserve"> Lecturer, </w:t>
      </w:r>
      <w:r w:rsidR="001A5BEF">
        <w:rPr>
          <w:rFonts w:ascii="Verdana" w:hAnsi="Verdana"/>
          <w:b/>
          <w:color w:val="000000"/>
          <w:sz w:val="20"/>
          <w:szCs w:val="20"/>
          <w:lang w:eastAsia="ar-SA"/>
        </w:rPr>
        <w:t>SAS C</w:t>
      </w:r>
      <w:r w:rsidR="007F1B38" w:rsidRPr="00CF4080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ollege of Commerce </w:t>
      </w:r>
      <w:proofErr w:type="spellStart"/>
      <w:r w:rsidR="007F1B38" w:rsidRPr="00CF4080">
        <w:rPr>
          <w:rFonts w:ascii="Verdana" w:hAnsi="Verdana"/>
          <w:b/>
          <w:color w:val="000000"/>
          <w:sz w:val="20"/>
          <w:szCs w:val="20"/>
          <w:lang w:eastAsia="ar-SA"/>
        </w:rPr>
        <w:t>Mansehra</w:t>
      </w:r>
      <w:proofErr w:type="spellEnd"/>
      <w:r w:rsidR="007F1B38" w:rsidRPr="00CF4080">
        <w:rPr>
          <w:rFonts w:ascii="Verdana" w:hAnsi="Verdana"/>
          <w:color w:val="000000"/>
          <w:sz w:val="20"/>
          <w:szCs w:val="20"/>
          <w:lang w:eastAsia="ar-SA"/>
        </w:rPr>
        <w:t>, Pakistan.</w:t>
      </w:r>
    </w:p>
    <w:p w14:paraId="43767F98" w14:textId="77777777" w:rsidR="00866CF4" w:rsidRDefault="00866CF4" w:rsidP="00544243">
      <w:pPr>
        <w:rPr>
          <w:rFonts w:ascii="Verdana" w:hAnsi="Verdana"/>
          <w:sz w:val="20"/>
          <w:szCs w:val="20"/>
        </w:rPr>
      </w:pPr>
    </w:p>
    <w:p w14:paraId="3409B8AB" w14:textId="77777777" w:rsidR="008C3558" w:rsidRDefault="008C3558" w:rsidP="00544243">
      <w:pPr>
        <w:rPr>
          <w:rFonts w:ascii="Verdana" w:hAnsi="Verdana"/>
          <w:sz w:val="20"/>
          <w:szCs w:val="20"/>
        </w:rPr>
      </w:pPr>
    </w:p>
    <w:p w14:paraId="73FE58C7" w14:textId="77777777" w:rsidR="008C3558" w:rsidRDefault="008C3558" w:rsidP="00544243">
      <w:pPr>
        <w:rPr>
          <w:rFonts w:ascii="Verdana" w:hAnsi="Verdana"/>
          <w:sz w:val="20"/>
          <w:szCs w:val="20"/>
        </w:rPr>
      </w:pPr>
    </w:p>
    <w:p w14:paraId="7FA0B044" w14:textId="77777777" w:rsidR="008C3558" w:rsidRDefault="008C3558" w:rsidP="00544243">
      <w:pPr>
        <w:rPr>
          <w:rFonts w:ascii="Verdana" w:hAnsi="Verdana"/>
          <w:sz w:val="20"/>
          <w:szCs w:val="20"/>
        </w:rPr>
      </w:pPr>
    </w:p>
    <w:p w14:paraId="52972926" w14:textId="77777777" w:rsidR="008C3558" w:rsidRDefault="008C3558" w:rsidP="00544243">
      <w:pPr>
        <w:rPr>
          <w:rFonts w:ascii="Verdana" w:hAnsi="Verdana"/>
          <w:sz w:val="20"/>
          <w:szCs w:val="20"/>
        </w:rPr>
      </w:pPr>
    </w:p>
    <w:p w14:paraId="0C1267CE" w14:textId="77777777" w:rsidR="00F13DAA" w:rsidRDefault="008C3558" w:rsidP="00544243">
      <w:pPr>
        <w:rPr>
          <w:rFonts w:ascii="Verdana" w:hAnsi="Verdana"/>
          <w:sz w:val="20"/>
          <w:szCs w:val="20"/>
        </w:rPr>
      </w:pPr>
      <w:r w:rsidRPr="003206BF">
        <w:rPr>
          <w:rFonts w:ascii="Verdana" w:hAnsi="Verdan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C5BCF4" wp14:editId="11EEBB0E">
                <wp:simplePos x="0" y="0"/>
                <wp:positionH relativeFrom="column">
                  <wp:posOffset>-56515</wp:posOffset>
                </wp:positionH>
                <wp:positionV relativeFrom="paragraph">
                  <wp:posOffset>27477</wp:posOffset>
                </wp:positionV>
                <wp:extent cx="5829300" cy="281940"/>
                <wp:effectExtent l="0" t="0" r="19050" b="2286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79B5D" w14:textId="77777777" w:rsidR="00866CF4" w:rsidRDefault="00DD3049" w:rsidP="00866CF4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ADMINISTRATIVE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BCF4" id="Text Box 6" o:spid="_x0000_s1030" type="#_x0000_t202" style="position:absolute;margin-left:-4.45pt;margin-top:2.15pt;width:459pt;height:22.2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" fillcolor="#9aa2a2" strokecolor="white">
                <v:fill angle="90" focus="100%" type="gradient"/>
                <v:stroke opacity="32896f"/>
                <v:textbox>
                  <w:txbxContent>
                    <w:p w14:paraId="72279B5D" w14:textId="77777777" w:rsidR="00866CF4" w:rsidRDefault="00DD3049" w:rsidP="00866CF4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ADMINISTRATIVE EXPERIENCE: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39250AE0" w14:textId="77777777" w:rsidR="008C3558" w:rsidRDefault="008C3558" w:rsidP="008C3558">
      <w:pPr>
        <w:pStyle w:val="BodyText"/>
        <w:suppressAutoHyphens/>
        <w:autoSpaceDE w:val="0"/>
        <w:snapToGrid w:val="0"/>
        <w:spacing w:after="0" w:line="276" w:lineRule="auto"/>
        <w:jc w:val="both"/>
        <w:rPr>
          <w:rFonts w:ascii="Verdana" w:hAnsi="Verdana"/>
          <w:color w:val="000000"/>
          <w:sz w:val="20"/>
          <w:szCs w:val="20"/>
          <w:lang w:eastAsia="ar-SA"/>
        </w:rPr>
      </w:pPr>
    </w:p>
    <w:p w14:paraId="5D1F0053" w14:textId="77777777" w:rsidR="008C3558" w:rsidRDefault="008C3558" w:rsidP="00071ED1">
      <w:pPr>
        <w:pStyle w:val="BodyText"/>
        <w:numPr>
          <w:ilvl w:val="0"/>
          <w:numId w:val="27"/>
        </w:numPr>
        <w:suppressAutoHyphens/>
        <w:autoSpaceDE w:val="0"/>
        <w:snapToGrid w:val="0"/>
        <w:spacing w:after="0" w:line="276" w:lineRule="auto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>
        <w:rPr>
          <w:rFonts w:ascii="Verdana" w:hAnsi="Verdana"/>
          <w:color w:val="000000"/>
          <w:sz w:val="20"/>
          <w:szCs w:val="20"/>
          <w:lang w:eastAsia="ar-SA"/>
        </w:rPr>
        <w:t>Organizer of 12</w:t>
      </w:r>
      <w:r w:rsidRPr="008C3558">
        <w:rPr>
          <w:rFonts w:ascii="Verdana" w:hAnsi="Verdana"/>
          <w:color w:val="000000"/>
          <w:sz w:val="20"/>
          <w:szCs w:val="20"/>
          <w:vertAlign w:val="superscript"/>
          <w:lang w:eastAsia="ar-SA"/>
        </w:rPr>
        <w:t>th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 and 13</w:t>
      </w:r>
      <w:r w:rsidRPr="008C3558">
        <w:rPr>
          <w:rFonts w:ascii="Verdana" w:hAnsi="Verdana"/>
          <w:color w:val="000000"/>
          <w:sz w:val="20"/>
          <w:szCs w:val="20"/>
          <w:vertAlign w:val="superscript"/>
          <w:lang w:eastAsia="ar-SA"/>
        </w:rPr>
        <w:t>th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 International conference on </w:t>
      </w:r>
      <w:r w:rsidRPr="008C3558">
        <w:rPr>
          <w:rFonts w:ascii="Verdana" w:hAnsi="Verdana"/>
          <w:color w:val="000000"/>
          <w:sz w:val="20"/>
          <w:szCs w:val="20"/>
          <w:lang w:eastAsia="ar-SA"/>
        </w:rPr>
        <w:t>Frontiers o</w:t>
      </w:r>
      <w:r>
        <w:rPr>
          <w:rFonts w:ascii="Verdana" w:hAnsi="Verdana"/>
          <w:color w:val="000000"/>
          <w:sz w:val="20"/>
          <w:szCs w:val="20"/>
          <w:lang w:eastAsia="ar-SA"/>
        </w:rPr>
        <w:t>f Information Technology (FIT'14 and FIT15</w:t>
      </w:r>
      <w:r w:rsidRPr="008C3558">
        <w:rPr>
          <w:rFonts w:ascii="Verdana" w:hAnsi="Verdana"/>
          <w:color w:val="000000"/>
          <w:sz w:val="20"/>
          <w:szCs w:val="20"/>
          <w:lang w:eastAsia="ar-SA"/>
        </w:rPr>
        <w:t>)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. </w:t>
      </w:r>
    </w:p>
    <w:p w14:paraId="095C5EE6" w14:textId="77777777" w:rsidR="00866CF4" w:rsidRPr="003206BF" w:rsidRDefault="009279F3" w:rsidP="00071ED1">
      <w:pPr>
        <w:pStyle w:val="BodyText"/>
        <w:numPr>
          <w:ilvl w:val="0"/>
          <w:numId w:val="27"/>
        </w:numPr>
        <w:suppressAutoHyphens/>
        <w:autoSpaceDE w:val="0"/>
        <w:snapToGrid w:val="0"/>
        <w:spacing w:after="0" w:line="276" w:lineRule="auto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>
        <w:rPr>
          <w:rFonts w:ascii="Verdana" w:hAnsi="Verdana"/>
          <w:color w:val="000000"/>
          <w:sz w:val="20"/>
          <w:szCs w:val="20"/>
          <w:lang w:eastAsia="ar-SA"/>
        </w:rPr>
        <w:t xml:space="preserve">September 2014 to </w:t>
      </w:r>
      <w:r w:rsidR="0082222F">
        <w:rPr>
          <w:rFonts w:ascii="Verdana" w:hAnsi="Verdana"/>
          <w:color w:val="000000"/>
          <w:sz w:val="20"/>
          <w:szCs w:val="20"/>
          <w:lang w:eastAsia="ar-SA"/>
        </w:rPr>
        <w:t>September 2015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: </w:t>
      </w:r>
      <w:r>
        <w:rPr>
          <w:rFonts w:ascii="Verdana" w:hAnsi="Verdana"/>
          <w:b/>
          <w:color w:val="000000"/>
          <w:sz w:val="20"/>
          <w:szCs w:val="20"/>
          <w:lang w:eastAsia="ar-SA"/>
        </w:rPr>
        <w:t>Departmental Operating Officer</w:t>
      </w:r>
      <w:r w:rsidRPr="003206BF">
        <w:rPr>
          <w:rFonts w:ascii="Verdana" w:hAnsi="Verdana"/>
          <w:b/>
          <w:color w:val="000000"/>
          <w:sz w:val="20"/>
          <w:szCs w:val="20"/>
          <w:lang w:eastAsia="ar-SA"/>
        </w:rPr>
        <w:t xml:space="preserve"> (</w:t>
      </w:r>
      <w:r>
        <w:rPr>
          <w:rFonts w:ascii="Verdana" w:hAnsi="Verdana"/>
          <w:color w:val="000000"/>
          <w:sz w:val="20"/>
          <w:szCs w:val="20"/>
          <w:lang w:eastAsia="ar-SA"/>
        </w:rPr>
        <w:t xml:space="preserve">Software Engineering Program), </w:t>
      </w:r>
      <w:r w:rsidR="00866CF4" w:rsidRPr="003206BF">
        <w:rPr>
          <w:rFonts w:ascii="Verdana" w:hAnsi="Verdana"/>
          <w:b/>
          <w:color w:val="000000"/>
          <w:sz w:val="20"/>
          <w:szCs w:val="20"/>
          <w:lang w:eastAsia="ar-SA"/>
        </w:rPr>
        <w:t>COMSATS</w:t>
      </w:r>
      <w:r w:rsidR="00866CF4" w:rsidRPr="003206BF">
        <w:rPr>
          <w:rFonts w:ascii="Verdana" w:hAnsi="Verdana"/>
          <w:color w:val="000000"/>
          <w:sz w:val="20"/>
          <w:szCs w:val="20"/>
          <w:lang w:eastAsia="ar-SA"/>
        </w:rPr>
        <w:t xml:space="preserve"> Institute of Information Technology Abbottabad</w:t>
      </w:r>
      <w:r w:rsidR="00866CF4">
        <w:rPr>
          <w:rFonts w:ascii="Verdana" w:hAnsi="Verdana"/>
          <w:color w:val="000000"/>
          <w:sz w:val="20"/>
          <w:szCs w:val="20"/>
          <w:lang w:eastAsia="ar-SA"/>
        </w:rPr>
        <w:t>, Pakistan</w:t>
      </w:r>
      <w:r w:rsidR="00866CF4" w:rsidRPr="003206BF">
        <w:rPr>
          <w:rFonts w:ascii="Verdana" w:hAnsi="Verdana"/>
          <w:color w:val="000000"/>
          <w:sz w:val="20"/>
          <w:szCs w:val="20"/>
          <w:lang w:eastAsia="ar-SA"/>
        </w:rPr>
        <w:t>.</w:t>
      </w:r>
    </w:p>
    <w:p w14:paraId="37B162DD" w14:textId="77777777" w:rsidR="00BC2944" w:rsidRDefault="00BC2944" w:rsidP="00866CF4">
      <w:pPr>
        <w:pStyle w:val="WW-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0"/>
          <w:u w:val="single"/>
        </w:rPr>
      </w:pPr>
    </w:p>
    <w:p w14:paraId="2B2A92CD" w14:textId="77777777" w:rsidR="00866CF4" w:rsidRDefault="009279F3" w:rsidP="00204404">
      <w:pPr>
        <w:pStyle w:val="WW-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60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J</w:t>
      </w:r>
      <w:r w:rsidR="00866CF4" w:rsidRPr="003206BF">
        <w:rPr>
          <w:rFonts w:ascii="Verdana" w:hAnsi="Verdana"/>
          <w:b/>
          <w:sz w:val="20"/>
          <w:u w:val="single"/>
        </w:rPr>
        <w:t>ob Responsibilities:</w:t>
      </w:r>
    </w:p>
    <w:p w14:paraId="1B4E8623" w14:textId="77777777" w:rsidR="00866CF4" w:rsidRPr="003206BF" w:rsidRDefault="00866CF4" w:rsidP="00071ED1">
      <w:pPr>
        <w:pStyle w:val="WW-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="Verdana" w:hAnsi="Verdana"/>
          <w:b/>
          <w:sz w:val="20"/>
          <w:u w:val="single"/>
        </w:rPr>
      </w:pPr>
    </w:p>
    <w:p w14:paraId="2E7CA104" w14:textId="77777777" w:rsidR="00866CF4" w:rsidRPr="003206BF" w:rsidRDefault="00866CF4" w:rsidP="00071ED1">
      <w:pPr>
        <w:pStyle w:val="BodyText"/>
        <w:numPr>
          <w:ilvl w:val="0"/>
          <w:numId w:val="16"/>
        </w:numPr>
        <w:suppressAutoHyphens/>
        <w:autoSpaceDE w:val="0"/>
        <w:snapToGrid w:val="0"/>
        <w:spacing w:after="0" w:line="276" w:lineRule="auto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3206BF">
        <w:rPr>
          <w:rFonts w:ascii="Verdana" w:hAnsi="Verdana"/>
          <w:color w:val="000000"/>
          <w:sz w:val="20"/>
          <w:szCs w:val="20"/>
          <w:lang w:eastAsia="ar-SA"/>
        </w:rPr>
        <w:t>Assist University administration in their administration work</w:t>
      </w:r>
    </w:p>
    <w:p w14:paraId="7E39E80C" w14:textId="77777777" w:rsidR="00866CF4" w:rsidRPr="003206BF" w:rsidRDefault="00866CF4" w:rsidP="00071ED1">
      <w:pPr>
        <w:pStyle w:val="BodyText"/>
        <w:numPr>
          <w:ilvl w:val="0"/>
          <w:numId w:val="16"/>
        </w:numPr>
        <w:suppressAutoHyphens/>
        <w:autoSpaceDE w:val="0"/>
        <w:snapToGrid w:val="0"/>
        <w:spacing w:after="0" w:line="276" w:lineRule="auto"/>
        <w:jc w:val="both"/>
        <w:rPr>
          <w:rFonts w:ascii="Verdana" w:hAnsi="Verdana"/>
          <w:color w:val="000000"/>
          <w:sz w:val="20"/>
          <w:szCs w:val="20"/>
          <w:lang w:eastAsia="ar-SA"/>
        </w:rPr>
      </w:pPr>
      <w:r w:rsidRPr="003206BF">
        <w:rPr>
          <w:rFonts w:ascii="Verdana" w:hAnsi="Verdana"/>
          <w:color w:val="000000"/>
          <w:sz w:val="20"/>
          <w:szCs w:val="20"/>
          <w:lang w:eastAsia="ar-SA"/>
        </w:rPr>
        <w:t>Supervision of all academic disciplines at every level.</w:t>
      </w:r>
    </w:p>
    <w:p w14:paraId="0E880D26" w14:textId="77777777" w:rsidR="00866CF4" w:rsidRDefault="002F22AF" w:rsidP="00544243">
      <w:pPr>
        <w:rPr>
          <w:rFonts w:ascii="Verdana" w:hAnsi="Verdana"/>
          <w:sz w:val="20"/>
          <w:szCs w:val="20"/>
        </w:rPr>
      </w:pPr>
      <w:r w:rsidRPr="003206BF">
        <w:rPr>
          <w:rFonts w:ascii="Verdana" w:hAnsi="Verdana"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8AC4DB" wp14:editId="7CAEC4F2">
                <wp:simplePos x="0" y="0"/>
                <wp:positionH relativeFrom="column">
                  <wp:posOffset>15068</wp:posOffset>
                </wp:positionH>
                <wp:positionV relativeFrom="paragraph">
                  <wp:posOffset>90805</wp:posOffset>
                </wp:positionV>
                <wp:extent cx="5829300" cy="281940"/>
                <wp:effectExtent l="0" t="0" r="19050" b="2286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969B" w14:textId="77777777" w:rsidR="002F22AF" w:rsidRDefault="007C11D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RESEARCH 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C4DB" id="_x0000_s1031" type="#_x0000_t202" style="position:absolute;margin-left:1.2pt;margin-top:7.15pt;width:459pt;height:22.2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" fillcolor="#9aa2a2" strokecolor="white">
                <v:fill angle="90" focus="100%" type="gradient"/>
                <v:stroke opacity="32896f"/>
                <v:textbox>
                  <w:txbxContent>
                    <w:p w14:paraId="752B969B" w14:textId="77777777" w:rsidR="002F22AF" w:rsidRDefault="007C11D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RESEARCH INTERESTS:</w:t>
                      </w:r>
                    </w:p>
                  </w:txbxContent>
                </v:textbox>
              </v:shape>
            </w:pict>
          </mc:Fallback>
        </mc:AlternateContent>
      </w:r>
    </w:p>
    <w:p w14:paraId="146D16CA" w14:textId="77777777" w:rsidR="00866CF4" w:rsidRPr="003206BF" w:rsidRDefault="00866CF4" w:rsidP="00544243">
      <w:pPr>
        <w:rPr>
          <w:rFonts w:ascii="Verdana" w:hAnsi="Verdana"/>
          <w:sz w:val="20"/>
          <w:szCs w:val="20"/>
        </w:rPr>
      </w:pPr>
    </w:p>
    <w:p w14:paraId="38100EC3" w14:textId="77777777" w:rsidR="002F22AF" w:rsidRDefault="002F22AF">
      <w:pPr>
        <w:rPr>
          <w:rFonts w:ascii="Verdana" w:eastAsia="Calibri" w:hAnsi="Verdana"/>
          <w:sz w:val="20"/>
          <w:szCs w:val="20"/>
          <w:lang w:val="en-GB" w:bidi="ur-PK"/>
        </w:rPr>
      </w:pPr>
    </w:p>
    <w:p w14:paraId="5B131E56" w14:textId="77777777" w:rsidR="002F22AF" w:rsidRPr="002F22AF" w:rsidRDefault="007C11DA" w:rsidP="00071ED1">
      <w:pPr>
        <w:pStyle w:val="ListParagraph"/>
        <w:numPr>
          <w:ilvl w:val="0"/>
          <w:numId w:val="21"/>
        </w:numPr>
        <w:rPr>
          <w:rFonts w:ascii="Verdana" w:hAnsi="Verdana"/>
          <w:b/>
          <w:sz w:val="30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06BF">
        <w:rPr>
          <w:rFonts w:ascii="Verdana" w:hAnsi="Verdana"/>
          <w:noProof/>
          <w:sz w:val="28"/>
          <w:lang w:val="en-US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C66B61" wp14:editId="72123EA1">
                <wp:simplePos x="0" y="0"/>
                <wp:positionH relativeFrom="column">
                  <wp:posOffset>-6178</wp:posOffset>
                </wp:positionH>
                <wp:positionV relativeFrom="paragraph">
                  <wp:posOffset>450747</wp:posOffset>
                </wp:positionV>
                <wp:extent cx="5829300" cy="281940"/>
                <wp:effectExtent l="9525" t="13335" r="9525" b="952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A787" w14:textId="77777777" w:rsidR="007C11DA" w:rsidRDefault="007C11DA" w:rsidP="007C11D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RESEARCH PUBLICATION</w:t>
                            </w:r>
                            <w:r w:rsidR="00710441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C4CD670" w14:textId="77777777" w:rsidR="007C11DA" w:rsidRDefault="007C11D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6B61" id="_x0000_s1032" type="#_x0000_t202" style="position:absolute;left:0;text-align:left;margin-left:-.5pt;margin-top:35.5pt;width:459pt;height:22.2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" fillcolor="#9aa2a2" strokecolor="white">
                <v:fill angle="90" focus="100%" type="gradient"/>
                <v:stroke opacity="32896f"/>
                <v:textbox>
                  <w:txbxContent>
                    <w:p w14:paraId="6C69A787" w14:textId="77777777" w:rsidR="007C11DA" w:rsidRDefault="007C11DA" w:rsidP="007C11D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RESEARCH PUBLICATION</w:t>
                      </w:r>
                      <w:r w:rsidR="00710441"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  <w:p w14:paraId="2C4CD670" w14:textId="77777777" w:rsidR="007C11DA" w:rsidRDefault="007C11D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B57">
        <w:rPr>
          <w:rFonts w:ascii="Verdana" w:hAnsi="Verdana"/>
          <w:sz w:val="20"/>
          <w:szCs w:val="20"/>
        </w:rPr>
        <w:t>Image P</w:t>
      </w:r>
      <w:r w:rsidR="002F22AF" w:rsidRPr="002F22AF">
        <w:rPr>
          <w:rFonts w:ascii="Verdana" w:hAnsi="Verdana"/>
          <w:sz w:val="20"/>
          <w:szCs w:val="20"/>
        </w:rPr>
        <w:t>roces</w:t>
      </w:r>
      <w:r w:rsidR="004D2B57">
        <w:rPr>
          <w:rFonts w:ascii="Verdana" w:hAnsi="Verdana"/>
          <w:sz w:val="20"/>
          <w:szCs w:val="20"/>
        </w:rPr>
        <w:t>sing, Computer Vision, Machine Learning, Document Image Analysis, W</w:t>
      </w:r>
      <w:r w:rsidR="002F22AF" w:rsidRPr="002F22AF">
        <w:rPr>
          <w:rFonts w:ascii="Verdana" w:hAnsi="Verdana"/>
          <w:sz w:val="20"/>
          <w:szCs w:val="20"/>
        </w:rPr>
        <w:t>ater</w:t>
      </w:r>
      <w:r w:rsidR="004D2B57">
        <w:rPr>
          <w:rFonts w:ascii="Verdana" w:hAnsi="Verdana"/>
          <w:sz w:val="20"/>
          <w:szCs w:val="20"/>
        </w:rPr>
        <w:t>marking, Video Compression and P</w:t>
      </w:r>
      <w:r w:rsidR="002F22AF" w:rsidRPr="002F22AF">
        <w:rPr>
          <w:rFonts w:ascii="Verdana" w:hAnsi="Verdana"/>
          <w:sz w:val="20"/>
          <w:szCs w:val="20"/>
        </w:rPr>
        <w:t xml:space="preserve">attern </w:t>
      </w:r>
      <w:r w:rsidR="004D2B57">
        <w:rPr>
          <w:rFonts w:ascii="Verdana" w:hAnsi="Verdana"/>
          <w:sz w:val="20"/>
          <w:szCs w:val="20"/>
        </w:rPr>
        <w:t>R</w:t>
      </w:r>
      <w:r w:rsidR="002F22AF" w:rsidRPr="002F22AF">
        <w:rPr>
          <w:rFonts w:ascii="Verdana" w:hAnsi="Verdana"/>
          <w:sz w:val="20"/>
          <w:szCs w:val="20"/>
        </w:rPr>
        <w:t>ecognition.</w:t>
      </w:r>
    </w:p>
    <w:p w14:paraId="077FBEBC" w14:textId="77777777" w:rsidR="007C11DA" w:rsidRDefault="007C11DA">
      <w:pPr>
        <w:rPr>
          <w:rFonts w:ascii="Verdana" w:hAnsi="Verdana"/>
          <w:b/>
          <w:sz w:val="30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C4DE94" w14:textId="77777777" w:rsidR="007C11DA" w:rsidRPr="00071ED1" w:rsidRDefault="00AE33E9" w:rsidP="00071ED1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eastAsia="Calibri" w:hAnsi="Verdana"/>
          <w:sz w:val="20"/>
          <w:szCs w:val="20"/>
          <w:lang w:val="en-GB" w:bidi="ur-PK"/>
        </w:rPr>
      </w:pPr>
      <w:r w:rsidRPr="00071ED1">
        <w:rPr>
          <w:rFonts w:ascii="Verdana" w:eastAsia="Calibri" w:hAnsi="Verdana"/>
          <w:b/>
          <w:sz w:val="20"/>
          <w:szCs w:val="20"/>
          <w:lang w:val="en-GB" w:bidi="ur-PK"/>
        </w:rPr>
        <w:t>Salahuddin Swati</w:t>
      </w:r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>, Hayat K, Shahid Z (2014)</w:t>
      </w:r>
      <w:r w:rsidR="00E07436" w:rsidRPr="00071ED1">
        <w:rPr>
          <w:rFonts w:ascii="Verdana" w:eastAsia="Calibri" w:hAnsi="Verdana"/>
          <w:sz w:val="20"/>
          <w:szCs w:val="20"/>
          <w:lang w:val="en-GB" w:bidi="ur-PK"/>
        </w:rPr>
        <w:t>.</w:t>
      </w:r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 xml:space="preserve"> </w:t>
      </w:r>
      <w:r w:rsidR="00E07436" w:rsidRPr="00071ED1">
        <w:rPr>
          <w:rFonts w:ascii="Verdana" w:eastAsia="Calibri" w:hAnsi="Verdana"/>
          <w:sz w:val="20"/>
          <w:szCs w:val="20"/>
          <w:lang w:val="en-GB" w:bidi="ur-PK"/>
        </w:rPr>
        <w:t>“</w:t>
      </w:r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>A Watermarking Scheme for High Efficiency Video Coding (HEVC)</w:t>
      </w:r>
      <w:r w:rsidR="00E07436" w:rsidRPr="00071ED1">
        <w:rPr>
          <w:rFonts w:ascii="Verdana" w:eastAsia="Calibri" w:hAnsi="Verdana"/>
          <w:sz w:val="20"/>
          <w:szCs w:val="20"/>
          <w:lang w:val="en-GB" w:bidi="ur-PK"/>
        </w:rPr>
        <w:t>”</w:t>
      </w:r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 xml:space="preserve">. </w:t>
      </w:r>
      <w:proofErr w:type="spellStart"/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>PLoS</w:t>
      </w:r>
      <w:proofErr w:type="spellEnd"/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 xml:space="preserve"> ONE 9(8): e105613. doi:10.1371/</w:t>
      </w:r>
      <w:proofErr w:type="spellStart"/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>journal.pone</w:t>
      </w:r>
      <w:proofErr w:type="spellEnd"/>
      <w:r w:rsidR="007C11DA" w:rsidRPr="00071ED1">
        <w:rPr>
          <w:rFonts w:ascii="Verdana" w:eastAsia="Calibri" w:hAnsi="Verdana"/>
          <w:sz w:val="20"/>
          <w:szCs w:val="20"/>
          <w:lang w:val="en-GB" w:bidi="ur-PK"/>
        </w:rPr>
        <w:t>. 0105613 (IF 3.73)</w:t>
      </w:r>
    </w:p>
    <w:p w14:paraId="7D9BBB03" w14:textId="77777777" w:rsidR="007C11DA" w:rsidRPr="00DF32ED" w:rsidRDefault="007C11DA" w:rsidP="00071ED1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eastAsia="Calibri" w:hAnsi="Verdana"/>
          <w:sz w:val="20"/>
          <w:szCs w:val="20"/>
          <w:lang w:val="en-GB" w:bidi="ur-PK"/>
        </w:rPr>
      </w:pPr>
      <w:proofErr w:type="spellStart"/>
      <w:r w:rsidRPr="007C11DA">
        <w:rPr>
          <w:rFonts w:ascii="Verdana" w:eastAsia="Calibri" w:hAnsi="Verdana"/>
          <w:sz w:val="20"/>
          <w:szCs w:val="20"/>
          <w:lang w:val="en-GB" w:bidi="ur-PK"/>
        </w:rPr>
        <w:t>Saeeda</w:t>
      </w:r>
      <w:proofErr w:type="spellEnd"/>
      <w:r w:rsidRPr="007C11DA">
        <w:rPr>
          <w:rFonts w:ascii="Verdana" w:eastAsia="Calibri" w:hAnsi="Verdana"/>
          <w:sz w:val="20"/>
          <w:szCs w:val="20"/>
          <w:lang w:val="en-GB" w:bidi="ur-PK"/>
        </w:rPr>
        <w:t xml:space="preserve"> </w:t>
      </w:r>
      <w:proofErr w:type="spellStart"/>
      <w:r w:rsidRPr="007C11DA">
        <w:rPr>
          <w:rFonts w:ascii="Verdana" w:eastAsia="Calibri" w:hAnsi="Verdana"/>
          <w:sz w:val="20"/>
          <w:szCs w:val="20"/>
          <w:lang w:val="en-GB" w:bidi="ur-PK"/>
        </w:rPr>
        <w:t>Naz</w:t>
      </w:r>
      <w:proofErr w:type="spellEnd"/>
      <w:r w:rsidRPr="007C11DA">
        <w:rPr>
          <w:rFonts w:ascii="Verdana" w:eastAsia="Calibri" w:hAnsi="Verdana"/>
          <w:sz w:val="20"/>
          <w:szCs w:val="20"/>
          <w:lang w:val="en-GB" w:bidi="ur-PK"/>
        </w:rPr>
        <w:t xml:space="preserve">, </w:t>
      </w:r>
      <w:proofErr w:type="spellStart"/>
      <w:r w:rsidRPr="007C11DA">
        <w:rPr>
          <w:rFonts w:ascii="Verdana" w:eastAsia="Calibri" w:hAnsi="Verdana"/>
          <w:sz w:val="20"/>
          <w:szCs w:val="20"/>
          <w:lang w:val="en-GB" w:bidi="ur-PK"/>
        </w:rPr>
        <w:t>Arif</w:t>
      </w:r>
      <w:proofErr w:type="spellEnd"/>
      <w:r w:rsidRPr="007C11DA">
        <w:rPr>
          <w:rFonts w:ascii="Verdana" w:eastAsia="Calibri" w:hAnsi="Verdana"/>
          <w:sz w:val="20"/>
          <w:szCs w:val="20"/>
          <w:lang w:val="en-GB" w:bidi="ur-PK"/>
        </w:rPr>
        <w:t xml:space="preserve"> I. Umar, Syed H. Shirazi, Muhammad M. Ajmal , </w:t>
      </w:r>
      <w:r w:rsidRPr="0034241C">
        <w:rPr>
          <w:rFonts w:ascii="Verdana" w:eastAsia="Calibri" w:hAnsi="Verdana"/>
          <w:b/>
          <w:sz w:val="20"/>
          <w:szCs w:val="20"/>
          <w:lang w:val="en-GB" w:bidi="ur-PK"/>
        </w:rPr>
        <w:t>Salahuddin</w:t>
      </w:r>
      <w:r w:rsidRPr="007C11DA">
        <w:rPr>
          <w:rFonts w:ascii="Verdana" w:eastAsia="Calibri" w:hAnsi="Verdana"/>
          <w:sz w:val="20"/>
          <w:szCs w:val="20"/>
          <w:lang w:val="en-GB" w:bidi="ur-PK"/>
        </w:rPr>
        <w:t>. “The Optical Character Recognition for Cursive Scripts using HMM: A review"</w:t>
      </w:r>
      <w:r w:rsidR="000B5E42">
        <w:rPr>
          <w:rFonts w:ascii="Verdana" w:eastAsia="Calibri" w:hAnsi="Verdana"/>
          <w:sz w:val="20"/>
          <w:szCs w:val="20"/>
          <w:lang w:val="en-GB" w:bidi="ur-PK"/>
        </w:rPr>
        <w:t>.</w:t>
      </w:r>
      <w:r w:rsidRPr="007C11DA">
        <w:rPr>
          <w:rFonts w:ascii="Verdana" w:eastAsia="Calibri" w:hAnsi="Verdana"/>
          <w:sz w:val="20"/>
          <w:szCs w:val="20"/>
          <w:lang w:val="en-GB" w:bidi="ur-PK"/>
        </w:rPr>
        <w:t xml:space="preserve"> Research Journal of Applied Scienc</w:t>
      </w:r>
      <w:r w:rsidR="001C7D57">
        <w:rPr>
          <w:rFonts w:ascii="Verdana" w:eastAsia="Calibri" w:hAnsi="Verdana"/>
          <w:sz w:val="20"/>
          <w:szCs w:val="20"/>
          <w:lang w:val="en-GB" w:bidi="ur-PK"/>
        </w:rPr>
        <w:t>es, Engineering and Technology.</w:t>
      </w:r>
      <w:r w:rsidR="001C7D57" w:rsidRPr="001C7D57">
        <w:rPr>
          <w:rFonts w:ascii="Verdana" w:hAnsi="Verdana" w:cs="Verdana"/>
          <w:lang w:val="en-GB"/>
        </w:rPr>
        <w:t xml:space="preserve"> </w:t>
      </w:r>
      <w:r w:rsidR="001C7D57" w:rsidRPr="001C7D57">
        <w:rPr>
          <w:rFonts w:ascii="Verdana" w:hAnsi="Verdana" w:cs="Verdana"/>
          <w:sz w:val="20"/>
          <w:lang w:val="en-GB"/>
        </w:rPr>
        <w:t>8(19): 2016-2025, 2014</w:t>
      </w:r>
    </w:p>
    <w:p w14:paraId="5A626DD4" w14:textId="77777777" w:rsidR="00DF32ED" w:rsidRDefault="008C3558" w:rsidP="00071ED1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eastAsia="Calibri" w:hAnsi="Verdana"/>
          <w:sz w:val="20"/>
          <w:szCs w:val="20"/>
          <w:lang w:val="en-GB" w:bidi="ur-PK"/>
        </w:rPr>
      </w:pPr>
      <w:r w:rsidRPr="003206BF">
        <w:rPr>
          <w:rFonts w:ascii="Verdana" w:hAnsi="Verdana"/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F990E3" wp14:editId="41382B9B">
                <wp:simplePos x="0" y="0"/>
                <wp:positionH relativeFrom="column">
                  <wp:posOffset>-2540</wp:posOffset>
                </wp:positionH>
                <wp:positionV relativeFrom="paragraph">
                  <wp:posOffset>676910</wp:posOffset>
                </wp:positionV>
                <wp:extent cx="5829300" cy="281940"/>
                <wp:effectExtent l="0" t="0" r="19050" b="2286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906A" w14:textId="77777777" w:rsidR="008C3558" w:rsidRDefault="008C3558" w:rsidP="008C3558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Conference/ Workshops Attended: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990E3" id="_x0000_s1033" type="#_x0000_t202" style="position:absolute;left:0;text-align:left;margin-left:-.2pt;margin-top:53.3pt;width:459pt;height:22.2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" fillcolor="#9aa2a2" strokecolor="white">
                <v:fill angle="90" focus="100%" type="gradient"/>
                <v:stroke opacity="32896f"/>
                <v:textbox>
                  <w:txbxContent>
                    <w:p w14:paraId="0429906A" w14:textId="77777777" w:rsidR="008C3558" w:rsidRDefault="008C3558" w:rsidP="008C3558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Conference/ Workshops Attended:</w:t>
                      </w:r>
                    </w:p>
                  </w:txbxContent>
                </v:textbox>
              </v:shape>
            </w:pict>
          </mc:Fallback>
        </mc:AlternateContent>
      </w:r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Saad Bin Ahmad, </w:t>
      </w:r>
      <w:proofErr w:type="spellStart"/>
      <w:r w:rsidR="00DF32ED" w:rsidRPr="00FF6CD9">
        <w:rPr>
          <w:rFonts w:ascii="Verdana" w:hAnsi="Verdana" w:cs="Verdana"/>
          <w:sz w:val="20"/>
          <w:szCs w:val="20"/>
          <w:lang w:val="en-GB"/>
        </w:rPr>
        <w:t>Saeeda</w:t>
      </w:r>
      <w:proofErr w:type="spellEnd"/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 </w:t>
      </w:r>
      <w:proofErr w:type="spellStart"/>
      <w:r w:rsidR="00DF32ED" w:rsidRPr="00FF6CD9">
        <w:rPr>
          <w:rFonts w:ascii="Verdana" w:hAnsi="Verdana" w:cs="Verdana"/>
          <w:sz w:val="20"/>
          <w:szCs w:val="20"/>
          <w:lang w:val="en-GB"/>
        </w:rPr>
        <w:t>Naz</w:t>
      </w:r>
      <w:proofErr w:type="spellEnd"/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, </w:t>
      </w:r>
      <w:r w:rsidR="00DF32ED" w:rsidRPr="00FF6CD9">
        <w:rPr>
          <w:rFonts w:ascii="Verdana" w:hAnsi="Verdana" w:cs="Verdana"/>
          <w:b/>
          <w:sz w:val="20"/>
          <w:szCs w:val="20"/>
          <w:lang w:val="en-GB"/>
        </w:rPr>
        <w:t>Salahuddin Swati</w:t>
      </w:r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. “ UCOM </w:t>
      </w:r>
      <w:proofErr w:type="spellStart"/>
      <w:r w:rsidR="00DF32ED" w:rsidRPr="00FF6CD9">
        <w:rPr>
          <w:rFonts w:ascii="Verdana" w:hAnsi="Verdana" w:cs="Verdana"/>
          <w:sz w:val="20"/>
          <w:szCs w:val="20"/>
          <w:lang w:val="en-GB"/>
        </w:rPr>
        <w:t>a</w:t>
      </w:r>
      <w:proofErr w:type="spellEnd"/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 Offline dataset- a Urdu Handwritten dataset Generation”, The International Arab journal of I</w:t>
      </w:r>
      <w:r w:rsidR="00D35AF1">
        <w:rPr>
          <w:rFonts w:ascii="Verdana" w:hAnsi="Verdana" w:cs="Verdana"/>
          <w:sz w:val="20"/>
          <w:szCs w:val="20"/>
          <w:lang w:val="en-GB"/>
        </w:rPr>
        <w:t>nformation Technology</w:t>
      </w:r>
      <w:r w:rsidR="00E26353">
        <w:rPr>
          <w:rFonts w:ascii="Verdana" w:hAnsi="Verdana" w:cs="Verdana"/>
          <w:sz w:val="20"/>
          <w:szCs w:val="20"/>
          <w:lang w:val="en-GB"/>
        </w:rPr>
        <w:t>,</w:t>
      </w:r>
      <w:r w:rsidR="00F03CE1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F03CE1">
        <w:rPr>
          <w:rFonts w:ascii="Verdana" w:hAnsi="Verdana"/>
          <w:color w:val="222222"/>
          <w:sz w:val="20"/>
          <w:szCs w:val="20"/>
          <w:shd w:val="clear" w:color="auto" w:fill="FFFFFF"/>
        </w:rPr>
        <w:t>Volume 14 ,Issue 2 , 2017</w:t>
      </w:r>
      <w:r w:rsidR="00DF32ED" w:rsidRPr="00FF6CD9">
        <w:rPr>
          <w:rFonts w:ascii="Verdana" w:hAnsi="Verdana" w:cs="Verdana"/>
          <w:sz w:val="20"/>
          <w:szCs w:val="20"/>
          <w:lang w:val="en-GB"/>
        </w:rPr>
        <w:t xml:space="preserve">. </w:t>
      </w:r>
      <w:r w:rsidR="00DF32ED" w:rsidRPr="00FF6CD9">
        <w:rPr>
          <w:rFonts w:ascii="Verdana" w:eastAsia="Calibri" w:hAnsi="Verdana"/>
          <w:sz w:val="20"/>
          <w:szCs w:val="20"/>
          <w:lang w:val="en-GB" w:bidi="ur-PK"/>
        </w:rPr>
        <w:t xml:space="preserve">(IF </w:t>
      </w:r>
      <w:r w:rsidR="00D35AF1">
        <w:rPr>
          <w:rFonts w:ascii="Verdana" w:eastAsia="Calibri" w:hAnsi="Verdana"/>
          <w:sz w:val="20"/>
          <w:szCs w:val="20"/>
          <w:lang w:val="en-GB" w:bidi="ur-PK"/>
        </w:rPr>
        <w:t>0.519</w:t>
      </w:r>
      <w:r w:rsidR="00DF32ED" w:rsidRPr="00FF6CD9">
        <w:rPr>
          <w:rFonts w:ascii="Verdana" w:eastAsia="Calibri" w:hAnsi="Verdana"/>
          <w:sz w:val="20"/>
          <w:szCs w:val="20"/>
          <w:lang w:val="en-GB" w:bidi="ur-PK"/>
        </w:rPr>
        <w:t>)</w:t>
      </w:r>
    </w:p>
    <w:p w14:paraId="0D1C5515" w14:textId="77777777" w:rsidR="008C3558" w:rsidRDefault="008C3558" w:rsidP="008C3558">
      <w:pPr>
        <w:autoSpaceDE w:val="0"/>
        <w:autoSpaceDN w:val="0"/>
        <w:adjustRightInd w:val="0"/>
        <w:spacing w:line="360" w:lineRule="auto"/>
        <w:jc w:val="both"/>
        <w:rPr>
          <w:rFonts w:ascii="Verdana" w:eastAsia="Calibri" w:hAnsi="Verdana"/>
          <w:sz w:val="20"/>
          <w:szCs w:val="20"/>
          <w:lang w:val="en-GB" w:bidi="ur-PK"/>
        </w:rPr>
      </w:pPr>
    </w:p>
    <w:p w14:paraId="12F8ABCC" w14:textId="77777777" w:rsidR="008C3558" w:rsidRPr="0052118B" w:rsidRDefault="008C3558" w:rsidP="008C3558">
      <w:pPr>
        <w:autoSpaceDE w:val="0"/>
        <w:autoSpaceDN w:val="0"/>
        <w:adjustRightInd w:val="0"/>
        <w:spacing w:line="360" w:lineRule="auto"/>
        <w:jc w:val="both"/>
        <w:rPr>
          <w:rFonts w:ascii="Verdana" w:eastAsia="Calibri" w:hAnsi="Verdana"/>
          <w:sz w:val="12"/>
          <w:szCs w:val="20"/>
          <w:lang w:val="en-GB" w:bidi="ur-PK"/>
        </w:rPr>
      </w:pPr>
    </w:p>
    <w:p w14:paraId="68E3682E" w14:textId="77777777" w:rsidR="008C3558" w:rsidRPr="00492698" w:rsidRDefault="0052118B" w:rsidP="0049269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eastAsia="ar-SA"/>
        </w:rPr>
        <w:t xml:space="preserve">International conference on </w:t>
      </w:r>
      <w:r w:rsidRPr="008C3558">
        <w:rPr>
          <w:rFonts w:ascii="Verdana" w:hAnsi="Verdana"/>
          <w:color w:val="000000"/>
          <w:sz w:val="20"/>
          <w:szCs w:val="20"/>
          <w:lang w:eastAsia="ar-SA"/>
        </w:rPr>
        <w:t>Frontiers o</w:t>
      </w:r>
      <w:r>
        <w:rPr>
          <w:rFonts w:ascii="Verdana" w:hAnsi="Verdana"/>
          <w:color w:val="000000"/>
          <w:sz w:val="20"/>
          <w:szCs w:val="20"/>
          <w:lang w:eastAsia="ar-SA"/>
        </w:rPr>
        <w:t>f Information Technology</w:t>
      </w:r>
      <w:r w:rsidRPr="003206BF">
        <w:rPr>
          <w:noProof/>
        </w:rPr>
        <w:t xml:space="preserve"> </w:t>
      </w:r>
      <w:r w:rsidR="00DA530A">
        <w:rPr>
          <w:noProof/>
        </w:rPr>
        <w:t>(www.fit.edu.pk</w:t>
      </w:r>
      <w:r>
        <w:rPr>
          <w:noProof/>
        </w:rPr>
        <w:t>) from 2011</w:t>
      </w:r>
      <w:r w:rsidR="00492698">
        <w:rPr>
          <w:noProof/>
        </w:rPr>
        <w:t xml:space="preserve"> </w:t>
      </w:r>
      <w:r>
        <w:rPr>
          <w:noProof/>
        </w:rPr>
        <w:t>to 2015.</w:t>
      </w:r>
    </w:p>
    <w:p w14:paraId="772099F4" w14:textId="77777777" w:rsidR="00492698" w:rsidRPr="00492698" w:rsidRDefault="00492698" w:rsidP="0049269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t xml:space="preserve">Faculty Development workshop(FDW) from </w:t>
      </w:r>
      <w:r w:rsidR="00B939AF">
        <w:rPr>
          <w:noProof/>
        </w:rPr>
        <w:t>24-28, Feb 20</w:t>
      </w:r>
      <w:r>
        <w:rPr>
          <w:noProof/>
        </w:rPr>
        <w:t>14 In COMSATS Institute of IT Abbottabd.</w:t>
      </w:r>
    </w:p>
    <w:p w14:paraId="38BF1F66" w14:textId="77777777" w:rsidR="00492698" w:rsidRPr="00492698" w:rsidRDefault="00B939AF" w:rsidP="0049269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t>Training workshop(iPakitan) of CS faculty in Serena Hotel Islamabad from 26-27, Nov 2016.</w:t>
      </w:r>
    </w:p>
    <w:p w14:paraId="17246C57" w14:textId="77777777" w:rsidR="002E5A04" w:rsidRDefault="00492698" w:rsidP="0080259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b/>
          <w:sz w:val="30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06B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EDBCAA" wp14:editId="156B9A0E">
                <wp:simplePos x="0" y="0"/>
                <wp:positionH relativeFrom="column">
                  <wp:posOffset>0</wp:posOffset>
                </wp:positionH>
                <wp:positionV relativeFrom="paragraph">
                  <wp:posOffset>91612</wp:posOffset>
                </wp:positionV>
                <wp:extent cx="5829300" cy="281940"/>
                <wp:effectExtent l="0" t="0" r="19050" b="2286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E1E47" w14:textId="77777777" w:rsidR="00F050AA" w:rsidRDefault="00F050A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Teaching: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DBCAA" id="_x0000_s1034" type="#_x0000_t202" style="position:absolute;left:0;text-align:left;margin-left:0;margin-top:7.2pt;width:459pt;height:22.2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" fillcolor="#9aa2a2" strokecolor="white">
                <v:fill angle="90" focus="100%" type="gradient"/>
                <v:stroke opacity="32896f"/>
                <v:textbox>
                  <w:txbxContent>
                    <w:p w14:paraId="148E1E47" w14:textId="77777777" w:rsidR="00F050AA" w:rsidRDefault="00F050A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Teaching:</w:t>
                      </w:r>
                    </w:p>
                  </w:txbxContent>
                </v:textbox>
              </v:shape>
            </w:pict>
          </mc:Fallback>
        </mc:AlternateContent>
      </w:r>
    </w:p>
    <w:p w14:paraId="6B5D08BD" w14:textId="77777777" w:rsidR="003E2457" w:rsidRPr="002760E5" w:rsidRDefault="00AD27F2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Fall 13:</w:t>
      </w:r>
    </w:p>
    <w:p w14:paraId="6B253145" w14:textId="77777777" w:rsidR="00AD27F2" w:rsidRPr="002760E5" w:rsidRDefault="00AD27F2" w:rsidP="009730F7">
      <w:pPr>
        <w:pStyle w:val="ListParagraph"/>
        <w:numPr>
          <w:ilvl w:val="0"/>
          <w:numId w:val="30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Discrete Structures</w:t>
      </w:r>
    </w:p>
    <w:p w14:paraId="0CE01297" w14:textId="77777777" w:rsidR="00AD27F2" w:rsidRPr="002760E5" w:rsidRDefault="007322CD" w:rsidP="009730F7">
      <w:pPr>
        <w:pStyle w:val="ListParagraph"/>
        <w:numPr>
          <w:ilvl w:val="0"/>
          <w:numId w:val="30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Algorithms</w:t>
      </w:r>
      <w:r w:rsidR="00AD27F2" w:rsidRPr="002760E5">
        <w:rPr>
          <w:rFonts w:ascii="Verdana" w:hAnsi="Verdana"/>
          <w:sz w:val="20"/>
          <w:szCs w:val="20"/>
        </w:rPr>
        <w:t xml:space="preserve"> and Data Structures</w:t>
      </w:r>
    </w:p>
    <w:p w14:paraId="0B35DB56" w14:textId="77777777" w:rsidR="00AD27F2" w:rsidRPr="002760E5" w:rsidRDefault="007322CD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Spring 14:</w:t>
      </w:r>
    </w:p>
    <w:p w14:paraId="2C2C39BA" w14:textId="77777777" w:rsidR="007322CD" w:rsidRPr="002760E5" w:rsidRDefault="007322CD" w:rsidP="009730F7">
      <w:pPr>
        <w:pStyle w:val="ListParagraph"/>
        <w:numPr>
          <w:ilvl w:val="0"/>
          <w:numId w:val="31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Introduction to computers and Programming</w:t>
      </w:r>
    </w:p>
    <w:p w14:paraId="37AF52FD" w14:textId="77777777" w:rsidR="007322CD" w:rsidRPr="002760E5" w:rsidRDefault="007322CD" w:rsidP="009730F7">
      <w:pPr>
        <w:pStyle w:val="ListParagraph"/>
        <w:numPr>
          <w:ilvl w:val="0"/>
          <w:numId w:val="31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Design and Analysis of Algorithms</w:t>
      </w:r>
    </w:p>
    <w:p w14:paraId="5C0F7326" w14:textId="77777777" w:rsidR="007322CD" w:rsidRPr="002760E5" w:rsidRDefault="007322CD" w:rsidP="009730F7">
      <w:pPr>
        <w:pStyle w:val="ListParagraph"/>
        <w:numPr>
          <w:ilvl w:val="0"/>
          <w:numId w:val="31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Professional Practices in IT</w:t>
      </w:r>
    </w:p>
    <w:p w14:paraId="57C15E55" w14:textId="77777777" w:rsidR="007322CD" w:rsidRPr="002760E5" w:rsidRDefault="00803940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Fall 14:</w:t>
      </w:r>
    </w:p>
    <w:p w14:paraId="304CC171" w14:textId="77777777" w:rsidR="00803940" w:rsidRPr="002760E5" w:rsidRDefault="00803940" w:rsidP="009730F7">
      <w:pPr>
        <w:pStyle w:val="ListParagraph"/>
        <w:numPr>
          <w:ilvl w:val="0"/>
          <w:numId w:val="32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lastRenderedPageBreak/>
        <w:t>Object Oriented Programming</w:t>
      </w:r>
    </w:p>
    <w:p w14:paraId="0BA5C85F" w14:textId="77777777" w:rsidR="00803940" w:rsidRPr="002760E5" w:rsidRDefault="00803940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Spring 15:</w:t>
      </w:r>
    </w:p>
    <w:p w14:paraId="7204A074" w14:textId="77777777" w:rsidR="00803940" w:rsidRPr="002760E5" w:rsidRDefault="00803940" w:rsidP="009730F7">
      <w:pPr>
        <w:pStyle w:val="ListParagraph"/>
        <w:numPr>
          <w:ilvl w:val="0"/>
          <w:numId w:val="33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Object Oriented Programming</w:t>
      </w:r>
    </w:p>
    <w:p w14:paraId="368C67F8" w14:textId="77777777" w:rsidR="00803940" w:rsidRPr="002760E5" w:rsidRDefault="00803940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Fall 15:</w:t>
      </w:r>
    </w:p>
    <w:p w14:paraId="437D693D" w14:textId="77777777" w:rsidR="00803940" w:rsidRPr="002760E5" w:rsidRDefault="00CF2DD0" w:rsidP="009730F7">
      <w:pPr>
        <w:pStyle w:val="ListParagraph"/>
        <w:numPr>
          <w:ilvl w:val="0"/>
          <w:numId w:val="34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Discrete Structures</w:t>
      </w:r>
    </w:p>
    <w:p w14:paraId="3D3B2253" w14:textId="77777777" w:rsidR="00CF2DD0" w:rsidRPr="002760E5" w:rsidRDefault="00CF2DD0" w:rsidP="009730F7">
      <w:pPr>
        <w:pStyle w:val="ListParagraph"/>
        <w:numPr>
          <w:ilvl w:val="0"/>
          <w:numId w:val="34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Introduction to Computers and Programming</w:t>
      </w:r>
    </w:p>
    <w:p w14:paraId="20A0A9D7" w14:textId="77777777" w:rsidR="00CF2DD0" w:rsidRPr="002760E5" w:rsidRDefault="00CF2DD0" w:rsidP="009730F7">
      <w:pPr>
        <w:pStyle w:val="ListParagraph"/>
        <w:numPr>
          <w:ilvl w:val="0"/>
          <w:numId w:val="34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Operating System Concepts</w:t>
      </w:r>
    </w:p>
    <w:p w14:paraId="4EA04EDB" w14:textId="77777777" w:rsidR="00884CF3" w:rsidRPr="002760E5" w:rsidRDefault="00884CF3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Spring 16:</w:t>
      </w:r>
    </w:p>
    <w:p w14:paraId="76FE18C6" w14:textId="77777777" w:rsidR="00884CF3" w:rsidRPr="002760E5" w:rsidRDefault="00884CF3" w:rsidP="009730F7">
      <w:pPr>
        <w:pStyle w:val="ListParagraph"/>
        <w:numPr>
          <w:ilvl w:val="0"/>
          <w:numId w:val="35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Discrete Structures</w:t>
      </w:r>
    </w:p>
    <w:p w14:paraId="0D094F61" w14:textId="77777777" w:rsidR="00884CF3" w:rsidRPr="002760E5" w:rsidRDefault="00884CF3" w:rsidP="009730F7">
      <w:pPr>
        <w:pStyle w:val="ListParagraph"/>
        <w:numPr>
          <w:ilvl w:val="0"/>
          <w:numId w:val="35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Algorithms and Data Structures</w:t>
      </w:r>
    </w:p>
    <w:p w14:paraId="393701FF" w14:textId="77777777" w:rsidR="00884CF3" w:rsidRPr="002760E5" w:rsidRDefault="00D6680E" w:rsidP="009730F7">
      <w:pPr>
        <w:ind w:left="720"/>
        <w:rPr>
          <w:rFonts w:ascii="Verdana" w:eastAsia="Calibri" w:hAnsi="Verdana"/>
          <w:sz w:val="20"/>
          <w:szCs w:val="20"/>
          <w:lang w:val="en-GB" w:bidi="ur-PK"/>
        </w:rPr>
      </w:pPr>
      <w:r w:rsidRPr="002760E5">
        <w:rPr>
          <w:rFonts w:ascii="Verdana" w:eastAsia="Calibri" w:hAnsi="Verdana"/>
          <w:sz w:val="20"/>
          <w:szCs w:val="20"/>
          <w:lang w:val="en-GB" w:bidi="ur-PK"/>
        </w:rPr>
        <w:t>Fall 16:</w:t>
      </w:r>
    </w:p>
    <w:p w14:paraId="0E54719A" w14:textId="77777777" w:rsidR="00D6680E" w:rsidRPr="002760E5" w:rsidRDefault="00D6680E" w:rsidP="009730F7">
      <w:pPr>
        <w:pStyle w:val="ListParagraph"/>
        <w:numPr>
          <w:ilvl w:val="0"/>
          <w:numId w:val="36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Discrete Structures</w:t>
      </w:r>
    </w:p>
    <w:p w14:paraId="5896CBE1" w14:textId="77777777" w:rsidR="00D6680E" w:rsidRPr="002760E5" w:rsidRDefault="00D6680E" w:rsidP="009730F7">
      <w:pPr>
        <w:pStyle w:val="ListParagraph"/>
        <w:numPr>
          <w:ilvl w:val="0"/>
          <w:numId w:val="36"/>
        </w:numPr>
        <w:spacing w:line="240" w:lineRule="auto"/>
        <w:ind w:left="1440"/>
        <w:rPr>
          <w:rFonts w:ascii="Verdana" w:hAnsi="Verdana"/>
          <w:sz w:val="20"/>
          <w:szCs w:val="20"/>
        </w:rPr>
      </w:pPr>
      <w:r w:rsidRPr="002760E5">
        <w:rPr>
          <w:rFonts w:ascii="Verdana" w:hAnsi="Verdana"/>
          <w:sz w:val="20"/>
          <w:szCs w:val="20"/>
        </w:rPr>
        <w:t>Introduction to Computer Programming</w:t>
      </w:r>
    </w:p>
    <w:p w14:paraId="2C1853A7" w14:textId="77777777" w:rsidR="00CC5FD0" w:rsidRPr="006F012C" w:rsidRDefault="00CC5FD0" w:rsidP="006F012C">
      <w:pPr>
        <w:pStyle w:val="ListParagraph"/>
        <w:rPr>
          <w:rFonts w:ascii="Verdana" w:hAnsi="Verdana"/>
          <w:b/>
          <w:sz w:val="30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22EB">
        <w:rPr>
          <w:rFonts w:ascii="Verdana" w:hAnsi="Verdana"/>
          <w:noProof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C01CBD3" wp14:editId="4BF53518">
                <wp:simplePos x="0" y="0"/>
                <wp:positionH relativeFrom="column">
                  <wp:posOffset>-8083</wp:posOffset>
                </wp:positionH>
                <wp:positionV relativeFrom="paragraph">
                  <wp:posOffset>46355</wp:posOffset>
                </wp:positionV>
                <wp:extent cx="5829300" cy="281940"/>
                <wp:effectExtent l="0" t="0" r="19050" b="2286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53CE" w14:textId="77777777" w:rsidR="00494E1A" w:rsidRPr="00494E1A" w:rsidRDefault="00494E1A" w:rsidP="00494E1A">
                            <w:pPr>
                              <w:widowControl w:val="0"/>
                              <w:tabs>
                                <w:tab w:val="left" w:pos="30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94E1A"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HONORS, AWARDS AND SCHOLARSHIPS:    </w:t>
                            </w:r>
                          </w:p>
                          <w:p w14:paraId="0FE0FACD" w14:textId="77777777" w:rsidR="00CC5FD0" w:rsidRPr="00992491" w:rsidRDefault="00CC5FD0" w:rsidP="00992491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1CBD3" id="Text Box 19" o:spid="_x0000_s1035" type="#_x0000_t202" style="position:absolute;left:0;text-align:left;margin-left:-.65pt;margin-top:3.65pt;width:459pt;height:22.2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" fillcolor="#9aa2a2" strokecolor="white">
                <v:fill angle="90" focus="100%" type="gradient"/>
                <v:stroke opacity="32896f"/>
                <v:textbox>
                  <w:txbxContent>
                    <w:p w14:paraId="5B0953CE" w14:textId="77777777" w:rsidR="00494E1A" w:rsidRPr="00494E1A" w:rsidRDefault="00494E1A" w:rsidP="00494E1A">
                      <w:pPr>
                        <w:widowControl w:val="0"/>
                        <w:tabs>
                          <w:tab w:val="left" w:pos="3060"/>
                        </w:tabs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494E1A"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HONORS, AWARDS AND SCHOLARSHIPS:    </w:t>
                      </w:r>
                    </w:p>
                    <w:p w14:paraId="0FE0FACD" w14:textId="77777777" w:rsidR="00CC5FD0" w:rsidRPr="00992491" w:rsidRDefault="00CC5FD0" w:rsidP="00992491">
                      <w:pP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4DEA23" w14:textId="77777777" w:rsidR="00494E1A" w:rsidRPr="00494E1A" w:rsidRDefault="00494E1A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494E1A">
        <w:rPr>
          <w:rFonts w:ascii="Verdana" w:hAnsi="Verdana" w:cs="Verdana"/>
          <w:sz w:val="20"/>
          <w:szCs w:val="20"/>
          <w:lang w:val="en-GB"/>
        </w:rPr>
        <w:t>COMSATS scholarship for MS at COMSATS Institute of Information Technology, Abbottabad, Pakistan, 2011.</w:t>
      </w:r>
    </w:p>
    <w:p w14:paraId="141C0A99" w14:textId="77777777" w:rsidR="00494E1A" w:rsidRPr="00494E1A" w:rsidRDefault="00494E1A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494E1A">
        <w:rPr>
          <w:rFonts w:ascii="Verdana" w:hAnsi="Verdana" w:cs="Verdana"/>
          <w:sz w:val="20"/>
          <w:szCs w:val="20"/>
          <w:lang w:val="en-GB"/>
        </w:rPr>
        <w:t>Best Teacher Award, Pakistan Group of</w:t>
      </w:r>
      <w:r w:rsidR="00F156B6">
        <w:rPr>
          <w:rFonts w:ascii="Verdana" w:hAnsi="Verdana" w:cs="Verdana"/>
          <w:sz w:val="20"/>
          <w:szCs w:val="20"/>
          <w:lang w:val="en-GB"/>
        </w:rPr>
        <w:t xml:space="preserve"> C</w:t>
      </w:r>
      <w:r w:rsidRPr="00494E1A">
        <w:rPr>
          <w:rFonts w:ascii="Verdana" w:hAnsi="Verdana" w:cs="Verdana"/>
          <w:sz w:val="20"/>
          <w:szCs w:val="20"/>
          <w:lang w:val="en-GB"/>
        </w:rPr>
        <w:t xml:space="preserve">olleges </w:t>
      </w:r>
      <w:proofErr w:type="spellStart"/>
      <w:r w:rsidRPr="00494E1A">
        <w:rPr>
          <w:rFonts w:ascii="Verdana" w:hAnsi="Verdana" w:cs="Verdana"/>
          <w:sz w:val="20"/>
          <w:szCs w:val="20"/>
          <w:lang w:val="en-GB"/>
        </w:rPr>
        <w:t>Mansehra</w:t>
      </w:r>
      <w:proofErr w:type="spellEnd"/>
      <w:r w:rsidRPr="00494E1A">
        <w:rPr>
          <w:rFonts w:ascii="Verdana" w:hAnsi="Verdana" w:cs="Verdana"/>
          <w:sz w:val="20"/>
          <w:szCs w:val="20"/>
          <w:lang w:val="en-GB"/>
        </w:rPr>
        <w:t>, Pakistan 2009 and 2010.</w:t>
      </w:r>
    </w:p>
    <w:p w14:paraId="12CF46CF" w14:textId="77777777" w:rsidR="00494E1A" w:rsidRDefault="00494E1A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494E1A">
        <w:rPr>
          <w:rFonts w:ascii="Verdana" w:hAnsi="Verdana" w:cs="Verdana"/>
          <w:sz w:val="20"/>
          <w:szCs w:val="20"/>
          <w:lang w:val="en-GB"/>
        </w:rPr>
        <w:t xml:space="preserve">Best Teacher Award, </w:t>
      </w:r>
      <w:r w:rsidR="006171AB">
        <w:rPr>
          <w:rFonts w:ascii="Verdana" w:hAnsi="Verdana" w:cs="Verdana"/>
          <w:sz w:val="20"/>
          <w:szCs w:val="20"/>
          <w:lang w:val="en-GB"/>
        </w:rPr>
        <w:t>SAS</w:t>
      </w:r>
      <w:r w:rsidRPr="00494E1A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F156B6">
        <w:rPr>
          <w:rFonts w:ascii="Verdana" w:hAnsi="Verdana" w:cs="Verdana"/>
          <w:sz w:val="20"/>
          <w:szCs w:val="20"/>
          <w:lang w:val="en-GB"/>
        </w:rPr>
        <w:t>College</w:t>
      </w:r>
      <w:r w:rsidR="006171AB">
        <w:rPr>
          <w:rFonts w:ascii="Verdana" w:hAnsi="Verdana" w:cs="Verdana"/>
          <w:sz w:val="20"/>
          <w:szCs w:val="20"/>
          <w:lang w:val="en-GB"/>
        </w:rPr>
        <w:t xml:space="preserve"> of commerce </w:t>
      </w:r>
      <w:proofErr w:type="spellStart"/>
      <w:r w:rsidRPr="00494E1A">
        <w:rPr>
          <w:rFonts w:ascii="Verdana" w:hAnsi="Verdana" w:cs="Verdana"/>
          <w:sz w:val="20"/>
          <w:szCs w:val="20"/>
          <w:lang w:val="en-GB"/>
        </w:rPr>
        <w:t>Mansehra</w:t>
      </w:r>
      <w:proofErr w:type="spellEnd"/>
      <w:r w:rsidRPr="00494E1A">
        <w:rPr>
          <w:rFonts w:ascii="Verdana" w:hAnsi="Verdana" w:cs="Verdana"/>
          <w:sz w:val="20"/>
          <w:szCs w:val="20"/>
          <w:lang w:val="en-GB"/>
        </w:rPr>
        <w:t>, Pakistan 2</w:t>
      </w:r>
      <w:r w:rsidR="006171AB">
        <w:rPr>
          <w:rFonts w:ascii="Verdana" w:hAnsi="Verdana" w:cs="Verdana"/>
          <w:sz w:val="20"/>
          <w:szCs w:val="20"/>
          <w:lang w:val="en-GB"/>
        </w:rPr>
        <w:t>008</w:t>
      </w:r>
      <w:r w:rsidRPr="00494E1A">
        <w:rPr>
          <w:rFonts w:ascii="Verdana" w:hAnsi="Verdana" w:cs="Verdana"/>
          <w:sz w:val="20"/>
          <w:szCs w:val="20"/>
          <w:lang w:val="en-GB"/>
        </w:rPr>
        <w:t>.</w:t>
      </w:r>
    </w:p>
    <w:p w14:paraId="34DC21A8" w14:textId="77777777" w:rsidR="0028087A" w:rsidRDefault="0028087A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28087A">
        <w:rPr>
          <w:rFonts w:ascii="Verdana" w:hAnsi="Verdana" w:cs="Verdana"/>
          <w:sz w:val="20"/>
          <w:szCs w:val="20"/>
          <w:lang w:val="en-GB"/>
        </w:rPr>
        <w:t>Research Productivity Award,</w:t>
      </w:r>
      <w:r>
        <w:rPr>
          <w:rFonts w:ascii="Verdana" w:hAnsi="Verdana" w:cs="Verdana"/>
          <w:sz w:val="20"/>
          <w:szCs w:val="20"/>
          <w:lang w:val="en-GB"/>
        </w:rPr>
        <w:t xml:space="preserve"> CIIT, Islamabad, Pakistan, 2015</w:t>
      </w:r>
    </w:p>
    <w:p w14:paraId="7C03F52E" w14:textId="77777777" w:rsidR="00494E1A" w:rsidRPr="00494E1A" w:rsidRDefault="00494E1A" w:rsidP="00494E1A">
      <w:pPr>
        <w:widowControl w:val="0"/>
        <w:tabs>
          <w:tab w:val="left" w:pos="306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  <w:lang w:val="en-GB"/>
        </w:rPr>
      </w:pPr>
    </w:p>
    <w:p w14:paraId="3EE1ED08" w14:textId="77777777" w:rsidR="00544243" w:rsidRDefault="00CC5FD0" w:rsidP="00494E1A">
      <w:pPr>
        <w:rPr>
          <w:rFonts w:ascii="Verdana" w:hAnsi="Verdana"/>
          <w:sz w:val="16"/>
        </w:rPr>
      </w:pPr>
      <w:r w:rsidRPr="002022E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02B296" wp14:editId="1789E84E">
                <wp:simplePos x="0" y="0"/>
                <wp:positionH relativeFrom="column">
                  <wp:posOffset>1098</wp:posOffset>
                </wp:positionH>
                <wp:positionV relativeFrom="paragraph">
                  <wp:posOffset>21590</wp:posOffset>
                </wp:positionV>
                <wp:extent cx="5829300" cy="281940"/>
                <wp:effectExtent l="0" t="0" r="19050" b="2286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A121" w14:textId="77777777" w:rsidR="00544243" w:rsidRPr="00544243" w:rsidRDefault="00544243" w:rsidP="00544243">
                            <w:pPr>
                              <w:widowControl w:val="0"/>
                              <w:tabs>
                                <w:tab w:val="left" w:pos="30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544243"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PROFESSIONAL PROFILE:</w:t>
                            </w:r>
                          </w:p>
                          <w:p w14:paraId="75D12B61" w14:textId="77777777" w:rsidR="00F86A84" w:rsidRPr="00992491" w:rsidRDefault="00F86A84" w:rsidP="00992491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B296" id="_x0000_s1036" type="#_x0000_t202" style="position:absolute;margin-left:.1pt;margin-top:1.7pt;width:459pt;height:22.2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" fillcolor="#9aa2a2" strokecolor="white">
                <v:fill angle="90" focus="100%" type="gradient"/>
                <v:stroke opacity="32896f"/>
                <v:textbox>
                  <w:txbxContent>
                    <w:p w14:paraId="052BA121" w14:textId="77777777" w:rsidR="00544243" w:rsidRPr="00544243" w:rsidRDefault="00544243" w:rsidP="00544243">
                      <w:pPr>
                        <w:widowControl w:val="0"/>
                        <w:tabs>
                          <w:tab w:val="left" w:pos="3060"/>
                        </w:tabs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544243"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>PROFESSIONAL PROFILE:</w:t>
                      </w:r>
                    </w:p>
                    <w:p w14:paraId="75D12B61" w14:textId="77777777" w:rsidR="00F86A84" w:rsidRPr="00992491" w:rsidRDefault="00F86A84" w:rsidP="00992491">
                      <w:pP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278A" w14:textId="77777777" w:rsidR="00494E1A" w:rsidRDefault="00494E1A" w:rsidP="00494E1A">
      <w:pPr>
        <w:rPr>
          <w:rFonts w:ascii="Verdana" w:hAnsi="Verdana"/>
          <w:sz w:val="16"/>
        </w:rPr>
      </w:pPr>
    </w:p>
    <w:p w14:paraId="03ACDEF5" w14:textId="77777777" w:rsidR="00494E1A" w:rsidRPr="003206BF" w:rsidRDefault="00494E1A" w:rsidP="00494E1A">
      <w:pPr>
        <w:rPr>
          <w:rFonts w:ascii="Verdana" w:hAnsi="Verdana"/>
          <w:sz w:val="16"/>
        </w:rPr>
      </w:pPr>
    </w:p>
    <w:p w14:paraId="19F2205E" w14:textId="77777777" w:rsidR="00C128F3" w:rsidRPr="000E4C6A" w:rsidRDefault="00C128F3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0E4C6A">
        <w:rPr>
          <w:rFonts w:ascii="Verdana" w:hAnsi="Verdana" w:cs="Verdana"/>
          <w:sz w:val="20"/>
          <w:szCs w:val="20"/>
          <w:lang w:val="en-GB"/>
        </w:rPr>
        <w:t>Young enthusiastic, energetic, devoted and motivated.</w:t>
      </w:r>
    </w:p>
    <w:p w14:paraId="78D074EF" w14:textId="77777777" w:rsidR="00C128F3" w:rsidRPr="000E4C6A" w:rsidRDefault="00C128F3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0E4C6A">
        <w:rPr>
          <w:rFonts w:ascii="Verdana" w:hAnsi="Verdana" w:cs="Verdana"/>
          <w:sz w:val="20"/>
          <w:szCs w:val="20"/>
          <w:lang w:val="en-GB"/>
        </w:rPr>
        <w:t>Have excellent written and oral communication skills.</w:t>
      </w:r>
    </w:p>
    <w:p w14:paraId="7022FD44" w14:textId="77777777" w:rsidR="00C128F3" w:rsidRDefault="00C128F3" w:rsidP="00071ED1">
      <w:pPr>
        <w:widowControl w:val="0"/>
        <w:numPr>
          <w:ilvl w:val="0"/>
          <w:numId w:val="11"/>
        </w:numPr>
        <w:tabs>
          <w:tab w:val="left" w:pos="3060"/>
        </w:tabs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0E4C6A">
        <w:rPr>
          <w:rFonts w:ascii="Verdana" w:hAnsi="Verdana" w:cs="Verdana"/>
          <w:sz w:val="20"/>
          <w:szCs w:val="20"/>
          <w:lang w:val="en-GB"/>
        </w:rPr>
        <w:t>Able to work under high pressure and tough environment.</w:t>
      </w:r>
    </w:p>
    <w:p w14:paraId="095B1111" w14:textId="77777777" w:rsidR="00744991" w:rsidRPr="000E4C6A" w:rsidRDefault="00744991" w:rsidP="00F47892">
      <w:pPr>
        <w:widowControl w:val="0"/>
        <w:tabs>
          <w:tab w:val="left" w:pos="3060"/>
        </w:tabs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  <w:lang w:val="en-GB"/>
        </w:rPr>
      </w:pPr>
    </w:p>
    <w:p w14:paraId="05AA7A4B" w14:textId="77777777" w:rsidR="00544243" w:rsidRPr="003206BF" w:rsidRDefault="00544243" w:rsidP="00544243">
      <w:pPr>
        <w:rPr>
          <w:rFonts w:ascii="Verdana" w:hAnsi="Verdana"/>
          <w:b/>
          <w:sz w:val="30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06BF">
        <w:rPr>
          <w:rFonts w:ascii="Verdana" w:hAnsi="Verdana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A1BA93" wp14:editId="777F62C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829300" cy="281940"/>
                <wp:effectExtent l="9525" t="13335" r="9525" b="952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B060" w14:textId="77777777" w:rsidR="00544243" w:rsidRPr="00B1128B" w:rsidRDefault="00B1128B" w:rsidP="00544243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1128B"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LANGUAGES: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1BA93" id="Text Box 21" o:spid="_x0000_s1037" type="#_x0000_t202" style="position:absolute;margin-left:0;margin-top:1.8pt;width:459pt;height:22.2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" fillcolor="#9aa2a2" strokecolor="white">
                <v:fill angle="90" focus="100%" type="gradient"/>
                <v:stroke opacity="32896f"/>
                <v:textbox>
                  <w:txbxContent>
                    <w:p w14:paraId="09FEB060" w14:textId="77777777" w:rsidR="00544243" w:rsidRPr="00B1128B" w:rsidRDefault="00B1128B" w:rsidP="00544243">
                      <w:pP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</w:pPr>
                      <w:r w:rsidRPr="00B1128B"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>LANGUAGES:</w:t>
                      </w:r>
                    </w:p>
                  </w:txbxContent>
                </v:textbox>
              </v:shape>
            </w:pict>
          </mc:Fallback>
        </mc:AlternateContent>
      </w:r>
    </w:p>
    <w:p w14:paraId="78223CCD" w14:textId="77777777" w:rsidR="00544243" w:rsidRPr="003206BF" w:rsidRDefault="00544243" w:rsidP="00544243">
      <w:pPr>
        <w:ind w:left="-720"/>
        <w:rPr>
          <w:rFonts w:ascii="Verdana" w:hAnsi="Verdana"/>
          <w:sz w:val="16"/>
        </w:rPr>
      </w:pPr>
    </w:p>
    <w:p w14:paraId="54836F18" w14:textId="77777777" w:rsidR="00544243" w:rsidRDefault="00F71A35" w:rsidP="00544243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English</w:t>
      </w:r>
    </w:p>
    <w:p w14:paraId="5149D7D7" w14:textId="77777777" w:rsidR="00F71A35" w:rsidRDefault="00F71A35" w:rsidP="00544243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Urdu</w:t>
      </w:r>
    </w:p>
    <w:p w14:paraId="18EA3111" w14:textId="77777777" w:rsidR="00EC72D1" w:rsidRPr="00F71A35" w:rsidRDefault="00EC72D1" w:rsidP="00EC72D1">
      <w:pPr>
        <w:rPr>
          <w:rFonts w:ascii="Verdana" w:hAnsi="Verdana"/>
          <w:sz w:val="20"/>
          <w:szCs w:val="20"/>
        </w:rPr>
      </w:pPr>
    </w:p>
    <w:p w14:paraId="6B692A78" w14:textId="77777777" w:rsidR="00E6077F" w:rsidRPr="003206BF" w:rsidRDefault="00193FDA" w:rsidP="00E6077F">
      <w:pPr>
        <w:rPr>
          <w:rFonts w:ascii="Verdana" w:hAnsi="Verdana"/>
          <w:bCs/>
          <w:sz w:val="1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06BF">
        <w:rPr>
          <w:rFonts w:ascii="Verdana" w:hAnsi="Verdana"/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FC7FA5" wp14:editId="2DB9CEC2">
                <wp:simplePos x="0" y="0"/>
                <wp:positionH relativeFrom="column">
                  <wp:posOffset>-24130</wp:posOffset>
                </wp:positionH>
                <wp:positionV relativeFrom="paragraph">
                  <wp:posOffset>5252</wp:posOffset>
                </wp:positionV>
                <wp:extent cx="5829300" cy="281940"/>
                <wp:effectExtent l="0" t="0" r="19050" b="2286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A2A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B986" w14:textId="77777777" w:rsidR="00193FDA" w:rsidRPr="00B1128B" w:rsidRDefault="00193FDA" w:rsidP="00193FDA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REFERENCES</w:t>
                            </w:r>
                            <w:r w:rsidRPr="00B1128B"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7FA5" id="_x0000_s1038" type="#_x0000_t202" style="position:absolute;margin-left:-1.9pt;margin-top:.4pt;width:459pt;height:22.2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" fillcolor="#9aa2a2" strokecolor="white">
                <v:fill angle="90" focus="100%" type="gradient"/>
                <v:stroke opacity="32896f"/>
                <v:textbox>
                  <w:txbxContent>
                    <w:p w14:paraId="2A5CB986" w14:textId="77777777" w:rsidR="00193FDA" w:rsidRPr="00B1128B" w:rsidRDefault="00193FDA" w:rsidP="00193FDA">
                      <w:pP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>REFERENCES</w:t>
                      </w:r>
                      <w:r w:rsidRPr="00B1128B">
                        <w:rPr>
                          <w:rFonts w:ascii="Verdana" w:hAnsi="Verdana" w:cs="Verdana"/>
                          <w:b/>
                          <w:bCs/>
                          <w:sz w:val="22"/>
                          <w:szCs w:val="22"/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C8F40DE" w14:textId="77777777" w:rsidR="00E6077F" w:rsidRPr="003206BF" w:rsidRDefault="00E6077F" w:rsidP="00E6077F">
      <w:pPr>
        <w:rPr>
          <w:rFonts w:ascii="Verdana" w:hAnsi="Verdana"/>
          <w:bCs/>
          <w:sz w:val="1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B8677A" w14:textId="77777777" w:rsidR="00E6077F" w:rsidRDefault="00E6077F" w:rsidP="00E6077F">
      <w:pPr>
        <w:rPr>
          <w:rFonts w:ascii="Verdana" w:hAnsi="Verdana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225B67" w14:paraId="73E88965" w14:textId="77777777" w:rsidTr="00225B67">
        <w:tc>
          <w:tcPr>
            <w:tcW w:w="5076" w:type="dxa"/>
          </w:tcPr>
          <w:p w14:paraId="6366A390" w14:textId="77777777" w:rsidR="00225B67" w:rsidRDefault="00225B67" w:rsidP="00E6077F">
            <w:pPr>
              <w:rPr>
                <w:rFonts w:ascii="Verdana" w:hAnsi="Verdana"/>
                <w:b/>
                <w:bCs/>
                <w:sz w:val="20"/>
              </w:rPr>
            </w:pPr>
            <w:r w:rsidRPr="00B03705">
              <w:rPr>
                <w:rFonts w:ascii="Verdana" w:hAnsi="Verdana"/>
                <w:b/>
                <w:bCs/>
                <w:sz w:val="20"/>
              </w:rPr>
              <w:t xml:space="preserve">Dr. </w:t>
            </w:r>
            <w:proofErr w:type="spellStart"/>
            <w:r w:rsidRPr="00B03705">
              <w:rPr>
                <w:rFonts w:ascii="Verdana" w:hAnsi="Verdana"/>
                <w:b/>
                <w:bCs/>
                <w:sz w:val="20"/>
              </w:rPr>
              <w:t>Khizar</w:t>
            </w:r>
            <w:proofErr w:type="spellEnd"/>
            <w:r w:rsidRPr="00B03705">
              <w:rPr>
                <w:rFonts w:ascii="Verdana" w:hAnsi="Verdana"/>
                <w:b/>
                <w:bCs/>
                <w:sz w:val="20"/>
              </w:rPr>
              <w:t xml:space="preserve"> Hayat</w:t>
            </w:r>
          </w:p>
          <w:p w14:paraId="739DA8E5" w14:textId="77777777" w:rsidR="00B03705" w:rsidRPr="00B03705" w:rsidRDefault="00B03705" w:rsidP="00E6077F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02655461" w14:textId="77777777" w:rsidR="00225B67" w:rsidRPr="00B03705" w:rsidRDefault="00225B67" w:rsidP="00B03705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bCs/>
                <w:sz w:val="20"/>
              </w:rPr>
            </w:pPr>
            <w:proofErr w:type="spellStart"/>
            <w:r w:rsidRPr="00B03705">
              <w:rPr>
                <w:rFonts w:ascii="Verdana" w:hAnsi="Verdana"/>
                <w:bCs/>
                <w:sz w:val="20"/>
              </w:rPr>
              <w:t>HoS</w:t>
            </w:r>
            <w:proofErr w:type="spellEnd"/>
            <w:r w:rsidRPr="00B03705">
              <w:rPr>
                <w:rFonts w:ascii="Verdana" w:hAnsi="Verdana"/>
                <w:bCs/>
                <w:sz w:val="20"/>
              </w:rPr>
              <w:t xml:space="preserve"> &amp; Associate professor</w:t>
            </w:r>
          </w:p>
          <w:p w14:paraId="0462B208" w14:textId="77777777" w:rsidR="00225B67" w:rsidRPr="00B03705" w:rsidRDefault="00225B67" w:rsidP="00B03705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bCs/>
                <w:sz w:val="20"/>
              </w:rPr>
            </w:pPr>
            <w:r w:rsidRPr="00B03705">
              <w:rPr>
                <w:rFonts w:ascii="Verdana" w:hAnsi="Verdana"/>
                <w:bCs/>
                <w:sz w:val="20"/>
              </w:rPr>
              <w:t>Mathematical and Physical Sciences - Computer Sciences Section College of Arts and Sciences</w:t>
            </w:r>
            <w:r w:rsidR="006401F1" w:rsidRPr="00B03705">
              <w:rPr>
                <w:rFonts w:ascii="Verdana" w:hAnsi="Verdana"/>
                <w:bCs/>
                <w:sz w:val="20"/>
              </w:rPr>
              <w:t xml:space="preserve"> </w:t>
            </w:r>
            <w:r w:rsidRPr="00B03705">
              <w:rPr>
                <w:rFonts w:ascii="Verdana" w:hAnsi="Verdana"/>
                <w:bCs/>
                <w:sz w:val="20"/>
              </w:rPr>
              <w:t>(University of Nizwa Oman)</w:t>
            </w:r>
          </w:p>
          <w:p w14:paraId="59549780" w14:textId="77777777" w:rsidR="001E4C59" w:rsidRDefault="001E4C59" w:rsidP="00B03705">
            <w:pPr>
              <w:pStyle w:val="ListParagraph"/>
              <w:numPr>
                <w:ilvl w:val="0"/>
                <w:numId w:val="28"/>
              </w:numPr>
            </w:pPr>
            <w:r>
              <w:t>Telephone: (+968)25446297</w:t>
            </w:r>
          </w:p>
          <w:p w14:paraId="1D44FBFC" w14:textId="77777777" w:rsidR="001E4C59" w:rsidRDefault="001E4C59" w:rsidP="00B03705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8" w:history="1">
              <w:r w:rsidRPr="0034522E">
                <w:rPr>
                  <w:rStyle w:val="Hyperlink"/>
                </w:rPr>
                <w:t>khizar.hayat@unizwa.edu.om</w:t>
              </w:r>
            </w:hyperlink>
          </w:p>
          <w:p w14:paraId="7A83ABB7" w14:textId="77777777" w:rsidR="001E4C59" w:rsidRDefault="001E4C59" w:rsidP="001E4C59">
            <w:pPr>
              <w:rPr>
                <w:rFonts w:ascii="Verdana" w:hAnsi="Verdana"/>
                <w:bCs/>
                <w:sz w:val="20"/>
              </w:rPr>
            </w:pPr>
          </w:p>
          <w:p w14:paraId="285F7C06" w14:textId="77777777" w:rsidR="00225B67" w:rsidRDefault="00225B67" w:rsidP="00225B67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5076" w:type="dxa"/>
          </w:tcPr>
          <w:p w14:paraId="7225C56C" w14:textId="77777777" w:rsidR="002B1443" w:rsidRDefault="002B1443" w:rsidP="002B1443">
            <w:pPr>
              <w:rPr>
                <w:rFonts w:ascii="Verdana" w:hAnsi="Verdana"/>
                <w:b/>
                <w:bCs/>
                <w:sz w:val="20"/>
              </w:rPr>
            </w:pPr>
            <w:r w:rsidRPr="00B03705">
              <w:rPr>
                <w:rFonts w:ascii="Verdana" w:hAnsi="Verdana"/>
                <w:b/>
                <w:bCs/>
                <w:sz w:val="20"/>
              </w:rPr>
              <w:t xml:space="preserve">Dr. </w:t>
            </w:r>
            <w:r w:rsidR="001F0FE2">
              <w:rPr>
                <w:rFonts w:ascii="Verdana" w:hAnsi="Verdana"/>
                <w:b/>
                <w:bCs/>
                <w:sz w:val="20"/>
              </w:rPr>
              <w:t>Imran Ali Khan</w:t>
            </w:r>
          </w:p>
          <w:p w14:paraId="2E13B8DF" w14:textId="77777777" w:rsidR="002B1443" w:rsidRPr="00B03705" w:rsidRDefault="002B1443" w:rsidP="002B1443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45A80792" w14:textId="77777777" w:rsidR="002B1443" w:rsidRPr="00B03705" w:rsidRDefault="002B1443" w:rsidP="002B1443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bCs/>
                <w:sz w:val="20"/>
              </w:rPr>
            </w:pPr>
            <w:r w:rsidRPr="00B03705">
              <w:rPr>
                <w:rFonts w:ascii="Verdana" w:hAnsi="Verdana"/>
                <w:bCs/>
                <w:sz w:val="20"/>
              </w:rPr>
              <w:t>Associate professor</w:t>
            </w:r>
          </w:p>
          <w:p w14:paraId="5A374D98" w14:textId="77777777" w:rsidR="002B1443" w:rsidRPr="00B03705" w:rsidRDefault="002B1443" w:rsidP="002B1443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COMSATS Institute of Information Technology Abbottabad, Pakistan</w:t>
            </w:r>
          </w:p>
          <w:p w14:paraId="16A8AD18" w14:textId="77777777" w:rsidR="002B1443" w:rsidRDefault="00FD617D" w:rsidP="002B1443">
            <w:pPr>
              <w:pStyle w:val="ListParagraph"/>
              <w:numPr>
                <w:ilvl w:val="0"/>
                <w:numId w:val="29"/>
              </w:numPr>
            </w:pPr>
            <w:r>
              <w:t>Telephone: (+92)3335483662</w:t>
            </w:r>
          </w:p>
          <w:p w14:paraId="60052245" w14:textId="77777777" w:rsidR="00E068F7" w:rsidRDefault="002B1443" w:rsidP="002B144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9" w:history="1">
              <w:r w:rsidR="00FD617D" w:rsidRPr="00E01BFF">
                <w:rPr>
                  <w:rStyle w:val="Hyperlink"/>
                </w:rPr>
                <w:t>imran@ciit.net.pk</w:t>
              </w:r>
            </w:hyperlink>
          </w:p>
          <w:p w14:paraId="4000A5E1" w14:textId="77777777" w:rsidR="00E70C16" w:rsidRPr="00E068F7" w:rsidRDefault="00E70C16" w:rsidP="00E70C16">
            <w:pPr>
              <w:pStyle w:val="ListParagraph"/>
            </w:pPr>
          </w:p>
        </w:tc>
      </w:tr>
    </w:tbl>
    <w:p w14:paraId="3AEBCDAB" w14:textId="77777777" w:rsidR="005261F3" w:rsidRPr="003206BF" w:rsidRDefault="005261F3" w:rsidP="009730F7">
      <w:pPr>
        <w:rPr>
          <w:rFonts w:ascii="Verdana" w:hAnsi="Verdana"/>
          <w:bCs/>
          <w:sz w:val="20"/>
        </w:rPr>
      </w:pPr>
    </w:p>
    <w:sectPr w:rsidR="005261F3" w:rsidRPr="003206BF">
      <w:footerReference w:type="even" r:id="rId10"/>
      <w:footerReference w:type="default" r:id="rId11"/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D0CFB" w14:textId="77777777" w:rsidR="00E64D82" w:rsidRDefault="00E64D82">
      <w:r>
        <w:separator/>
      </w:r>
    </w:p>
  </w:endnote>
  <w:endnote w:type="continuationSeparator" w:id="0">
    <w:p w14:paraId="66351650" w14:textId="77777777" w:rsidR="00E64D82" w:rsidRDefault="00E6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D4E8" w14:textId="77777777" w:rsidR="0065074E" w:rsidRDefault="006507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BBD64" w14:textId="77777777" w:rsidR="0065074E" w:rsidRDefault="006507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A2A4A" w14:textId="77777777" w:rsidR="0065074E" w:rsidRDefault="0065074E">
    <w:pPr>
      <w:pStyle w:val="Footer"/>
      <w:framePr w:wrap="around" w:vAnchor="text" w:hAnchor="margin" w:xAlign="right" w:y="1"/>
      <w:rPr>
        <w:rStyle w:val="PageNumber"/>
      </w:rPr>
    </w:pPr>
  </w:p>
  <w:p w14:paraId="02D511E8" w14:textId="77777777" w:rsidR="0065074E" w:rsidRDefault="0065074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3929" w14:textId="77777777" w:rsidR="00E64D82" w:rsidRDefault="00E64D82">
      <w:r>
        <w:separator/>
      </w:r>
    </w:p>
  </w:footnote>
  <w:footnote w:type="continuationSeparator" w:id="0">
    <w:p w14:paraId="52CC8FD5" w14:textId="77777777" w:rsidR="00E64D82" w:rsidRDefault="00E6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pt;height:9pt" o:bullet="t">
        <v:imagedata r:id="rId1" o:title="bullet1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33538D"/>
    <w:multiLevelType w:val="hybridMultilevel"/>
    <w:tmpl w:val="15D60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2AE"/>
    <w:multiLevelType w:val="hybridMultilevel"/>
    <w:tmpl w:val="2BA8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A5E97"/>
    <w:multiLevelType w:val="hybridMultilevel"/>
    <w:tmpl w:val="2B083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DFF"/>
    <w:multiLevelType w:val="hybridMultilevel"/>
    <w:tmpl w:val="485EA67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B46C7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6C3809"/>
    <w:multiLevelType w:val="hybridMultilevel"/>
    <w:tmpl w:val="44F85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05E8"/>
    <w:multiLevelType w:val="multilevel"/>
    <w:tmpl w:val="EBFCE5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812F4"/>
    <w:multiLevelType w:val="hybridMultilevel"/>
    <w:tmpl w:val="83E69FD2"/>
    <w:lvl w:ilvl="0" w:tplc="0409000B">
      <w:start w:val="1"/>
      <w:numFmt w:val="bullet"/>
      <w:lvlText w:val=""/>
      <w:lvlJc w:val="left"/>
      <w:pPr>
        <w:tabs>
          <w:tab w:val="num" w:pos="918"/>
        </w:tabs>
        <w:ind w:left="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29B6536D"/>
    <w:multiLevelType w:val="hybridMultilevel"/>
    <w:tmpl w:val="6660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3E23"/>
    <w:multiLevelType w:val="multilevel"/>
    <w:tmpl w:val="13366F6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F21E3B"/>
    <w:multiLevelType w:val="hybridMultilevel"/>
    <w:tmpl w:val="2B2A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2778A"/>
    <w:multiLevelType w:val="hybridMultilevel"/>
    <w:tmpl w:val="5BCE5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F49FD"/>
    <w:multiLevelType w:val="hybridMultilevel"/>
    <w:tmpl w:val="716CBCB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9C7315"/>
    <w:multiLevelType w:val="hybridMultilevel"/>
    <w:tmpl w:val="90A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56091"/>
    <w:multiLevelType w:val="hybridMultilevel"/>
    <w:tmpl w:val="B5A048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F7704"/>
    <w:multiLevelType w:val="hybridMultilevel"/>
    <w:tmpl w:val="6960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E75EF"/>
    <w:multiLevelType w:val="hybridMultilevel"/>
    <w:tmpl w:val="6C32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935B7"/>
    <w:multiLevelType w:val="hybridMultilevel"/>
    <w:tmpl w:val="BC0A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174F1"/>
    <w:multiLevelType w:val="hybridMultilevel"/>
    <w:tmpl w:val="1A8010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858A7"/>
    <w:multiLevelType w:val="hybridMultilevel"/>
    <w:tmpl w:val="787EE8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474222"/>
    <w:multiLevelType w:val="multilevel"/>
    <w:tmpl w:val="CB76F61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4F96E47"/>
    <w:multiLevelType w:val="hybridMultilevel"/>
    <w:tmpl w:val="D124C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348B4"/>
    <w:multiLevelType w:val="hybridMultilevel"/>
    <w:tmpl w:val="EF681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A3778"/>
    <w:multiLevelType w:val="hybridMultilevel"/>
    <w:tmpl w:val="5B32E1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A18B6"/>
    <w:multiLevelType w:val="hybridMultilevel"/>
    <w:tmpl w:val="78000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43926"/>
    <w:multiLevelType w:val="hybridMultilevel"/>
    <w:tmpl w:val="33B647FA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7" w15:restartNumberingAfterBreak="0">
    <w:nsid w:val="6E3B1ACA"/>
    <w:multiLevelType w:val="hybridMultilevel"/>
    <w:tmpl w:val="F11C4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96C73"/>
    <w:multiLevelType w:val="hybridMultilevel"/>
    <w:tmpl w:val="60D4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46E2F"/>
    <w:multiLevelType w:val="hybridMultilevel"/>
    <w:tmpl w:val="24B2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D1972"/>
    <w:multiLevelType w:val="hybridMultilevel"/>
    <w:tmpl w:val="CB5ACF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351A2"/>
    <w:multiLevelType w:val="hybridMultilevel"/>
    <w:tmpl w:val="AB62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0656"/>
    <w:multiLevelType w:val="hybridMultilevel"/>
    <w:tmpl w:val="7700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E3D46"/>
    <w:multiLevelType w:val="hybridMultilevel"/>
    <w:tmpl w:val="BA1E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8765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DBA19C2"/>
    <w:multiLevelType w:val="hybridMultilevel"/>
    <w:tmpl w:val="BE7AEE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83ACA"/>
    <w:multiLevelType w:val="hybridMultilevel"/>
    <w:tmpl w:val="52783D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4"/>
  </w:num>
  <w:num w:numId="4">
    <w:abstractNumId w:val="30"/>
  </w:num>
  <w:num w:numId="5">
    <w:abstractNumId w:val="15"/>
  </w:num>
  <w:num w:numId="6">
    <w:abstractNumId w:val="34"/>
  </w:num>
  <w:num w:numId="7">
    <w:abstractNumId w:val="7"/>
  </w:num>
  <w:num w:numId="8">
    <w:abstractNumId w:val="21"/>
  </w:num>
  <w:num w:numId="9">
    <w:abstractNumId w:val="5"/>
  </w:num>
  <w:num w:numId="10">
    <w:abstractNumId w:val="10"/>
  </w:num>
  <w:num w:numId="11">
    <w:abstractNumId w:val="36"/>
  </w:num>
  <w:num w:numId="12">
    <w:abstractNumId w:val="35"/>
  </w:num>
  <w:num w:numId="13">
    <w:abstractNumId w:val="20"/>
  </w:num>
  <w:num w:numId="14">
    <w:abstractNumId w:val="4"/>
  </w:num>
  <w:num w:numId="15">
    <w:abstractNumId w:val="8"/>
  </w:num>
  <w:num w:numId="16">
    <w:abstractNumId w:val="1"/>
  </w:num>
  <w:num w:numId="17">
    <w:abstractNumId w:val="2"/>
  </w:num>
  <w:num w:numId="18">
    <w:abstractNumId w:val="0"/>
  </w:num>
  <w:num w:numId="19">
    <w:abstractNumId w:val="13"/>
  </w:num>
  <w:num w:numId="20">
    <w:abstractNumId w:val="26"/>
  </w:num>
  <w:num w:numId="21">
    <w:abstractNumId w:val="25"/>
  </w:num>
  <w:num w:numId="22">
    <w:abstractNumId w:val="9"/>
  </w:num>
  <w:num w:numId="23">
    <w:abstractNumId w:val="27"/>
  </w:num>
  <w:num w:numId="24">
    <w:abstractNumId w:val="6"/>
  </w:num>
  <w:num w:numId="25">
    <w:abstractNumId w:val="19"/>
  </w:num>
  <w:num w:numId="26">
    <w:abstractNumId w:val="12"/>
  </w:num>
  <w:num w:numId="27">
    <w:abstractNumId w:val="23"/>
  </w:num>
  <w:num w:numId="28">
    <w:abstractNumId w:val="14"/>
  </w:num>
  <w:num w:numId="29">
    <w:abstractNumId w:val="32"/>
  </w:num>
  <w:num w:numId="30">
    <w:abstractNumId w:val="33"/>
  </w:num>
  <w:num w:numId="31">
    <w:abstractNumId w:val="31"/>
  </w:num>
  <w:num w:numId="32">
    <w:abstractNumId w:val="11"/>
  </w:num>
  <w:num w:numId="33">
    <w:abstractNumId w:val="16"/>
  </w:num>
  <w:num w:numId="34">
    <w:abstractNumId w:val="17"/>
  </w:num>
  <w:num w:numId="35">
    <w:abstractNumId w:val="29"/>
  </w:num>
  <w:num w:numId="36">
    <w:abstractNumId w:val="18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9F"/>
    <w:rsid w:val="00007E0E"/>
    <w:rsid w:val="00013118"/>
    <w:rsid w:val="00020B47"/>
    <w:rsid w:val="00025F64"/>
    <w:rsid w:val="00030760"/>
    <w:rsid w:val="00032214"/>
    <w:rsid w:val="00034AD5"/>
    <w:rsid w:val="00042F64"/>
    <w:rsid w:val="000444FC"/>
    <w:rsid w:val="00056C21"/>
    <w:rsid w:val="00061118"/>
    <w:rsid w:val="00062493"/>
    <w:rsid w:val="00067986"/>
    <w:rsid w:val="00070C8B"/>
    <w:rsid w:val="00071ED1"/>
    <w:rsid w:val="00072D80"/>
    <w:rsid w:val="00075C78"/>
    <w:rsid w:val="00081C8E"/>
    <w:rsid w:val="00083513"/>
    <w:rsid w:val="00091399"/>
    <w:rsid w:val="0009683D"/>
    <w:rsid w:val="000A387A"/>
    <w:rsid w:val="000A4B24"/>
    <w:rsid w:val="000B5E42"/>
    <w:rsid w:val="000D2E08"/>
    <w:rsid w:val="000D54F1"/>
    <w:rsid w:val="000E032C"/>
    <w:rsid w:val="000E3C93"/>
    <w:rsid w:val="000E4C6A"/>
    <w:rsid w:val="000E63F9"/>
    <w:rsid w:val="001111B6"/>
    <w:rsid w:val="00113E39"/>
    <w:rsid w:val="00116252"/>
    <w:rsid w:val="00122278"/>
    <w:rsid w:val="0012383D"/>
    <w:rsid w:val="00135CF7"/>
    <w:rsid w:val="0013641E"/>
    <w:rsid w:val="00143F49"/>
    <w:rsid w:val="00154188"/>
    <w:rsid w:val="00160CDD"/>
    <w:rsid w:val="0017387F"/>
    <w:rsid w:val="00192688"/>
    <w:rsid w:val="00193FDA"/>
    <w:rsid w:val="001A5BEF"/>
    <w:rsid w:val="001B6874"/>
    <w:rsid w:val="001C3284"/>
    <w:rsid w:val="001C7D57"/>
    <w:rsid w:val="001E16DD"/>
    <w:rsid w:val="001E4C59"/>
    <w:rsid w:val="001E6806"/>
    <w:rsid w:val="001F0FE2"/>
    <w:rsid w:val="002022EB"/>
    <w:rsid w:val="00204404"/>
    <w:rsid w:val="002075E1"/>
    <w:rsid w:val="0021274E"/>
    <w:rsid w:val="00225B67"/>
    <w:rsid w:val="002273B7"/>
    <w:rsid w:val="002409B8"/>
    <w:rsid w:val="00246418"/>
    <w:rsid w:val="002543AD"/>
    <w:rsid w:val="00263B5E"/>
    <w:rsid w:val="002760E5"/>
    <w:rsid w:val="0028087A"/>
    <w:rsid w:val="002A5E82"/>
    <w:rsid w:val="002A7894"/>
    <w:rsid w:val="002B1443"/>
    <w:rsid w:val="002B757F"/>
    <w:rsid w:val="002C167A"/>
    <w:rsid w:val="002D3191"/>
    <w:rsid w:val="002D34D5"/>
    <w:rsid w:val="002D3533"/>
    <w:rsid w:val="002D7C03"/>
    <w:rsid w:val="002E2714"/>
    <w:rsid w:val="002E5A04"/>
    <w:rsid w:val="002F22AF"/>
    <w:rsid w:val="002F71CC"/>
    <w:rsid w:val="00302FEF"/>
    <w:rsid w:val="003206BF"/>
    <w:rsid w:val="00320DB7"/>
    <w:rsid w:val="0034241C"/>
    <w:rsid w:val="00371021"/>
    <w:rsid w:val="0038296D"/>
    <w:rsid w:val="003A0F28"/>
    <w:rsid w:val="003A40B6"/>
    <w:rsid w:val="003B0B7D"/>
    <w:rsid w:val="003B1AFC"/>
    <w:rsid w:val="003B2AA2"/>
    <w:rsid w:val="003C75EF"/>
    <w:rsid w:val="003E2457"/>
    <w:rsid w:val="003E3827"/>
    <w:rsid w:val="003F43B9"/>
    <w:rsid w:val="003F44AF"/>
    <w:rsid w:val="003F7870"/>
    <w:rsid w:val="004011F8"/>
    <w:rsid w:val="00402633"/>
    <w:rsid w:val="00407944"/>
    <w:rsid w:val="00415EED"/>
    <w:rsid w:val="00434110"/>
    <w:rsid w:val="00437A5E"/>
    <w:rsid w:val="00437DDB"/>
    <w:rsid w:val="00443A28"/>
    <w:rsid w:val="004541D9"/>
    <w:rsid w:val="004651E0"/>
    <w:rsid w:val="00467689"/>
    <w:rsid w:val="00483F6B"/>
    <w:rsid w:val="004916F3"/>
    <w:rsid w:val="00492698"/>
    <w:rsid w:val="00492CC8"/>
    <w:rsid w:val="00494E1A"/>
    <w:rsid w:val="00495A7F"/>
    <w:rsid w:val="004B58AA"/>
    <w:rsid w:val="004D2B57"/>
    <w:rsid w:val="004D48F9"/>
    <w:rsid w:val="004D7791"/>
    <w:rsid w:val="004E0748"/>
    <w:rsid w:val="004E07E7"/>
    <w:rsid w:val="00504B5C"/>
    <w:rsid w:val="0052118B"/>
    <w:rsid w:val="005261F3"/>
    <w:rsid w:val="00526F11"/>
    <w:rsid w:val="0053111F"/>
    <w:rsid w:val="0053773A"/>
    <w:rsid w:val="00544243"/>
    <w:rsid w:val="00544883"/>
    <w:rsid w:val="00547AC9"/>
    <w:rsid w:val="00554EE4"/>
    <w:rsid w:val="00561334"/>
    <w:rsid w:val="00561A12"/>
    <w:rsid w:val="00567B7D"/>
    <w:rsid w:val="00594B61"/>
    <w:rsid w:val="005A3EEC"/>
    <w:rsid w:val="005A6CD4"/>
    <w:rsid w:val="005B0CCF"/>
    <w:rsid w:val="005C50C5"/>
    <w:rsid w:val="005C5C60"/>
    <w:rsid w:val="005C6470"/>
    <w:rsid w:val="005D0EEE"/>
    <w:rsid w:val="005E5A3B"/>
    <w:rsid w:val="005F41B2"/>
    <w:rsid w:val="005F6B77"/>
    <w:rsid w:val="005F6ECB"/>
    <w:rsid w:val="00600257"/>
    <w:rsid w:val="006025D8"/>
    <w:rsid w:val="00603105"/>
    <w:rsid w:val="00604394"/>
    <w:rsid w:val="00607C23"/>
    <w:rsid w:val="006140BD"/>
    <w:rsid w:val="006171AB"/>
    <w:rsid w:val="006401F1"/>
    <w:rsid w:val="00640EA4"/>
    <w:rsid w:val="00644045"/>
    <w:rsid w:val="0065074E"/>
    <w:rsid w:val="00664904"/>
    <w:rsid w:val="0066789D"/>
    <w:rsid w:val="00672DDF"/>
    <w:rsid w:val="006924A5"/>
    <w:rsid w:val="006A2E2E"/>
    <w:rsid w:val="006A42D2"/>
    <w:rsid w:val="006A7D24"/>
    <w:rsid w:val="006B1C40"/>
    <w:rsid w:val="006F012C"/>
    <w:rsid w:val="006F0AC2"/>
    <w:rsid w:val="00710441"/>
    <w:rsid w:val="007152E3"/>
    <w:rsid w:val="007178E6"/>
    <w:rsid w:val="00725531"/>
    <w:rsid w:val="0073019F"/>
    <w:rsid w:val="007322CD"/>
    <w:rsid w:val="00744991"/>
    <w:rsid w:val="00762109"/>
    <w:rsid w:val="00762878"/>
    <w:rsid w:val="00765DF0"/>
    <w:rsid w:val="007670F9"/>
    <w:rsid w:val="007706AA"/>
    <w:rsid w:val="007854F2"/>
    <w:rsid w:val="0079489B"/>
    <w:rsid w:val="007951BE"/>
    <w:rsid w:val="007A1764"/>
    <w:rsid w:val="007B58BE"/>
    <w:rsid w:val="007B7AF7"/>
    <w:rsid w:val="007C11DA"/>
    <w:rsid w:val="007D5D77"/>
    <w:rsid w:val="007F1B38"/>
    <w:rsid w:val="00802596"/>
    <w:rsid w:val="00803940"/>
    <w:rsid w:val="008044F2"/>
    <w:rsid w:val="0080487E"/>
    <w:rsid w:val="00813365"/>
    <w:rsid w:val="0081408C"/>
    <w:rsid w:val="00817F33"/>
    <w:rsid w:val="0082037B"/>
    <w:rsid w:val="0082222F"/>
    <w:rsid w:val="00825D7C"/>
    <w:rsid w:val="00840592"/>
    <w:rsid w:val="008650E9"/>
    <w:rsid w:val="0086519A"/>
    <w:rsid w:val="00866B80"/>
    <w:rsid w:val="00866CF4"/>
    <w:rsid w:val="00882893"/>
    <w:rsid w:val="00884CF3"/>
    <w:rsid w:val="008A05CB"/>
    <w:rsid w:val="008A1BEF"/>
    <w:rsid w:val="008B32EB"/>
    <w:rsid w:val="008C21A8"/>
    <w:rsid w:val="008C3558"/>
    <w:rsid w:val="008C7F06"/>
    <w:rsid w:val="008E3C2A"/>
    <w:rsid w:val="008E7A4A"/>
    <w:rsid w:val="008F20CF"/>
    <w:rsid w:val="0090288A"/>
    <w:rsid w:val="00902CE1"/>
    <w:rsid w:val="0090432C"/>
    <w:rsid w:val="00924065"/>
    <w:rsid w:val="00927420"/>
    <w:rsid w:val="009279F3"/>
    <w:rsid w:val="0093218B"/>
    <w:rsid w:val="009360DE"/>
    <w:rsid w:val="00937A08"/>
    <w:rsid w:val="00952A46"/>
    <w:rsid w:val="00962AF9"/>
    <w:rsid w:val="009730F7"/>
    <w:rsid w:val="00992491"/>
    <w:rsid w:val="00995216"/>
    <w:rsid w:val="009C6277"/>
    <w:rsid w:val="009C7B09"/>
    <w:rsid w:val="009D00EF"/>
    <w:rsid w:val="009F6968"/>
    <w:rsid w:val="00A00F09"/>
    <w:rsid w:val="00A02F12"/>
    <w:rsid w:val="00A10DFE"/>
    <w:rsid w:val="00A15442"/>
    <w:rsid w:val="00A23566"/>
    <w:rsid w:val="00A33ACC"/>
    <w:rsid w:val="00A45383"/>
    <w:rsid w:val="00A54ADA"/>
    <w:rsid w:val="00A70AE5"/>
    <w:rsid w:val="00A71597"/>
    <w:rsid w:val="00A959CA"/>
    <w:rsid w:val="00A96175"/>
    <w:rsid w:val="00A96702"/>
    <w:rsid w:val="00AA64A9"/>
    <w:rsid w:val="00AB1C22"/>
    <w:rsid w:val="00AB79F8"/>
    <w:rsid w:val="00AD27F2"/>
    <w:rsid w:val="00AE01A6"/>
    <w:rsid w:val="00AE2CED"/>
    <w:rsid w:val="00AE33E9"/>
    <w:rsid w:val="00AF0BF0"/>
    <w:rsid w:val="00B03705"/>
    <w:rsid w:val="00B05100"/>
    <w:rsid w:val="00B1128B"/>
    <w:rsid w:val="00B172E9"/>
    <w:rsid w:val="00B21E35"/>
    <w:rsid w:val="00B2499A"/>
    <w:rsid w:val="00B26064"/>
    <w:rsid w:val="00B31722"/>
    <w:rsid w:val="00B34027"/>
    <w:rsid w:val="00B36240"/>
    <w:rsid w:val="00B475FC"/>
    <w:rsid w:val="00B62194"/>
    <w:rsid w:val="00B80E1C"/>
    <w:rsid w:val="00B939AF"/>
    <w:rsid w:val="00B94DCC"/>
    <w:rsid w:val="00B95025"/>
    <w:rsid w:val="00BA0DA5"/>
    <w:rsid w:val="00BB604C"/>
    <w:rsid w:val="00BB6B19"/>
    <w:rsid w:val="00BC2944"/>
    <w:rsid w:val="00BE081F"/>
    <w:rsid w:val="00BF45D4"/>
    <w:rsid w:val="00BF5C2A"/>
    <w:rsid w:val="00C0786F"/>
    <w:rsid w:val="00C128F3"/>
    <w:rsid w:val="00C133C1"/>
    <w:rsid w:val="00C2253B"/>
    <w:rsid w:val="00C309B6"/>
    <w:rsid w:val="00C36D53"/>
    <w:rsid w:val="00C534DA"/>
    <w:rsid w:val="00C73337"/>
    <w:rsid w:val="00C759CC"/>
    <w:rsid w:val="00C7774A"/>
    <w:rsid w:val="00C8090E"/>
    <w:rsid w:val="00C82FA7"/>
    <w:rsid w:val="00C85C18"/>
    <w:rsid w:val="00C86303"/>
    <w:rsid w:val="00CA7EEF"/>
    <w:rsid w:val="00CC3FD1"/>
    <w:rsid w:val="00CC5FD0"/>
    <w:rsid w:val="00CC7B5C"/>
    <w:rsid w:val="00CD330B"/>
    <w:rsid w:val="00CD6FF9"/>
    <w:rsid w:val="00CF2DD0"/>
    <w:rsid w:val="00CF4080"/>
    <w:rsid w:val="00CF4CD4"/>
    <w:rsid w:val="00D03062"/>
    <w:rsid w:val="00D12987"/>
    <w:rsid w:val="00D168D3"/>
    <w:rsid w:val="00D16A40"/>
    <w:rsid w:val="00D209B7"/>
    <w:rsid w:val="00D211F2"/>
    <w:rsid w:val="00D251A5"/>
    <w:rsid w:val="00D35AF1"/>
    <w:rsid w:val="00D36005"/>
    <w:rsid w:val="00D62523"/>
    <w:rsid w:val="00D63558"/>
    <w:rsid w:val="00D6412E"/>
    <w:rsid w:val="00D6680E"/>
    <w:rsid w:val="00D67EFF"/>
    <w:rsid w:val="00D74CF7"/>
    <w:rsid w:val="00D771C9"/>
    <w:rsid w:val="00D94678"/>
    <w:rsid w:val="00D94BFD"/>
    <w:rsid w:val="00D97BA1"/>
    <w:rsid w:val="00DA4A11"/>
    <w:rsid w:val="00DA530A"/>
    <w:rsid w:val="00DB1A40"/>
    <w:rsid w:val="00DB2B87"/>
    <w:rsid w:val="00DB3FC4"/>
    <w:rsid w:val="00DB4342"/>
    <w:rsid w:val="00DD0643"/>
    <w:rsid w:val="00DD12B3"/>
    <w:rsid w:val="00DD3049"/>
    <w:rsid w:val="00DD3E0E"/>
    <w:rsid w:val="00DE2D92"/>
    <w:rsid w:val="00DE7735"/>
    <w:rsid w:val="00DF32ED"/>
    <w:rsid w:val="00DF4EBD"/>
    <w:rsid w:val="00DF6B1F"/>
    <w:rsid w:val="00E04E6F"/>
    <w:rsid w:val="00E068F7"/>
    <w:rsid w:val="00E07436"/>
    <w:rsid w:val="00E20680"/>
    <w:rsid w:val="00E20BDB"/>
    <w:rsid w:val="00E26353"/>
    <w:rsid w:val="00E409EA"/>
    <w:rsid w:val="00E520EF"/>
    <w:rsid w:val="00E55560"/>
    <w:rsid w:val="00E6077F"/>
    <w:rsid w:val="00E64D82"/>
    <w:rsid w:val="00E66091"/>
    <w:rsid w:val="00E70C16"/>
    <w:rsid w:val="00EC72D1"/>
    <w:rsid w:val="00EC7BA3"/>
    <w:rsid w:val="00EE7C56"/>
    <w:rsid w:val="00EF3690"/>
    <w:rsid w:val="00F03CE1"/>
    <w:rsid w:val="00F050AA"/>
    <w:rsid w:val="00F06844"/>
    <w:rsid w:val="00F07486"/>
    <w:rsid w:val="00F078DC"/>
    <w:rsid w:val="00F136F6"/>
    <w:rsid w:val="00F13DAA"/>
    <w:rsid w:val="00F156B6"/>
    <w:rsid w:val="00F442EF"/>
    <w:rsid w:val="00F4625A"/>
    <w:rsid w:val="00F47892"/>
    <w:rsid w:val="00F502B1"/>
    <w:rsid w:val="00F71A35"/>
    <w:rsid w:val="00F72D25"/>
    <w:rsid w:val="00F77960"/>
    <w:rsid w:val="00F858D9"/>
    <w:rsid w:val="00F86A84"/>
    <w:rsid w:val="00F96588"/>
    <w:rsid w:val="00FA1C51"/>
    <w:rsid w:val="00FD617D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EAE43"/>
  <w15:docId w15:val="{635C4087-62BD-4754-A6A6-FF5C0570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16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056C21"/>
    <w:rPr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2C167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WW-HTMLPreformatted">
    <w:name w:val="WW-HTML Preformatted"/>
    <w:basedOn w:val="Normal"/>
    <w:rsid w:val="002C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color w:val="000000"/>
      <w:sz w:val="2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D34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60477">
                              <w:marLeft w:val="13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2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7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89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15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18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52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76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5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043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96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162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587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89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70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122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672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55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129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439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29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izar.hayat@unizwa.edu.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mran@ciit.net.p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Jahan Zaib Saleem</vt:lpstr>
    </vt:vector>
  </TitlesOfParts>
  <Company>ciit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Jahan Zaib Saleem</dc:title>
  <dc:creator>btes4-29</dc:creator>
  <cp:lastModifiedBy>Salahuddin</cp:lastModifiedBy>
  <cp:revision>71</cp:revision>
  <cp:lastPrinted>2016-11-29T05:34:00Z</cp:lastPrinted>
  <dcterms:created xsi:type="dcterms:W3CDTF">2014-10-13T16:04:00Z</dcterms:created>
  <dcterms:modified xsi:type="dcterms:W3CDTF">2019-12-15T04:14:00Z</dcterms:modified>
</cp:coreProperties>
</file>