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F14" w:rsidRDefault="00302F14" w:rsidP="003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F14" w:rsidRDefault="00302F14" w:rsidP="003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F14" w:rsidRDefault="00302F14" w:rsidP="003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number = { </w:t>
      </w:r>
      <w:r>
        <w:rPr>
          <w:rFonts w:ascii="Consolas" w:hAnsi="Consolas" w:cs="Consolas"/>
          <w:color w:val="A31515"/>
          <w:sz w:val="19"/>
          <w:szCs w:val="19"/>
        </w:rPr>
        <w:t>"1+1"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"2*2"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"6/2"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"11+23"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"11.1+23"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"1+2+3"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"1+1*3"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302F14" w:rsidRDefault="00302F14" w:rsidP="003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arrFSum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02F14" w:rsidRDefault="00302F14" w:rsidP="003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arrTSumm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302F14" w:rsidRDefault="00302F14" w:rsidP="003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arrDSumm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302F14" w:rsidRDefault="00302F14" w:rsidP="003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02F14" w:rsidRDefault="00302F14" w:rsidP="003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2F14" w:rsidRDefault="00302F14" w:rsidP="003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//var reg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System.Text.RegularExpressions.Regex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(@"\d\+(\d)\*(\d)");</w:t>
      </w:r>
    </w:p>
    <w:p w:rsidR="00302F14" w:rsidRDefault="00302F14" w:rsidP="003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//var g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reg.Match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("1+1*3");</w:t>
      </w:r>
    </w:p>
    <w:p w:rsidR="00302F14" w:rsidRDefault="00302F14" w:rsidP="003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//var first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g.Groups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[1];</w:t>
      </w:r>
    </w:p>
    <w:p w:rsidR="00302F14" w:rsidRDefault="00302F14" w:rsidP="003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//var second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g.Groups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[2];</w:t>
      </w:r>
    </w:p>
    <w:p w:rsidR="00302F14" w:rsidRDefault="00302F14" w:rsidP="003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contain = number[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]?.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Split(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2F14" w:rsidRDefault="00302F14" w:rsidP="003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].Contains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02F14" w:rsidRDefault="00302F14" w:rsidP="003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02F14" w:rsidRDefault="00302F14" w:rsidP="003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result = number[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]?.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Split(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2F14" w:rsidRDefault="00302F14" w:rsidP="003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arrFSum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result.Sum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(x));</w:t>
      </w:r>
    </w:p>
    <w:p w:rsidR="00302F14" w:rsidRDefault="00302F14" w:rsidP="003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02F14" w:rsidRDefault="00302F14" w:rsidP="003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].Contains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02F14" w:rsidRDefault="00302F14" w:rsidP="003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02F14" w:rsidRDefault="00302F14" w:rsidP="003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result = number[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]?.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Split(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bookmarkStart w:id="0" w:name="_GoBack"/>
      <w:bookmarkEnd w:id="0"/>
    </w:p>
    <w:p w:rsidR="00302F14" w:rsidRDefault="00302F14" w:rsidP="003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02F14" w:rsidRDefault="00302F14" w:rsidP="003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].Contains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02F14" w:rsidRDefault="00302F14" w:rsidP="003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02F14" w:rsidRDefault="00302F14" w:rsidP="003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result = (number[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]?.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Split(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02F14" w:rsidRDefault="00302F14" w:rsidP="003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result)</w:t>
      </w:r>
    </w:p>
    <w:p w:rsidR="00302F14" w:rsidRDefault="00302F14" w:rsidP="003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302F14" w:rsidRDefault="00302F14" w:rsidP="003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arrTSumm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arrTSumm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(r);</w:t>
      </w:r>
    </w:p>
    <w:p w:rsidR="00302F14" w:rsidRDefault="00302F14" w:rsidP="003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302F14" w:rsidRDefault="00302F14" w:rsidP="003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02F14" w:rsidRDefault="00302F14" w:rsidP="003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].Contains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02F14" w:rsidRDefault="00302F14" w:rsidP="003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02F14" w:rsidRDefault="00302F14" w:rsidP="003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result = number[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]?.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Split(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2F14" w:rsidRDefault="00302F14" w:rsidP="003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result)</w:t>
      </w:r>
    </w:p>
    <w:p w:rsidR="00302F14" w:rsidRDefault="00302F14" w:rsidP="003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302F14" w:rsidRDefault="00302F14" w:rsidP="003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arrDSumm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arrDSumm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(h);</w:t>
      </w:r>
    </w:p>
    <w:p w:rsidR="00302F14" w:rsidRDefault="00302F14" w:rsidP="003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302F14" w:rsidRDefault="00302F14" w:rsidP="003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02F14" w:rsidRDefault="00302F14" w:rsidP="003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2D3D" w:rsidRDefault="00EF2D3D"/>
    <w:sectPr w:rsidR="00EF2D3D" w:rsidSect="00F31E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14"/>
    <w:rsid w:val="00302F14"/>
    <w:rsid w:val="00EF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052D7-F585-421F-8F7C-0D3A2451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Nursalam Bin Najumuddin</dc:creator>
  <cp:keywords/>
  <dc:description/>
  <cp:lastModifiedBy>Muhammad Nursalam Bin Najumuddin</cp:lastModifiedBy>
  <cp:revision>1</cp:revision>
  <dcterms:created xsi:type="dcterms:W3CDTF">2023-01-30T16:00:00Z</dcterms:created>
  <dcterms:modified xsi:type="dcterms:W3CDTF">2023-01-30T16:00:00Z</dcterms:modified>
</cp:coreProperties>
</file>