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C0" w:rsidRPr="00021EC0" w:rsidRDefault="00E45660" w:rsidP="00021EC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21EC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021EC0" w:rsidRDefault="00021EC0" w:rsidP="00021EC0">
      <w:pPr>
        <w:rPr>
          <w:rFonts w:ascii="Times New Roman" w:hAnsi="Times New Roman" w:cs="Times New Roman"/>
          <w:color w:val="000000"/>
          <w:sz w:val="28"/>
          <w:szCs w:val="48"/>
        </w:rPr>
      </w:pPr>
      <w:r w:rsidRPr="00021EC0">
        <w:rPr>
          <w:rFonts w:ascii="Times New Roman" w:hAnsi="Times New Roman" w:cs="Times New Roman"/>
          <w:color w:val="000000"/>
          <w:sz w:val="28"/>
          <w:szCs w:val="48"/>
        </w:rPr>
        <w:t xml:space="preserve">Робота з файлами, JSON, об’єктами, модулями, </w:t>
      </w:r>
      <w:proofErr w:type="spellStart"/>
      <w:r w:rsidRPr="00021EC0">
        <w:rPr>
          <w:rFonts w:ascii="Times New Roman" w:hAnsi="Times New Roman" w:cs="Times New Roman"/>
          <w:color w:val="000000"/>
          <w:sz w:val="28"/>
          <w:szCs w:val="48"/>
        </w:rPr>
        <w:t>npm</w:t>
      </w:r>
      <w:proofErr w:type="spellEnd"/>
      <w:r w:rsidRPr="00021EC0">
        <w:rPr>
          <w:rFonts w:ascii="Times New Roman" w:hAnsi="Times New Roman" w:cs="Times New Roman"/>
          <w:color w:val="000000"/>
          <w:sz w:val="28"/>
          <w:szCs w:val="48"/>
        </w:rPr>
        <w:t xml:space="preserve">, </w:t>
      </w:r>
      <w:proofErr w:type="spellStart"/>
      <w:r w:rsidRPr="00021EC0">
        <w:rPr>
          <w:rFonts w:ascii="Times New Roman" w:hAnsi="Times New Roman" w:cs="Times New Roman"/>
          <w:color w:val="000000"/>
          <w:sz w:val="28"/>
          <w:szCs w:val="48"/>
        </w:rPr>
        <w:t>lodash</w:t>
      </w:r>
      <w:proofErr w:type="spellEnd"/>
      <w:r w:rsidRPr="00021EC0">
        <w:rPr>
          <w:rFonts w:ascii="Times New Roman" w:hAnsi="Times New Roman" w:cs="Times New Roman"/>
          <w:color w:val="000000"/>
          <w:sz w:val="28"/>
          <w:szCs w:val="48"/>
        </w:rPr>
        <w:t xml:space="preserve">, </w:t>
      </w:r>
      <w:proofErr w:type="spellStart"/>
      <w:r w:rsidRPr="00021EC0">
        <w:rPr>
          <w:rFonts w:ascii="Times New Roman" w:hAnsi="Times New Roman" w:cs="Times New Roman"/>
          <w:color w:val="000000"/>
          <w:sz w:val="28"/>
          <w:szCs w:val="48"/>
        </w:rPr>
        <w:t>nodemon</w:t>
      </w:r>
      <w:proofErr w:type="spellEnd"/>
      <w:r w:rsidRPr="00021EC0">
        <w:rPr>
          <w:rFonts w:ascii="Times New Roman" w:hAnsi="Times New Roman" w:cs="Times New Roman"/>
          <w:color w:val="000000"/>
          <w:sz w:val="28"/>
          <w:szCs w:val="48"/>
        </w:rPr>
        <w:t xml:space="preserve">, </w:t>
      </w:r>
      <w:proofErr w:type="spellStart"/>
      <w:r w:rsidRPr="00021EC0">
        <w:rPr>
          <w:rFonts w:ascii="Times New Roman" w:hAnsi="Times New Roman" w:cs="Times New Roman"/>
          <w:color w:val="000000"/>
          <w:sz w:val="28"/>
          <w:szCs w:val="48"/>
        </w:rPr>
        <w:t>yargs</w:t>
      </w:r>
      <w:proofErr w:type="spellEnd"/>
    </w:p>
    <w:p w:rsidR="00021EC0" w:rsidRPr="00021EC0" w:rsidRDefault="00021EC0" w:rsidP="00021E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EC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lodash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squaredNumbers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Squared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squaredNumbers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Even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Sum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sortBy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); 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Sorted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duplicateNumbers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]; 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uniq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duplicateNumbers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Unique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uniqueNumbers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41EBA" w:rsidRDefault="00021EC0" w:rsidP="00021E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1EC0">
        <w:rPr>
          <w:rFonts w:ascii="Times New Roman" w:hAnsi="Times New Roman" w:cs="Times New Roman"/>
          <w:sz w:val="28"/>
          <w:szCs w:val="28"/>
        </w:rPr>
        <w:t>package-lock.json</w:t>
      </w:r>
      <w:proofErr w:type="spellEnd"/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"lab1"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lockfileVersion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requires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packages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dependencies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loads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"^0.0.4"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lodash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"^4.17.21"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021EC0" w:rsidRPr="00021EC0" w:rsidRDefault="00021EC0" w:rsidP="00021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1EBA" w:rsidRDefault="00241EBA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444EE" w:rsidRDefault="0064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7F" w:rsidRDefault="0039277F" w:rsidP="00241EBA">
      <w:pPr>
        <w:ind w:firstLine="851"/>
        <w:rPr>
          <w:rFonts w:ascii="Times New Roman" w:hAnsi="Times New Roman" w:cs="Times New Roman"/>
          <w:sz w:val="28"/>
          <w:szCs w:val="28"/>
        </w:rPr>
        <w:sectPr w:rsidR="0039277F" w:rsidSect="003927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node_modules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failure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"1.1.1"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resolved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"https://registry.npmjs.org/failure/-/failure-1.1.1.tgz"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integrity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"sha512-lzrrk0NUfjVeU3jLmfU01zP5bfg4XVFxHREYGvgJowaCqHLSQtqIGENH/CU+oSs6yfYObdSM7b9UY/3p2VJOSg=="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node_modules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loads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"0.0.4"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resolved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"https://registry.npmjs.org/loads/-/loads-0.0.4.tgz"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integrity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"sha512-XjPzzYIHkuMNqYyvh6AECQAHi682nyKO9TMdMYnaz7QbPDI/KIeSIjRhAlXIbRMPYAgtLUYgPlD3mtKZ4Q8SYA=="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dependencies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failure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"1.1.x"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one-time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"0.0.x"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xhr-response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"1.0.x"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xhr-status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"1.0.x"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node_modules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lodash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"4.17.21"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resolved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"https://registry.npmjs.org/lodash/-/lodash-4.17.21.tgz"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integrity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"sha512-v2kDEe57lecTulaDIuNTPy3Ry4gLGJ6Z1O3vE1krgXZNrsQ+LFTGHVxVjcXPs17LhbZVGedAJv8XZ1tvj5FvSg=="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node_modules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one-time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"0.0.4"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resolved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"https://registry.npmjs.org/one-time/-/one-time-0.0.4.tgz"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integrity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"sha512-qAMrwuk2xLEutlASoiPiAMW3EN3K96Ka/ilSXYr6qR1zSVXw2j7+yDSqGTC4T9apfLYxM3tLLjKvgPdAUK7kYQ=="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node_modules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xhr-response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"1.0.1"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resolved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"https://registry.npmjs.org/xhr-response/-/xhr-response-1.0.1.tgz"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integrity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"sha512-m2FlVRCl3VqDcpc8UaWZJpwuHpFR2vYeXv6ipXU2Uuu4vNKFYVEFI0emuJN370Fge+JCbiAnS+JJmSoWVmWrjQ=="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node_modules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xhr-status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"1.0.1"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resolved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"https://registry.npmjs.org/xhr-status/-/xhr-status-1.0.1.tgz"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integrity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"sha512-VF0WSqtmkf56OmF26LCWsWvRb1a+WYGdHDoQnPPCVUQTM8CVUAOBcUDsm7nP7SQcgEEdrvF4DmhEADuXdGieyw=="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F218EA" w:rsidRDefault="00021EC0" w:rsidP="00021EC0">
      <w:pPr>
        <w:rPr>
          <w:rFonts w:ascii="Times New Roman" w:hAnsi="Times New Roman" w:cs="Times New Roman"/>
          <w:sz w:val="28"/>
          <w:szCs w:val="28"/>
        </w:rPr>
      </w:pPr>
      <w:r w:rsidRPr="00021EC0">
        <w:rPr>
          <w:rFonts w:ascii="Times New Roman" w:hAnsi="Times New Roman" w:cs="Times New Roman"/>
          <w:sz w:val="28"/>
          <w:szCs w:val="28"/>
          <w:lang w:val="en-US"/>
        </w:rPr>
        <w:lastRenderedPageBreak/>
        <w:t>package</w:t>
      </w:r>
      <w:r w:rsidRPr="00021E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1EC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dependencies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loads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"^0.0.4"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lodash</w:t>
      </w:r>
      <w:proofErr w:type="spellEnd"/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"^4.17.21"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Default="00021EC0" w:rsidP="00021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Task01.js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Default="00021EC0" w:rsidP="00021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task2.js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newLine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"Це новий рядок для додавання до файлу.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\n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appendToFile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filePath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021E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fs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appendFile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filePath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 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021E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proofErr w:type="spellStart"/>
      <w:r w:rsidRPr="00021E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'Рядок успішно додано до файлу.'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filePath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'text.txt'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appendToFile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filePath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newLine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Default="00021EC0" w:rsidP="00021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task3.js</w:t>
      </w: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os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021E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021E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userInfo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021EC0" w:rsidRPr="00021EC0" w:rsidRDefault="00021EC0" w:rsidP="00021E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021EC0" w:rsidRPr="00021EC0" w:rsidRDefault="00021EC0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021E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021E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021E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021E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!`</w:t>
      </w:r>
      <w:r w:rsidRPr="00021EC0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F218EA" w:rsidRDefault="00AB6523" w:rsidP="00021E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AB652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603D0E" wp14:editId="2613139C">
            <wp:extent cx="3467584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C0" w:rsidRPr="00F218EA" w:rsidRDefault="00FE0DE1" w:rsidP="00FE0DE1">
      <w:pPr>
        <w:tabs>
          <w:tab w:val="left" w:pos="7068"/>
        </w:tabs>
        <w:jc w:val="center"/>
        <w:rPr>
          <w:rFonts w:ascii="Consolas" w:eastAsia="Times New Roman" w:hAnsi="Consolas" w:cs="Times New Roman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sz w:val="21"/>
          <w:szCs w:val="21"/>
          <w:lang w:eastAsia="uk-UA"/>
        </w:rPr>
        <w:t>Результат завдань.</w:t>
      </w:r>
      <w:r w:rsidR="00F218EA">
        <w:rPr>
          <w:rFonts w:ascii="Consolas" w:eastAsia="Times New Roman" w:hAnsi="Consolas" w:cs="Times New Roman"/>
          <w:sz w:val="21"/>
          <w:szCs w:val="21"/>
          <w:lang w:eastAsia="uk-UA"/>
        </w:rPr>
        <w:t>1</w:t>
      </w:r>
    </w:p>
    <w:p w:rsidR="00FE0DE1" w:rsidRDefault="00AB6523" w:rsidP="00F218EA">
      <w:pPr>
        <w:tabs>
          <w:tab w:val="left" w:pos="7068"/>
        </w:tabs>
        <w:rPr>
          <w:rFonts w:ascii="Times New Roman" w:hAnsi="Times New Roman" w:cs="Times New Roman"/>
          <w:sz w:val="28"/>
          <w:szCs w:val="28"/>
        </w:rPr>
      </w:pPr>
      <w:r w:rsidRPr="00AB652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EB493E9" wp14:editId="409B18E7">
            <wp:extent cx="3705742" cy="1600423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8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18EA" w:rsidRPr="00F218EA" w:rsidRDefault="00FE0DE1" w:rsidP="00FE0DE1">
      <w:pPr>
        <w:tabs>
          <w:tab w:val="left" w:pos="7068"/>
        </w:tabs>
        <w:jc w:val="center"/>
        <w:rPr>
          <w:rFonts w:ascii="Consolas" w:eastAsia="Times New Roman" w:hAnsi="Consolas" w:cs="Times New Roman"/>
          <w:sz w:val="21"/>
          <w:szCs w:val="21"/>
          <w:lang w:eastAsia="uk-UA"/>
        </w:rPr>
      </w:pPr>
      <w:bookmarkStart w:id="0" w:name="_GoBack"/>
      <w:r>
        <w:rPr>
          <w:rFonts w:ascii="Consolas" w:eastAsia="Times New Roman" w:hAnsi="Consolas" w:cs="Times New Roman"/>
          <w:sz w:val="21"/>
          <w:szCs w:val="21"/>
          <w:lang w:eastAsia="uk-UA"/>
        </w:rPr>
        <w:t>Результат завдань.</w:t>
      </w:r>
      <w:r w:rsidR="00F218EA">
        <w:rPr>
          <w:rFonts w:ascii="Consolas" w:eastAsia="Times New Roman" w:hAnsi="Consolas" w:cs="Times New Roman"/>
          <w:sz w:val="21"/>
          <w:szCs w:val="21"/>
          <w:lang w:eastAsia="uk-UA"/>
        </w:rPr>
        <w:t>2</w:t>
      </w:r>
    </w:p>
    <w:bookmarkEnd w:id="0"/>
    <w:p w:rsidR="00021EC0" w:rsidRPr="00AB6523" w:rsidRDefault="00021EC0" w:rsidP="00021EC0">
      <w:pPr>
        <w:rPr>
          <w:rFonts w:ascii="Times New Roman" w:hAnsi="Times New Roman" w:cs="Times New Roman"/>
          <w:sz w:val="28"/>
          <w:szCs w:val="28"/>
        </w:rPr>
      </w:pPr>
    </w:p>
    <w:sectPr w:rsidR="00021EC0" w:rsidRPr="00AB6523" w:rsidSect="0039277F">
      <w:headerReference w:type="default" r:id="rId16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181" w:rsidRDefault="005C6181" w:rsidP="006444EE">
      <w:pPr>
        <w:spacing w:after="0" w:line="240" w:lineRule="auto"/>
      </w:pPr>
      <w:r>
        <w:separator/>
      </w:r>
    </w:p>
  </w:endnote>
  <w:endnote w:type="continuationSeparator" w:id="0">
    <w:p w:rsidR="005C6181" w:rsidRDefault="005C6181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181" w:rsidRDefault="005C6181" w:rsidP="006444EE">
      <w:pPr>
        <w:spacing w:after="0" w:line="240" w:lineRule="auto"/>
      </w:pPr>
      <w:r>
        <w:separator/>
      </w:r>
    </w:p>
  </w:footnote>
  <w:footnote w:type="continuationSeparator" w:id="0">
    <w:p w:rsidR="005C6181" w:rsidRDefault="005C6181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E" w:rsidRDefault="006444EE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0EF58D" wp14:editId="03EED9D3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F5643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737355" w:rsidRDefault="006444E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C811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.000 - Лр1</w:t>
                            </w:r>
                          </w:p>
                          <w:p w:rsidR="006444EE" w:rsidRPr="00552DF5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Default="006444EE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6444EE" w:rsidRPr="00833FD7" w:rsidRDefault="006444E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716F4" w:rsidRDefault="006444E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BB2D64" w:rsidRDefault="006444EE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Н.О.</w:t>
                              </w:r>
                            </w:p>
                            <w:p w:rsidR="006444EE" w:rsidRPr="00552DF5" w:rsidRDefault="006444E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1439B3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5D44B3" w:rsidRDefault="006444E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6444EE" w:rsidRDefault="006444E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6444EE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8A1448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F734D4" w:rsidRDefault="006444E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8115D">
                              <w:rPr>
                                <w:szCs w:val="28"/>
                              </w:rPr>
                              <w:t>22-3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CF5643" w:rsidRDefault="006444E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737355" w:rsidRDefault="006444E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C8115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.000 - Лр1</w:t>
                      </w:r>
                    </w:p>
                    <w:p w:rsidR="006444EE" w:rsidRPr="00552DF5" w:rsidRDefault="006444E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6444EE" w:rsidRDefault="006444EE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6444EE" w:rsidRPr="00833FD7" w:rsidRDefault="006444E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6444EE" w:rsidRPr="00E716F4" w:rsidRDefault="006444E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BB2D64" w:rsidRDefault="006444EE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Н.О.</w:t>
                        </w:r>
                      </w:p>
                      <w:p w:rsidR="006444EE" w:rsidRPr="00552DF5" w:rsidRDefault="006444E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1439B3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444EE" w:rsidRPr="005D44B3" w:rsidRDefault="006444E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444EE" w:rsidRPr="006444EE" w:rsidRDefault="006444E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6444EE" w:rsidRDefault="006444E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6444EE" w:rsidRPr="008A1448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6444EE" w:rsidRPr="00F734D4" w:rsidRDefault="006444E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8115D">
                        <w:rPr>
                          <w:szCs w:val="28"/>
                        </w:rPr>
                        <w:t>22-3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E0DE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39277F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Кушні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E0DE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9277F" w:rsidRPr="00DA03A1" w:rsidRDefault="0039277F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Кушні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О.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A"/>
    <w:rsid w:val="00021EC0"/>
    <w:rsid w:val="00114873"/>
    <w:rsid w:val="001A5F08"/>
    <w:rsid w:val="00241EBA"/>
    <w:rsid w:val="0039277F"/>
    <w:rsid w:val="00433D34"/>
    <w:rsid w:val="005C440E"/>
    <w:rsid w:val="005C6181"/>
    <w:rsid w:val="005E5F57"/>
    <w:rsid w:val="006444EE"/>
    <w:rsid w:val="00734FC7"/>
    <w:rsid w:val="007A537A"/>
    <w:rsid w:val="00823AB7"/>
    <w:rsid w:val="00AB6523"/>
    <w:rsid w:val="00C541F8"/>
    <w:rsid w:val="00C8115D"/>
    <w:rsid w:val="00E45660"/>
    <w:rsid w:val="00F218EA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0CD25-981D-4A81-8BA4-16DF2FF3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2081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5</cp:revision>
  <dcterms:created xsi:type="dcterms:W3CDTF">2024-05-25T13:34:00Z</dcterms:created>
  <dcterms:modified xsi:type="dcterms:W3CDTF">2024-05-25T14:44:00Z</dcterms:modified>
</cp:coreProperties>
</file>