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08" w:rsidRPr="00F51DED" w:rsidRDefault="00E45660" w:rsidP="00241EBA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F51DE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F51DED" w:rsidRDefault="00F51DED" w:rsidP="00F51DED">
      <w:pPr>
        <w:pStyle w:val="aa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en-US"/>
        </w:rPr>
      </w:pPr>
      <w:r w:rsidRPr="00F51DED">
        <w:rPr>
          <w:color w:val="000000" w:themeColor="text1"/>
          <w:sz w:val="28"/>
          <w:szCs w:val="28"/>
        </w:rPr>
        <w:t>Express, HBS. Проект “</w:t>
      </w:r>
      <w:proofErr w:type="spellStart"/>
      <w:r w:rsidRPr="00F51DED">
        <w:rPr>
          <w:color w:val="000000" w:themeColor="text1"/>
          <w:sz w:val="28"/>
          <w:szCs w:val="28"/>
        </w:rPr>
        <w:t>WeatherApp</w:t>
      </w:r>
      <w:proofErr w:type="spellEnd"/>
      <w:r w:rsidRPr="00F51DED">
        <w:rPr>
          <w:color w:val="000000" w:themeColor="text1"/>
          <w:sz w:val="28"/>
          <w:szCs w:val="28"/>
        </w:rPr>
        <w:t>”</w:t>
      </w:r>
    </w:p>
    <w:p w:rsidR="00F51DED" w:rsidRPr="00F51DED" w:rsidRDefault="00F51DED" w:rsidP="00F51DED">
      <w:pPr>
        <w:pStyle w:val="aa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Footer.hbs</w:t>
      </w:r>
      <w:proofErr w:type="spellEnd"/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footer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copy</w:t>
      </w:r>
      <w:proofErr w:type="spellEnd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;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2024 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App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footer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51DED" w:rsidRDefault="00F51DED" w:rsidP="00F51DED">
      <w:pPr>
        <w:pStyle w:val="aa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Header.hbs</w:t>
      </w:r>
      <w:proofErr w:type="spellEnd"/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header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margin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0;"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App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nav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margin-top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20px;"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list-style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;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padding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0;"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display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inline-block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;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margin-right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10px;"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text-decoration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;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color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#333;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background-color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#f0f0f0;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padding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10px 20px;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border-radius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5px;"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Home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display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inline-block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;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margin-right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10px;"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text-decoration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;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color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#333;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background-color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#f0f0f0;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padding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10px 20px;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border-radius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5px;"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Login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display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inline-block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text-decoration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;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color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#333;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background-color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#f0f0f0;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padding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10px 20px;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border-radius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5px;"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nav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header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51DED" w:rsidRDefault="00F51DED" w:rsidP="00F51DED">
      <w:pPr>
        <w:pStyle w:val="aa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Weather.hbs</w:t>
      </w:r>
      <w:proofErr w:type="spellEnd"/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html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51DE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body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font-family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Arial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sans-serif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margin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padding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background-color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#f2f2f2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#333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:rsidR="00F51DED" w:rsidRPr="00F51DED" w:rsidRDefault="00F51DED" w:rsidP="00F51DED">
      <w:pPr>
        <w:pStyle w:val="aa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</w:p>
    <w:p w:rsidR="00241EBA" w:rsidRPr="00F51DED" w:rsidRDefault="00241EBA" w:rsidP="00F51D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44EE" w:rsidRDefault="00644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277F" w:rsidRDefault="0039277F" w:rsidP="00241EBA">
      <w:pPr>
        <w:ind w:firstLine="851"/>
        <w:rPr>
          <w:rFonts w:ascii="Times New Roman" w:hAnsi="Times New Roman" w:cs="Times New Roman"/>
          <w:sz w:val="28"/>
          <w:szCs w:val="28"/>
        </w:rPr>
        <w:sectPr w:rsidR="0039277F" w:rsidSect="003927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F51DE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header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51DE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footer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background-color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#333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fff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padding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text-align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h1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text-align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margin-top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p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text-align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51DE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button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display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block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margin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auto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margin-top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padding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background-color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#4CAF50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fff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border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border-radius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cursor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pointer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51DE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button:hover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background-color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#45a049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header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Header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Content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Here</w:t>
      </w:r>
      <w:proofErr w:type="spellEnd"/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header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Information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Description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{{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weather.description</w:t>
      </w:r>
      <w:proofErr w:type="spellEnd"/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}}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location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='/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Zhytomyr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'"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Check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Zhytomyr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location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='/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Kyiv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'"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Check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Kyiv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proofErr w:type="spellEnd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location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='/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Vinnytsia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'"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Check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Vinnytsia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footer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Footer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Content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Here</w:t>
      </w:r>
      <w:proofErr w:type="spellEnd"/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footer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51DE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51DED" w:rsidRDefault="00F51DED" w:rsidP="00F51D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App.js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express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hbs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hbs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const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axios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axios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3000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engine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hbs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hbs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registerPartials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dirname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views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partial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 (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Hello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Express!"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F51DED" w:rsidRPr="00F51DED" w:rsidRDefault="00F51DED" w:rsidP="00F51DE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 (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page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F51DED" w:rsidRPr="00F51DED" w:rsidRDefault="00F51DED" w:rsidP="00F51DE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 (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render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F51DED" w:rsidRPr="00F51DED" w:rsidRDefault="00F51DED" w:rsidP="00F51DE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/: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city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params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F51DE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apiKey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"618c41dda24c6595438c5a8eb0956332"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axios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`https://api.openweathermap.org/data/2.5/weather?q=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&amp;appid=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apiKey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temperature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main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Temperature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</w:t>
      </w:r>
      <w:proofErr w:type="spellEnd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temperature</w:t>
      </w:r>
      <w:proofErr w:type="spellEnd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°K`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} </w:t>
      </w:r>
      <w:proofErr w:type="spellStart"/>
      <w:r w:rsidRPr="00F51DE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fetching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data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fetching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data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F51DED" w:rsidRPr="00F51DED" w:rsidRDefault="00F51DED" w:rsidP="00F51DE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query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F51DE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apiKey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"618c41dda24c6595438c5a8eb0956332"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axios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`https://api.openweathermap.org/data/2.5/weather?q=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&amp;appid=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apiKey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temperature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main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Temperature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</w:t>
      </w:r>
      <w:proofErr w:type="spellEnd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temperature</w:t>
      </w:r>
      <w:proofErr w:type="spellEnd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°K`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} </w:t>
      </w:r>
      <w:proofErr w:type="spellStart"/>
      <w:r w:rsidRPr="00F51DE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fetching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data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fetching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data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>  }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F51DED" w:rsidRPr="00F51DED" w:rsidRDefault="00F51DED" w:rsidP="00F51DE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current-location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F51DE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information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current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location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} </w:t>
      </w:r>
      <w:proofErr w:type="spellStart"/>
      <w:r w:rsidRPr="00F51DE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fetching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data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fetching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data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F51DED" w:rsidRPr="00F51DED" w:rsidRDefault="00F51DED" w:rsidP="00F51DE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() 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F51DE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`Server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running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http://localhost: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51DE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51DED" w:rsidRDefault="00F51DED" w:rsidP="00F51D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1DED" w:rsidRDefault="00F51DED" w:rsidP="00F51D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1DED"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name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weatherapp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version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"1.0.0"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description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main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"index.js"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scripts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test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echo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\"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specified</w:t>
      </w:r>
      <w:proofErr w:type="spellEnd"/>
      <w:r w:rsidRPr="00F51DE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\"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&amp;&amp;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exit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1"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keywords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[],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author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license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"ISC"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dependencies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axios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"^1.6.8"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express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"^4.19.0"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express-handlebars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"^7.1.2"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hbs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"^4.2.0"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node-fetch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"^2.7.0"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request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"^2.88.2"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51DED" w:rsidRDefault="00F51DED" w:rsidP="00F51D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1DED">
        <w:rPr>
          <w:rFonts w:ascii="Times New Roman" w:hAnsi="Times New Roman" w:cs="Times New Roman"/>
          <w:sz w:val="28"/>
          <w:szCs w:val="28"/>
          <w:lang w:val="en-US"/>
        </w:rPr>
        <w:t>weth.json</w:t>
      </w:r>
      <w:proofErr w:type="spellEnd"/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coord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lon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28.6767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lat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50.2649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weather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[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  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id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802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main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Clouds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description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scattered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clouds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icon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"03d"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],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base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stations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main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temp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283.68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feels_like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281.83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temp_min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283.68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temp_max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283.68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pressure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1012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humidity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sea_level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1012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grnd_level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986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visibility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10000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wind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speed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3.47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deg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360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gust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4.12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clouds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all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39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dt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1711458048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sys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country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"UA"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sunrise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1711425257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sunset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1711470438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timezone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7200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id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686967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name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Zhytomyr</w:t>
      </w:r>
      <w:proofErr w:type="spellEnd"/>
      <w:r w:rsidRPr="00F51DE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cod</w:t>
      </w:r>
      <w:proofErr w:type="spellEnd"/>
      <w:r w:rsidRPr="00F51DE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51DE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</w:t>
      </w:r>
    </w:p>
    <w:p w:rsidR="00F51DED" w:rsidRPr="00F51DED" w:rsidRDefault="00F51DED" w:rsidP="00F51D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51DED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F51DED" w:rsidRDefault="00F51DED" w:rsidP="00F51D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1DED" w:rsidRDefault="00D14289" w:rsidP="00F51DED">
      <w:pPr>
        <w:rPr>
          <w:rFonts w:ascii="Times New Roman" w:hAnsi="Times New Roman" w:cs="Times New Roman"/>
          <w:sz w:val="28"/>
          <w:szCs w:val="28"/>
        </w:rPr>
      </w:pPr>
      <w:r w:rsidRPr="00D1428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A876F00" wp14:editId="28D88B78">
            <wp:extent cx="3381847" cy="1124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38" w:rsidRDefault="00CA1F38" w:rsidP="00CA1F3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Зображення.1</w:t>
      </w:r>
    </w:p>
    <w:bookmarkEnd w:id="0"/>
    <w:p w:rsidR="00CA1F38" w:rsidRPr="00CA1F38" w:rsidRDefault="00CA1F38" w:rsidP="00F51DED">
      <w:pPr>
        <w:rPr>
          <w:rFonts w:ascii="Times New Roman" w:hAnsi="Times New Roman" w:cs="Times New Roman"/>
          <w:sz w:val="28"/>
          <w:szCs w:val="28"/>
        </w:rPr>
      </w:pPr>
    </w:p>
    <w:p w:rsidR="00D14289" w:rsidRDefault="00D14289" w:rsidP="00F51DED">
      <w:pPr>
        <w:rPr>
          <w:rFonts w:ascii="Times New Roman" w:hAnsi="Times New Roman" w:cs="Times New Roman"/>
          <w:sz w:val="28"/>
          <w:szCs w:val="28"/>
        </w:rPr>
      </w:pPr>
      <w:r w:rsidRPr="00D14289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D4AB452" wp14:editId="0E189ECA">
            <wp:extent cx="6119495" cy="1494131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9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38" w:rsidRPr="00CA1F38" w:rsidRDefault="00CA1F38" w:rsidP="00CA1F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Зображення.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D14289" w:rsidRDefault="00D14289" w:rsidP="00F51DED">
      <w:pPr>
        <w:rPr>
          <w:rFonts w:ascii="Times New Roman" w:hAnsi="Times New Roman" w:cs="Times New Roman"/>
          <w:sz w:val="28"/>
          <w:szCs w:val="28"/>
        </w:rPr>
      </w:pPr>
      <w:r w:rsidRPr="00D1428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CE9CD74" wp14:editId="18B4D20A">
            <wp:extent cx="4848902" cy="924054"/>
            <wp:effectExtent l="0" t="0" r="889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38" w:rsidRDefault="00CA1F38" w:rsidP="00CA1F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Зображення.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A1F38" w:rsidRPr="00CA1F38" w:rsidRDefault="00CA1F38" w:rsidP="00F51DED">
      <w:pPr>
        <w:rPr>
          <w:rFonts w:ascii="Times New Roman" w:hAnsi="Times New Roman" w:cs="Times New Roman"/>
          <w:sz w:val="28"/>
          <w:szCs w:val="28"/>
        </w:rPr>
      </w:pPr>
    </w:p>
    <w:sectPr w:rsidR="00CA1F38" w:rsidRPr="00CA1F38" w:rsidSect="0039277F">
      <w:headerReference w:type="default" r:id="rId17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17B" w:rsidRDefault="00D2017B" w:rsidP="006444EE">
      <w:pPr>
        <w:spacing w:after="0" w:line="240" w:lineRule="auto"/>
      </w:pPr>
      <w:r>
        <w:separator/>
      </w:r>
    </w:p>
  </w:endnote>
  <w:endnote w:type="continuationSeparator" w:id="0">
    <w:p w:rsidR="00D2017B" w:rsidRDefault="00D2017B" w:rsidP="006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17B" w:rsidRDefault="00D2017B" w:rsidP="006444EE">
      <w:pPr>
        <w:spacing w:after="0" w:line="240" w:lineRule="auto"/>
      </w:pPr>
      <w:r>
        <w:separator/>
      </w:r>
    </w:p>
  </w:footnote>
  <w:footnote w:type="continuationSeparator" w:id="0">
    <w:p w:rsidR="00D2017B" w:rsidRDefault="00D2017B" w:rsidP="0064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4EE" w:rsidRDefault="006444EE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0EF58D" wp14:editId="03EED9D3">
              <wp:simplePos x="0" y="0"/>
              <wp:positionH relativeFrom="column">
                <wp:posOffset>-205740</wp:posOffset>
              </wp:positionH>
              <wp:positionV relativeFrom="paragraph">
                <wp:posOffset>-250190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F5643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737355" w:rsidRDefault="006444EE" w:rsidP="006444E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 w:rsidR="00C8115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121.00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.000 - Лр1</w:t>
                            </w:r>
                          </w:p>
                          <w:p w:rsidR="006444EE" w:rsidRPr="00552DF5" w:rsidRDefault="006444EE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Default="006444EE" w:rsidP="006444EE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6444EE" w:rsidRPr="00833FD7" w:rsidRDefault="006444EE" w:rsidP="006444EE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716F4" w:rsidRDefault="006444EE" w:rsidP="006444EE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sz w:val="20"/>
                                  <w:lang w:val="ru-RU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BB2D64" w:rsidRDefault="006444EE" w:rsidP="006444EE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Кушнір Н.О.</w:t>
                              </w:r>
                            </w:p>
                            <w:p w:rsidR="006444EE" w:rsidRPr="00552DF5" w:rsidRDefault="006444EE" w:rsidP="006444E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00BAC" w:rsidRDefault="006444EE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00BAC" w:rsidRDefault="006444EE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1439B3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5D44B3" w:rsidRDefault="006444EE" w:rsidP="006444EE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6444EE" w:rsidRDefault="006444EE" w:rsidP="006444E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Звіт з лабораторної роботи</w:t>
                            </w:r>
                          </w:p>
                          <w:p w:rsidR="006444EE" w:rsidRDefault="006444EE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8A1448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F734D4" w:rsidRDefault="006444EE" w:rsidP="006444EE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8115D">
                              <w:rPr>
                                <w:szCs w:val="28"/>
                              </w:rPr>
                              <w:t>22-3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26" style="position:absolute;margin-left:-16.2pt;margin-top:-19.7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">
              <v:rect id="Rectangle 26" o:spid="_x0000_s1027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28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29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30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31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32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33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34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35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36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37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38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39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40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41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42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43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6444EE" w:rsidRPr="00CF5643" w:rsidRDefault="006444EE" w:rsidP="006444E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44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6444EE" w:rsidRPr="00737355" w:rsidRDefault="006444EE" w:rsidP="006444E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 w:rsidR="00C8115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121.00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.000 - Лр1</w:t>
                      </w:r>
                    </w:p>
                    <w:p w:rsidR="006444EE" w:rsidRPr="00552DF5" w:rsidRDefault="006444EE" w:rsidP="006444EE"/>
                  </w:txbxContent>
                </v:textbox>
              </v:rect>
              <v:line id="Line 44" o:spid="_x0000_s1045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46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47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48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49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50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6444EE" w:rsidRDefault="006444EE" w:rsidP="006444EE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6444EE" w:rsidRPr="00833FD7" w:rsidRDefault="006444EE" w:rsidP="006444EE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</w:p>
                    </w:txbxContent>
                  </v:textbox>
                </v:rect>
              </v:group>
              <v:group id="Group 52" o:spid="_x0000_s1053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6444EE" w:rsidRPr="00E716F4" w:rsidRDefault="006444EE" w:rsidP="006444EE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BB2D64" w:rsidRDefault="006444EE" w:rsidP="006444EE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Кушнір Н.О.</w:t>
                        </w:r>
                      </w:p>
                      <w:p w:rsidR="006444EE" w:rsidRPr="00552DF5" w:rsidRDefault="006444EE" w:rsidP="006444E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56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6444EE" w:rsidRPr="00E00BAC" w:rsidRDefault="006444EE" w:rsidP="006444EE"/>
                    </w:txbxContent>
                  </v:textbox>
                </v:rect>
              </v:group>
              <v:group id="Group 58" o:spid="_x0000_s1059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6444EE" w:rsidRPr="00E00BAC" w:rsidRDefault="006444EE" w:rsidP="006444EE"/>
                    </w:txbxContent>
                  </v:textbox>
                </v:rect>
              </v:group>
              <v:group id="Group 61" o:spid="_x0000_s1062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1439B3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6444EE" w:rsidRPr="005D44B3" w:rsidRDefault="006444EE" w:rsidP="006444EE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65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66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6444EE" w:rsidRPr="006444EE" w:rsidRDefault="006444EE" w:rsidP="006444E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Звіт з лабораторної роботи</w:t>
                      </w:r>
                    </w:p>
                    <w:p w:rsidR="006444EE" w:rsidRDefault="006444EE" w:rsidP="006444EE"/>
                  </w:txbxContent>
                </v:textbox>
              </v:rect>
              <v:line id="Line 66" o:spid="_x0000_s1067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68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69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70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71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72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6444EE" w:rsidRPr="008A1448" w:rsidRDefault="006444EE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73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74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75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6444EE" w:rsidRPr="00F734D4" w:rsidRDefault="006444EE" w:rsidP="006444EE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8115D">
                        <w:rPr>
                          <w:szCs w:val="28"/>
                        </w:rPr>
                        <w:t>22-3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6659880" cy="10295890"/>
              <wp:effectExtent l="0" t="0" r="26670" b="29210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2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2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A1F38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D651F9" w:rsidRDefault="0039277F" w:rsidP="0039277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 w:rsidR="00C8115D">
                                  <w:rPr>
                                    <w:rFonts w:ascii="ISOCPEUR" w:hAnsi="ISOCPEUR"/>
                                    <w:i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р1</w:t>
                                </w:r>
                              </w:p>
                              <w:p w:rsidR="0039277F" w:rsidRPr="00737355" w:rsidRDefault="0039277F" w:rsidP="003927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77F" w:rsidRPr="00DA03A1" w:rsidRDefault="0039277F" w:rsidP="0039277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Кушні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О.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5" o:spid="_x0000_s1076" style="position:absolute;margin-left:0;margin-top:-10pt;width:524.4pt;height:810.7pt;z-index:251660288;mso-position-horizontal:center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">
              <v:rect id="Rectangle 2" o:spid="_x0000_s107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<v:textbox inset="1pt,1pt,1pt,1pt">
                  <w:txbxContent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7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<v:group id="Group 4" o:spid="_x0000_s107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5" o:spid="_x0000_s108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Y86M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H8Vw+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GPOjBAAAA3AAAAA8AAAAAAAAAAAAAAAAAmAIAAGRycy9kb3du&#10;cmV2LnhtbFBLBQYAAAAABAAEAPUAAACGAwAAAAA=&#10;" filled="f" strokeweight="2pt"/>
                  <v:line id="Line 6" o:spid="_x0000_s108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  <v:line id="Line 7" o:spid="_x0000_s108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  <v:line id="Line 8" o:spid="_x0000_s108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  <v:line id="Line 9" o:spid="_x0000_s108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  <v:line id="Line 10" o:spid="_x0000_s108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  <v:line id="Line 11" o:spid="_x0000_s108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<v:line id="Line 12" o:spid="_x0000_s108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  <v:line id="Line 13" o:spid="_x0000_s108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    <v:line id="Line 14" o:spid="_x0000_s108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  <v:line id="Line 15" o:spid="_x0000_s109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  <v:rect id="Rectangle 16" o:spid="_x0000_s109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9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9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9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9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9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9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A1F38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9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D651F9" w:rsidRDefault="0039277F" w:rsidP="0039277F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 w:rsidR="00C8115D">
                            <w:rPr>
                              <w:rFonts w:ascii="ISOCPEUR" w:hAnsi="ISOCPEUR"/>
                              <w:i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00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р1</w:t>
                          </w:r>
                        </w:p>
                        <w:p w:rsidR="0039277F" w:rsidRPr="00737355" w:rsidRDefault="0039277F" w:rsidP="003927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9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N/scA&#10;AADcAAAADwAAAGRycy9kb3ducmV2LnhtbESPT0sDQQzF7wW/wxDBm51tEZVtp6UoFkV7cFso3sJO&#10;9o/uZLYz03b99uYg9JbwXt77Zb4cXKdOFGLr2cBknIEiLr1tuTaw277cPoKKCdli55kM/FKE5eJq&#10;NMfc+jN/0qlItZIQjjkaaFLqc61j2ZDDOPY9sWiVDw6TrKHWNuBZwl2np1l2rx22LA0N9vTUUPlT&#10;HJ2BuH7+OOwremjfpsWmPH6Hr6p7N+bmeljNQCUa0sX8f/1qBf9Oa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Bjf7HAAAA3AAAAA8AAAAAAAAAAAAAAAAAmAIAAGRy&#10;cy9kb3ducmV2LnhtbFBLBQYAAAAABAAEAPUAAACMAwAAAAA=&#10;" filled="f" stroked="f" strokeweight=".25pt">
                  <v:textbox inset="0,1pt,0,1pt">
                    <w:txbxContent>
                      <w:p w:rsidR="0039277F" w:rsidRPr="00DA03A1" w:rsidRDefault="0039277F" w:rsidP="0039277F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Кушні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О.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BA"/>
    <w:rsid w:val="001A5F08"/>
    <w:rsid w:val="00241EBA"/>
    <w:rsid w:val="0039277F"/>
    <w:rsid w:val="00542FCA"/>
    <w:rsid w:val="005E5F57"/>
    <w:rsid w:val="006444EE"/>
    <w:rsid w:val="00734FC7"/>
    <w:rsid w:val="007A537A"/>
    <w:rsid w:val="00823AB7"/>
    <w:rsid w:val="00C541F8"/>
    <w:rsid w:val="00C8115D"/>
    <w:rsid w:val="00CA1F38"/>
    <w:rsid w:val="00D14289"/>
    <w:rsid w:val="00D2017B"/>
    <w:rsid w:val="00D45FD7"/>
    <w:rsid w:val="00E45660"/>
    <w:rsid w:val="00F25137"/>
    <w:rsid w:val="00F5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F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566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F5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F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566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F5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3ED7E-BE17-452A-9B3B-F3E3161B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3580</Words>
  <Characters>2042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User</cp:lastModifiedBy>
  <cp:revision>4</cp:revision>
  <dcterms:created xsi:type="dcterms:W3CDTF">2024-05-25T13:46:00Z</dcterms:created>
  <dcterms:modified xsi:type="dcterms:W3CDTF">2024-05-25T14:45:00Z</dcterms:modified>
</cp:coreProperties>
</file>