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F08" w:rsidRDefault="00E45660" w:rsidP="00241EBA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FA31B0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FA31B0" w:rsidRPr="00FA31B0" w:rsidRDefault="00FA31B0" w:rsidP="00FA31B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A31B0">
        <w:rPr>
          <w:rFonts w:ascii="Times New Roman" w:hAnsi="Times New Roman" w:cs="Times New Roman"/>
          <w:sz w:val="28"/>
          <w:szCs w:val="28"/>
        </w:rPr>
        <w:t>Project03 “</w:t>
      </w:r>
      <w:proofErr w:type="spellStart"/>
      <w:r w:rsidRPr="00FA31B0">
        <w:rPr>
          <w:rFonts w:ascii="Times New Roman" w:hAnsi="Times New Roman" w:cs="Times New Roman"/>
          <w:sz w:val="28"/>
          <w:szCs w:val="28"/>
        </w:rPr>
        <w:t>Chat</w:t>
      </w:r>
      <w:proofErr w:type="spellEnd"/>
      <w:r w:rsidRPr="00FA31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1B0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A31B0">
        <w:rPr>
          <w:rFonts w:ascii="Times New Roman" w:hAnsi="Times New Roman" w:cs="Times New Roman"/>
          <w:sz w:val="28"/>
          <w:szCs w:val="28"/>
        </w:rPr>
        <w:t>”</w:t>
      </w:r>
    </w:p>
    <w:p w:rsidR="00FA31B0" w:rsidRPr="00EE5DAB" w:rsidRDefault="00FA31B0" w:rsidP="00FA31B0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31B0">
        <w:rPr>
          <w:rFonts w:ascii="Times New Roman" w:hAnsi="Times New Roman" w:cs="Times New Roman"/>
          <w:sz w:val="28"/>
          <w:szCs w:val="28"/>
        </w:rPr>
        <w:t xml:space="preserve">Лабораторна робота 06. Протокол </w:t>
      </w:r>
      <w:proofErr w:type="spellStart"/>
      <w:r w:rsidRPr="00FA31B0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FA31B0">
        <w:rPr>
          <w:rFonts w:ascii="Times New Roman" w:hAnsi="Times New Roman" w:cs="Times New Roman"/>
          <w:sz w:val="28"/>
          <w:szCs w:val="28"/>
        </w:rPr>
        <w:t>. Використання Socket.io для розробки чат-додатків</w:t>
      </w:r>
    </w:p>
    <w:p w:rsidR="00FA31B0" w:rsidRPr="00FA31B0" w:rsidRDefault="00FA31B0" w:rsidP="00FA3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1B0"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form-container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perspective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; </w:t>
      </w:r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/* встановлено перспективу */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form-container:hover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transform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translateZ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); </w:t>
      </w:r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/* при наведенні здійснюється зсув вглиб */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form-container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button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width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100%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/*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General</w:t>
      </w:r>
      <w:proofErr w:type="spellEnd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Styles</w:t>
      </w:r>
      <w:proofErr w:type="spellEnd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*/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*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margin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padding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box-sizing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border-box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html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font-size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input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font-size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body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line-height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1.4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color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#750101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font-family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Helvetica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Arial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sans-serif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h1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margin-bottom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label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display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block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font-size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margin-bottom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color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#9d2929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lastRenderedPageBreak/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input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border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solid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#000000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padding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outline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button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cursor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pointer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padding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#000000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; </w:t>
      </w:r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/* чорний колір */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border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color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#FF0000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; </w:t>
      </w:r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/* червоний колір */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font-size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transition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proofErr w:type="spellStart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transform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.3s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ease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; </w:t>
      </w:r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/* додано анімацію паралаксу */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perspective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; </w:t>
      </w:r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/* встановлено перспективу */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button:hover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transform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translateZ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); </w:t>
      </w:r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/* при наведенні здійснюється зсув вглиб */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button:disabled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cursor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default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#7c5cbf94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/*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Join</w:t>
      </w:r>
      <w:proofErr w:type="spellEnd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Page</w:t>
      </w:r>
      <w:proofErr w:type="spellEnd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Styles</w:t>
      </w:r>
      <w:proofErr w:type="spellEnd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*/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centered-form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#a3aed0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width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100vw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height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100vh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display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flex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justify-content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align-items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centered-form</w:t>
      </w:r>
      <w:proofErr w:type="spellEnd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__</w:t>
      </w: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box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box-shadow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0px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17px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#abb2cd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#000000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padding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width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250px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centered-form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button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width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100%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centered-form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input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margin-bottom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lastRenderedPageBreak/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width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100%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/*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Chat</w:t>
      </w:r>
      <w:proofErr w:type="spellEnd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Page</w:t>
      </w:r>
      <w:proofErr w:type="spellEnd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Layout</w:t>
      </w:r>
      <w:proofErr w:type="spellEnd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*/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chat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display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flex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chat</w:t>
      </w:r>
      <w:proofErr w:type="spellEnd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__</w:t>
      </w: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sidebar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height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100vh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color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rgb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#d19a9a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width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225px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overflow</w:t>
      </w:r>
      <w:proofErr w:type="spellEnd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-y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scroll</w:t>
      </w:r>
      <w:proofErr w:type="spellEnd"/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/*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Chat</w:t>
      </w:r>
      <w:proofErr w:type="spellEnd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styles</w:t>
      </w:r>
      <w:proofErr w:type="spellEnd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*/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chat</w:t>
      </w:r>
      <w:proofErr w:type="spellEnd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__</w:t>
      </w: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main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flex-grow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display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flex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flex-direction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column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max-height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100vh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chat</w:t>
      </w:r>
      <w:proofErr w:type="spellEnd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__</w:t>
      </w: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messages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flex-grow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padding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24px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overflow</w:t>
      </w:r>
      <w:proofErr w:type="spellEnd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-y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scroll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/*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Message</w:t>
      </w:r>
      <w:proofErr w:type="spellEnd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Styles</w:t>
      </w:r>
      <w:proofErr w:type="spellEnd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*/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message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margin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message-name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font-weight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600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font-size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margin-right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message-meta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font-size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message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a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color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#cc0000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lastRenderedPageBreak/>
        <w:t xml:space="preserve">/*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Message</w:t>
      </w:r>
      <w:proofErr w:type="spellEnd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Composition</w:t>
      </w:r>
      <w:proofErr w:type="spellEnd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Styles</w:t>
      </w:r>
      <w:proofErr w:type="spellEnd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*/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#</w:t>
      </w: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compose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input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border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solid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#131313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width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100%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padding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margin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flex-grow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#</w:t>
      </w: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compose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button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font-size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width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150px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/*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Chat</w:t>
      </w:r>
      <w:proofErr w:type="spellEnd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Sidebar</w:t>
      </w:r>
      <w:proofErr w:type="spellEnd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Styles</w:t>
      </w:r>
      <w:proofErr w:type="spellEnd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*/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room-title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font-weight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400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font-size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22px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#99a4cb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padding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list-title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font-weight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font-size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18px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margin-bottom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padding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FA31B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users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list-style-type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font-weight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300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padding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24px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241EBA" w:rsidRPr="00FA31B0" w:rsidRDefault="00241EBA" w:rsidP="00241EBA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241EBA" w:rsidRDefault="00241EBA" w:rsidP="00241EBA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444EE" w:rsidRDefault="00644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9277F" w:rsidRDefault="0039277F" w:rsidP="00241EBA">
      <w:pPr>
        <w:ind w:firstLine="851"/>
        <w:rPr>
          <w:rFonts w:ascii="Times New Roman" w:hAnsi="Times New Roman" w:cs="Times New Roman"/>
          <w:sz w:val="28"/>
          <w:szCs w:val="28"/>
        </w:rPr>
        <w:sectPr w:rsidR="0039277F" w:rsidSect="0039277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851" w:right="851" w:bottom="851" w:left="1418" w:header="709" w:footer="709" w:gutter="0"/>
          <w:cols w:space="708"/>
          <w:docGrid w:linePitch="360"/>
        </w:sectPr>
      </w:pPr>
    </w:p>
    <w:p w:rsidR="00241EBA" w:rsidRDefault="00FA31B0" w:rsidP="00FA3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1B0">
        <w:rPr>
          <w:rFonts w:ascii="Times New Roman" w:hAnsi="Times New Roman" w:cs="Times New Roman"/>
          <w:sz w:val="28"/>
          <w:szCs w:val="28"/>
          <w:lang w:val="en-US"/>
        </w:rPr>
        <w:lastRenderedPageBreak/>
        <w:t>chat.html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=1,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shrink-to-fit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link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rel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stylesheet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"https://stackpath.bootstrapcdn.com/bootstrap/4.4.1/css/bootstrap.min.css"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integrity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"sha384-Vkoo8x4CGsO3+Hhxv8T/Q5PaXtkKtu6ug5TOeNV6gBiFeWPGFN9MuhOf23Q9Ifjh"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crossorigin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anonymous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link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rel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stylesheet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css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/style.css"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Chat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section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container-fluid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row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sidebar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"col-4 vh-100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bg-dark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p-4"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&lt;!-- Оновлено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bg-info</w:t>
      </w:r>
      <w:proofErr w:type="spellEnd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на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bg-dark</w:t>
      </w:r>
      <w:proofErr w:type="spellEnd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--&gt;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chat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"col-8 d-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flex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flex-column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flex-grow-1 vh-100 p-0"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messages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"flex-grow-1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overflow-auto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compose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message-form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form-inline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form-group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flex-grow-1"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    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placeholder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autocomplete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off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form-control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w-100"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form-group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ml-2"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    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btn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btn-danger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btn-lg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Send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&lt;!-- Оновлено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btn-warning</w:t>
      </w:r>
      <w:proofErr w:type="spellEnd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на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btn-danger</w:t>
      </w:r>
      <w:proofErr w:type="spellEnd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--&gt;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section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message-template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html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alert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{{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bgClass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}}"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lastRenderedPageBreak/>
        <w:t xml:space="preserve">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span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message-name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{{</w:t>
      </w:r>
      <w:proofErr w:type="spellStart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username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}}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span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span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message-meta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{{</w:t>
      </w:r>
      <w:proofErr w:type="spellStart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createdAt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}}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span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{{</w:t>
      </w:r>
      <w:proofErr w:type="spellStart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message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}}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sidebar-template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html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alert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alert-primary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Room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strong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{{</w:t>
      </w:r>
      <w:proofErr w:type="spellStart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room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}}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strong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Username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strong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{{</w:t>
      </w:r>
      <w:proofErr w:type="spellStart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currentUser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}}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strong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ul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list-group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list-group-item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list-group-item-primary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Users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in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the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chatroom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{{#</w:t>
      </w:r>
      <w:proofErr w:type="spellStart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users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list-group-item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{{</w:t>
      </w:r>
      <w:proofErr w:type="spellStart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username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}}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{{/</w:t>
      </w:r>
      <w:proofErr w:type="spellStart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users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ul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"https://cdnjs.cloudflare.com/ajax/libs/mustache.js/3.1.0/mustache.min.js"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"https://cdnjs.cloudflare.com/ajax/libs/moment.js/2.24.0/moment-with-locales.min.js"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"https://cdnjs.cloudflare.com/ajax/libs/qs/6.9.1/qs.min.js"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"/socket.io/socket.io.js"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//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elements</w:t>
      </w:r>
      <w:proofErr w:type="spellEnd"/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messageForm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message-form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messageFormInput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messageForm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input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messageFormButton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messageForm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button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messages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//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Templates</w:t>
      </w:r>
      <w:proofErr w:type="spellEnd"/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messageTemplate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message-template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proofErr w:type="spellEnd"/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sidebarTemplate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'#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sidebar-template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proofErr w:type="spellEnd"/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}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Qs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location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 {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ignoreQueryPrefix</w:t>
      </w:r>
      <w:proofErr w:type="spellEnd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io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emit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join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 {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}, 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A31B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location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'/'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lastRenderedPageBreak/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 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Mustache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render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messageTemplate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createdAt</w:t>
      </w:r>
      <w:proofErr w:type="spellEnd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moment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createdAt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format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h:mm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})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messages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insertAdjacentHTML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beforeend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roomData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({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}) 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Mustache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render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sidebarTemplate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currentUser</w:t>
      </w:r>
      <w:proofErr w:type="spellEnd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proofErr w:type="spellEnd"/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})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'#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sidebar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messageForm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addEventListener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submit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 (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preventDefault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messageFormButton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setAttribute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disabled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disabled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messageFormInput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emit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sendMessage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 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messageFormButton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removeAttribute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disabled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messageFormInput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messageFormInput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focus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A31B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  <w:proofErr w:type="spellStart"/>
      <w:r w:rsidRPr="00FA31B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    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delivered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})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Default="00FA31B0" w:rsidP="00FA3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1B0"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=1,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shrink-to-fit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link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rel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stylesheet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"https://stackpath.bootstrapcdn.com/bootstrap/4.4.1/css/bootstrap.min.css"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lastRenderedPageBreak/>
        <w:t>integrity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"sha384-Vkoo8x4CGsO3+Hhxv8T/Q5PaXtkKtu6ug5TOeNV6gBiFeWPGFN9MuhOf23Q9Ifjh"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crossorigin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anonymous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link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rel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stylesheet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css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/style.css"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Приєднатись до чату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"vw-100 vh-100 d-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flex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justify-content-center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align-items-center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form-container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bg-dark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p-4"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action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"/chat.html"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form-group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form-control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nickname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username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placeholder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"Логін"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form-group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form-control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room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room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placeholder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"Кімната"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submit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btn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btn-danger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Приєднатись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br/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FA31B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A31B0" w:rsidRDefault="00FA31B0" w:rsidP="00FA3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1B0">
        <w:rPr>
          <w:rFonts w:ascii="Times New Roman" w:hAnsi="Times New Roman" w:cs="Times New Roman"/>
          <w:sz w:val="28"/>
          <w:szCs w:val="28"/>
        </w:rPr>
        <w:t>messages.js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generateMessage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createdAt</w:t>
      </w:r>
      <w:proofErr w:type="spellEnd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().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getTime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generateLocationMessage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url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url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createdAt</w:t>
      </w:r>
      <w:proofErr w:type="spellEnd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().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getTime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A31B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module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exports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generateMessage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generateLocationMessage</w:t>
      </w:r>
      <w:proofErr w:type="spellEnd"/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Default="00FA31B0" w:rsidP="00FA3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1B0">
        <w:rPr>
          <w:rFonts w:ascii="Times New Roman" w:hAnsi="Times New Roman" w:cs="Times New Roman"/>
          <w:sz w:val="28"/>
          <w:szCs w:val="28"/>
          <w:lang w:val="en-US"/>
        </w:rPr>
        <w:t>users.js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[]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lastRenderedPageBreak/>
        <w:t>const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addUser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({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}) 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//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Clean</w:t>
      </w:r>
      <w:proofErr w:type="spellEnd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the</w:t>
      </w:r>
      <w:proofErr w:type="spellEnd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data</w:t>
      </w:r>
      <w:proofErr w:type="spellEnd"/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trim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().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toLowerCase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room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trim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().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toLowerCase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//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Validate</w:t>
      </w:r>
      <w:proofErr w:type="spellEnd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the</w:t>
      </w:r>
      <w:proofErr w:type="spellEnd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data</w:t>
      </w:r>
      <w:proofErr w:type="spellEnd"/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A31B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Username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room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are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required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!'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//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Check</w:t>
      </w:r>
      <w:proofErr w:type="spellEnd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for</w:t>
      </w:r>
      <w:proofErr w:type="spellEnd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existing</w:t>
      </w:r>
      <w:proofErr w:type="spellEnd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user</w:t>
      </w:r>
      <w:proofErr w:type="spellEnd"/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existingUser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//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Validate</w:t>
      </w:r>
      <w:proofErr w:type="spellEnd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username</w:t>
      </w:r>
      <w:proofErr w:type="spellEnd"/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existingUser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A31B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Username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!'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//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Store</w:t>
      </w:r>
      <w:proofErr w:type="spellEnd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user</w:t>
      </w:r>
      <w:proofErr w:type="spellEnd"/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removeUser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findIndex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A31B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splice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)[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]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getUser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getUsersInRoom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room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trim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().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toLowerCase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filter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A31B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module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exports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addUser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removeUser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getUser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getUsersInRoom</w:t>
      </w:r>
      <w:proofErr w:type="spellEnd"/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Default="00FA31B0" w:rsidP="00FA3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1B0">
        <w:rPr>
          <w:rFonts w:ascii="Times New Roman" w:hAnsi="Times New Roman" w:cs="Times New Roman"/>
          <w:sz w:val="28"/>
          <w:szCs w:val="28"/>
          <w:lang w:val="en-US"/>
        </w:rPr>
        <w:t>app.js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express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express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http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http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socketio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'socket.io'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generateMessage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generateLocationMessage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}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"./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utils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messages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addUser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removeUser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getUser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getUsersInRoom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}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utils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users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express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http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createServer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io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socketio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express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static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dirname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'/../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));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io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connection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 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join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 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options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callback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}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addUser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({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...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options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})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A31B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A31B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callback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join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emit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generateMessage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Admin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Welcome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!`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broadcast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emit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generateMessage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Admin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has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joined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!`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io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emit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roomData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room</w:t>
      </w:r>
      <w:proofErr w:type="spellEnd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proofErr w:type="spellEnd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getUsersInRoom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})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callback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sendMessage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 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callback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getUser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A31B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io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emit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generateMessage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callback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disconnect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() 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removeUser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A31B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lastRenderedPageBreak/>
        <w:t xml:space="preserve">            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io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emit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generateMessage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Admin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has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left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!`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io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emit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roomData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room</w:t>
      </w:r>
      <w:proofErr w:type="spellEnd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proofErr w:type="spellEnd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getUsersInRoom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room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    })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})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});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listen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3000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()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A31B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listening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on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*:3000'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});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Default="00FA31B0" w:rsidP="00FA31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31B0">
        <w:rPr>
          <w:rFonts w:ascii="Times New Roman" w:hAnsi="Times New Roman" w:cs="Times New Roman"/>
          <w:sz w:val="28"/>
          <w:szCs w:val="28"/>
          <w:lang w:val="en-US"/>
        </w:rPr>
        <w:t>package.json</w:t>
      </w:r>
      <w:proofErr w:type="spellEnd"/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name</w:t>
      </w:r>
      <w:proofErr w:type="spellEnd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chatapp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version</w:t>
      </w:r>
      <w:proofErr w:type="spellEnd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"1.0.0"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description</w:t>
      </w:r>
      <w:proofErr w:type="spellEnd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main</w:t>
      </w:r>
      <w:proofErr w:type="spellEnd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"app.js"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scripts</w:t>
      </w:r>
      <w:proofErr w:type="spellEnd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test</w:t>
      </w:r>
      <w:proofErr w:type="spellEnd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echo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\"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test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specified</w:t>
      </w:r>
      <w:proofErr w:type="spellEnd"/>
      <w:r w:rsidRPr="00FA31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\"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&amp;&amp;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exit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dev</w:t>
      </w:r>
      <w:proofErr w:type="spellEnd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nodemon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-e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html,js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src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/app.js"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start</w:t>
      </w:r>
      <w:proofErr w:type="spellEnd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node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src</w:t>
      </w:r>
      <w:proofErr w:type="spellEnd"/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/app.js"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},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keywords</w:t>
      </w:r>
      <w:proofErr w:type="spellEnd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 [],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author</w:t>
      </w:r>
      <w:proofErr w:type="spellEnd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license</w:t>
      </w:r>
      <w:proofErr w:type="spellEnd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"ISC"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dependencies</w:t>
      </w:r>
      <w:proofErr w:type="spellEnd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 {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express</w:t>
      </w:r>
      <w:proofErr w:type="spellEnd"/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"^4.19.2"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A31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"socket.io"</w:t>
      </w: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A31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"^4.7.5"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A31B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A31B0" w:rsidRPr="00FA31B0" w:rsidRDefault="00FA31B0" w:rsidP="00FA3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A31B0" w:rsidRDefault="00FA31B0" w:rsidP="00FA31B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5DAB" w:rsidRDefault="00FA31B0" w:rsidP="00FA31B0">
      <w:pPr>
        <w:rPr>
          <w:rFonts w:ascii="Times New Roman" w:hAnsi="Times New Roman" w:cs="Times New Roman"/>
          <w:sz w:val="28"/>
          <w:szCs w:val="28"/>
        </w:rPr>
      </w:pPr>
      <w:r w:rsidRPr="00FA31B0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4B1ED5EE" wp14:editId="591FA8A2">
            <wp:extent cx="5687219" cy="313416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1B0" w:rsidRDefault="00EE5DAB" w:rsidP="00FA31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 в систему </w:t>
      </w:r>
      <w:r w:rsidR="00FA31B0" w:rsidRPr="00FA31B0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7863397" wp14:editId="775E3976">
            <wp:extent cx="6119495" cy="3252113"/>
            <wp:effectExtent l="0" t="0" r="0" b="571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AB" w:rsidRDefault="00EE5DAB" w:rsidP="00FA31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Чат</w:t>
      </w:r>
    </w:p>
    <w:p w:rsidR="00FA31B0" w:rsidRDefault="00FA31B0" w:rsidP="00FA31B0">
      <w:pPr>
        <w:rPr>
          <w:rFonts w:ascii="Times New Roman" w:hAnsi="Times New Roman" w:cs="Times New Roman"/>
          <w:sz w:val="28"/>
          <w:szCs w:val="28"/>
        </w:rPr>
      </w:pPr>
      <w:r w:rsidRPr="00FA31B0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114D0C0" wp14:editId="287C8250">
            <wp:extent cx="6119495" cy="3263158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AB" w:rsidRPr="00EE5DAB" w:rsidRDefault="00EE5DAB" w:rsidP="00FA31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Повідомлення в чаті </w:t>
      </w:r>
      <w:bookmarkStart w:id="0" w:name="_GoBack"/>
      <w:bookmarkEnd w:id="0"/>
    </w:p>
    <w:sectPr w:rsidR="00EE5DAB" w:rsidRPr="00EE5DAB" w:rsidSect="0039277F">
      <w:headerReference w:type="default" r:id="rId17"/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81F" w:rsidRDefault="0026681F" w:rsidP="006444EE">
      <w:pPr>
        <w:spacing w:after="0" w:line="240" w:lineRule="auto"/>
      </w:pPr>
      <w:r>
        <w:separator/>
      </w:r>
    </w:p>
  </w:endnote>
  <w:endnote w:type="continuationSeparator" w:id="0">
    <w:p w:rsidR="0026681F" w:rsidRDefault="0026681F" w:rsidP="0064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77F" w:rsidRDefault="0039277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77F" w:rsidRDefault="0039277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77F" w:rsidRDefault="0039277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81F" w:rsidRDefault="0026681F" w:rsidP="006444EE">
      <w:pPr>
        <w:spacing w:after="0" w:line="240" w:lineRule="auto"/>
      </w:pPr>
      <w:r>
        <w:separator/>
      </w:r>
    </w:p>
  </w:footnote>
  <w:footnote w:type="continuationSeparator" w:id="0">
    <w:p w:rsidR="0026681F" w:rsidRDefault="0026681F" w:rsidP="00644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77F" w:rsidRDefault="0039277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4EE" w:rsidRDefault="006444EE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0EF58D" wp14:editId="03EED9D3">
              <wp:simplePos x="0" y="0"/>
              <wp:positionH relativeFrom="column">
                <wp:posOffset>-205740</wp:posOffset>
              </wp:positionH>
              <wp:positionV relativeFrom="paragraph">
                <wp:posOffset>-250190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C93D8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4D3F2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4D3F2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4D3F2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4D3F2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C93D8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CF5643" w:rsidRDefault="006444EE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737355" w:rsidRDefault="006444EE" w:rsidP="006444EE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 «Житомирська політехніка».</w:t>
                            </w:r>
                            <w:r w:rsidR="00C8115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121.00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.000 - Лр1</w:t>
                            </w:r>
                          </w:p>
                          <w:p w:rsidR="006444EE" w:rsidRPr="00552DF5" w:rsidRDefault="006444EE" w:rsidP="006444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C93D82" w:rsidRDefault="006444EE" w:rsidP="006444EE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Default="006444EE" w:rsidP="006444EE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6444EE" w:rsidRPr="00833FD7" w:rsidRDefault="006444EE" w:rsidP="006444EE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E716F4" w:rsidRDefault="006444EE" w:rsidP="006444EE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</w:t>
                              </w:r>
                              <w:proofErr w:type="gramEnd"/>
                              <w:r>
                                <w:rPr>
                                  <w:sz w:val="20"/>
                                  <w:lang w:val="ru-RU"/>
                                </w:rPr>
                                <w:t>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BB2D64" w:rsidRDefault="006444EE" w:rsidP="006444EE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Кушнір Н.О.</w:t>
                              </w:r>
                            </w:p>
                            <w:p w:rsidR="006444EE" w:rsidRPr="00552DF5" w:rsidRDefault="006444EE" w:rsidP="006444EE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C93D82" w:rsidRDefault="006444EE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E00BAC" w:rsidRDefault="006444EE" w:rsidP="006444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C93D82" w:rsidRDefault="006444EE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E00BAC" w:rsidRDefault="006444EE" w:rsidP="006444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1439B3" w:rsidRDefault="006444EE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5D44B3" w:rsidRDefault="006444EE" w:rsidP="006444EE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6444EE" w:rsidRDefault="006444EE" w:rsidP="006444E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Звіт з лабораторної роботи</w:t>
                            </w:r>
                          </w:p>
                          <w:p w:rsidR="006444EE" w:rsidRDefault="006444EE" w:rsidP="006444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C93D82" w:rsidRDefault="006444EE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C93D8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8A1448" w:rsidRDefault="006444EE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F734D4" w:rsidRDefault="006444EE" w:rsidP="006444EE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8115D">
                              <w:rPr>
                                <w:szCs w:val="28"/>
                              </w:rPr>
                              <w:t>22-3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26" style="position:absolute;margin-left:-16.2pt;margin-top:-19.7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">
              <v:rect id="Rectangle 26" o:spid="_x0000_s1027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28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29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30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31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32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33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34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35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36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37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6444EE" w:rsidRPr="00C93D82" w:rsidRDefault="006444EE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38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6444EE" w:rsidRPr="004D3F22" w:rsidRDefault="006444EE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39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6444EE" w:rsidRPr="004D3F22" w:rsidRDefault="006444EE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40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6444EE" w:rsidRPr="004D3F22" w:rsidRDefault="006444EE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41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6444EE" w:rsidRPr="004D3F22" w:rsidRDefault="006444EE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42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6444EE" w:rsidRPr="00C93D82" w:rsidRDefault="006444EE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43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6444EE" w:rsidRPr="00CF5643" w:rsidRDefault="006444EE" w:rsidP="006444EE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44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6444EE" w:rsidRPr="00737355" w:rsidRDefault="006444EE" w:rsidP="006444EE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 «Житомирська політехніка».</w:t>
                      </w:r>
                      <w:r w:rsidR="00C8115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121.00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.000 - Лр1</w:t>
                      </w:r>
                    </w:p>
                    <w:p w:rsidR="006444EE" w:rsidRPr="00552DF5" w:rsidRDefault="006444EE" w:rsidP="006444EE"/>
                  </w:txbxContent>
                </v:textbox>
              </v:rect>
              <v:line id="Line 44" o:spid="_x0000_s1045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46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47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48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49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50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6444EE" w:rsidRPr="00C93D82" w:rsidRDefault="006444EE" w:rsidP="006444EE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6444EE" w:rsidRDefault="006444EE" w:rsidP="006444EE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6444EE" w:rsidRPr="00833FD7" w:rsidRDefault="006444EE" w:rsidP="006444EE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М.</w:t>
                        </w:r>
                      </w:p>
                    </w:txbxContent>
                  </v:textbox>
                </v:rect>
              </v:group>
              <v:group id="Group 52" o:spid="_x0000_s1053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6444EE" w:rsidRPr="00E716F4" w:rsidRDefault="006444EE" w:rsidP="006444EE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lang w:val="ru-RU"/>
                          </w:rPr>
                          <w:t>Перев</w:t>
                        </w:r>
                        <w:proofErr w:type="gramEnd"/>
                        <w:r>
                          <w:rPr>
                            <w:sz w:val="20"/>
                            <w:lang w:val="ru-RU"/>
                          </w:rPr>
                          <w:t>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6444EE" w:rsidRPr="00BB2D64" w:rsidRDefault="006444EE" w:rsidP="006444EE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Кушнір Н.О.</w:t>
                        </w:r>
                      </w:p>
                      <w:p w:rsidR="006444EE" w:rsidRPr="00552DF5" w:rsidRDefault="006444EE" w:rsidP="006444EE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56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6444EE" w:rsidRPr="00C93D82" w:rsidRDefault="006444EE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6444EE" w:rsidRPr="00E00BAC" w:rsidRDefault="006444EE" w:rsidP="006444EE"/>
                    </w:txbxContent>
                  </v:textbox>
                </v:rect>
              </v:group>
              <v:group id="Group 58" o:spid="_x0000_s1059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6444EE" w:rsidRPr="00C93D82" w:rsidRDefault="006444EE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6444EE" w:rsidRPr="00E00BAC" w:rsidRDefault="006444EE" w:rsidP="006444EE"/>
                    </w:txbxContent>
                  </v:textbox>
                </v:rect>
              </v:group>
              <v:group id="Group 61" o:spid="_x0000_s1062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6444EE" w:rsidRPr="001439B3" w:rsidRDefault="006444EE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6444EE" w:rsidRPr="005D44B3" w:rsidRDefault="006444EE" w:rsidP="006444EE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65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66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6444EE" w:rsidRPr="006444EE" w:rsidRDefault="006444EE" w:rsidP="006444E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Звіт з лабораторної роботи</w:t>
                      </w:r>
                    </w:p>
                    <w:p w:rsidR="006444EE" w:rsidRDefault="006444EE" w:rsidP="006444EE"/>
                  </w:txbxContent>
                </v:textbox>
              </v:rect>
              <v:line id="Line 66" o:spid="_x0000_s1067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68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69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70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6444EE" w:rsidRPr="00C93D82" w:rsidRDefault="006444EE" w:rsidP="006444EE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71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6444EE" w:rsidRPr="00C93D82" w:rsidRDefault="006444EE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72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6444EE" w:rsidRPr="008A1448" w:rsidRDefault="006444EE" w:rsidP="006444EE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73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74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075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6444EE" w:rsidRPr="00F734D4" w:rsidRDefault="006444EE" w:rsidP="006444EE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8115D">
                        <w:rPr>
                          <w:szCs w:val="28"/>
                        </w:rPr>
                        <w:t>22-3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77F" w:rsidRDefault="0039277F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77F" w:rsidRDefault="0039277F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6659880" cy="10295890"/>
              <wp:effectExtent l="0" t="0" r="26670" b="29210"/>
              <wp:wrapNone/>
              <wp:docPr id="125" name="Группа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26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2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28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2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EE5DAB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D651F9" w:rsidRDefault="0039277F" w:rsidP="0039277F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ДУ «Житомирська політехніка».</w:t>
                                </w:r>
                                <w:r w:rsidR="00C8115D">
                                  <w:rPr>
                                    <w:rFonts w:ascii="ISOCPEUR" w:hAnsi="ISOCPEUR"/>
                                    <w:i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  <w:t>121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  <w:t>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 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р1</w:t>
                                </w:r>
                              </w:p>
                              <w:p w:rsidR="0039277F" w:rsidRPr="00737355" w:rsidRDefault="0039277F" w:rsidP="0039277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277F" w:rsidRPr="00DA03A1" w:rsidRDefault="0039277F" w:rsidP="0039277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Кушні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Н. О.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5" o:spid="_x0000_s1076" style="position:absolute;margin-left:0;margin-top:-10pt;width:524.4pt;height:810.7pt;z-index:251660288;mso-position-horizontal:center;mso-position-horizontal-relative:margin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">
              <v:rect id="Rectangle 2" o:spid="_x0000_s107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<v:textbox inset="1pt,1pt,1pt,1pt">
                  <w:txbxContent>
                    <w:p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7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<v:group id="Group 4" o:spid="_x0000_s107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rect id="Rectangle 5" o:spid="_x0000_s108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Y86MEA&#10;AADcAAAADwAAAGRycy9kb3ducmV2LnhtbERPzYrCMBC+C/sOYQRvmupBttUodUHYk6y1DzA0Y1ts&#10;JrWJbden3wgL3ubj+53tfjSN6KlztWUFy0UEgriwuuZSQX45zj9BOI+ssbFMCn7JwX73Mdliou3A&#10;Z+ozX4oQwi5BBZX3bSKlKyoy6Ba2JQ7c1XYGfYBdKXWHQwg3jVxF0VoarDk0VNjSV0XFLXsYBTc/&#10;9qe0zJ7HOD/Exc8hHR73VKnZdEw3IDyN/i3+d3/rMH8Vw+uZcIH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GPOjBAAAA3AAAAA8AAAAAAAAAAAAAAAAAmAIAAGRycy9kb3du&#10;cmV2LnhtbFBLBQYAAAAABAAEAPUAAACGAwAAAAA=&#10;" filled="f" strokeweight="2pt"/>
                  <v:line id="Line 6" o:spid="_x0000_s108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uac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uacIAAADcAAAADwAAAAAAAAAAAAAA&#10;AAChAgAAZHJzL2Rvd25yZXYueG1sUEsFBgAAAAAEAAQA+QAAAJADAAAAAA==&#10;" strokeweight="2pt"/>
                  <v:line id="Line 7" o:spid="_x0000_s108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    <v:line id="Line 8" o:spid="_x0000_s108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      <v:line id="Line 9" o:spid="_x0000_s108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      <v:line id="Line 10" o:spid="_x0000_s108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JOhqwQAAANwAAAAPAAAAAAAAAAAAAAAA&#10;AKECAABkcnMvZG93bnJldi54bWxQSwUGAAAAAAQABAD5AAAAjwMAAAAA&#10;" strokeweight="2pt"/>
                  <v:line id="Line 11" o:spid="_x0000_s108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    <v:line id="Line 12" o:spid="_x0000_s108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rT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tOGvgAAANwAAAAPAAAAAAAAAAAAAAAAAKEC&#10;AABkcnMvZG93bnJldi54bWxQSwUGAAAAAAQABAD5AAAAjAMAAAAA&#10;" strokeweight="2pt"/>
                  <v:line id="Line 13" o:spid="_x0000_s108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X0rs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X0rsIAAADcAAAADwAAAAAAAAAAAAAA&#10;AAChAgAAZHJzL2Rvd25yZXYueG1sUEsFBgAAAAAEAAQA+QAAAJADAAAAAA==&#10;" strokeweight="1pt"/>
                  <v:line id="Line 14" o:spid="_x0000_s108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    <v:line id="Line 15" o:spid="_x0000_s109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bFR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5bFR8IAAADcAAAADwAAAAAAAAAAAAAA&#10;AAChAgAAZHJzL2Rvd25yZXYueG1sUEsFBgAAAAAEAAQA+QAAAJADAAAAAA==&#10;" strokeweight="1pt"/>
                  <v:rect id="Rectangle 16" o:spid="_x0000_s109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9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9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9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9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9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9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EE5DAB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9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  <v:textbox inset="1pt,1pt,1pt,1pt">
                      <w:txbxContent>
                        <w:p w:rsidR="0039277F" w:rsidRPr="00D651F9" w:rsidRDefault="0039277F" w:rsidP="0039277F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</w:rPr>
                            <w:t>ДУ «Житомирська політехніка».</w:t>
                          </w:r>
                          <w:r w:rsidR="00C8115D">
                            <w:rPr>
                              <w:rFonts w:ascii="ISOCPEUR" w:hAnsi="ISOCPEUR"/>
                              <w:i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  <w:t>121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  <w:t>00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 Л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р1</w:t>
                          </w:r>
                        </w:p>
                        <w:p w:rsidR="0039277F" w:rsidRPr="00737355" w:rsidRDefault="0039277F" w:rsidP="0039277F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4" o:spid="_x0000_s109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GN/scA&#10;AADcAAAADwAAAGRycy9kb3ducmV2LnhtbESPT0sDQQzF7wW/wxDBm51tEZVtp6UoFkV7cFso3sJO&#10;9o/uZLYz03b99uYg9JbwXt77Zb4cXKdOFGLr2cBknIEiLr1tuTaw277cPoKKCdli55kM/FKE5eJq&#10;NMfc+jN/0qlItZIQjjkaaFLqc61j2ZDDOPY9sWiVDw6TrKHWNuBZwl2np1l2rx22LA0N9vTUUPlT&#10;HJ2BuH7+OOwremjfpsWmPH6Hr6p7N+bmeljNQCUa0sX8f/1qBf9OaOUZmUA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Bjf7HAAAA3AAAAA8AAAAAAAAAAAAAAAAAmAIAAGRy&#10;cy9kb3ducmV2LnhtbFBLBQYAAAAABAAEAPUAAACMAwAAAAA=&#10;" filled="f" stroked="f" strokeweight=".25pt">
                  <v:textbox inset="0,1pt,0,1pt">
                    <w:txbxContent>
                      <w:p w:rsidR="0039277F" w:rsidRPr="00DA03A1" w:rsidRDefault="0039277F" w:rsidP="0039277F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Кушні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р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Н. О.</w:t>
                        </w: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EBA"/>
    <w:rsid w:val="001A5F08"/>
    <w:rsid w:val="00241EBA"/>
    <w:rsid w:val="0026681F"/>
    <w:rsid w:val="0039277F"/>
    <w:rsid w:val="005E5F57"/>
    <w:rsid w:val="006444EE"/>
    <w:rsid w:val="00734FC7"/>
    <w:rsid w:val="007A537A"/>
    <w:rsid w:val="00823AB7"/>
    <w:rsid w:val="009F53B2"/>
    <w:rsid w:val="00C541F8"/>
    <w:rsid w:val="00C8115D"/>
    <w:rsid w:val="00E45660"/>
    <w:rsid w:val="00EE5DAB"/>
    <w:rsid w:val="00FA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4EE"/>
  </w:style>
  <w:style w:type="paragraph" w:styleId="a5">
    <w:name w:val="footer"/>
    <w:basedOn w:val="a"/>
    <w:link w:val="a6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4EE"/>
  </w:style>
  <w:style w:type="paragraph" w:customStyle="1" w:styleId="a7">
    <w:name w:val="Чертежный"/>
    <w:rsid w:val="006444E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4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56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4EE"/>
  </w:style>
  <w:style w:type="paragraph" w:styleId="a5">
    <w:name w:val="footer"/>
    <w:basedOn w:val="a"/>
    <w:link w:val="a6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4EE"/>
  </w:style>
  <w:style w:type="paragraph" w:customStyle="1" w:styleId="a7">
    <w:name w:val="Чертежный"/>
    <w:rsid w:val="006444E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4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56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257F6-7BEF-44F4-9ECF-FE9D8DED0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7735</Words>
  <Characters>4409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User</cp:lastModifiedBy>
  <cp:revision>3</cp:revision>
  <dcterms:created xsi:type="dcterms:W3CDTF">2024-05-25T14:08:00Z</dcterms:created>
  <dcterms:modified xsi:type="dcterms:W3CDTF">2024-05-25T14:49:00Z</dcterms:modified>
</cp:coreProperties>
</file>