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F08" w:rsidRPr="00F12698" w:rsidRDefault="00E45660" w:rsidP="00241EBA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6E51EC" w:rsidRPr="00F12698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6E51EC" w:rsidRPr="00F12698" w:rsidRDefault="006E51EC" w:rsidP="00241EBA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E51EC"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6E51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E51EC">
        <w:rPr>
          <w:rFonts w:ascii="Times New Roman" w:hAnsi="Times New Roman" w:cs="Times New Roman"/>
          <w:sz w:val="28"/>
          <w:szCs w:val="28"/>
          <w:lang w:val="ru-RU"/>
        </w:rPr>
        <w:t>тестів</w:t>
      </w:r>
      <w:proofErr w:type="spellEnd"/>
      <w:r w:rsidRPr="006E51EC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E51EC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6E51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E51EC">
        <w:rPr>
          <w:rFonts w:ascii="Times New Roman" w:hAnsi="Times New Roman" w:cs="Times New Roman"/>
          <w:sz w:val="28"/>
          <w:szCs w:val="28"/>
          <w:lang w:val="ru-RU"/>
        </w:rPr>
        <w:t>фреймворка</w:t>
      </w:r>
      <w:proofErr w:type="spellEnd"/>
      <w:r w:rsidRPr="006E51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51EC">
        <w:rPr>
          <w:rFonts w:ascii="Times New Roman" w:hAnsi="Times New Roman" w:cs="Times New Roman"/>
          <w:sz w:val="28"/>
          <w:szCs w:val="28"/>
          <w:lang w:val="en-US"/>
        </w:rPr>
        <w:t>Mocha</w:t>
      </w:r>
    </w:p>
    <w:p w:rsidR="006E51EC" w:rsidRDefault="006E51EC" w:rsidP="006E5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51EC">
        <w:rPr>
          <w:rFonts w:ascii="Times New Roman" w:hAnsi="Times New Roman" w:cs="Times New Roman"/>
          <w:sz w:val="28"/>
          <w:szCs w:val="28"/>
          <w:lang w:val="en-US"/>
        </w:rPr>
        <w:t>jsLibraryMappings.xml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&lt;?</w:t>
      </w:r>
      <w:proofErr w:type="spellStart"/>
      <w:r w:rsidRPr="006E51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xml</w:t>
      </w:r>
      <w:proofErr w:type="spellEnd"/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 xml:space="preserve"> </w:t>
      </w:r>
      <w:proofErr w:type="spellStart"/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version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"1.0"</w:t>
      </w:r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 xml:space="preserve"> </w:t>
      </w:r>
      <w:proofErr w:type="spellStart"/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encoding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?&gt;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E51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project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version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"4"</w:t>
      </w: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E51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component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JavaScriptLibraryMappings</w:t>
      </w:r>
      <w:proofErr w:type="spellEnd"/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E51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includedPredefinedLibrary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"Node.js </w:t>
      </w:r>
      <w:proofErr w:type="spellStart"/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Core</w:t>
      </w:r>
      <w:proofErr w:type="spellEnd"/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E51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component</w:t>
      </w:r>
      <w:proofErr w:type="spellEnd"/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E51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project</w:t>
      </w:r>
      <w:proofErr w:type="spellEnd"/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E51EC" w:rsidRDefault="006E51EC" w:rsidP="006E5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51EC">
        <w:rPr>
          <w:rFonts w:ascii="Times New Roman" w:hAnsi="Times New Roman" w:cs="Times New Roman"/>
          <w:sz w:val="28"/>
          <w:szCs w:val="28"/>
          <w:lang w:val="en-US"/>
        </w:rPr>
        <w:t>lab07.iml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&lt;?</w:t>
      </w:r>
      <w:proofErr w:type="spellStart"/>
      <w:r w:rsidRPr="006E51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xml</w:t>
      </w:r>
      <w:proofErr w:type="spellEnd"/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 xml:space="preserve"> </w:t>
      </w:r>
      <w:proofErr w:type="spellStart"/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version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"1.0"</w:t>
      </w:r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 xml:space="preserve"> </w:t>
      </w:r>
      <w:proofErr w:type="spellStart"/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encoding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?&gt;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E51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module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"WEB_MODULE"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version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"4"</w:t>
      </w: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E51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component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NewModuleRootManager</w:t>
      </w:r>
      <w:proofErr w:type="spellEnd"/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E51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content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url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"file://$MODULE_DIR$"</w:t>
      </w: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</w:t>
      </w: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E51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excludeFolder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url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"file://$MODULE_DIR$/.tmp"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</w:t>
      </w: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E51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excludeFolder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url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"file://$MODULE_DIR$/temp"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</w:t>
      </w: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E51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excludeFolder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url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"file://$MODULE_DIR$/tmp"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E51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content</w:t>
      </w:r>
      <w:proofErr w:type="spellEnd"/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E51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orderEntry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inheritedJdk</w:t>
      </w:r>
      <w:proofErr w:type="spellEnd"/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E51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orderEntry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sourceFolder</w:t>
      </w:r>
      <w:proofErr w:type="spellEnd"/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forTests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false</w:t>
      </w:r>
      <w:proofErr w:type="spellEnd"/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E51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component</w:t>
      </w:r>
      <w:proofErr w:type="spellEnd"/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E51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module</w:t>
      </w:r>
      <w:proofErr w:type="spellEnd"/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E51EC" w:rsidRDefault="006E51EC" w:rsidP="006E5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51EC">
        <w:rPr>
          <w:rFonts w:ascii="Times New Roman" w:hAnsi="Times New Roman" w:cs="Times New Roman"/>
          <w:sz w:val="28"/>
          <w:szCs w:val="28"/>
          <w:lang w:val="en-US"/>
        </w:rPr>
        <w:t>modules.xml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&lt;?</w:t>
      </w:r>
      <w:proofErr w:type="spellStart"/>
      <w:r w:rsidRPr="006E51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xml</w:t>
      </w:r>
      <w:proofErr w:type="spellEnd"/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 xml:space="preserve"> </w:t>
      </w:r>
      <w:proofErr w:type="spellStart"/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version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"1.0"</w:t>
      </w:r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 xml:space="preserve"> </w:t>
      </w:r>
      <w:proofErr w:type="spellStart"/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encoding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?&gt;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E51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project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version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"4"</w:t>
      </w: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E51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component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ProjectModuleManager</w:t>
      </w:r>
      <w:proofErr w:type="spellEnd"/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E51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modules</w:t>
      </w:r>
      <w:proofErr w:type="spellEnd"/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</w:t>
      </w: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E51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module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fileurl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"file://$PROJECT_DIR$/.idea/lab07.iml"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filepath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"$PROJECT_DIR$/.</w:t>
      </w:r>
      <w:proofErr w:type="spellStart"/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idea</w:t>
      </w:r>
      <w:proofErr w:type="spellEnd"/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/lab07.iml"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E51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modules</w:t>
      </w:r>
      <w:proofErr w:type="spellEnd"/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E51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component</w:t>
      </w:r>
      <w:proofErr w:type="spellEnd"/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E51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project</w:t>
      </w:r>
      <w:proofErr w:type="spellEnd"/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E51EC" w:rsidRDefault="006E51EC" w:rsidP="006E5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51EC">
        <w:rPr>
          <w:rFonts w:ascii="Times New Roman" w:hAnsi="Times New Roman" w:cs="Times New Roman"/>
          <w:sz w:val="28"/>
          <w:szCs w:val="28"/>
          <w:lang w:val="en-US"/>
        </w:rPr>
        <w:t>vcs.xml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&lt;?</w:t>
      </w:r>
      <w:proofErr w:type="spellStart"/>
      <w:r w:rsidRPr="006E51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xml</w:t>
      </w:r>
      <w:proofErr w:type="spellEnd"/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 xml:space="preserve"> </w:t>
      </w:r>
      <w:proofErr w:type="spellStart"/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version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"1.0"</w:t>
      </w:r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 xml:space="preserve"> </w:t>
      </w:r>
      <w:proofErr w:type="spellStart"/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encoding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?&gt;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E51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project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version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"4"</w:t>
      </w: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E51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component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VcsDirectoryMappings</w:t>
      </w:r>
      <w:proofErr w:type="spellEnd"/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E51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mapping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directory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"$PROJECT_DIR$/.."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vcs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Git</w:t>
      </w:r>
      <w:proofErr w:type="spellEnd"/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E51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component</w:t>
      </w:r>
      <w:proofErr w:type="spellEnd"/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E51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project</w:t>
      </w:r>
      <w:proofErr w:type="spellEnd"/>
      <w:r w:rsidRPr="006E51E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E51EC" w:rsidRPr="006E51EC" w:rsidRDefault="006E51EC" w:rsidP="006E51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1EBA" w:rsidRPr="006E51EC" w:rsidRDefault="00241EBA" w:rsidP="00241EBA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241EBA" w:rsidRDefault="00241EBA" w:rsidP="00241EBA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6444EE" w:rsidRDefault="006444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9277F" w:rsidRDefault="0039277F" w:rsidP="00241EBA">
      <w:pPr>
        <w:ind w:firstLine="851"/>
        <w:rPr>
          <w:rFonts w:ascii="Times New Roman" w:hAnsi="Times New Roman" w:cs="Times New Roman"/>
          <w:sz w:val="28"/>
          <w:szCs w:val="28"/>
        </w:rPr>
        <w:sectPr w:rsidR="0039277F" w:rsidSect="0039277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851" w:right="851" w:bottom="851" w:left="1418" w:header="709" w:footer="709" w:gutter="0"/>
          <w:cols w:space="708"/>
          <w:docGrid w:linePitch="360"/>
        </w:sectPr>
      </w:pPr>
    </w:p>
    <w:p w:rsidR="00241EBA" w:rsidRDefault="006E51EC" w:rsidP="006E5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51EC">
        <w:rPr>
          <w:rFonts w:ascii="Times New Roman" w:hAnsi="Times New Roman" w:cs="Times New Roman"/>
          <w:sz w:val="28"/>
          <w:szCs w:val="28"/>
        </w:rPr>
        <w:lastRenderedPageBreak/>
        <w:t>factorial.test.js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6E51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6E51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assert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E51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6E51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assert</w:t>
      </w:r>
      <w:proofErr w:type="spellEnd"/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6E51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factorial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E51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6E51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'../factorial.js'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6E51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describe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factorial</w:t>
      </w:r>
      <w:proofErr w:type="spellEnd"/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6E51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() {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6E51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it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test</w:t>
      </w:r>
      <w:proofErr w:type="spellEnd"/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1"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() </w:t>
      </w:r>
      <w:r w:rsidRPr="006E51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6E51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assert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6E51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equal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6E51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factorial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6E51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), </w:t>
      </w:r>
      <w:r w:rsidRPr="006E51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120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))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6E51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it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test</w:t>
      </w:r>
      <w:proofErr w:type="spellEnd"/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2"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() </w:t>
      </w:r>
      <w:r w:rsidRPr="006E51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6E51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assert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6E51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equal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6E51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factorial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6E51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), </w:t>
      </w:r>
      <w:r w:rsidRPr="006E51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720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))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6E51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it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Zero</w:t>
      </w:r>
      <w:proofErr w:type="spellEnd"/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() </w:t>
      </w:r>
      <w:r w:rsidRPr="006E51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6E51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assert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6E51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equal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6E51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factorial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6E51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), </w:t>
      </w:r>
      <w:r w:rsidRPr="006E51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))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6E51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it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Negative</w:t>
      </w:r>
      <w:proofErr w:type="spellEnd"/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() </w:t>
      </w:r>
      <w:r w:rsidRPr="006E51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6E51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assert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6E51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equal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6E51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factorial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6E51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6E51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), </w:t>
      </w:r>
      <w:proofErr w:type="spellStart"/>
      <w:r w:rsidRPr="006E51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))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6E51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it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Negative</w:t>
      </w:r>
      <w:proofErr w:type="spellEnd"/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() </w:t>
      </w:r>
      <w:r w:rsidRPr="006E51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6E51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assert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6E51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equal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6E51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factorial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6E51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6E51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), </w:t>
      </w:r>
      <w:proofErr w:type="spellStart"/>
      <w:r w:rsidRPr="006E51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))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});</w:t>
      </w:r>
    </w:p>
    <w:p w:rsidR="006E51EC" w:rsidRDefault="006E51EC" w:rsidP="006E5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51EC">
        <w:rPr>
          <w:rFonts w:ascii="Times New Roman" w:hAnsi="Times New Roman" w:cs="Times New Roman"/>
          <w:sz w:val="28"/>
          <w:szCs w:val="28"/>
          <w:lang w:val="en-US"/>
        </w:rPr>
        <w:t>factorial.js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6E51E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module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6E51E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exports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E51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6E51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6E51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factorial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){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6E51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E51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E51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6E51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6E51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6E51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E51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===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E51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6E51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E51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6E51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counter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E51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E51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6E51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6E51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E51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E51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; </w:t>
      </w:r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E51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&lt;=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; </w:t>
      </w:r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6E51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counter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E51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*=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6E51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6E51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counter</w:t>
      </w:r>
      <w:proofErr w:type="spellEnd"/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6E51EC" w:rsidRDefault="006E51EC" w:rsidP="006E51E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51EC">
        <w:rPr>
          <w:rFonts w:ascii="Times New Roman" w:hAnsi="Times New Roman" w:cs="Times New Roman"/>
          <w:sz w:val="28"/>
          <w:szCs w:val="28"/>
          <w:lang w:val="en-US"/>
        </w:rPr>
        <w:t>package.json</w:t>
      </w:r>
      <w:proofErr w:type="spellEnd"/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{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6E51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6E51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name</w:t>
      </w:r>
      <w:proofErr w:type="spellEnd"/>
      <w:r w:rsidRPr="006E51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"lab07"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6E51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6E51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version</w:t>
      </w:r>
      <w:proofErr w:type="spellEnd"/>
      <w:r w:rsidRPr="006E51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"1.0.0"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6E51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6E51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description</w:t>
      </w:r>
      <w:proofErr w:type="spellEnd"/>
      <w:r w:rsidRPr="006E51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6E51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6E51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main</w:t>
      </w:r>
      <w:proofErr w:type="spellEnd"/>
      <w:r w:rsidRPr="006E51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"index.js"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6E51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6E51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scripts</w:t>
      </w:r>
      <w:proofErr w:type="spellEnd"/>
      <w:r w:rsidRPr="006E51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 {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</w:t>
      </w:r>
      <w:r w:rsidRPr="006E51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6E51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test</w:t>
      </w:r>
      <w:proofErr w:type="spellEnd"/>
      <w:r w:rsidRPr="006E51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mocha</w:t>
      </w:r>
      <w:proofErr w:type="spellEnd"/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},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6E51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6E51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keywords</w:t>
      </w:r>
      <w:proofErr w:type="spellEnd"/>
      <w:r w:rsidRPr="006E51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 [],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6E51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6E51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author</w:t>
      </w:r>
      <w:proofErr w:type="spellEnd"/>
      <w:r w:rsidRPr="006E51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6E51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6E51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license</w:t>
      </w:r>
      <w:proofErr w:type="spellEnd"/>
      <w:r w:rsidRPr="006E51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"ISC"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6E51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6E51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devDependencies</w:t>
      </w:r>
      <w:proofErr w:type="spellEnd"/>
      <w:r w:rsidRPr="006E51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 {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</w:t>
      </w:r>
      <w:r w:rsidRPr="006E51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6E51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mocha</w:t>
      </w:r>
      <w:proofErr w:type="spellEnd"/>
      <w:r w:rsidRPr="006E51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6E51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"^10.4.0"</w:t>
      </w:r>
    </w:p>
    <w:p w:rsidR="006E51EC" w:rsidRP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}</w:t>
      </w:r>
    </w:p>
    <w:p w:rsidR="006E51EC" w:rsidRDefault="006E51EC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uk-UA"/>
        </w:rPr>
      </w:pPr>
      <w:r w:rsidRPr="006E51E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}</w:t>
      </w:r>
    </w:p>
    <w:p w:rsidR="00F12698" w:rsidRDefault="00F12698" w:rsidP="006E5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uk-UA"/>
        </w:rPr>
      </w:pPr>
    </w:p>
    <w:p w:rsidR="00F12698" w:rsidRPr="00F12698" w:rsidRDefault="00F12698" w:rsidP="00F126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F12698" w:rsidRPr="00F12698" w:rsidRDefault="00F12698" w:rsidP="00F12698">
      <w:pPr>
        <w:rPr>
          <w:rFonts w:ascii="Consolas" w:eastAsia="Times New Roman" w:hAnsi="Consolas" w:cs="Times New Roman"/>
          <w:sz w:val="21"/>
          <w:szCs w:val="21"/>
          <w:lang w:val="en-US" w:eastAsia="uk-UA"/>
        </w:rPr>
      </w:pPr>
      <w:bookmarkStart w:id="0" w:name="_GoBack"/>
      <w:bookmarkEnd w:id="0"/>
    </w:p>
    <w:p w:rsidR="006E51EC" w:rsidRDefault="00F12698" w:rsidP="006E5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269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0390363" wp14:editId="2D09EE3B">
            <wp:extent cx="6119495" cy="1567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1EC" w:rsidSect="0039277F">
      <w:headerReference w:type="default" r:id="rId15"/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742" w:rsidRDefault="00932742" w:rsidP="006444EE">
      <w:pPr>
        <w:spacing w:after="0" w:line="240" w:lineRule="auto"/>
      </w:pPr>
      <w:r>
        <w:separator/>
      </w:r>
    </w:p>
  </w:endnote>
  <w:endnote w:type="continuationSeparator" w:id="0">
    <w:p w:rsidR="00932742" w:rsidRDefault="00932742" w:rsidP="00644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77F" w:rsidRDefault="0039277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77F" w:rsidRDefault="0039277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77F" w:rsidRDefault="0039277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742" w:rsidRDefault="00932742" w:rsidP="006444EE">
      <w:pPr>
        <w:spacing w:after="0" w:line="240" w:lineRule="auto"/>
      </w:pPr>
      <w:r>
        <w:separator/>
      </w:r>
    </w:p>
  </w:footnote>
  <w:footnote w:type="continuationSeparator" w:id="0">
    <w:p w:rsidR="00932742" w:rsidRDefault="00932742" w:rsidP="00644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77F" w:rsidRDefault="0039277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4EE" w:rsidRDefault="006444EE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0EF58D" wp14:editId="03EED9D3">
              <wp:simplePos x="0" y="0"/>
              <wp:positionH relativeFrom="column">
                <wp:posOffset>-205740</wp:posOffset>
              </wp:positionH>
              <wp:positionV relativeFrom="paragraph">
                <wp:posOffset>-250190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C93D82" w:rsidRDefault="006444EE" w:rsidP="006444E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4D3F22" w:rsidRDefault="006444EE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4D3F22" w:rsidRDefault="006444EE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4D3F22" w:rsidRDefault="006444EE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4D3F22" w:rsidRDefault="006444EE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C93D82" w:rsidRDefault="006444EE" w:rsidP="006444E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CF5643" w:rsidRDefault="006444EE" w:rsidP="006444EE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737355" w:rsidRDefault="006444EE" w:rsidP="006444EE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ДУ «Житомирська політехніка».</w:t>
                            </w:r>
                            <w:r w:rsidR="00C8115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121.00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.000 - Лр1</w:t>
                            </w:r>
                          </w:p>
                          <w:p w:rsidR="006444EE" w:rsidRPr="00552DF5" w:rsidRDefault="006444EE" w:rsidP="006444E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C93D82" w:rsidRDefault="006444EE" w:rsidP="006444EE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Default="006444EE" w:rsidP="006444EE">
                              <w:pPr>
                                <w:pStyle w:val="a7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6444EE" w:rsidRPr="00833FD7" w:rsidRDefault="006444EE" w:rsidP="006444EE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E716F4" w:rsidRDefault="006444EE" w:rsidP="006444EE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</w:t>
                              </w:r>
                              <w:proofErr w:type="gramEnd"/>
                              <w:r>
                                <w:rPr>
                                  <w:sz w:val="20"/>
                                  <w:lang w:val="ru-RU"/>
                                </w:rPr>
                                <w:t>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BB2D64" w:rsidRDefault="006444EE" w:rsidP="006444EE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Кушнір Н.О.</w:t>
                              </w:r>
                            </w:p>
                            <w:p w:rsidR="006444EE" w:rsidRPr="00552DF5" w:rsidRDefault="006444EE" w:rsidP="006444EE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C93D82" w:rsidRDefault="006444EE" w:rsidP="006444EE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E00BAC" w:rsidRDefault="006444EE" w:rsidP="006444E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C93D82" w:rsidRDefault="006444EE" w:rsidP="006444EE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E00BAC" w:rsidRDefault="006444EE" w:rsidP="006444E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1439B3" w:rsidRDefault="006444EE" w:rsidP="006444EE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5D44B3" w:rsidRDefault="006444EE" w:rsidP="006444EE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6444EE" w:rsidRDefault="006444EE" w:rsidP="006444EE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Звіт з лабораторної роботи</w:t>
                            </w:r>
                          </w:p>
                          <w:p w:rsidR="006444EE" w:rsidRDefault="006444EE" w:rsidP="006444E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C93D82" w:rsidRDefault="006444EE" w:rsidP="006444EE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C93D82" w:rsidRDefault="006444EE" w:rsidP="006444E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8A1448" w:rsidRDefault="006444EE" w:rsidP="006444EE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F734D4" w:rsidRDefault="006444EE" w:rsidP="006444EE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C8115D">
                              <w:rPr>
                                <w:szCs w:val="28"/>
                              </w:rPr>
                              <w:t>22-3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group w14:anchorId="270EF58D" id="Group 25" o:spid="_x0000_s1026" style="position:absolute;margin-left:-16.2pt;margin-top:-19.7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">
              <v:rect id="Rectangle 26" o:spid="_x0000_s1027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28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29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30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31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32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33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34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35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36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37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6444EE" w:rsidRPr="00C93D82" w:rsidRDefault="006444EE" w:rsidP="006444EE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38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6444EE" w:rsidRPr="004D3F22" w:rsidRDefault="006444EE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39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6444EE" w:rsidRPr="004D3F22" w:rsidRDefault="006444EE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40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6444EE" w:rsidRPr="004D3F22" w:rsidRDefault="006444EE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41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6444EE" w:rsidRPr="004D3F22" w:rsidRDefault="006444EE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42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:rsidR="006444EE" w:rsidRPr="00C93D82" w:rsidRDefault="006444EE" w:rsidP="006444EE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43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6444EE" w:rsidRPr="00CF5643" w:rsidRDefault="006444EE" w:rsidP="006444EE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44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6444EE" w:rsidRPr="00737355" w:rsidRDefault="006444EE" w:rsidP="006444EE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ДУ «Житомирська політехніка».</w:t>
                      </w:r>
                      <w:r w:rsidR="00C8115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121.00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.000 - Лр1</w:t>
                      </w:r>
                    </w:p>
                    <w:p w:rsidR="006444EE" w:rsidRPr="00552DF5" w:rsidRDefault="006444EE" w:rsidP="006444EE"/>
                  </w:txbxContent>
                </v:textbox>
              </v:rect>
              <v:line id="Line 44" o:spid="_x0000_s1045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46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47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48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49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50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6444EE" w:rsidRPr="00C93D82" w:rsidRDefault="006444EE" w:rsidP="006444EE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:rsidR="006444EE" w:rsidRDefault="006444EE" w:rsidP="006444EE">
                        <w:pPr>
                          <w:pStyle w:val="a7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6444EE" w:rsidRPr="00833FD7" w:rsidRDefault="006444EE" w:rsidP="006444EE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М.</w:t>
                        </w:r>
                      </w:p>
                    </w:txbxContent>
                  </v:textbox>
                </v:rect>
              </v:group>
              <v:group id="Group 52" o:spid="_x0000_s1053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6444EE" w:rsidRPr="00E716F4" w:rsidRDefault="006444EE" w:rsidP="006444EE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:rsidR="006444EE" w:rsidRPr="00BB2D64" w:rsidRDefault="006444EE" w:rsidP="006444EE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Кушнір Н.О.</w:t>
                        </w:r>
                      </w:p>
                      <w:p w:rsidR="006444EE" w:rsidRPr="00552DF5" w:rsidRDefault="006444EE" w:rsidP="006444EE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56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:rsidR="006444EE" w:rsidRPr="00C93D82" w:rsidRDefault="006444EE" w:rsidP="006444EE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:rsidR="006444EE" w:rsidRPr="00E00BAC" w:rsidRDefault="006444EE" w:rsidP="006444EE"/>
                    </w:txbxContent>
                  </v:textbox>
                </v:rect>
              </v:group>
              <v:group id="Group 58" o:spid="_x0000_s1059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:rsidR="006444EE" w:rsidRPr="00C93D82" w:rsidRDefault="006444EE" w:rsidP="006444EE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6444EE" w:rsidRPr="00E00BAC" w:rsidRDefault="006444EE" w:rsidP="006444EE"/>
                    </w:txbxContent>
                  </v:textbox>
                </v:rect>
              </v:group>
              <v:group id="Group 61" o:spid="_x0000_s1062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:rsidR="006444EE" w:rsidRPr="001439B3" w:rsidRDefault="006444EE" w:rsidP="006444EE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6444EE" w:rsidRPr="005D44B3" w:rsidRDefault="006444EE" w:rsidP="006444EE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65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66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6444EE" w:rsidRPr="006444EE" w:rsidRDefault="006444EE" w:rsidP="006444EE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Звіт з лабораторної роботи</w:t>
                      </w:r>
                    </w:p>
                    <w:p w:rsidR="006444EE" w:rsidRDefault="006444EE" w:rsidP="006444EE"/>
                  </w:txbxContent>
                </v:textbox>
              </v:rect>
              <v:line id="Line 66" o:spid="_x0000_s1067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68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69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70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6444EE" w:rsidRPr="00C93D82" w:rsidRDefault="006444EE" w:rsidP="006444EE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71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:rsidR="006444EE" w:rsidRPr="00C93D82" w:rsidRDefault="006444EE" w:rsidP="006444EE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72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:rsidR="006444EE" w:rsidRPr="008A1448" w:rsidRDefault="006444EE" w:rsidP="006444EE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72" o:spid="_x0000_s1073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74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75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:rsidR="006444EE" w:rsidRPr="00F734D4" w:rsidRDefault="006444EE" w:rsidP="006444EE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C8115D">
                        <w:rPr>
                          <w:szCs w:val="28"/>
                        </w:rPr>
                        <w:t>22-3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77F" w:rsidRDefault="0039277F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77F" w:rsidRDefault="0039277F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-127000</wp:posOffset>
              </wp:positionV>
              <wp:extent cx="6659880" cy="10295890"/>
              <wp:effectExtent l="0" t="0" r="26670" b="29210"/>
              <wp:wrapNone/>
              <wp:docPr id="125" name="Группа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26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277F" w:rsidRPr="00331968" w:rsidRDefault="0039277F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9277F" w:rsidRPr="00331968" w:rsidRDefault="0039277F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9277F" w:rsidRPr="00331968" w:rsidRDefault="0039277F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9277F" w:rsidRPr="00331968" w:rsidRDefault="0039277F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27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128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2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1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2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3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4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5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F12698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7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D651F9" w:rsidRDefault="0039277F" w:rsidP="0039277F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ДУ «Житомирська політехніка».</w:t>
                                </w:r>
                                <w:r w:rsidR="00C8115D">
                                  <w:rPr>
                                    <w:rFonts w:ascii="ISOCPEUR" w:hAnsi="ISOCPEUR"/>
                                    <w:i/>
                                  </w:rPr>
                                  <w:t>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.</w:t>
                                </w:r>
                                <w:r w:rsidRPr="002378C1"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  <w:t>121</w:t>
                                </w:r>
                                <w:r w:rsidRPr="002378C1"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  <w:t>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 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р1</w:t>
                                </w:r>
                              </w:p>
                              <w:p w:rsidR="0039277F" w:rsidRPr="00737355" w:rsidRDefault="0039277F" w:rsidP="0039277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277F" w:rsidRPr="00DA03A1" w:rsidRDefault="0039277F" w:rsidP="0039277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Кушні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р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Н. О.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25" o:spid="_x0000_s1076" style="position:absolute;margin-left:0;margin-top:-10pt;width:524.4pt;height:810.7pt;z-index:251660288;mso-position-horizontal:center;mso-position-horizontal-relative:margin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">
              <v:rect id="Rectangle 2" o:spid="_x0000_s107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RIZM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G0K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RIZMAAAADcAAAADwAAAAAAAAAAAAAAAACYAgAAZHJzL2Rvd25y&#10;ZXYueG1sUEsFBgAAAAAEAAQA9QAAAIUDAAAAAA==&#10;" filled="f" stroked="f" strokeweight=".25pt">
                <v:textbox inset="1pt,1pt,1pt,1pt">
                  <w:txbxContent>
                    <w:p w:rsidR="0039277F" w:rsidRPr="00331968" w:rsidRDefault="0039277F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9277F" w:rsidRPr="00331968" w:rsidRDefault="0039277F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9277F" w:rsidRPr="00331968" w:rsidRDefault="0039277F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9277F" w:rsidRPr="00331968" w:rsidRDefault="0039277F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7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<v:group id="Group 4" o:spid="_x0000_s107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rect id="Rectangle 5" o:spid="_x0000_s108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Y86MEA&#10;AADcAAAADwAAAGRycy9kb3ducmV2LnhtbERPzYrCMBC+C/sOYQRvmupBttUodUHYk6y1DzA0Y1ts&#10;JrWJbden3wgL3ubj+53tfjSN6KlztWUFy0UEgriwuuZSQX45zj9BOI+ssbFMCn7JwX73Mdliou3A&#10;Z+ozX4oQwi5BBZX3bSKlKyoy6Ba2JQ7c1XYGfYBdKXWHQwg3jVxF0VoarDk0VNjSV0XFLXsYBTc/&#10;9qe0zJ7HOD/Exc8hHR73VKnZdEw3IDyN/i3+d3/rMH8Vw+uZcIH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GPOjBAAAA3AAAAA8AAAAAAAAAAAAAAAAAmAIAAGRycy9kb3du&#10;cmV2LnhtbFBLBQYAAAAABAAEAPUAAACGAwAAAAA=&#10;" filled="f" strokeweight="2pt"/>
                  <v:line id="Line 6" o:spid="_x0000_s108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/uac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/uacIAAADcAAAADwAAAAAAAAAAAAAA&#10;AAChAgAAZHJzL2Rvd25yZXYueG1sUEsFBgAAAAAEAAQA+QAAAJADAAAAAA==&#10;" strokeweight="2pt"/>
                  <v:line id="Line 7" o:spid="_x0000_s108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NL8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U0vyvgAAANwAAAAPAAAAAAAAAAAAAAAAAKEC&#10;AABkcnMvZG93bnJldi54bWxQSwUGAAAAAAQABAD5AAAAjAMAAAAA&#10;" strokeweight="2pt"/>
                  <v:line id="Line 8" o:spid="_x0000_s108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HVh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gdWFvgAAANwAAAAPAAAAAAAAAAAAAAAAAKEC&#10;AABkcnMvZG93bnJldi54bWxQSwUGAAAAAAQABAD5AAAAjAMAAAAA&#10;" strokeweight="2pt"/>
                  <v:line id="Line 9" o:spid="_x0000_s108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1w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zXAevgAAANwAAAAPAAAAAAAAAAAAAAAAAKEC&#10;AABkcnMvZG93bnJldi54bWxQSwUGAAAAAAQABAD5AAAAjAMAAAAA&#10;" strokeweight="2pt"/>
                  <v:line id="Line 10" o:spid="_x0000_s108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Toas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2c/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JOhqwQAAANwAAAAPAAAAAAAAAAAAAAAA&#10;AKECAABkcnMvZG93bnJldi54bWxQSwUGAAAAAAQABAD5AAAAjwMAAAAA&#10;" strokeweight="2pt"/>
                  <v:line id="Line 11" o:spid="_x0000_s108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N8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aE3xvgAAANwAAAAPAAAAAAAAAAAAAAAAAKEC&#10;AABkcnMvZG93bnJldi54bWxQSwUGAAAAAAQABAD5AAAAjAMAAAAA&#10;" strokeweight="2pt"/>
                  <v:line id="Line 12" o:spid="_x0000_s108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rT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utOGvgAAANwAAAAPAAAAAAAAAAAAAAAAAKEC&#10;AABkcnMvZG93bnJldi54bWxQSwUGAAAAAAQABAD5AAAAjAMAAAAA&#10;" strokeweight="2pt"/>
                  <v:line id="Line 13" o:spid="_x0000_s108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X0rs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X0rsIAAADcAAAADwAAAAAAAAAAAAAA&#10;AAChAgAAZHJzL2Rvd25yZXYueG1sUEsFBgAAAAAEAAQA+QAAAJADAAAAAA==&#10;" strokeweight="1pt"/>
                  <v:line id="Line 14" o:spid="_x0000_s108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nib8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nib8IAAADcAAAADwAAAAAAAAAAAAAA&#10;AAChAgAAZHJzL2Rvd25yZXYueG1sUEsFBgAAAAAEAAQA+QAAAJADAAAAAA==&#10;" strokeweight="2pt"/>
                  <v:line id="Line 15" o:spid="_x0000_s109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bFR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5bFR8IAAADcAAAADwAAAAAAAAAAAAAA&#10;AAChAgAAZHJzL2Rvd25yZXYueG1sUEsFBgAAAAAEAAQA+QAAAJADAAAAAA==&#10;" strokeweight="1pt"/>
                  <v:rect id="Rectangle 16" o:spid="_x0000_s109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9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9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Crx7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0/G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2wq8e+AAAA3AAAAA8AAAAAAAAAAAAAAAAAmAIAAGRycy9kb3ducmV2&#10;LnhtbFBLBQYAAAAABAAEAPUAAACDAwAAAAA=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9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OXM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PQN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8DlzBAAAA3AAAAA8AAAAAAAAAAAAAAAAAmAIAAGRycy9kb3du&#10;cmV2LnhtbFBLBQYAAAAABAAEAPUAAACGAwAAAAA=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9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WKL8A&#10;AADcAAAADwAAAGRycy9kb3ducmV2LnhtbERPTYvCMBC9C/6HMII3m7oU0WqUsiB4te6Cx6EZ22oz&#10;qUnU7r/fCAt7m8f7nM1uMJ14kvOtZQXzJAVBXFndcq3g67SfLUH4gKyxs0wKfsjDbjsebTDX9sVH&#10;epahFjGEfY4KmhD6XEpfNWTQJ7YnjtzFOoMhQldL7fAVw00nP9J0IQ22HBsa7OmzoepWPoyCorgO&#10;3/dyhXsvl6lb6EzXxVmp6WQo1iACDeFf/Oc+6Dg/y+D9TL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ZYovwAAANwAAAAPAAAAAAAAAAAAAAAAAJgCAABkcnMvZG93bnJl&#10;di54bWxQSwUGAAAAAAQABAD1AAAAhAMAAAAA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9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zs7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bA6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WTOzvwAAANwAAAAPAAAAAAAAAAAAAAAAAJgCAABkcnMvZG93bnJl&#10;di54bWxQSwUGAAAAAAQABAD1AAAAhAMAAAAA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9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tx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zF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LrcS+AAAA3AAAAA8AAAAAAAAAAAAAAAAAmAIAAGRycy9kb3ducmV2&#10;LnhtbFBLBQYAAAAABAAEAPUAAACDAwAAAAA=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F12698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9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        <v:textbox inset="1pt,1pt,1pt,1pt">
                      <w:txbxContent>
                        <w:p w:rsidR="0039277F" w:rsidRPr="00D651F9" w:rsidRDefault="0039277F" w:rsidP="0039277F">
                          <w:pPr>
                            <w:jc w:val="center"/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</w:rPr>
                            <w:t>ДУ «Житомирська політехніка».</w:t>
                          </w:r>
                          <w:r w:rsidR="00C8115D">
                            <w:rPr>
                              <w:rFonts w:ascii="ISOCPEUR" w:hAnsi="ISOCPEUR"/>
                              <w:i/>
                            </w:rPr>
                            <w:t>22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r w:rsidRPr="002378C1"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  <w:t>121</w:t>
                          </w:r>
                          <w:r w:rsidRPr="002378C1"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  <w:t>00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 Л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р1</w:t>
                          </w:r>
                        </w:p>
                        <w:p w:rsidR="0039277F" w:rsidRPr="00737355" w:rsidRDefault="0039277F" w:rsidP="0039277F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4" o:spid="_x0000_s109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GN/scA&#10;AADcAAAADwAAAGRycy9kb3ducmV2LnhtbESPT0sDQQzF7wW/wxDBm51tEZVtp6UoFkV7cFso3sJO&#10;9o/uZLYz03b99uYg9JbwXt77Zb4cXKdOFGLr2cBknIEiLr1tuTaw277cPoKKCdli55kM/FKE5eJq&#10;NMfc+jN/0qlItZIQjjkaaFLqc61j2ZDDOPY9sWiVDw6TrKHWNuBZwl2np1l2rx22LA0N9vTUUPlT&#10;HJ2BuH7+OOwremjfpsWmPH6Hr6p7N+bmeljNQCUa0sX8f/1qBf9OaOUZmUA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Bjf7HAAAA3AAAAA8AAAAAAAAAAAAAAAAAmAIAAGRy&#10;cy9kb3ducmV2LnhtbFBLBQYAAAAABAAEAPUAAACMAwAAAAA=&#10;" filled="f" stroked="f" strokeweight=".25pt">
                  <v:textbox inset="0,1pt,0,1pt">
                    <w:txbxContent>
                      <w:p w:rsidR="0039277F" w:rsidRPr="00DA03A1" w:rsidRDefault="0039277F" w:rsidP="0039277F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Кушні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р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Н. О.</w:t>
                        </w:r>
                      </w:p>
                    </w:txbxContent>
                  </v:textbox>
                </v:rect>
              </v:group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EBA"/>
    <w:rsid w:val="000669CB"/>
    <w:rsid w:val="001A5F08"/>
    <w:rsid w:val="00241EBA"/>
    <w:rsid w:val="0039277F"/>
    <w:rsid w:val="005E5F57"/>
    <w:rsid w:val="006444EE"/>
    <w:rsid w:val="006E51EC"/>
    <w:rsid w:val="00734FC7"/>
    <w:rsid w:val="007A537A"/>
    <w:rsid w:val="00823AB7"/>
    <w:rsid w:val="00932742"/>
    <w:rsid w:val="00C541F8"/>
    <w:rsid w:val="00C8115D"/>
    <w:rsid w:val="00E45660"/>
    <w:rsid w:val="00F1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4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44EE"/>
  </w:style>
  <w:style w:type="paragraph" w:styleId="a5">
    <w:name w:val="footer"/>
    <w:basedOn w:val="a"/>
    <w:link w:val="a6"/>
    <w:uiPriority w:val="99"/>
    <w:unhideWhenUsed/>
    <w:rsid w:val="006444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44EE"/>
  </w:style>
  <w:style w:type="paragraph" w:customStyle="1" w:styleId="a7">
    <w:name w:val="Чертежный"/>
    <w:rsid w:val="006444EE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45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456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4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44EE"/>
  </w:style>
  <w:style w:type="paragraph" w:styleId="a5">
    <w:name w:val="footer"/>
    <w:basedOn w:val="a"/>
    <w:link w:val="a6"/>
    <w:uiPriority w:val="99"/>
    <w:unhideWhenUsed/>
    <w:rsid w:val="006444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44EE"/>
  </w:style>
  <w:style w:type="paragraph" w:customStyle="1" w:styleId="a7">
    <w:name w:val="Чертежный"/>
    <w:rsid w:val="006444EE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45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456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C63A1-4CDB-4DAA-B401-C523539D8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1382</Words>
  <Characters>788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User</cp:lastModifiedBy>
  <cp:revision>3</cp:revision>
  <dcterms:created xsi:type="dcterms:W3CDTF">2024-05-25T14:11:00Z</dcterms:created>
  <dcterms:modified xsi:type="dcterms:W3CDTF">2024-05-25T14:41:00Z</dcterms:modified>
</cp:coreProperties>
</file>