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00E8" w14:textId="77ECAF76" w:rsidR="00F2437C" w:rsidRDefault="00FF6B4E">
      <w:pPr>
        <w:rPr>
          <w:sz w:val="32"/>
          <w:szCs w:val="32"/>
        </w:rPr>
      </w:pPr>
      <w:r>
        <w:rPr>
          <w:sz w:val="32"/>
          <w:szCs w:val="32"/>
        </w:rPr>
        <w:t>Oppgave 5</w:t>
      </w:r>
    </w:p>
    <w:p w14:paraId="4E142DD7" w14:textId="77777777" w:rsidR="00E821E1" w:rsidRDefault="00E821E1">
      <w:pPr>
        <w:rPr>
          <w:sz w:val="32"/>
          <w:szCs w:val="32"/>
        </w:rPr>
      </w:pPr>
    </w:p>
    <w:p w14:paraId="6679C7C9" w14:textId="58691CE1" w:rsidR="00500C70" w:rsidRDefault="00500C70" w:rsidP="00FF6B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Det som er uheldig med tabellen er at den fører til flere duplikater på både TNr og Beskrivelse. En bedre løsning ville vært å ha en hjelpetabell som referer til TNr, dato for overnatting, og Hyttenummer. </w:t>
      </w:r>
      <w:r w:rsidR="00566660">
        <w:rPr>
          <w:sz w:val="24"/>
          <w:szCs w:val="24"/>
        </w:rPr>
        <w:t>Da kan vi beholde tabell Tur slik som den er, og heller lage en ny som vi kan kalle TurHytte, med følgende kolonner:</w:t>
      </w:r>
      <w:r w:rsidR="00566660">
        <w:rPr>
          <w:sz w:val="24"/>
          <w:szCs w:val="24"/>
        </w:rPr>
        <w:br/>
        <w:t>(</w:t>
      </w:r>
      <w:r w:rsidR="00566660" w:rsidRPr="00566660">
        <w:rPr>
          <w:sz w:val="24"/>
          <w:szCs w:val="24"/>
          <w:u w:val="single"/>
        </w:rPr>
        <w:t>ID</w:t>
      </w:r>
      <w:r w:rsidR="00566660">
        <w:rPr>
          <w:sz w:val="24"/>
          <w:szCs w:val="24"/>
        </w:rPr>
        <w:t xml:space="preserve">, </w:t>
      </w:r>
      <w:r w:rsidR="00566660" w:rsidRPr="00271AFD">
        <w:rPr>
          <w:sz w:val="24"/>
          <w:szCs w:val="24"/>
          <w:u w:val="single"/>
        </w:rPr>
        <w:t>TNr</w:t>
      </w:r>
      <w:r w:rsidR="00566660">
        <w:rPr>
          <w:sz w:val="24"/>
          <w:szCs w:val="24"/>
          <w:u w:val="single"/>
        </w:rPr>
        <w:t>*</w:t>
      </w:r>
      <w:r w:rsidR="00566660">
        <w:rPr>
          <w:sz w:val="24"/>
          <w:szCs w:val="24"/>
        </w:rPr>
        <w:t>, Dato</w:t>
      </w:r>
      <w:r w:rsidR="00566660" w:rsidRPr="00271AFD">
        <w:rPr>
          <w:sz w:val="24"/>
          <w:szCs w:val="24"/>
        </w:rPr>
        <w:t xml:space="preserve">, </w:t>
      </w:r>
      <w:r w:rsidR="00566660">
        <w:rPr>
          <w:sz w:val="24"/>
          <w:szCs w:val="24"/>
        </w:rPr>
        <w:t>HNr*)</w:t>
      </w:r>
    </w:p>
    <w:p w14:paraId="5385CF69" w14:textId="791A22DC" w:rsidR="00566660" w:rsidRDefault="00566660" w:rsidP="00FF6B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Ved å gjøre det på denne måten vil det bli færre duplikater, og bruke mindre plass i databasen </w:t>
      </w:r>
      <w:r w:rsidR="00497D21">
        <w:rPr>
          <w:sz w:val="24"/>
          <w:szCs w:val="24"/>
        </w:rPr>
        <w:t xml:space="preserve">hvis </w:t>
      </w:r>
      <w:r>
        <w:rPr>
          <w:sz w:val="24"/>
          <w:szCs w:val="24"/>
        </w:rPr>
        <w:t xml:space="preserve">den blir stor. I tillegg la jeg til en ID som primærnøkkel, slik at det blir enklere å gjøre endringer på de forskjellige radene dersom det skulle være behov for det. </w:t>
      </w:r>
    </w:p>
    <w:p w14:paraId="7FFA51FC" w14:textId="69F908DF" w:rsidR="00566660" w:rsidRDefault="00566660" w:rsidP="00FF6B4E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Primærnøkkelen i Tur er TNr og fremmednøkkelen er StartHytte som er avhengig av HNr fra tabell Hytte. </w:t>
      </w:r>
      <w:r>
        <w:rPr>
          <w:rFonts w:cstheme="minorHAnsi"/>
          <w:sz w:val="24"/>
          <w:szCs w:val="24"/>
          <w:shd w:val="clear" w:color="auto" w:fill="FFFFFF"/>
        </w:rPr>
        <w:br/>
        <w:t>Primærnøklene i TurHytte er ID og TNr som også er fremmednøkkel avhengig av TNr fra tabell tur. HNr er også fremmednøkkel som er avhengig av HNr som er primærnøkkel i tabell Hytte.</w:t>
      </w:r>
    </w:p>
    <w:p w14:paraId="6193F422" w14:textId="6DA4D76B" w:rsidR="007424F1" w:rsidRDefault="00B05AA4" w:rsidP="00FF6B4E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Dersom man likevel ønsker å bruke </w:t>
      </w:r>
      <w:r w:rsidR="007424F1">
        <w:rPr>
          <w:rFonts w:cstheme="minorHAnsi"/>
          <w:sz w:val="24"/>
          <w:szCs w:val="24"/>
          <w:shd w:val="clear" w:color="auto" w:fill="FFFFFF"/>
        </w:rPr>
        <w:t>TurUtvidet, er primærnøkkelen TNr, og fremmednøkkelen</w:t>
      </w:r>
      <w:r w:rsidR="00807953">
        <w:rPr>
          <w:rFonts w:cstheme="minorHAnsi"/>
          <w:sz w:val="24"/>
          <w:szCs w:val="24"/>
          <w:shd w:val="clear" w:color="auto" w:fill="FFFFFF"/>
        </w:rPr>
        <w:t xml:space="preserve"> er Hytte som er avhengig av HNr fra tabellen Hytte.</w:t>
      </w:r>
      <w:r w:rsidR="007424F1">
        <w:rPr>
          <w:rFonts w:cstheme="minorHAnsi"/>
          <w:sz w:val="24"/>
          <w:szCs w:val="24"/>
          <w:shd w:val="clear" w:color="auto" w:fill="FFFFFF"/>
        </w:rPr>
        <w:br/>
      </w:r>
      <w:r w:rsidR="007424F1" w:rsidRPr="007424F1">
        <w:rPr>
          <w:rFonts w:cstheme="minorHAnsi"/>
          <w:sz w:val="24"/>
          <w:szCs w:val="24"/>
          <w:shd w:val="clear" w:color="auto" w:fill="FFFFFF"/>
        </w:rPr>
        <w:t>(</w:t>
      </w:r>
      <w:r w:rsidR="007424F1" w:rsidRPr="007424F1">
        <w:rPr>
          <w:rFonts w:cstheme="minorHAnsi"/>
          <w:sz w:val="24"/>
          <w:szCs w:val="24"/>
          <w:u w:val="single"/>
          <w:shd w:val="clear" w:color="auto" w:fill="FFFFFF"/>
        </w:rPr>
        <w:t>TNr</w:t>
      </w:r>
      <w:r w:rsidR="007424F1" w:rsidRPr="007424F1">
        <w:rPr>
          <w:rFonts w:cstheme="minorHAnsi"/>
          <w:sz w:val="24"/>
          <w:szCs w:val="24"/>
          <w:shd w:val="clear" w:color="auto" w:fill="FFFFFF"/>
        </w:rPr>
        <w:t>, Beskrivelse, Pris, Dato, Hytte</w:t>
      </w:r>
      <w:r w:rsidR="007424F1">
        <w:rPr>
          <w:rFonts w:cstheme="minorHAnsi"/>
          <w:sz w:val="24"/>
          <w:szCs w:val="24"/>
          <w:shd w:val="clear" w:color="auto" w:fill="FFFFFF"/>
        </w:rPr>
        <w:t>*</w:t>
      </w:r>
      <w:r w:rsidR="007424F1" w:rsidRPr="007424F1">
        <w:rPr>
          <w:rFonts w:cstheme="minorHAnsi"/>
          <w:sz w:val="24"/>
          <w:szCs w:val="24"/>
          <w:shd w:val="clear" w:color="auto" w:fill="FFFFFF"/>
        </w:rPr>
        <w:t>)</w:t>
      </w:r>
    </w:p>
    <w:p w14:paraId="6AFAF41A" w14:textId="77777777" w:rsidR="00E03E26" w:rsidRDefault="00E03E26" w:rsidP="00FF6B4E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</w:p>
    <w:p w14:paraId="560F05F2" w14:textId="1AEC26CA" w:rsidR="00E821E1" w:rsidRPr="00E821E1" w:rsidRDefault="00E821E1" w:rsidP="00FF6B4E">
      <w:pPr>
        <w:spacing w:line="360" w:lineRule="auto"/>
        <w:rPr>
          <w:rFonts w:cstheme="minorHAnsi"/>
          <w:sz w:val="24"/>
          <w:szCs w:val="24"/>
        </w:rPr>
      </w:pPr>
    </w:p>
    <w:sectPr w:rsidR="00E821E1" w:rsidRPr="00E8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4E"/>
    <w:rsid w:val="000B4EBB"/>
    <w:rsid w:val="00271AFD"/>
    <w:rsid w:val="00497D21"/>
    <w:rsid w:val="00500C70"/>
    <w:rsid w:val="00566660"/>
    <w:rsid w:val="007424F1"/>
    <w:rsid w:val="00807953"/>
    <w:rsid w:val="00B05AA4"/>
    <w:rsid w:val="00E03E26"/>
    <w:rsid w:val="00E821E1"/>
    <w:rsid w:val="00F2437C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4CE6"/>
  <w15:chartTrackingRefBased/>
  <w15:docId w15:val="{FBC02480-247F-404E-AE29-3FCDEA28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Gravdal</dc:creator>
  <cp:keywords/>
  <dc:description/>
  <cp:lastModifiedBy>Jenny Gravdal</cp:lastModifiedBy>
  <cp:revision>4</cp:revision>
  <dcterms:created xsi:type="dcterms:W3CDTF">2022-12-13T11:11:00Z</dcterms:created>
  <dcterms:modified xsi:type="dcterms:W3CDTF">2022-12-13T13:23:00Z</dcterms:modified>
</cp:coreProperties>
</file>