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9DC0F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14:paraId="551BEEF5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14:paraId="2BAB2018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14:paraId="5EFB128E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14:paraId="6103C99F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14:paraId="695AB226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14:paraId="57715064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25FE72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9F2765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B70837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C2D423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ОТЧЁТ</w:t>
      </w:r>
    </w:p>
    <w:p w14:paraId="4651185C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№20</w:t>
      </w:r>
    </w:p>
    <w:p w14:paraId="30204C80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6223A47D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 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Бинарные деревья.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14:paraId="609AA3F6" w14:textId="3FAA33E0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94FC1A" w14:textId="77777777" w:rsidR="00346D93" w:rsidRDefault="00346D93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9109B5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2E2978" w14:textId="77777777" w:rsidR="00BF6BF2" w:rsidRDefault="00BF6BF2" w:rsidP="00BF6BF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F9835C" w14:textId="77777777" w:rsidR="00BF6BF2" w:rsidRDefault="00BF6BF2" w:rsidP="00BF6BF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6231450D" w14:textId="13FBE67B" w:rsidR="00BF6BF2" w:rsidRPr="00BF6BF2" w:rsidRDefault="00BF6BF2" w:rsidP="00BF6BF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ИВТ-20-2Б </w:t>
      </w:r>
      <w:r w:rsidR="00346D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Брейкин Алексей</w:t>
      </w:r>
    </w:p>
    <w:p w14:paraId="1732F265" w14:textId="77777777" w:rsidR="00BF6BF2" w:rsidRDefault="00BF6BF2" w:rsidP="00BF6BF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1889CB09" w14:textId="77777777" w:rsidR="00BF6BF2" w:rsidRDefault="00BF6BF2" w:rsidP="00BF6BF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793ED08A" w14:textId="77777777" w:rsidR="00BF6BF2" w:rsidRDefault="00BF6BF2" w:rsidP="00BF6BF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79D327C7" w14:textId="77777777" w:rsidR="00BF6BF2" w:rsidRDefault="00BF6BF2" w:rsidP="00BF6BF2">
      <w:pPr>
        <w:jc w:val="center"/>
        <w:rPr>
          <w:rFonts w:ascii="Times New Roman" w:hAnsi="Times New Roman" w:cs="Times New Roman"/>
          <w:b/>
          <w:sz w:val="32"/>
        </w:rPr>
      </w:pPr>
    </w:p>
    <w:p w14:paraId="34AA01FE" w14:textId="77777777" w:rsidR="00BF6BF2" w:rsidRDefault="00BF6BF2" w:rsidP="00BF6BF2">
      <w:pPr>
        <w:jc w:val="center"/>
        <w:rPr>
          <w:rFonts w:ascii="Times New Roman" w:hAnsi="Times New Roman" w:cs="Times New Roman"/>
          <w:b/>
          <w:sz w:val="32"/>
        </w:rPr>
      </w:pPr>
    </w:p>
    <w:p w14:paraId="791B3B1F" w14:textId="77777777" w:rsidR="00BF6BF2" w:rsidRDefault="00BF6BF2" w:rsidP="00BF6BF2">
      <w:pPr>
        <w:jc w:val="center"/>
        <w:rPr>
          <w:rFonts w:ascii="Times New Roman" w:hAnsi="Times New Roman" w:cs="Times New Roman"/>
          <w:b/>
          <w:sz w:val="32"/>
        </w:rPr>
      </w:pPr>
    </w:p>
    <w:p w14:paraId="24B809E7" w14:textId="77777777" w:rsidR="00BF6BF2" w:rsidRDefault="00BF6BF2" w:rsidP="00BF6BF2">
      <w:pPr>
        <w:jc w:val="center"/>
        <w:rPr>
          <w:rFonts w:ascii="Times New Roman" w:hAnsi="Times New Roman" w:cs="Times New Roman"/>
          <w:b/>
          <w:sz w:val="32"/>
        </w:rPr>
      </w:pPr>
    </w:p>
    <w:p w14:paraId="43609D4A" w14:textId="77777777" w:rsidR="00BF6BF2" w:rsidRDefault="00BF6BF2" w:rsidP="00BF6BF2">
      <w:pPr>
        <w:jc w:val="center"/>
        <w:rPr>
          <w:rFonts w:ascii="Times New Roman" w:hAnsi="Times New Roman" w:cs="Times New Roman"/>
          <w:sz w:val="24"/>
        </w:rPr>
      </w:pPr>
    </w:p>
    <w:p w14:paraId="6C7EE676" w14:textId="77777777" w:rsidR="00BF6BF2" w:rsidRDefault="00BF6BF2" w:rsidP="00BF6BF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14:paraId="32662F4B" w14:textId="77777777" w:rsidR="00D70805" w:rsidRDefault="00D70805" w:rsidP="00D7080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15313182" w14:textId="77777777" w:rsidR="00D70805" w:rsidRDefault="00D70805" w:rsidP="00D7080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Сформировать идеально сбалансированное бинарное дерево.</w:t>
      </w:r>
    </w:p>
    <w:p w14:paraId="1B44F2DD" w14:textId="27E58496" w:rsidR="00D70805" w:rsidRDefault="00D70805" w:rsidP="00D7080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Тип информационного поля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char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 Найти количество таких элементов в дереве</w:t>
      </w:r>
    </w:p>
    <w:p w14:paraId="3F25C953" w14:textId="77777777" w:rsidR="00D70805" w:rsidRDefault="00D70805" w:rsidP="00D7080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Распечатать полученное дерево.</w:t>
      </w:r>
    </w:p>
    <w:p w14:paraId="27A9421B" w14:textId="77777777" w:rsidR="00D70805" w:rsidRDefault="00D70805" w:rsidP="00D7080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Выполнить обработку дерева в соответствии с заданием, вывести полученный результат.</w:t>
      </w:r>
    </w:p>
    <w:p w14:paraId="7142044B" w14:textId="7B2BF948" w:rsidR="00D70805" w:rsidRDefault="00D70805" w:rsidP="00D7080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70805">
        <w:rPr>
          <w:rFonts w:ascii="Times New Roman" w:hAnsi="Times New Roman" w:cs="Times New Roman"/>
          <w:color w:val="000000"/>
          <w:sz w:val="28"/>
          <w:szCs w:val="28"/>
        </w:rPr>
        <w:t>Преобразовать идеально сбалансированное дерево в дерево поиска.</w:t>
      </w:r>
      <w:r w:rsidRPr="00D70805">
        <w:rPr>
          <w:rFonts w:ascii="Times New Roman" w:hAnsi="Times New Roman" w:cs="Times New Roman"/>
          <w:color w:val="000000"/>
          <w:sz w:val="28"/>
          <w:szCs w:val="28"/>
        </w:rPr>
        <w:br/>
        <w:t>Распечатать полученное дерево.</w:t>
      </w:r>
    </w:p>
    <w:p w14:paraId="61073F6F" w14:textId="77777777" w:rsidR="00D70805" w:rsidRDefault="00D70805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7EB0081" w14:textId="3D3CE04E" w:rsidR="00D70805" w:rsidRDefault="00D70805" w:rsidP="00D7080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080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Анализ задачи</w:t>
      </w:r>
    </w:p>
    <w:p w14:paraId="3FAF6F07" w14:textId="7D94D3A2" w:rsidR="00D70805" w:rsidRPr="00D70805" w:rsidRDefault="00D70805" w:rsidP="00D7080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70805">
        <w:rPr>
          <w:rFonts w:ascii="Times New Roman" w:hAnsi="Times New Roman" w:cs="Times New Roman"/>
          <w:color w:val="000000"/>
          <w:sz w:val="28"/>
          <w:szCs w:val="28"/>
        </w:rPr>
        <w:t>Для решения задач необходимо:</w:t>
      </w:r>
    </w:p>
    <w:p w14:paraId="74454E78" w14:textId="7E0A9BD9" w:rsidR="00D70805" w:rsidRDefault="00D70805" w:rsidP="00D7080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D708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 полями под указатель на правый, левый и родительский узлы. А так же координаты этого узла и уровень на котором находится узел</w:t>
      </w:r>
    </w:p>
    <w:p w14:paraId="7809C8C1" w14:textId="0B7B3AC5" w:rsidR="00D70805" w:rsidRDefault="00D70805" w:rsidP="00D7080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Подключить библиотеку </w:t>
      </w:r>
      <w:r w:rsidRPr="00D70805">
        <w:rPr>
          <w:rFonts w:ascii="Times New Roman" w:hAnsi="Times New Roman" w:cs="Times New Roman"/>
          <w:color w:val="000000"/>
          <w:sz w:val="28"/>
          <w:szCs w:val="28"/>
        </w:rPr>
        <w:t>#include "GL/freeglut.h"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печати дерева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OpenGL</w:t>
      </w:r>
      <w:r w:rsidRPr="00D7080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8A5490" w14:textId="09A96CA2" w:rsidR="00D70805" w:rsidRDefault="00D70805" w:rsidP="00D7080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который будет хранить само дерево состоящее из нод</w:t>
      </w:r>
    </w:p>
    <w:p w14:paraId="64FD2BBB" w14:textId="26BF8318" w:rsidR="00D70805" w:rsidRDefault="00D70805" w:rsidP="00D7080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работы были использованы следующие типы данных:</w:t>
      </w:r>
    </w:p>
    <w:p w14:paraId="1C14EC0A" w14:textId="4FE6EFE4" w:rsidR="00D70805" w:rsidRDefault="00D70805" w:rsidP="00D7080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D708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D708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полями которые указывают на левый, правый, а так же родительский узел. Информационное поле типа</w:t>
      </w:r>
      <w:r w:rsidRPr="00D05F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="00D05F6F" w:rsidRPr="00D05F6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05F6F">
        <w:rPr>
          <w:rFonts w:ascii="Times New Roman" w:hAnsi="Times New Roman" w:cs="Times New Roman"/>
          <w:color w:val="000000"/>
          <w:sz w:val="28"/>
          <w:szCs w:val="28"/>
        </w:rPr>
        <w:t>Координаты ноды, а также уровень на котором хранится нода</w:t>
      </w:r>
    </w:p>
    <w:p w14:paraId="77AF74C8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once</w:t>
      </w:r>
    </w:p>
    <w:p w14:paraId="21201226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</w:p>
    <w:p w14:paraId="6664F3A0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E32754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689211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8B853C5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726BE2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parent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A1833D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left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346F3C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 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9C33DB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A7E10FA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parent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15E3E69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78CF1BA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 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222D2A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6666"/>
          <w:sz w:val="17"/>
          <w:szCs w:val="17"/>
          <w:lang w:val="en-US"/>
        </w:rPr>
        <w:t>80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2B52E6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183150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288D80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5C92D43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8F883F6" w14:textId="00B11A6E" w:rsidR="00D05F6F" w:rsidRDefault="00D05F6F" w:rsidP="00D05F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который хранит само дерево непосредственно.</w:t>
      </w:r>
    </w:p>
    <w:p w14:paraId="39ED71C9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</w:p>
    <w:p w14:paraId="6532FCF1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01E89FB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EA0599E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isSearch 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9AF0EB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getArrayRecurcive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*,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D05F6F">
        <w:rPr>
          <w:rFonts w:ascii="Consolas" w:hAnsi="Consolas" w:cs="Courier New"/>
          <w:color w:val="008800"/>
          <w:sz w:val="17"/>
          <w:szCs w:val="17"/>
          <w:lang w:val="en-US"/>
        </w:rPr>
        <w:t>&lt;char&gt;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B193E23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getLast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*,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271AB98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findRecurcive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DD0A8D5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8E9B936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973318B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3409509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 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A257B4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nodeRadius 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0B81A3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levelHeight 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791DC2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virtual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insertBalanced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77789A0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update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FE7730C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update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D358ED7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AB5B522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7F2A9D3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369E0A3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FDBB703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D05F6F">
        <w:rPr>
          <w:rFonts w:ascii="Consolas" w:hAnsi="Consolas" w:cs="Courier New"/>
          <w:color w:val="008800"/>
          <w:sz w:val="17"/>
          <w:szCs w:val="17"/>
          <w:lang w:val="en-US"/>
        </w:rPr>
        <w:t>&lt;char&gt;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getArray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B08DA36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reorder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DA82793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0FD9009" w14:textId="49AB4616" w:rsidR="00D05F6F" w:rsidRDefault="00D05F6F" w:rsidP="00D05F6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05F6F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4AAC9ED8" w14:textId="2E4A308D" w:rsidR="00D05F6F" w:rsidRPr="00D05F6F" w:rsidRDefault="00D05F6F" w:rsidP="00D05F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</w:p>
    <w:p w14:paraId="278F56C0" w14:textId="04A7ABD6" w:rsidR="00D05F6F" w:rsidRPr="00D05F6F" w:rsidRDefault="00D05F6F" w:rsidP="00D05F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String</w:t>
      </w:r>
    </w:p>
    <w:p w14:paraId="3250E574" w14:textId="3A62D3DD" w:rsidR="00D05F6F" w:rsidRPr="00D05F6F" w:rsidRDefault="00D05F6F" w:rsidP="00D05F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</w:p>
    <w:p w14:paraId="4DB34D88" w14:textId="6B1F230B" w:rsidR="00D05F6F" w:rsidRDefault="00D05F6F" w:rsidP="00D05F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Указатель на ноду </w:t>
      </w:r>
      <w:r w:rsidRPr="00D05F6F">
        <w:rPr>
          <w:rFonts w:ascii="Times New Roman" w:hAnsi="Times New Roman" w:cs="Times New Roman"/>
          <w:color w:val="000000"/>
          <w:sz w:val="28"/>
          <w:szCs w:val="28"/>
        </w:rPr>
        <w:t>Node* parent = nullptr;</w:t>
      </w:r>
    </w:p>
    <w:p w14:paraId="2490448D" w14:textId="22C73286" w:rsidR="00D05F6F" w:rsidRPr="00D05F6F" w:rsidRDefault="00D05F6F" w:rsidP="00D05F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Вектор</w:t>
      </w:r>
      <w:r w:rsidRPr="00D05F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05F6F">
        <w:rPr>
          <w:rFonts w:ascii="Times New Roman" w:hAnsi="Times New Roman" w:cs="Times New Roman"/>
          <w:color w:val="000000"/>
          <w:sz w:val="28"/>
          <w:szCs w:val="28"/>
        </w:rPr>
        <w:t>vector&lt;char&gt; arr = { 'q', 'w', 'e', 'r', 't', 'y', 'u'};</w:t>
      </w:r>
    </w:p>
    <w:p w14:paraId="4EE9F9DF" w14:textId="7AD8F664" w:rsidR="00D05F6F" w:rsidRDefault="00D05F6F" w:rsidP="00D05F6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решения задачи данные были представлены в виде:</w:t>
      </w:r>
    </w:p>
    <w:p w14:paraId="7071605F" w14:textId="7FC67BF7" w:rsidR="00D05F6F" w:rsidRDefault="00D05F6F" w:rsidP="00D05F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Бинарное дерево создается с помощью метода </w:t>
      </w:r>
      <w:r w:rsidRPr="00071093">
        <w:rPr>
          <w:rFonts w:ascii="Times New Roman" w:hAnsi="Times New Roman" w:cs="Times New Roman"/>
          <w:color w:val="000000"/>
          <w:sz w:val="28"/>
          <w:szCs w:val="28"/>
        </w:rPr>
        <w:t>insertBalanced</w:t>
      </w:r>
    </w:p>
    <w:p w14:paraId="1F5276F5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>insertBalanced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9AA4BB4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root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52702CB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4A30DBF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root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5336BA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96724FC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5029FDA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0BB52E7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getLast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D682031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cur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EA7BB17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3C124AD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cur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A8F5B3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3E6A4F2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52DEB5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cur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036BD43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F07A8C0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3E1BFDD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8A73B3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8581E0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  <w:t>cur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4D46522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338C5BC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40684DA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  <w:t>cur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9238AF1" w14:textId="77777777" w:rsid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96212F" w14:textId="77777777" w:rsid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83D58D" w14:textId="77777777" w:rsid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update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9A45505" w14:textId="77777777" w:rsid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0B597B" w14:textId="55555C08" w:rsidR="008F4008" w:rsidRDefault="00071093" w:rsidP="008F40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71093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46B881BD" w14:textId="7A04C91C" w:rsidR="008F4008" w:rsidRDefault="008F4008" w:rsidP="008F400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11F71B23" w14:textId="791C4055" w:rsidR="008F4008" w:rsidRDefault="008F4008" w:rsidP="008F4008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Для вывода дерева в отдельное окно используется метод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() класса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. Используются методы, прописанные в библиотеке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, такие как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glutInit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() для инициализации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glutInitWindowPosition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() для указания позиции окна,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glutWindowSize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() для указания размеров окна в пикселях,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glutDisplayMode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() для включения двойной буферизации и для отображения графической информации через 3 основных цвета;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glutCreateWidnow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() для создания самого окна с названием, отправляемым в качестве параметра;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glutReshapeFunc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() для задания функции обработки изменения размеров окна, в качестве параметра отправляется указатель на функцию;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glutDisplayFunc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() задаёт функцию рисования изображения;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glutMainLoop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>() – запуск главного цикла.</w:t>
      </w:r>
    </w:p>
    <w:p w14:paraId="4BDCFA3C" w14:textId="7778A549" w:rsidR="008F4008" w:rsidRDefault="008F4008" w:rsidP="008F4008">
      <w:pPr>
        <w:pStyle w:val="a3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</w:p>
    <w:p w14:paraId="6A69EB63" w14:textId="7C781731" w:rsidR="008F4008" w:rsidRDefault="008F4008" w:rsidP="008F4008">
      <w:pPr>
        <w:pStyle w:val="a3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</w:p>
    <w:p w14:paraId="261EB806" w14:textId="77777777" w:rsidR="008F4008" w:rsidRPr="008F4008" w:rsidRDefault="008F4008" w:rsidP="008F4008">
      <w:pPr>
        <w:pStyle w:val="a3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</w:p>
    <w:p w14:paraId="7A4467A1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33046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lastRenderedPageBreak/>
        <w:t>void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D488AB8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33046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FE78CE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33046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76D4703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33046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draw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649FF35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33046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draw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FD041CF" w14:textId="77777777" w:rsid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330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7A14DB" w14:textId="03869686" w:rsidR="00071093" w:rsidRDefault="008F4008" w:rsidP="00D05F6F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6FF243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inline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drawLine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x2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y2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ADCB54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color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red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green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blue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05E514D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glBegin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GL_LINES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D61AD26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glVertex2f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8F4008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y1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73C4ACA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glVertex2f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x2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y2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F0E2C3B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glEnd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DC3AF39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725E4BE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3C507FE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inline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drawCircle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stroke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8D0733D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FE1CE71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iterations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1000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B99261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red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green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blue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E315818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glBegin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GL_POLYGON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60D8E26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iterations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1132458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x1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iterations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)))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6603F6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iterations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)))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B2AC7D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glVertex2f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B901320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13A72B1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glEnd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A4EAF64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7AB66EC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stroke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red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stroke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green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stroke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blue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5982C2B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glBegin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GL_LINE_LOOP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9E375EA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1000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62F7B6E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x1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iterations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)))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9F1A9A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iterations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)))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CC7883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glVertex2f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F380917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3C1867B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glEnd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250EF55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5FA50C5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EF95495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E2EA8C0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F0CB8AC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615801F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glLineWidth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1E0CC61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80D51AC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drawLine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lineColor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2030250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87C84D6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C00F46A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drawLine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lineColor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AD44DA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1371777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98C19E2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glLineWidth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EC9AAED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drawCircle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circleColor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strokeColor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9AF05F1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A8398BD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glRasterPos2f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glutBitmapWidth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GLUT_BITMAP_TIMES_ROMAN_24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5874840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glutBitmapCharacter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GLUT_BITMAP_TIMES_ROMAN_24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1EBA4ED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8230497" w14:textId="77777777" w:rsid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187274" w14:textId="727415A8" w:rsidR="00D05F6F" w:rsidRPr="00D05F6F" w:rsidRDefault="008F4008" w:rsidP="00D05F6F">
      <w:pPr>
        <w:pStyle w:val="a3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2608CA" w14:textId="5D044322" w:rsidR="00B96EEF" w:rsidRPr="008F4008" w:rsidRDefault="008F4008" w:rsidP="008F400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Поставленные задачи будут решены следующими действиями:</w:t>
      </w:r>
    </w:p>
    <w:p w14:paraId="079050D6" w14:textId="499890FA" w:rsidR="008F4008" w:rsidRPr="008F4008" w:rsidRDefault="008F4008" w:rsidP="008F4008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Нахождение количества элементов равных ключу происзводится</w:t>
      </w:r>
    </w:p>
    <w:p w14:paraId="19D03E0C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11082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4E91BDD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11082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DDECE64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11082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tmp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7A0BBC1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11082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C4FA464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11082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count_1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166282E5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11082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C445AB0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11082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tree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insertBalanced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558076D" w14:textId="77777777" w:rsid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11082"/>
        <w:rPr>
          <w:rFonts w:ascii="Consolas" w:hAnsi="Consolas" w:cs="Courier New"/>
          <w:sz w:val="17"/>
          <w:szCs w:val="17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count_2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5D21B33E" w14:textId="77777777" w:rsid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11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FEAB39" w14:textId="028643D5" w:rsidR="008F4008" w:rsidRDefault="008F4008" w:rsidP="008F4008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Глубина дерева вычисляется:</w:t>
      </w:r>
    </w:p>
    <w:p w14:paraId="1F181E18" w14:textId="77777777" w:rsid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795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"Количество искомых символов в дереве: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count_1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"\n\n\n"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473902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79510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count_2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count_2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630E10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795102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Глубина</w:t>
      </w:r>
      <w:r w:rsidRPr="008F400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дерева</w:t>
      </w:r>
      <w:r w:rsidRPr="008F4008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count_3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8800"/>
          <w:sz w:val="17"/>
          <w:szCs w:val="17"/>
          <w:lang w:val="en-US"/>
        </w:rPr>
        <w:t>"\n\n\n"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1F8442" w14:textId="77777777" w:rsid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795102"/>
        <w:rPr>
          <w:rFonts w:ascii="Consolas" w:hAnsi="Consolas" w:cs="Courier New"/>
          <w:sz w:val="17"/>
          <w:szCs w:val="17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 xml:space="preserve">count_1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E4E6B7" w14:textId="62D7FB91" w:rsidR="008F4008" w:rsidRDefault="008F4008" w:rsidP="008F400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12F9256" w14:textId="77777777" w:rsidR="006D29FF" w:rsidRDefault="008F4008" w:rsidP="008F4008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insertBalanced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производится добавление</w:t>
      </w:r>
      <w:r w:rsidR="006D29FF">
        <w:rPr>
          <w:rFonts w:ascii="Times New Roman" w:hAnsi="Times New Roman" w:cs="Times New Roman"/>
          <w:color w:val="000000"/>
          <w:sz w:val="28"/>
          <w:szCs w:val="28"/>
        </w:rPr>
        <w:t xml:space="preserve"> нод в дерево.</w:t>
      </w:r>
    </w:p>
    <w:p w14:paraId="70C9EDA5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insertBalanced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DAED2EC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root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6DE6481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CC26841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root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92652B6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E400CCB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A37D189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A6E7678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getLast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AC3C39F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cur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3345F11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B2FBA68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cur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0F2091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C612D06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7090A8F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cur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0E6DF73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4170DE6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37D2991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3B060A3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0783991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  <w:t>cur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F4515D1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62B7DD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E345C75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  <w:t>cur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9CBDB74" w14:textId="77777777" w:rsid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CAEE103" w14:textId="77777777" w:rsid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FAEAE8" w14:textId="77777777" w:rsid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update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412B6AC" w14:textId="77777777" w:rsid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6B15EDB" w14:textId="3754612D" w:rsidR="006D29FF" w:rsidRDefault="006D29FF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</w:p>
    <w:p w14:paraId="1872BB14" w14:textId="29099B75" w:rsidR="008F4008" w:rsidRDefault="006D29FF" w:rsidP="006D29F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которая вычисляет текущую глубину</w:t>
      </w:r>
    </w:p>
    <w:p w14:paraId="2E65F458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249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5BADF6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249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02D6F9E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249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A1FAB2F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249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BF6F90C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249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CBD2C6E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249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5E6789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249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fmax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0B691B7" w14:textId="77777777" w:rsid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2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9D9DDC" w14:textId="7F78C068" w:rsidR="006D29FF" w:rsidRDefault="006D29FF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67A5D2D" w14:textId="4E0234DA" w:rsidR="006D29FF" w:rsidRDefault="006D29FF" w:rsidP="006D29F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29F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Блок-схема</w:t>
      </w:r>
    </w:p>
    <w:p w14:paraId="45B2807D" w14:textId="3A8570A7" w:rsidR="006D29FF" w:rsidRDefault="006D29FF" w:rsidP="006D29FF">
      <w:pPr>
        <w:jc w:val="center"/>
      </w:pPr>
      <w:r>
        <w:object w:dxaOrig="4716" w:dyaOrig="13704" w14:anchorId="6C6FB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8pt;height:685.2pt" o:ole="">
            <v:imagedata r:id="rId7" o:title=""/>
          </v:shape>
          <o:OLEObject Type="Embed" ProgID="Visio.Drawing.15" ShapeID="_x0000_i1025" DrawAspect="Content" ObjectID="_1684129164" r:id="rId8"/>
        </w:object>
      </w:r>
    </w:p>
    <w:p w14:paraId="2C3F9933" w14:textId="02A165FE" w:rsidR="006D29FF" w:rsidRDefault="006D29FF" w:rsidP="006D29FF">
      <w:pPr>
        <w:jc w:val="center"/>
      </w:pPr>
      <w:r>
        <w:object w:dxaOrig="7921" w:dyaOrig="10236" w14:anchorId="7E2614F0">
          <v:shape id="_x0000_i1026" type="#_x0000_t75" style="width:396pt;height:511.8pt" o:ole="">
            <v:imagedata r:id="rId9" o:title=""/>
          </v:shape>
          <o:OLEObject Type="Embed" ProgID="Visio.Drawing.15" ShapeID="_x0000_i1026" DrawAspect="Content" ObjectID="_1684129165" r:id="rId10"/>
        </w:object>
      </w:r>
    </w:p>
    <w:p w14:paraId="04D27594" w14:textId="77777777" w:rsidR="006D29FF" w:rsidRDefault="006D29FF">
      <w:pPr>
        <w:spacing w:line="259" w:lineRule="auto"/>
      </w:pPr>
      <w:r>
        <w:br w:type="page"/>
      </w:r>
    </w:p>
    <w:p w14:paraId="5935DE63" w14:textId="7A482766" w:rsidR="00CD16DA" w:rsidRDefault="00CD16DA" w:rsidP="006D29FF">
      <w:pPr>
        <w:jc w:val="center"/>
      </w:pPr>
      <w:r>
        <w:object w:dxaOrig="7068" w:dyaOrig="8832" w14:anchorId="6B665F6A">
          <v:shape id="_x0000_i1027" type="#_x0000_t75" style="width:353.4pt;height:441.6pt" o:ole="">
            <v:imagedata r:id="rId11" o:title=""/>
          </v:shape>
          <o:OLEObject Type="Embed" ProgID="Visio.Drawing.15" ShapeID="_x0000_i1027" DrawAspect="Content" ObjectID="_1684129166" r:id="rId12"/>
        </w:object>
      </w:r>
    </w:p>
    <w:p w14:paraId="3D1C7349" w14:textId="77777777" w:rsidR="00CD16DA" w:rsidRDefault="00CD16DA">
      <w:pPr>
        <w:spacing w:line="259" w:lineRule="auto"/>
      </w:pPr>
      <w:r>
        <w:br w:type="page"/>
      </w:r>
    </w:p>
    <w:p w14:paraId="6100E46E" w14:textId="620F2996" w:rsidR="00CD16DA" w:rsidRDefault="00CD16DA" w:rsidP="006D29FF">
      <w:pPr>
        <w:jc w:val="center"/>
      </w:pPr>
      <w:r>
        <w:object w:dxaOrig="8893" w:dyaOrig="10740" w14:anchorId="3C4D1A63">
          <v:shape id="_x0000_i1028" type="#_x0000_t75" style="width:444.6pt;height:537pt" o:ole="">
            <v:imagedata r:id="rId13" o:title=""/>
          </v:shape>
          <o:OLEObject Type="Embed" ProgID="Visio.Drawing.15" ShapeID="_x0000_i1028" DrawAspect="Content" ObjectID="_1684129167" r:id="rId14"/>
        </w:object>
      </w:r>
    </w:p>
    <w:p w14:paraId="7ABB48EA" w14:textId="77777777" w:rsidR="00CD16DA" w:rsidRDefault="00CD16DA">
      <w:pPr>
        <w:spacing w:line="259" w:lineRule="auto"/>
      </w:pPr>
      <w:r>
        <w:br w:type="page"/>
      </w:r>
    </w:p>
    <w:p w14:paraId="02DC8CB8" w14:textId="579F757C" w:rsidR="00CD16DA" w:rsidRDefault="00CD16DA" w:rsidP="006D29FF">
      <w:pPr>
        <w:jc w:val="center"/>
      </w:pPr>
      <w:r>
        <w:object w:dxaOrig="5485" w:dyaOrig="13765" w14:anchorId="273249B6">
          <v:shape id="_x0000_i1029" type="#_x0000_t75" style="width:274.2pt;height:688.2pt" o:ole="">
            <v:imagedata r:id="rId15" o:title=""/>
          </v:shape>
          <o:OLEObject Type="Embed" ProgID="Visio.Drawing.15" ShapeID="_x0000_i1029" DrawAspect="Content" ObjectID="_1684129168" r:id="rId16"/>
        </w:object>
      </w:r>
    </w:p>
    <w:p w14:paraId="1B6AF702" w14:textId="77777777" w:rsidR="00CD16DA" w:rsidRDefault="00CD16DA">
      <w:pPr>
        <w:spacing w:line="259" w:lineRule="auto"/>
      </w:pPr>
      <w:r>
        <w:br w:type="page"/>
      </w:r>
    </w:p>
    <w:p w14:paraId="591D6458" w14:textId="7AA208EE" w:rsidR="006D29FF" w:rsidRDefault="00CD16DA" w:rsidP="006D29FF">
      <w:pPr>
        <w:jc w:val="center"/>
      </w:pPr>
      <w:r>
        <w:object w:dxaOrig="5965" w:dyaOrig="23521" w14:anchorId="66CDF68C">
          <v:shape id="_x0000_i1030" type="#_x0000_t75" style="width:184.2pt;height:727.8pt" o:ole="">
            <v:imagedata r:id="rId17" o:title=""/>
          </v:shape>
          <o:OLEObject Type="Embed" ProgID="Visio.Drawing.15" ShapeID="_x0000_i1030" DrawAspect="Content" ObjectID="_1684129169" r:id="rId18"/>
        </w:object>
      </w:r>
    </w:p>
    <w:p w14:paraId="353D8387" w14:textId="6D023390" w:rsidR="00BC2948" w:rsidRDefault="00BC2948" w:rsidP="00BC2948">
      <w:pPr>
        <w:jc w:val="center"/>
      </w:pPr>
      <w:r>
        <w:object w:dxaOrig="4644" w:dyaOrig="5101" w14:anchorId="00ABC9D9">
          <v:shape id="_x0000_i1031" type="#_x0000_t75" style="width:232.2pt;height:255.6pt" o:ole="">
            <v:imagedata r:id="rId19" o:title=""/>
          </v:shape>
          <o:OLEObject Type="Embed" ProgID="Visio.Drawing.15" ShapeID="_x0000_i1031" DrawAspect="Content" ObjectID="_1684129170" r:id="rId20"/>
        </w:object>
      </w:r>
    </w:p>
    <w:p w14:paraId="08811693" w14:textId="6E96F767" w:rsidR="00BC2948" w:rsidRDefault="00BC2948" w:rsidP="00BC2948">
      <w:pPr>
        <w:jc w:val="center"/>
      </w:pPr>
      <w:r>
        <w:object w:dxaOrig="6553" w:dyaOrig="7933" w14:anchorId="4DCD4B65">
          <v:shape id="_x0000_i1032" type="#_x0000_t75" style="width:327.6pt;height:396.6pt" o:ole="">
            <v:imagedata r:id="rId21" o:title=""/>
          </v:shape>
          <o:OLEObject Type="Embed" ProgID="Visio.Drawing.15" ShapeID="_x0000_i1032" DrawAspect="Content" ObjectID="_1684129171" r:id="rId22"/>
        </w:object>
      </w:r>
    </w:p>
    <w:p w14:paraId="309E2633" w14:textId="3E2C4F10" w:rsidR="00130C56" w:rsidRDefault="00130C56">
      <w:pPr>
        <w:spacing w:line="259" w:lineRule="auto"/>
      </w:pPr>
      <w:r>
        <w:br w:type="page"/>
      </w:r>
    </w:p>
    <w:p w14:paraId="44E1FF2A" w14:textId="18602684" w:rsidR="00130C56" w:rsidRDefault="00130C56" w:rsidP="00BC294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Код</w:t>
      </w:r>
    </w:p>
    <w:p w14:paraId="3BB25365" w14:textId="777AB982" w:rsidR="00130C56" w:rsidRDefault="00130C56" w:rsidP="00BC294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Source.cpp</w:t>
      </w:r>
    </w:p>
    <w:p w14:paraId="67997E6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0692F72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"GL/freeglut.h"</w:t>
      </w:r>
    </w:p>
    <w:p w14:paraId="4F1F924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</w:p>
    <w:p w14:paraId="093C10E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&lt;vector&gt;</w:t>
      </w:r>
    </w:p>
    <w:p w14:paraId="6061369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"Tree.h"</w:t>
      </w:r>
    </w:p>
    <w:p w14:paraId="0C786CC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2F1653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C573F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EFE4A9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C80190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extern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WINDOW_WIDTH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1000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4D112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extern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WINDOW_HEIGHT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600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9702B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8501D9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8D08E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19B128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initGL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521CC7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glLoadIdentity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CAE80E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glShadeModel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GL_SMOOTH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D94B4D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glEnable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GL_LINE_SMOOTH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CEA68E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glMatrixMode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GL_PROJECTION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7C76D2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glClearColor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8B3B8C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glViewport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1C47FF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gluOrtho2D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A6CE54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EA43BB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D92D4E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onReshape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4FEBFC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C109DC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WINDOW_WIDTH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8266C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WINDOW_HEIGHT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AE186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glViewport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6EA995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glMatrixMode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GL_PROJECTION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109260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glLoadIdentity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7048D5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gluOrtho2D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4AF48A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update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383124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glutPostRedisplay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65FE41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7BDFAB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E48B07F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display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45A7ECC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634474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glClear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GL_COLOR_BUFFER_BIT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E9EF0E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28C37F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glutSwapBuffers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84BD01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F7B595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A1EA3F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483FF6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count_1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EA351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count_2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0373F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count_3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83D46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argc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argv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[])</w:t>
      </w:r>
    </w:p>
    <w:p w14:paraId="7178EDF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74E793F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setlocale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88E2F3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&lt;char&gt;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'q'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'w'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'e'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'r'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't'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'y'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'u'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71B730B1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D3E7F8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"Искомый символ: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76DDB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23F63F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0AA76A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6978FA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tmp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F6E09F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808FC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count_1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0E18EA1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CD82BC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insertBalanced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C141B1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count_2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6A609C1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750406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count_2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CC3451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A3DB05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count_2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count_2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A2A330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count_3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095B6160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B359CC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"Количество искомых символов в дереве: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count_1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"\n\n\n"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88AA3F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count_2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count_2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F8032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Глубина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дерева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count_3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"\n\n\n"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9D1DC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count_1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8CEAE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51CB14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glutInit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argc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argv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8C9D95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glutInitDisplayMode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GLUT_DOUBLE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GLUT_RGBA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2A2E12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glutInitWindowSize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WINDOW_WIDTH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DA552C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glutCreateWindow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Бинарное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дерево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A65E85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initGL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28E830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glutReshapeFunc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onReshape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044A8E3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glutDisplayFunc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display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0FD90C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glutMainLoop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C0646E6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DABF78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2B9F1F" w14:textId="5383CE10" w:rsidR="00130C56" w:rsidRDefault="00130C56" w:rsidP="00130C56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8530C8" w14:textId="4AAD0A86" w:rsidR="00130C56" w:rsidRDefault="00130C56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6B79946A" w14:textId="49596BCD" w:rsidR="00130C56" w:rsidRDefault="00130C56" w:rsidP="00130C5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Node.cpp</w:t>
      </w:r>
    </w:p>
    <w:p w14:paraId="5507C73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"Node.h"</w:t>
      </w:r>
    </w:p>
    <w:p w14:paraId="2671753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"GL/freeglut.h"</w:t>
      </w:r>
    </w:p>
    <w:p w14:paraId="69AADE0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"math.h"</w:t>
      </w:r>
    </w:p>
    <w:p w14:paraId="5B158A7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&lt;string.h&gt;</w:t>
      </w:r>
    </w:p>
    <w:p w14:paraId="646DC6B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26DC30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3.14159265358979323846</w:t>
      </w:r>
    </w:p>
    <w:p w14:paraId="27E0E91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A5B24F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5A6237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1ABA9A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green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985D8F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D4A146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7DFCE0D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94AB83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728A695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circleColor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42F88B3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defTextColor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5400CD6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strokeColor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DD5239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C327A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DD51CA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B98E4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09448E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BDC39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04A96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parent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7E3CDC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parent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5B153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493CA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A9184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C144EE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24C7B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::~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80EADB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62B377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FAF4D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08EDF0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40FC97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inline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drawLine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CB1C37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red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green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blue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AA453D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glBegin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GL_LINES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D3248D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glVertex2f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y1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D21F84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glVertex2f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B3E021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glEnd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4E3582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0BA305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1DDD88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inline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drawCircle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stroke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6C8286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7C2D93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iterations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1000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1354F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red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green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blue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5AE6C1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glBegin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GL_POLYGON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F76176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iterations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06BE0B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x1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iterations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)))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97DB3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iterations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)))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C0A81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glVertex2f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2FC4FA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489358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glEnd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ED65C5F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A27F6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stroke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red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stroke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green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stroke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blue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4FF6D6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glBegin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GL_LINE_LOOP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61535E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1000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6C0BF5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x1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iterations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)))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B788AD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iterations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)))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7298E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glVertex2f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961482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41A301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glEnd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BB41BC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79B76D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2A06C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1527B2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44A400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F866E3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glLineWidth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33ECD2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51529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drawLine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9D9791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70831D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06DCD8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drawLine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F721FD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83B46C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16377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glLineWidth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059934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drawCircle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circleColor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strokeColor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774B75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3AB70C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glRasterPos2f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glutBitmapWidth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GLUT_BITMAP_TIMES_ROMAN_24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31193A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glutBitmapCharacter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GLUT_BITMAP_TIMES_ROMAN_24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459301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C971A28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D339AA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896ED8" w14:textId="6804A3F8" w:rsidR="00130C56" w:rsidRDefault="00130C56" w:rsidP="00130C56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134AD2" w14:textId="77777777" w:rsidR="00130C56" w:rsidRDefault="00130C56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043B0A3E" w14:textId="080A583E" w:rsidR="00130C56" w:rsidRDefault="00130C56" w:rsidP="00130C5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Tree.cpp</w:t>
      </w:r>
    </w:p>
    <w:p w14:paraId="0BF5B35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"Tree.h"</w:t>
      </w:r>
    </w:p>
    <w:p w14:paraId="6BED433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83809BF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"Tree.h"</w:t>
      </w:r>
    </w:p>
    <w:p w14:paraId="68DA8E9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"Node.h"</w:t>
      </w:r>
    </w:p>
    <w:p w14:paraId="239C5AFF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&lt;math.h&gt;</w:t>
      </w:r>
    </w:p>
    <w:p w14:paraId="405BA7F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&lt;algorithm&gt;</w:t>
      </w:r>
    </w:p>
    <w:p w14:paraId="174701C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1A1BE35F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EE703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extern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5359A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extern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0A4131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7C6F7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MIN_RADIUS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CDA8A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MAX_RADIUS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CB3EB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131FA0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551A89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8BCD49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F3364E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1B24AB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insertBalanced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FE9C1D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5BE7A7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76D493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root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69F04A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D8302B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60C043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60A94D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getLast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EFBB97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cur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A0601A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3799F1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cur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D9C74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CBF651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595B27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cur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ED59C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E99DE2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FEBE36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7805FB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E4628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cur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EA451E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0E6A64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B85640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cur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75A6A6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2AFFA4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4217D5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update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3D23CA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36CFE6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767757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getLast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lastLevel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711AF0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lastLevel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C7512E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2634D4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lastLevel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698BEC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DC19F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getLast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lastLevel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2DDA0C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tmp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B6DD00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D27F4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getLast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lastLevel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C6A700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A58D2A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C95174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AB89E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5D69E9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58FC75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7DE904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0518E1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C4FF3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fmax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77ED7C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2923D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D4FF50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F78AB5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update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3513A1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// update root node</w:t>
      </w:r>
    </w:p>
    <w:p w14:paraId="0E2E3AE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E9692C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18899A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07A931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96914B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F4CC85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levelHeight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WINDOW_HEIGHT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FAF526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nodeRadius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fmin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fmin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(((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WINDOW_WIDTH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pow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0.8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WINDOW_HEIGHT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0.8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MAX_RADIUS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F82EB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nodeRadius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fmax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nodeRadius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MIN_RADIUS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325671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update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CF0CF2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D48A18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6698A1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9E36A3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update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46EECB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7B0FE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1ED7D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4ACCF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4A5D74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93FA2F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5AD89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D33AE9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radius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nodeRadius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BD7DE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A93860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absCol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pow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8940C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ww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WINDOW_WIDTH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pow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2486559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8EC9D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ww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absCol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ww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E20F3B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WINDOW_HEIGHT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levelHeight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levelHeight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B6F00E8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C82A024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  <w:t>update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A467971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  <w:t>update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col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CADC156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0DEDF8C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132FFDC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C8E7A75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FCA4AF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746A0AC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  <w:t>draw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B8EAAD2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  <w:t>draw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B3C06F0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8E31E6B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C12EB2D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CD50460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  <w:t>draw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15A759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0C1DE52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D3CD88" w14:textId="287AB33A" w:rsidR="00130C56" w:rsidRDefault="00130C56" w:rsidP="0013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E7E90A" w14:textId="063A7DD5" w:rsidR="00130C56" w:rsidRDefault="00130C56">
      <w:pPr>
        <w:spacing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14:paraId="0CFA177B" w14:textId="1D544C8E" w:rsidR="00130C56" w:rsidRDefault="005C6331" w:rsidP="00130C5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Node.h</w:t>
      </w:r>
    </w:p>
    <w:p w14:paraId="12E4590A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14:paraId="5D389076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</w:p>
    <w:p w14:paraId="5E0AED6C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44335A1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16D42D3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7A94A41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9282E6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parent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3B463FB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6C7763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E2CFDB0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F0D11EB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parent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3753B11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367B4B9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8CE3DE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6666"/>
          <w:sz w:val="17"/>
          <w:szCs w:val="17"/>
          <w:lang w:val="en-US"/>
        </w:rPr>
        <w:t>80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0E7A24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707D4A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8833AEE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D787507" w14:textId="77777777" w:rsid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12E9312" w14:textId="77777777" w:rsid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F74A83" w14:textId="77777777" w:rsidR="005C6331" w:rsidRDefault="005C6331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4609AF43" w14:textId="566037DB" w:rsidR="005C6331" w:rsidRDefault="005C6331" w:rsidP="00130C5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C633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 </w:t>
      </w:r>
      <w:r w:rsidRPr="005C63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Tree.h</w:t>
      </w:r>
    </w:p>
    <w:p w14:paraId="4FF9AF00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14:paraId="38BB7E86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0BF1A743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8800"/>
          <w:sz w:val="17"/>
          <w:szCs w:val="17"/>
          <w:lang w:val="en-US"/>
        </w:rPr>
        <w:t>"Node.h"</w:t>
      </w:r>
    </w:p>
    <w:p w14:paraId="50AA5AE1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8800"/>
          <w:sz w:val="17"/>
          <w:szCs w:val="17"/>
          <w:lang w:val="en-US"/>
        </w:rPr>
        <w:t>&lt;vector&gt;</w:t>
      </w:r>
    </w:p>
    <w:p w14:paraId="326D43A7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4C9364F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63549F7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5637DB1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</w:p>
    <w:p w14:paraId="64D9DDE5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52277EE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65FA1DA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isSearch 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D11177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getArrayRecurcive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*,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580015">
        <w:rPr>
          <w:rFonts w:ascii="Consolas" w:hAnsi="Consolas" w:cs="Courier New"/>
          <w:color w:val="008800"/>
          <w:sz w:val="17"/>
          <w:szCs w:val="17"/>
          <w:lang w:val="en-US"/>
        </w:rPr>
        <w:t>&lt;char&gt;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8980A4D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getLast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*,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BD0006A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findRecurcive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5ACD78B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2D5E50F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2C14A10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C432AF2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 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7D3454F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nodeRadius 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F168E70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levelHeight 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633502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virtual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insertBalanced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BF54ACC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update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C432902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update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78914B6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0EC3B93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1B62563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3C4F62C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624C597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580015">
        <w:rPr>
          <w:rFonts w:ascii="Consolas" w:hAnsi="Consolas" w:cs="Courier New"/>
          <w:color w:val="008800"/>
          <w:sz w:val="17"/>
          <w:szCs w:val="17"/>
          <w:lang w:val="en-US"/>
        </w:rPr>
        <w:t>&lt;char&gt;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getArray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BBD2E02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reorder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39B022F" w14:textId="77777777" w:rsid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CAF7781" w14:textId="77777777" w:rsid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4BC0D9" w14:textId="52B4818E" w:rsidR="00580015" w:rsidRDefault="005C6331" w:rsidP="00130C56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DB1919" w14:textId="77777777" w:rsidR="00580015" w:rsidRDefault="00580015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1B421F39" w14:textId="3ABD1AC2" w:rsidR="005C6331" w:rsidRDefault="00580015" w:rsidP="00130C5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</w:t>
      </w:r>
    </w:p>
    <w:p w14:paraId="03B84AEA" w14:textId="659DC43A" w:rsidR="00E733B0" w:rsidRDefault="00E733B0" w:rsidP="00130C5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33B0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186362E4" wp14:editId="67D15B05">
            <wp:extent cx="5940425" cy="3517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D71C" w14:textId="61C0B1EF" w:rsidR="00E733B0" w:rsidRDefault="00E733B0" w:rsidP="00130C5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33B0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38770287" wp14:editId="1273E2FF">
            <wp:extent cx="5940425" cy="3499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6EBEF" w14:textId="77777777" w:rsidR="000077FA" w:rsidRDefault="000077FA" w:rsidP="008F4008">
      <w:pPr>
        <w:spacing w:after="0" w:line="240" w:lineRule="auto"/>
      </w:pPr>
      <w:r>
        <w:separator/>
      </w:r>
    </w:p>
  </w:endnote>
  <w:endnote w:type="continuationSeparator" w:id="0">
    <w:p w14:paraId="113D49F7" w14:textId="77777777" w:rsidR="000077FA" w:rsidRDefault="000077FA" w:rsidP="008F4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B1A41" w14:textId="77777777" w:rsidR="000077FA" w:rsidRDefault="000077FA" w:rsidP="008F4008">
      <w:pPr>
        <w:spacing w:after="0" w:line="240" w:lineRule="auto"/>
      </w:pPr>
      <w:r>
        <w:separator/>
      </w:r>
    </w:p>
  </w:footnote>
  <w:footnote w:type="continuationSeparator" w:id="0">
    <w:p w14:paraId="605F09C5" w14:textId="77777777" w:rsidR="000077FA" w:rsidRDefault="000077FA" w:rsidP="008F4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C7BFE"/>
    <w:multiLevelType w:val="multilevel"/>
    <w:tmpl w:val="1786F8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6F487862"/>
    <w:multiLevelType w:val="hybridMultilevel"/>
    <w:tmpl w:val="19E84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FF"/>
    <w:rsid w:val="000077FA"/>
    <w:rsid w:val="00012FF3"/>
    <w:rsid w:val="00030D85"/>
    <w:rsid w:val="00071093"/>
    <w:rsid w:val="00130C56"/>
    <w:rsid w:val="00346D93"/>
    <w:rsid w:val="00580015"/>
    <w:rsid w:val="005C6331"/>
    <w:rsid w:val="006D29FF"/>
    <w:rsid w:val="008F4008"/>
    <w:rsid w:val="00AB30FF"/>
    <w:rsid w:val="00B96EEF"/>
    <w:rsid w:val="00BC2948"/>
    <w:rsid w:val="00BF6BF2"/>
    <w:rsid w:val="00CD16DA"/>
    <w:rsid w:val="00D05F6F"/>
    <w:rsid w:val="00D70805"/>
    <w:rsid w:val="00E7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411D"/>
  <w15:chartTrackingRefBased/>
  <w15:docId w15:val="{52189C7A-59D1-4CD3-B9E8-FFF6F1C1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BF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805"/>
    <w:pPr>
      <w:ind w:left="720"/>
      <w:contextualSpacing/>
    </w:pPr>
  </w:style>
  <w:style w:type="paragraph" w:customStyle="1" w:styleId="msonormal0">
    <w:name w:val="msonormal"/>
    <w:basedOn w:val="a"/>
    <w:rsid w:val="00D05F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D05F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F40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4008"/>
  </w:style>
  <w:style w:type="paragraph" w:styleId="a7">
    <w:name w:val="footer"/>
    <w:basedOn w:val="a"/>
    <w:link w:val="a8"/>
    <w:uiPriority w:val="99"/>
    <w:unhideWhenUsed/>
    <w:rsid w:val="008F40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4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490F76-4C8E-446B-B13C-315BBA89152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22</Pages>
  <Words>1960</Words>
  <Characters>11175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Salior</cp:lastModifiedBy>
  <cp:revision>17</cp:revision>
  <dcterms:created xsi:type="dcterms:W3CDTF">2021-06-01T19:45:00Z</dcterms:created>
  <dcterms:modified xsi:type="dcterms:W3CDTF">2021-06-02T03:53:00Z</dcterms:modified>
</cp:coreProperties>
</file>