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1BB2" w14:textId="7EE58A96" w:rsidR="00000000" w:rsidRPr="00C11D63" w:rsidRDefault="001D0749" w:rsidP="00C11D63">
      <w:pPr>
        <w:rPr>
          <w:b/>
          <w:bCs/>
          <w:sz w:val="24"/>
          <w:szCs w:val="24"/>
          <w:lang w:val="es-MX"/>
        </w:rPr>
      </w:pPr>
      <w:r w:rsidRPr="00C11D63">
        <w:rPr>
          <w:b/>
          <w:bCs/>
          <w:sz w:val="24"/>
          <w:szCs w:val="24"/>
          <w:lang w:val="es-MX"/>
        </w:rPr>
        <w:t>Informe</w:t>
      </w:r>
      <w:r w:rsidR="005D1CEC" w:rsidRPr="00C11D63">
        <w:rPr>
          <w:b/>
          <w:bCs/>
          <w:sz w:val="24"/>
          <w:szCs w:val="24"/>
          <w:lang w:val="es-MX"/>
        </w:rPr>
        <w:t xml:space="preserve"> de autoevaluación </w:t>
      </w:r>
    </w:p>
    <w:p w14:paraId="2E1C7A9E" w14:textId="30BC782F" w:rsidR="005D1CEC" w:rsidRPr="00C11D63" w:rsidRDefault="005D1CEC" w:rsidP="00C11D63">
      <w:pPr>
        <w:rPr>
          <w:b/>
          <w:bCs/>
          <w:sz w:val="24"/>
          <w:szCs w:val="24"/>
          <w:lang w:val="es-MX"/>
        </w:rPr>
      </w:pPr>
      <w:r w:rsidRPr="00C11D63">
        <w:rPr>
          <w:b/>
          <w:bCs/>
          <w:sz w:val="24"/>
          <w:szCs w:val="24"/>
          <w:lang w:val="es-MX"/>
        </w:rPr>
        <w:t>Harold Guerrero Caicedo</w:t>
      </w:r>
    </w:p>
    <w:p w14:paraId="5FEF667A" w14:textId="77777777" w:rsidR="005D1CEC" w:rsidRPr="00C11D63" w:rsidRDefault="005D1CEC" w:rsidP="00902EC6">
      <w:pPr>
        <w:jc w:val="both"/>
        <w:rPr>
          <w:sz w:val="24"/>
          <w:szCs w:val="24"/>
          <w:lang w:val="es-MX"/>
        </w:rPr>
      </w:pPr>
    </w:p>
    <w:p w14:paraId="4D9C53AE" w14:textId="68E459AE" w:rsidR="006179D1" w:rsidRDefault="005D1CEC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 xml:space="preserve">Este proyecto ha sido un </w:t>
      </w:r>
      <w:r w:rsidR="006179D1">
        <w:rPr>
          <w:sz w:val="24"/>
          <w:szCs w:val="24"/>
          <w:lang w:val="es-MX"/>
        </w:rPr>
        <w:t>completo reto para nosotros pues hizo que pusiéramos a prueba los conocimientos que hemos adquirido hasta ahora en la materia</w:t>
      </w:r>
      <w:r w:rsidRPr="00C11D63">
        <w:rPr>
          <w:sz w:val="24"/>
          <w:szCs w:val="24"/>
          <w:lang w:val="es-MX"/>
        </w:rPr>
        <w:t>,</w:t>
      </w:r>
      <w:r w:rsidR="006179D1">
        <w:rPr>
          <w:sz w:val="24"/>
          <w:szCs w:val="24"/>
          <w:lang w:val="es-MX"/>
        </w:rPr>
        <w:t xml:space="preserve"> durante su desarrollo</w:t>
      </w:r>
      <w:r w:rsidR="004765C2">
        <w:rPr>
          <w:sz w:val="24"/>
          <w:szCs w:val="24"/>
          <w:lang w:val="es-MX"/>
        </w:rPr>
        <w:t xml:space="preserve"> nos vimos enfrentados a los siguientes Problemas:</w:t>
      </w:r>
    </w:p>
    <w:p w14:paraId="4DAE2787" w14:textId="2561260F" w:rsidR="006179D1" w:rsidRDefault="006179D1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*Tiempo: considero que fue muy corto para lo extenso que fue el proyecto, esto hizo que se produjera un poco de estrés ya que pensaba que no lograríamos terminar.</w:t>
      </w:r>
    </w:p>
    <w:p w14:paraId="1443B13F" w14:textId="50E20F43" w:rsidR="006179D1" w:rsidRDefault="006179D1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*La lectura y compresión: requirió de una buena lectura para poder entender la problemática y comenzar </w:t>
      </w:r>
      <w:r w:rsidR="004765C2">
        <w:rPr>
          <w:sz w:val="24"/>
          <w:szCs w:val="24"/>
          <w:lang w:val="es-MX"/>
        </w:rPr>
        <w:t>con el paso a paso de la solución del proyecto</w:t>
      </w:r>
    </w:p>
    <w:p w14:paraId="72D56E76" w14:textId="7B2CBE80" w:rsidR="004765C2" w:rsidRDefault="004765C2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*Elaboración del UML: me demore un buen tiempo lo que hizo que se atrasara un poco el desarrollo de las </w:t>
      </w:r>
      <w:r w:rsidR="00A6340F">
        <w:rPr>
          <w:sz w:val="24"/>
          <w:szCs w:val="24"/>
          <w:lang w:val="es-MX"/>
        </w:rPr>
        <w:t>demás</w:t>
      </w:r>
      <w:r>
        <w:rPr>
          <w:sz w:val="24"/>
          <w:szCs w:val="24"/>
          <w:lang w:val="es-MX"/>
        </w:rPr>
        <w:t xml:space="preserve"> tareas, ya que para hacerlo necesite de una adecuada lectura y de saber identificar bien el tipo de relaciones, funciones y variables que existían.</w:t>
      </w:r>
    </w:p>
    <w:p w14:paraId="5D0E18BD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77E9B733" w14:textId="76D8BE03" w:rsidR="004765C2" w:rsidRPr="00A6340F" w:rsidRDefault="004765C2" w:rsidP="00902EC6">
      <w:pPr>
        <w:jc w:val="both"/>
        <w:rPr>
          <w:b/>
          <w:bCs/>
          <w:sz w:val="24"/>
          <w:szCs w:val="24"/>
          <w:lang w:val="es-MX"/>
        </w:rPr>
      </w:pPr>
      <w:r w:rsidRPr="00A6340F">
        <w:rPr>
          <w:b/>
          <w:bCs/>
          <w:sz w:val="24"/>
          <w:szCs w:val="24"/>
          <w:lang w:val="es-MX"/>
        </w:rPr>
        <w:t>Que me gusto del Proyecto:</w:t>
      </w:r>
    </w:p>
    <w:p w14:paraId="43B73A1D" w14:textId="4EFAEC99" w:rsidR="004765C2" w:rsidRDefault="00E6131A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 que me gusto del proyecto fue que gracias a esto pusimos en práctica los temas que vimos en clase.</w:t>
      </w:r>
    </w:p>
    <w:p w14:paraId="33AE9179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2F58F37C" w14:textId="3906836A" w:rsidR="004765C2" w:rsidRPr="00A6340F" w:rsidRDefault="004765C2" w:rsidP="00902EC6">
      <w:pPr>
        <w:jc w:val="both"/>
        <w:rPr>
          <w:b/>
          <w:bCs/>
          <w:sz w:val="24"/>
          <w:szCs w:val="24"/>
          <w:lang w:val="es-MX"/>
        </w:rPr>
      </w:pPr>
      <w:r w:rsidRPr="00A6340F">
        <w:rPr>
          <w:b/>
          <w:bCs/>
          <w:sz w:val="24"/>
          <w:szCs w:val="24"/>
          <w:lang w:val="es-MX"/>
        </w:rPr>
        <w:t>Que no me gusto del Proyecto:</w:t>
      </w:r>
    </w:p>
    <w:p w14:paraId="67E8CB31" w14:textId="303B125B" w:rsidR="0004506D" w:rsidRPr="00C11D63" w:rsidRDefault="00E6131A" w:rsidP="00902EC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 que casi no me gusto fue que era muy largo y me pareció que pues el tiempo era también muy poco, ya que siempre era extenso.</w:t>
      </w:r>
    </w:p>
    <w:p w14:paraId="5E723B2E" w14:textId="35EE438C" w:rsidR="0004506D" w:rsidRPr="00C11D63" w:rsidRDefault="0004506D" w:rsidP="00902EC6">
      <w:pPr>
        <w:jc w:val="both"/>
        <w:rPr>
          <w:b/>
          <w:bCs/>
          <w:i/>
          <w:iCs/>
          <w:sz w:val="24"/>
          <w:szCs w:val="24"/>
          <w:lang w:val="es-MX"/>
        </w:rPr>
      </w:pPr>
      <w:r w:rsidRPr="00C11D63">
        <w:rPr>
          <w:b/>
          <w:bCs/>
          <w:i/>
          <w:iCs/>
          <w:sz w:val="24"/>
          <w:szCs w:val="24"/>
          <w:lang w:val="es-MX"/>
        </w:rPr>
        <w:t>Autoevaluación personal: 5.0</w:t>
      </w:r>
    </w:p>
    <w:p w14:paraId="1259AA69" w14:textId="3F782E14" w:rsidR="0004506D" w:rsidRPr="00C11D63" w:rsidRDefault="0004506D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En esta autoevaluación considero que me merezco un 5.0, logré cumplir con los puntos y las tareas que tenía el proyecto, además de eso siempre estuve pendiente de las indicaciones que el profesor daba y hasta me reuní con el por medio de meet para poder resolver dudas.</w:t>
      </w:r>
    </w:p>
    <w:p w14:paraId="463AB7DC" w14:textId="4B986CDF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Yo fui el encargado de en un principio hacer el UML y comenzar con la codificación, hice las clases torre de control, vuelo, aeronave, las subclases que tenía aeronave y el archivo main.cpp, Además de eso adelante parte del manual de usuario y comenté el código en los archivos.</w:t>
      </w:r>
    </w:p>
    <w:p w14:paraId="16FA549B" w14:textId="77777777" w:rsidR="00C11D63" w:rsidRDefault="00C11D63" w:rsidP="00902EC6">
      <w:pPr>
        <w:jc w:val="both"/>
        <w:rPr>
          <w:sz w:val="24"/>
          <w:szCs w:val="24"/>
          <w:lang w:val="es-MX"/>
        </w:rPr>
      </w:pPr>
    </w:p>
    <w:p w14:paraId="0A436F23" w14:textId="77777777" w:rsidR="004765C2" w:rsidRDefault="004765C2" w:rsidP="00902EC6">
      <w:pPr>
        <w:jc w:val="both"/>
        <w:rPr>
          <w:sz w:val="24"/>
          <w:szCs w:val="24"/>
          <w:lang w:val="es-MX"/>
        </w:rPr>
      </w:pPr>
    </w:p>
    <w:p w14:paraId="43F71423" w14:textId="77777777" w:rsidR="004765C2" w:rsidRPr="00C11D63" w:rsidRDefault="004765C2" w:rsidP="00902EC6">
      <w:pPr>
        <w:jc w:val="both"/>
        <w:rPr>
          <w:sz w:val="24"/>
          <w:szCs w:val="24"/>
          <w:lang w:val="es-MX"/>
        </w:rPr>
      </w:pPr>
    </w:p>
    <w:p w14:paraId="30956D4F" w14:textId="2991463A" w:rsidR="0004506D" w:rsidRPr="00C11D63" w:rsidRDefault="0004506D" w:rsidP="00902EC6">
      <w:pPr>
        <w:jc w:val="both"/>
        <w:rPr>
          <w:b/>
          <w:bCs/>
          <w:i/>
          <w:iCs/>
          <w:sz w:val="24"/>
          <w:szCs w:val="24"/>
          <w:lang w:val="es-MX"/>
        </w:rPr>
      </w:pPr>
      <w:r w:rsidRPr="00C11D63">
        <w:rPr>
          <w:b/>
          <w:bCs/>
          <w:i/>
          <w:iCs/>
          <w:sz w:val="24"/>
          <w:szCs w:val="24"/>
          <w:lang w:val="es-MX"/>
        </w:rPr>
        <w:lastRenderedPageBreak/>
        <w:t>Autoevaluación compañero</w:t>
      </w:r>
      <w:r w:rsidR="00C11D63">
        <w:rPr>
          <w:b/>
          <w:bCs/>
          <w:i/>
          <w:iCs/>
          <w:sz w:val="24"/>
          <w:szCs w:val="24"/>
          <w:lang w:val="es-MX"/>
        </w:rPr>
        <w:t>: 5.0</w:t>
      </w:r>
    </w:p>
    <w:p w14:paraId="2CB67F90" w14:textId="78EAF50C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Respecto a mi compañero también le daría un 5.0 en su nota, logramos hacer un buen equipo y al final terminamos el proyecto.</w:t>
      </w:r>
    </w:p>
    <w:p w14:paraId="6619D212" w14:textId="161ADA26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Él se encargó de hacer las clases: Pasajero, sistema principal y puertas de embarque, también ayudo a completar el UML</w:t>
      </w:r>
      <w:r w:rsidR="00480BC3">
        <w:rPr>
          <w:sz w:val="24"/>
          <w:szCs w:val="24"/>
          <w:lang w:val="es-MX"/>
        </w:rPr>
        <w:t xml:space="preserve">, </w:t>
      </w:r>
      <w:r w:rsidRPr="00C11D63">
        <w:rPr>
          <w:sz w:val="24"/>
          <w:szCs w:val="24"/>
          <w:lang w:val="es-MX"/>
        </w:rPr>
        <w:t>comentar el código en los archivos</w:t>
      </w:r>
      <w:r w:rsidR="00480BC3">
        <w:rPr>
          <w:sz w:val="24"/>
          <w:szCs w:val="24"/>
          <w:lang w:val="es-MX"/>
        </w:rPr>
        <w:t xml:space="preserve"> y </w:t>
      </w:r>
      <w:r w:rsidRPr="00C11D63">
        <w:rPr>
          <w:sz w:val="24"/>
          <w:szCs w:val="24"/>
          <w:lang w:val="es-MX"/>
        </w:rPr>
        <w:t>el termino de hacer el manual de usuario que yo había empezado.</w:t>
      </w:r>
    </w:p>
    <w:p w14:paraId="0582B91C" w14:textId="017DC15E" w:rsidR="00C11D63" w:rsidRPr="00C11D63" w:rsidRDefault="00C11D63" w:rsidP="00902EC6">
      <w:pPr>
        <w:jc w:val="both"/>
        <w:rPr>
          <w:sz w:val="24"/>
          <w:szCs w:val="24"/>
          <w:lang w:val="es-MX"/>
        </w:rPr>
      </w:pPr>
      <w:r w:rsidRPr="00C11D63">
        <w:rPr>
          <w:sz w:val="24"/>
          <w:szCs w:val="24"/>
          <w:lang w:val="es-MX"/>
        </w:rPr>
        <w:t>En conclusión, me parece que este proyecto nos sirvió para poner en práctica los temas que hemos visto en clase, fue algo retador, pero al final lo pudimos terminar</w:t>
      </w:r>
      <w:r w:rsidR="004765C2">
        <w:rPr>
          <w:sz w:val="24"/>
          <w:szCs w:val="24"/>
          <w:lang w:val="es-MX"/>
        </w:rPr>
        <w:t xml:space="preserve"> y lo mas importante y gratificante es haber consolidado los conocimientos que hasta hora hemos logrado adquirir en la materia.</w:t>
      </w:r>
    </w:p>
    <w:p w14:paraId="7C289170" w14:textId="77777777" w:rsidR="0004506D" w:rsidRPr="005D1CEC" w:rsidRDefault="0004506D" w:rsidP="00902EC6">
      <w:pPr>
        <w:jc w:val="both"/>
        <w:rPr>
          <w:sz w:val="28"/>
          <w:szCs w:val="28"/>
          <w:lang w:val="es-MX"/>
        </w:rPr>
      </w:pPr>
    </w:p>
    <w:p w14:paraId="53CE85F5" w14:textId="77777777" w:rsidR="005D1CEC" w:rsidRDefault="005D1CEC" w:rsidP="00902EC6">
      <w:pPr>
        <w:jc w:val="both"/>
        <w:rPr>
          <w:sz w:val="32"/>
          <w:szCs w:val="32"/>
          <w:lang w:val="es-MX"/>
        </w:rPr>
      </w:pPr>
    </w:p>
    <w:p w14:paraId="59C317AC" w14:textId="77777777" w:rsidR="005D1CEC" w:rsidRPr="005D1CEC" w:rsidRDefault="005D1CEC" w:rsidP="00902EC6">
      <w:pPr>
        <w:jc w:val="both"/>
        <w:rPr>
          <w:sz w:val="32"/>
          <w:szCs w:val="32"/>
          <w:lang w:val="es-MX"/>
        </w:rPr>
      </w:pPr>
    </w:p>
    <w:sectPr w:rsidR="005D1CEC" w:rsidRPr="005D1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9"/>
    <w:rsid w:val="00042A2D"/>
    <w:rsid w:val="0004506D"/>
    <w:rsid w:val="001D0749"/>
    <w:rsid w:val="002425DF"/>
    <w:rsid w:val="00344ED0"/>
    <w:rsid w:val="004765C2"/>
    <w:rsid w:val="00480BC3"/>
    <w:rsid w:val="005D1CEC"/>
    <w:rsid w:val="006179D1"/>
    <w:rsid w:val="00902EC6"/>
    <w:rsid w:val="009B75D6"/>
    <w:rsid w:val="00A6340F"/>
    <w:rsid w:val="00C11D63"/>
    <w:rsid w:val="00C207AF"/>
    <w:rsid w:val="00C378BD"/>
    <w:rsid w:val="00E34AB7"/>
    <w:rsid w:val="00E6131A"/>
    <w:rsid w:val="00E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97C2"/>
  <w15:chartTrackingRefBased/>
  <w15:docId w15:val="{83836F63-ED8E-410D-8431-4F380AF9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Guerrero</dc:creator>
  <cp:keywords/>
  <dc:description/>
  <cp:lastModifiedBy>Harold Guerrero</cp:lastModifiedBy>
  <cp:revision>4</cp:revision>
  <dcterms:created xsi:type="dcterms:W3CDTF">2023-10-07T16:13:00Z</dcterms:created>
  <dcterms:modified xsi:type="dcterms:W3CDTF">2023-10-08T04:11:00Z</dcterms:modified>
</cp:coreProperties>
</file>