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INSTRUCTIONS: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1. CONFIGURE SSH ON EACH INTERMEDIARY DEVICE (ROUTER AND SWITCH)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EXCEPT INTERNET ROUTER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2. CONFIGURE VTP. Select among the CDO switches to be a vtp server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and vtp clients. Use domain name and password of your choice.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3. CONFIGURE VLAN, PORT ASSIGNMENT, AND TRUNKING (vlan information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is found below the topology)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4. CONFIGURE RAPID PVST. Select among the CDO switches to be the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root bridge and a secondary root bridge.Use any of the STP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configuration methods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5. CONFIGURE ETHERCHANNEL BETWEEN CDO SWITCHES. Use Pagp or LacP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6. IMPLEMENT PORT SECURITY: On F0/5 of each switch allow 2 MAC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addresses that are automatically added to the configuration file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when detected.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port should not be disabled, but a syslog message should be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captured if a violation occurs. Disable all other unused ports.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7. CONFIGURE INTER-VLAN ROUTING IN CDO ROUTER. Statically assign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ip and default gateway address to the switch under management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vlan.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8. CONFIGURE DHCP SERVICES FOR VLAN 20 AND VLAN 40. USE VLAN-20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AND VLAN-40 AS THE CASE SENSITIVE NAMES FOR THE POOL.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EXCLUDE THE FIRST 10 ADDRESSES IN EACH NETWORK ADDRESS. ASSIGN IP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ADDRESS TO THE PC DYNAMICALLY UNDER VLAN 20 &amp; VLAN 40.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9. ASSIGN IP ADDRESS TO THE INTERFACES OF THE CDO AND CEBU ROUTER,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CEBU SWITCH, CEBU PCs AND FILE SERVER STATICALLY.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10. IMPLEMENT ROUTING ON CDO AND CEBU ROUTER: Use EIGRP or OSPF as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dynamic routing protocol. Configure one network statement for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the entire 192.168.10.0/24 address space. Disable interfaces that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should not send EIGRP/OSPF messages. 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11. IMPLEMENT NAT: Refer to your documentation and configure static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NAT for the File Server. Configure a standard, one statement ACL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number 1.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All IP addresses belonging to the 192.168.10.0/24 address space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are allowed. Configure dynamic NAT with PAT using a pool name of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your choice,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a /30 netmask, and these two public addresses: 198.133.219.128 and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198.133.219.129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12. USE ANY PUBLIC NETWORK ADDRESS BETWEEN INTERNET AND CDO ROUTER.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ASSIGN EACH SERIAL INTERFACE WITH AN IP ADDRESS COMING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FROM THE NETWORK ADDRESS USED. USE DEFAULT ROUTE BETWEEN CDO AND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INTERNET ROUTERS. ADVERTISE DEFAULT ROUTE IN CDO TO CEBU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ROUTER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13. VERIFY YOUR CONFIGURATION BY USING THE FOLLOWING COMMANDS: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SHOW RUN, SHOW IP ROUTE, SHOW ACCESS-LIST 1, SHOW IP NAT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TRANSLATIONS, AND SHOW VLAN BRIEF.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(use ssh -l (username followed by the target ip to be ssh) when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verifying ssh configuration at the pc command prompt)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--SSH configuration to all routers(except Internet router)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&amp; all switches--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Switch(config)#line con 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Switch(config-line)#password cisco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Switch(config-line)#login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Switch(config-line)#exit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Switch(config)#enable secret class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Switch(config)#service password-encryption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Switch(config)#hostname CHOOSE_ANY_NAME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CDO-SERVER-SWITCH(config)#banner motd $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Enter TEXT message.  End with the character '$'.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###########################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unauthorized not allowed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###########################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$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CDO-SERVER-SWITCH(config)#ip domain-name cisco.com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CDO-SERVER-SWITCH(config)#crypto key generate rsa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name for the keys will be: CDO-SERVER-SWITCH.cisco.com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Choose the size of the key modulus in the range of 360 to 2048 for your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General Purpose Keys. Choosing a key modulus greater than 512 may take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a few minutes.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How many bits in the modulus [512]: 1024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% Generating 1024 bit RSA keys, keys will be non-exportable...[OK]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*Mar 1 17:13:58.817: %SSH-5-ENABLED: SSH 1.99 has been enabled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CDO-SERVER-SWITCH(config)#username choose_any_name secret choose_any_name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CDO-SERVER-SWITCH(config)#ip ssh version 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CDO-SERVER-SWITCH(config)#ip ssh authentication-retries 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CDO-SERVER-SWITCH(config)#ip ssh time-out 60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CDO-SERVER-SWITCH(config)#line vty 0 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CDO-SERVER-SWITCH(config-line)#transport input ssh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CDO-SERVER-SWITCH(config-line)#login local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CDO-CLIENT-SWITCH_1(config)#end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%SYS-5-CONFIG_I: Configured from console by console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&lt;make it a habit na ipang save nimo imong mga configurations&gt;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CDO-CLIENT-SWITCH_1#copy run start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Destination filename [startup-config]?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Building configuration...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[OK]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CDO-CLIENT-SWITCH_1#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&lt;note: e configure pud ni sa tanan switches ug mga router, walay labot ang Internet router&gt;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--VTP--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CDO-SERVER-SWITCH#conf 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CDO-SERVER-SWITCH(config)#vtp mode server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CDO-SERVER-SWITCH(config)#vtp domain cisco.com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CDO-SERVER-SWITCH(config)#vtp password class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CDO-CLIENT-SWITCH_1#conf 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CDO-CLIENT-SWITCH_1(config)#vtp mode client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CDO-CLIENT-SWITCH_1(config)#vtp domain cisco.com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CDO-CLIENT-SWITCH_1(config)#vtp password class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CDO-CLIENT-SWITCH_2#conf 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CDO-CLIENT-SWITCH_2(config)#vtp mode client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CDO-CLIENT-SWITCH_2(config)#vtp domain cisco.com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CDO-CLIENT-SWITCH_2(config)#vtp password class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--VLAN--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VLAN 10-SERVERS-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192.168.10.0/27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VLAN 20-FACULTY-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192.168.10.32/27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VLAN 30-NATIVE-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 xml:space="preserve">        192.168.10.64/27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VLAN 40-MANAGEMENT-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>192.168.10.96/27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--for server switch--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CDO-SERVER-SWITCH(config)#vlan 10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CDO-SERVER-SWITCH(config-vlan)#name SERVERS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CDO-SERVER-SWITCH(config-vlan)#vlan 20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CDO-SERVER-SWITCH(config-vlan)#name FACULTY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CDO-SERVER-SWITCH(config-vlan)#vlan 30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CDO-SERVER-SWITCH(config-vlan)#name NATIVE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CDO-SERVER-SWITCH(config-vlan)#vlan 40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CDO-SERVER-SWITCH(config-vlan)#name MANAGEMENT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CDO-SERVER-SWITCH(config-vlan)#exit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CDO-SERVER-SWITCH(config)#int range g0/1,f0/1-4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CDO-SERVER-SWITCH(config-if-range)#switchport mode trunk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--for client switches--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CDO-CLIENT-SWITCH_2(config)#int range f0/1-4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CDO-CLIENT-SWITCH_2(config-if-range)#switchport mode trunk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--verify vlan to all cdo-switches using--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CDO-SERVER-SWITCH#show vlan brief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CDO-CLIENT-SWITCH_1#show vlan brief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CDO-CLIENT-SWITCH_2#show vlan brief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VLAN Name                             Status    Ports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---- -------------------------------- --------- -------------------------------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1    default                          active    Fa0/5, Fa0/6, Fa0/7, Fa0/8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                                    Fa0/9, Fa0/10, Fa0/11, Fa0/12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                                    Fa0/13, Fa0/14, Fa0/15, Fa0/16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                                    Fa0/17, Fa0/18, Fa0/19, Fa0/20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                                    Fa0/21, Fa0/22, Fa0/23, Fa0/24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                                    Gig0/1, Gig0/2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10   SERVERS                          active   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20   FACULTY                          active   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30   NATIVE                           active   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40   MANAGEMENT                       active   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1002 fddi-default                     active   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1003 token-ring-default               active   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1004 fddinet-default                  active   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1005 trnet-default                    active    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--PORT ASSIGNMENT--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--for native vlan 30--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CDO-CLIENT-SWITCH_1#conf 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Enter configuration commands, one per line.  End with CNTL/Z.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CDO-SERVER-SWITCH(config)#int g0/1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CDO-SERVER-SWITCH(config-if)#switchport mode trunk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CDO-SERVER-SWITCH(config-if)#switchport trunk native vlan 30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--for vlan 10--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CDO-CLIENT-SWITCH_1(config)#int f0/5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CDO-CLIENT-SWITCH_1(config-if)#switchport mode access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CDO-CLIENT-SWITCH_1(config-if)#switchport access vlan 10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--for vlan 20--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CDO-CLIENT-SWITCH_2(config)#int f0/5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CDO-CLIENT-SWITCH_2(config-if)#switchport mode access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CDO-CLIENT-SWITCH_2(config-if)#switchport access vlan 20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--for vlan 40--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CDO-SERVER-SWITCH(config)#int f0/5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CDO-SERVER-SWITCH(config-if)#switchport mode access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CDO-SERVER-SWITCH(config-if)#switchport access vlan 40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--verify port assignment to all cdo-switches using--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CDO-SERVER-SWITCH#show vlan brief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CDO-CLIENT-SWITCH_1#show vlan brief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CDO-CLIENT-SWITCH_2#show vlan brief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&lt;dapat isa sa mga vlan, na assign na ang interface na f0/5&gt;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example: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VLAN Name                             Status    Ports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---- -------------------------------- --------- -------------------------------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1    default                          active    Fa0/6, Fa0/7, Fa0/8, Fa0/9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                                    Fa0/10, Fa0/11, Fa0/12, Fa0/13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                                    Fa0/14, Fa0/15, Fa0/16, Fa0/17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                                    Fa0/18, Fa0/19, Fa0/20, Fa0/21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                                            Fa0/22, Fa0/23, Fa0/24, Gig0/2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10   SERVERS                          active   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20   FACULTY                          active   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30   NATIVE                           active   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40   MANAGEMENT                       active    Fa0/5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1002 fddi-default                     active   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1003 token-ring-default               active   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1004 fddinet-default                  active   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1005 trnet-default                    active    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---INTER-VLAN ROUTING---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CDO-Router&gt;en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Password:&lt;class&gt;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CDO-Router#conf 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Enter configuration commands, one per line.  End with CNTL/Z.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CDO-Router(config)#int g0/0.10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%LINK-5-CHANGED: Interface ....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CDO-Router(config-subif)#encapsulation dot1Q 10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CDO-Router(config-subif)#ip address 192.168.10.1 255.255.255.224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CDO-Router(config-subif)#ex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CDO-Router(config)#int g0/0.20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CDO-Router(config-subif)#encapsulation dot1Q 20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CDO-Router(config-subif)#ip address 192.168.10.33 255.255.255.224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CDO-Router(config-subif)#ex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CDO-Router(config)#int g0/0.30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CDO-Router(config-subif)#encapsulation dot1Q 30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CDO-Router(config-subif)#ip address 192.168.10.65 255.255.255.224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CDO-Router(config-subif)#ex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CDO-Router(config)#int g0/0.40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CDO-Router(config-subif)#encapsulation dot1Q 40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CDO-Router(config-subif)#ip address 192.168.10.97 255.255.255.224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--Statically assign ip and default gateway address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to the switch under management vlan--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&lt;sa bisaya pa, butngan ug ip address ang switch na pinakataas sa cdo network ;) 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CDO-SERVER-SWITCH#conf 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CDO-SERVER-SWITCH(config)#int vlan 40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CDO-SERVER-SWITCH(config-if)#ip address 192.168.10.107 255.255.255.224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CDO-SERVER-SWITCH(config-if)#no sh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CDO-SERVER-SWITCH(config-if)#ex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CDO-SERVER-SWITCH(config)#ip default-gateway 192.168.10.97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&lt;note: sa tanan switches sa cdo $ cebu networks, mao ra ni nga switch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ang nabutngan ug ip address - so mao ra ni nga switch imong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ma access para maka perform ug ssh&gt;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---DHCP---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CDO-Router#conf 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CDO-Router(config)#ip dhcp pool VLAN-20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CDO-Router(dhcp-config)#network 192.168.10.32 255.255.255.224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CDO-Router(dhcp-config)#default-router 192.168.10.33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CDO-Router(dhcp-config)#exit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CDO-Router(config)#ip dhcp pool VLAN-40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CDO-Router(dhcp-config)#network 192.168.10.96 255.255.255.224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CDO-Router(dhcp-config)#default-router 192.168.10.97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CDO-Router(dhcp-config)#exit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CDO-Router(config)#ip dhcp excluded-address 192.168.10.33 192.168.10.43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CDO-Router(config)#ip dhcp excluded-address 192.168.10.97 192.168.10.107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CDO-Router(config)#end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CDO-Router#copy run start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--verify dhcp configuration--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CDO-Router#show run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&lt;dapat mugawas ni&gt;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ip dhcp excluded-address 192.168.10.33 192.168.10.43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ip dhcp excluded-address 192.168.10.97 192.168.10.107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ip dhcp pool VLAN-20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network 192.168.10.32 255.255.255.224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default-router 192.168.10.33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ip dhcp pool VLAN-40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network 192.168.10.96 255.255.255.224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default-router 192.168.10.97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&lt;adto dayun ka sa pc sa vlan 20 ug sa lappy sa vlan 40, turn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the dot from static to dchp - muhatag na siyag ip address&gt;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&lt;I mean you do it now basin malimtan nimo unya ;) &gt;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---PORT SECURITY---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CDO-SERVER-SWITCH&gt;en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Password:&lt;class&gt;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CDO-SERVER-SWITCH#conf 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CDO-SERVER-SWITCH(config)#int f0/5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CDO-SERVER-SWITCH(config-if)#switchport port-security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CDO-SERVER-SWITCH(config-if)#switchport port-security maximum 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CDO-SERVER-SWITCH(config-if)#switchport port-security mac-address sticky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CDO-SERVER-SWITCH(config-if)#switchport port-security violation restrict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&lt;note: buhata ni sa TANAN switch sa cdo network pero ayaw sa cebu network&gt;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--verify port security--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CDO-SERVER-SWITCH#show run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CDO-CLIENT-SWITCH_1#show run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CDO-CLIENT-SWITCH_2#show run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&lt;dapat mugawas na ni sila&gt;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FastEthernet0/5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...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...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switchport port-security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switchport port-security maximum 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switchport port-security mac-address sticky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switchport port-security violation restrict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---DISABLE ALL UNUSED PORTS---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--for cdo server switch--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CDO-SERVER-SWITCH#conf 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CDO-SERVER-SWITCH(config)#int range f0/6-24,g0/2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CDO-SERVER-SWITCH(config-if-range)#SHUTDOWN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--for 2 cdo client switches--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 &amp; _2#conf 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 &amp; _2(config)#int range f0/6-24,g0/1-2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 &amp; _2(config-if-range)#SHUTDOWN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--for cebu switch--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CEBU-Switch#conf 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CEBU-Switch(config)#int range f0/1,f0/4-24,g0/2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CEBU-Switch(config-if-range)#SHUTDOWN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--verify shutdown ports--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CDO-SERVER-SWITCH#show run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CDO-SERVER-SWITCH_1#show run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CDO-SERVER-SWITCH_2#show run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&lt;dapat naka shutdown na gyud&gt;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example: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FastEthernet0/6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FastEthernet0/7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FastEthernet0/8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FastEthernet0/9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FastEthernet0/10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FastEthernet0/11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FastEthernet0/12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FastEthernet0/13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FastEthernet0/14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FastEthernet0/15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FastEthernet0/16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FastEthernet0/17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FastEthernet0/18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FastEthernet0/19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FastEthernet0/20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FastEthernet0/21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FastEthernet0/22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FastEthernet0/23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FastEthernet0/24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&lt;dapat kung unsa nga port ang na shutdown maoy mu label na shutdown &gt;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---STP---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--To all switches in cdo network--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#conf 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CDO-SERVER-SWITCH(config)#spanning-tree mode rapid-pvst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CDO-CLIENT-SWITCH_1(config)#spanning-tree mode rapid-pvst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CDO-CLIENT-SWITCH_2(config)#spanning-tree mode rapid-pvst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--verify--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#show run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spanning-tree mode rapid-pvst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!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--root bridge election--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&lt;note: duha ang paagi sa pagpili sa root bridge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pero mamili ra daw ta asa sa duha, priority number or root&gt;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--root bridge election using root primary--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&lt;pamili lang kung asa na switch ang gusto nimo himoong primary na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root brige ug ang secondary root bridge&gt;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CDO-SERVER-SWITCH(config)#spanning-tree vlan 40 root primary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CDO-SERVER-SWITCH(config)#spanning-tree vlan 20 root primary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CDO-SERVER-SWITCH(config)#spanning-tree vlan 10 root primary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CDO-SERVER-SWITCH(config)#end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&lt;isa ra ka switch ang himoong secondary&gt;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CDO-CLIENT-SWITCH_2#conf 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CDO-CLIENT-SWITCH_2(config)#spanning-tree vlan 20 root secondary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CDO-CLIENT-SWITCH_2(config)#spanning-tree vlan 10 root secondary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CDO-CLIENT-SWITCH_2(config)#spanning-tree vlan 40 root secondary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CDO-CLIENT-SWITCH_2(config)#end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--verify that your configuration works--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CDO-CLIENT-SWITCH_1#show spanning-tree vlan 10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CDO-CLIENT-SWITCH_2#show spanning-tree vlan 20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CDO-SERVER-SWITCH#show spanning-tree vlan 40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&lt;dapat ang gigamitan nimog root primary mao ni ang result&gt;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Interface        Role Sts Cost      Prio.Nbr Type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---------------- ---- --- --------- -------- --------------------------------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Fa0/2            Desg FWD 19        128.2    P2p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Fa0/1            Desg FWD 19        128.1    P2p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Fa0/4            Desg FWD 19        128.4    P2p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Fa0/3            Desg FWD 19        128.3    P2p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Fa0/5            Desg FWD 19        128.5    P2p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Gi0/1            Desg FWD 4         128.25   P2p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&lt;mao ning timailhan na nahimo nang root bridge ang usa ka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switch, puros na "Desg FWD" tanan, dapat wlay syay kapareha sa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uban switch&gt;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--apply this to all switches in cdo network after spanning tree--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(config)#int f0/5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(config-if)#spanning-tree bpduguard enable 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---ETHERCHANNEL---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&lt;about sa etherchannel, ikaw ra magbuot kung lacp or pagp ba imong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gamiton. This is a pagp configuration&gt;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--group 1-- &lt;still ikaw ra gyapon magbuot asa na mga switch imong grupohon&gt;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CDO-CLIENT-SWITCH_1(config)#int range f0/3-4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CDO-CLIENT-SWITCH_1(config-if-range)#channel-group 1 mode desirable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CDO-CLIENT-SWITCH_1(config-if-range)#exit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CDO-CLIENT-SWITCH_1(config)#interface port-channel 1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CDO-CLIENT-SWITCH_1(config-if)#switchport mode trunk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CDO-CLIENT-SWITCH_2(config)#int range f0/3-4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CDO-CLIENT-SWITCH_2(config-if-range)#channel-group 1 mode desirable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CDO-CLIENT-SWITCH_2(config-if-range)#exit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CDO-CLIENT-SWITCH_2(config)#interface port-channel 1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CDO-CLIENT-SWITCH_2(config-if)#switchport mode trunk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--group 2--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CDO-SERVER-SWITCH(config)#int range f0/3-4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CDO-SERVER-SWITCH(config-if-range)#channel-group 2 mode desirable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CDO-SERVER-SWITCH(config-if-range)#exit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CDO-SERVER-SWITCH(config)#interface port-channel 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CDO-SERVER-SWITCH(config-if)#switchport mode trunk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CDO-CLIENT-SWITCH_2(config)#int range f0/1-2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CDO-CLIENT-SWITCH_2(config-if-range)#channel-group 2 mode desirable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CDO-CLIENT-SWITCH_2(config-if-range)#exit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CDO-CLIENT-SWITCH_2(config)#interface port-channel 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CDO-CLIENT-SWITCH_2(config-if)#switchport mode trunk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--group 3--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CDO-SERVER-SWITCH(config)#int range f0/1-2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CDO-SERVER-SWITCH(config-if-range)#channel-group 3 mode desirable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CDO-SERVER-SWITCH(config-if-range)#exit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CDO-SERVER-SWITCH(config)#interface port-channel 3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CDO-SERVER-SWITCH(config-if)#switchport mode trunk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CDO-CLIENT-SWITCH_1(config)#int range f0/1-2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CDO-CLIENT-SWITCH_1(config-if-range)#channel-group 3 mode desirable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CDO-CLIENT-SWITCH_1(config-if-range)#exit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CDO-CLIENT-SWITCH_1(config)#interface port-channel 3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CDO-CLIENT-SWITCH_1(config-if)#switchport mode trunk 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--verify etherchannel using--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CDO-SERVER-SWITCH#show etherchannel summary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CDO-CLIENT-SWITCH_1#show etherchannel summary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CDO-CLIENT-SWITCH_2#show etherchannel summary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&lt;every switch na gi configure nimo sa etherchannel, dapat tag DUHA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ilang grupo ky by partner man sila. Pag naay isa ka switch na isa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ra iyang channel-groups - may nakalimutan ka :D 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example: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Number of channel-groups in use: 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Number of aggregators:           2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Group  Port-channel  Protocol    Ports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------+-------------+-----------+----------------------------------------------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1      Po1(SU)           PAgP   Fa0/3(P) Fa0/4(P)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2      Po2(SU)           PAgP   Fa0/1(P) Fa0/2(P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---EIGRP or OSPF---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&lt;note: ospf akong gigamit pero pwede pud ka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magamit ug eigrp kung kabalo ka. Btw, self-thought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nalng gyud kay wala ni sila na topic ni sir tungod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sa covid19..&gt;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CDO-Router#conf 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CDO-Router(config)#router ospf 1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CDO-Router(config-router)#network 192.168.10.0 0.0.0.255 area 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CDO-Router(config-router)#passive-interface g0/0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CDO-Router(config-router)#end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CDO-Router#copy run start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CEBU-Router#conf 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CEBU-Router(config)#router ospf 1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CEBU-Router(config-router)#network 192.168.10.0 0.0.0.255 area 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CEBU-Router(config-router)#passive-interface g0/0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CEBU-Router(config-router)#end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CEBU-Router#copy run start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--verify configuration using--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CDO-Router#show ip route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CEBU-Router#show ip route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&lt;kailangan nga naa ky makita na letter "O" sa routing table,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pag naa na nga letter - success ang ospf, pwede na sila mag connect 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cdo network to cebu network and vice versa&gt;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example: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....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      192.168.10.0/27 [110/65] via 192.168.10.162, 00:00:29, Serial0/0/0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      192.168.10.32/27 [110/65] via 192.168.10.162, 00:00:29, Serial0/0/0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      192.168.10.64/27 [110/65] via 192.168.10.162, 00:00:29, Serial0/0/0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O       192.168.10.96/27 [110/65] via 192.168.10.162, 00:00:29, Serial0/0/0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---NAT---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CDO-Router&gt;en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Password: &lt;class&gt;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CDO-Router#conf 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CDO-Router(config)#ip nat inside source static 192.168.10.30 201.165.200.129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CDO-Router(config)#ip nat pool BISAG-UNSA-NGA-NAME 198.133.219.128 198.133.219.129 netmask 255.255.255.252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CDO-Router(config)#access-list 1 permit 192.168.10.0 0.0.0.255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CDO-Router(config)#ip nat inside source list 1 pool BISAG-UNSA-NGA-NAME overload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CDO-Router(config)#int g0/0.10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CDO-Router(config-subif)#ip nat inside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CDO_Router(config-if)#exit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CDO-Router(config)#int g0/0.20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CDO-Router(config-subif)#ip nat inside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CDO_Router(config-if)#exit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CDO-Router(config)#int g0/0.30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CDO-Router(config-subif)#ip nat inside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CDO_Router(config-if)#exit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CDO-Router(config)#int g0/0.40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CDO-Router(config-subif)#ip nat inside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CDO_Router(config-if)#exit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CDO-Router(config)#int s0/0/1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CDO-Router(config-if)#ip nat outside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CDO-Router(config-if)#END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CDO-Router#copy run start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---CDO Router to INTERNET Router (DEFAULT ROUTE)---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&lt;para mag connect na sila CDO ug Internet routers&gt;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CDO-Router#conf 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CDO-Router(config)#int s0/0/1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CDO-Router(config-if)#ip address 181.16.17.1 255.255.255.252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CDO-Router(config-if)#no shutdown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Router#conf 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Router(config)#hostname INTERNET-ROUTER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INTERNET-ROUTER(config)#int s0/0/0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INTERNET-ROUTER(config-if)#ip address 181.16.17.2 255.255.255.252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INTERNET-ROUTER(config-if)#no shutdown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INTERNET-ROUTER(config-if)#exit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INTERNET-ROUTER(config)#ip route 0.0.0.0 0.0.0.0 181.16.17.1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INTERNET-ROUTER(config)#end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INTERNET-ROUTER#copy run start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CDO-Router(config-if)#exit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CDO-Router(config)#ip route 0.0.0.0 0.0.0.0 181.16.17.2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CDO-Router(config)#end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CDO-Router#copy run start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&lt;human ani pwede na maka konek ang mga devices from cdo network to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internet router, you try it. DILI pa pwede maka konek ang duha ka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switch from vlan 10 &amp; vlan 20 kay wala silay mga ip address. Pero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pwede maka connect ang switch under vlan 40 kay nabutngan siyag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ip address as per Mr. Pachica's procedures ;) &gt;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---CDO router telling Cebu router nga Naay Internet Router---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&lt;ani na time, dili pa pwede maka connect si Cebu router kay Internet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router kay walay hinanawan ang Cebu router nga naa diay Internet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router - si CDO router ray nakabalo. Pero but an man kaayu ang mga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taga CDO, gisaba nila sa taga CEBU nga naa diay Internetan :D 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CDO-Router#conf 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CDO-Router(config)#router ospf 1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CDO-Router(config-router)#default-information originate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CDO-Router(config-router)#end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CDO-Router#copy run start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&lt;remember: make it a habit na e save nimo imong mga configurations&gt;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&lt;so.. pwede na maka konek ang mga taga CEBU sa Internetan :D .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And they live happily ever after XD &gt;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CDO-Router#show ip nat translations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Pro  Inside global     Inside local       Outside local      Outside global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---  201.165.200.129   192.168.10.30      ---                ---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&lt;mao ning result sa static nat&gt;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&lt;para makita ang result sa dynamic nat &amp; pat, e ping ang Internet router sa mga 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devices nga naa sa CDO network like server, lappy, &amp; pc. Human ug ping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sa Internet router - e open dayun ang CDO router&gt;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example: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C:\&gt;ping 181.16.17.2 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Pinging 181.16.17.2 with 32 bytes of data: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Reply from 181.16.17.2: bytes=32 time=12ms TTL=254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Reply from 181.16.17.2: bytes=32 time=1ms TTL=254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Reply from 181.16.17.2: bytes=32 time=1ms TTL=254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Reply from 181.16.17.2: bytes=32 time=14ms TTL=254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CDO-Router#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CDO-Router#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CDO-Router#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s=192.168.10.44-&gt;198.133.219.129, d=181.16.17.2 [75]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NAT*: s=181.16.17.2, d=198.133.219.129-&gt;192.168.10.44 [45]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s=192.168.10.44-&gt;198.133.219.129, d=181.16.17.2 [76]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NAT*: s=181.16.17.2, d=198.133.219.129-&gt;192.168.10.44 [46]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s=192.168.10.44-&gt;198.133.219.129, d=181.16.17.2 [77]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NAT*: s=181.16.17.2, d=198.133.219.129-&gt;192.168.10.44 [47]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s=192.168.10.44-&gt;198.133.219.129, d=181.16.17.2 [78]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NAT*: s=181.16.17.2, d=198.133.219.129-&gt;192.168.10.44 [48]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s=192.168.10.44-&gt;198.133.219.129, d=181.16.17.2 [79]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NAT*: s=181.16.17.2, d=198.133.219.129-&gt;192.168.10.44 [49]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s=192.168.10.44-&gt;198.133.219.129, d=181.16.17.2 [80]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NAT*: s=181.16.17.2, d=198.133.219.129-&gt;192.168.10.44 [50]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s=192.168.10.44-&gt;198.133.219.129, d=181.16.17.2 [81]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NAT*: s=181.16.17.2, d=198.133.219.129-&gt;192.168.10.44 [51]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s=192.168.10.44-&gt;198.133.219.129, d=181.16.17.2 [82]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NAT*: s=181.16.17.2, d=198.133.219.129-&gt;192.168.10.44 [52]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s=192.168.10.108-&gt;198.133.219.129, d=181.16.17.2 [326]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NAT*: s=181.16.17.2, d=198.133.219.129-&gt;192.168.10.108 [53]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s=192.168.10.108-&gt;198.133.219.129, d=181.16.17.2 [327]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NAT*: s=181.16.17.2, d=198.133.219.129-&gt;192.168.10.108 [54]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s=192.168.10.108-&gt;198.133.219.129, d=181.16.17.2 [328]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NAT*: s=181.16.17.2, d=198.133.219.129-&gt;192.168.10.108 [55]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s=192.168.10.108-&gt;198.133.219.129, d=181.16.17.2 [329]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NAT*: s=181.16.17.2, d=198.133.219.129-&gt;192.168.10.108 [56]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expiring 198.133.219.129 (192.168.10.44) icmp 44 (44)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expiring 198.133.219.129 (192.168.10.44) icmp 45 (45)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expiring 198.133.219.129 (192.168.10.44) icmp 46 (46)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expiring 198.133.219.129 (192.168.10.44) icmp 47 (47)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expiring 198.133.219.129 (192.168.10.44) icmp 48 (48)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expiring 198.133.219.129 (192.168.10.44) icmp 49 (49)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expiring 198.133.219.129 (192.168.10.44) icmp 50 (50)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expiring 198.133.219.129 (192.168.10.44) icmp 51 (51)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expiring 198.133.219.129 (192.168.10.108) icmp 25 (25)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expiring 198.133.219.129 (192.168.10.108) icmp 26 (26)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expiring 198.133.219.129 (192.168.10.108) icmp 27 (27)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NAT: expiring 198.133.219.129 (192.168.10.108) icmp 28 (28)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&lt;mao ning result sa dynamic nat ug pat&gt;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&lt;verifying standard acl, nakagamit man tag acl tungod sa dynamic nat&gt;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CDO-Router#sh access-lists 1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Standard IP access list 1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   permit 192.168.10.0 0.0.0.255 (76 match(es))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&lt;e verify nga nag work ba ang ssh sa switch under management vlan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ug sa mga router except Internet router.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Mamili kag isa sa mga pc sa cdo or cebu. Pwede pud ang server ug lappy imong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pilion. Dayun adto ka sa "Command Prompt" sa device nga imong napilian.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Dayun mao ning buhaton para ma perform ang ssh&gt;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C:\&gt;ssh -l roderick 192.168.10.107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Password:&lt;agol&gt;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###########################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unauthorized not allowed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###########################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CDO-SERVER-SWITCH&gt;en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Password:&lt;class&gt;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CDO-SERVER-SWITCH#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&lt;ug nakasulod naka sa switch under management vlan 40&gt;</w:t>
      </w: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&lt;note: pwede pud nimo e ssh ang mga router except sa Internet router&gt;</w:t>
      </w:r>
    </w:p>
    <w:p>
      <w:pPr>
        <w:pStyle w:val="2"/>
        <w:rPr>
          <w:rFonts w:hint="default" w:ascii="Arial" w:hAnsi="Arial" w:cs="Arial"/>
        </w:rPr>
      </w:pPr>
    </w:p>
    <w:p>
      <w:pPr>
        <w:pStyle w:val="2"/>
        <w:rPr>
          <w:rFonts w:hint="default" w:ascii="Arial" w:hAnsi="Arial" w:cs="Arial"/>
        </w:rPr>
      </w:pPr>
      <w:r>
        <w:rPr>
          <w:rFonts w:hint="default" w:ascii="Arial" w:hAnsi="Arial" w:cs="Arial"/>
        </w:rPr>
        <w:t>"It's in this moment that you knew, you succeed"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DD77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2020-06-08T19:01:19Z</dcterms:created>
  <dc:creator>User</dc:creator>
  <cp:lastModifiedBy>User</cp:lastModifiedBy>
  <dcterms:modified xsi:type="dcterms:W3CDTF">2020-06-08T19:03:28Z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