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BD" w:rsidRDefault="00E761BD" w:rsidP="00E761BD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E761BD" w:rsidRDefault="00E761BD" w:rsidP="00E761BD"/>
    <w:p w:rsidR="00E761BD" w:rsidRDefault="00E761BD" w:rsidP="00E761BD">
      <w:r>
        <w:t xml:space="preserve">void </w:t>
      </w:r>
      <w:proofErr w:type="gramStart"/>
      <w:r>
        <w:t>main(</w:t>
      </w:r>
      <w:proofErr w:type="gramEnd"/>
      <w:r>
        <w:t>) {</w:t>
      </w:r>
    </w:p>
    <w:p w:rsidR="00E761BD" w:rsidRDefault="00E761BD" w:rsidP="00E761BD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:rsidR="00E761BD" w:rsidRDefault="00E761BD" w:rsidP="00E761BD">
      <w:r>
        <w:t xml:space="preserve">   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E761BD" w:rsidRDefault="00E761BD" w:rsidP="00E761BD">
      <w:r>
        <w:t xml:space="preserve">      home: </w:t>
      </w:r>
      <w:proofErr w:type="gramStart"/>
      <w:r>
        <w:t>Scaffold(</w:t>
      </w:r>
      <w:proofErr w:type="gramEnd"/>
    </w:p>
    <w:p w:rsidR="00E761BD" w:rsidRDefault="00E761BD" w:rsidP="00E761BD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Colors.blueGrey</w:t>
      </w:r>
      <w:proofErr w:type="spellEnd"/>
      <w:r>
        <w:t>,</w:t>
      </w:r>
    </w:p>
    <w:p w:rsidR="00E761BD" w:rsidRDefault="00E761BD" w:rsidP="00E761BD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E761BD" w:rsidRDefault="00E761BD" w:rsidP="00E761BD">
      <w:r>
        <w:t xml:space="preserve">          title: </w:t>
      </w:r>
      <w:proofErr w:type="gramStart"/>
      <w:r>
        <w:t>Text(</w:t>
      </w:r>
      <w:proofErr w:type="gramEnd"/>
      <w:r>
        <w:t>'I Am Rich'),</w:t>
      </w:r>
    </w:p>
    <w:p w:rsidR="00E761BD" w:rsidRDefault="00E761BD" w:rsidP="00E761BD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Colors.blueGrey</w:t>
      </w:r>
      <w:proofErr w:type="spellEnd"/>
      <w:r>
        <w:t>[900],</w:t>
      </w:r>
    </w:p>
    <w:p w:rsidR="00E761BD" w:rsidRDefault="00E761BD" w:rsidP="00E761BD">
      <w:r>
        <w:t xml:space="preserve">        ),</w:t>
      </w:r>
    </w:p>
    <w:p w:rsidR="00E761BD" w:rsidRDefault="00E761BD" w:rsidP="00E761BD">
      <w:r>
        <w:t xml:space="preserve">        body: </w:t>
      </w:r>
      <w:proofErr w:type="gramStart"/>
      <w:r>
        <w:t>Center(</w:t>
      </w:r>
      <w:proofErr w:type="gramEnd"/>
    </w:p>
    <w:p w:rsidR="00E761BD" w:rsidRDefault="00E761BD" w:rsidP="00E761BD">
      <w:r>
        <w:t xml:space="preserve">          child: </w:t>
      </w:r>
      <w:proofErr w:type="gramStart"/>
      <w:r>
        <w:t>Image(</w:t>
      </w:r>
      <w:proofErr w:type="gramEnd"/>
    </w:p>
    <w:p w:rsidR="00E761BD" w:rsidRDefault="00E761BD" w:rsidP="00E761BD">
      <w:r>
        <w:t xml:space="preserve">            image: </w:t>
      </w:r>
      <w:proofErr w:type="spellStart"/>
      <w:r>
        <w:t>NetworkImage</w:t>
      </w:r>
      <w:proofErr w:type="spellEnd"/>
      <w:r>
        <w:t>('https://www.w3schools.com/w3css/img_lights.jpg'),</w:t>
      </w:r>
    </w:p>
    <w:p w:rsidR="00E761BD" w:rsidRDefault="00E761BD" w:rsidP="00E761BD">
      <w:r>
        <w:t xml:space="preserve">          ),</w:t>
      </w:r>
    </w:p>
    <w:p w:rsidR="00E761BD" w:rsidRDefault="00E761BD" w:rsidP="00E761BD">
      <w:r>
        <w:t xml:space="preserve">        ),</w:t>
      </w:r>
    </w:p>
    <w:p w:rsidR="00E761BD" w:rsidRDefault="00E761BD" w:rsidP="00E761BD">
      <w:r>
        <w:t xml:space="preserve">      ),</w:t>
      </w:r>
    </w:p>
    <w:p w:rsidR="00E761BD" w:rsidRDefault="00E761BD" w:rsidP="00E761BD">
      <w:r>
        <w:t xml:space="preserve">    ),</w:t>
      </w:r>
    </w:p>
    <w:p w:rsidR="00E761BD" w:rsidRDefault="00E761BD" w:rsidP="00E761BD">
      <w:r>
        <w:t xml:space="preserve">  );</w:t>
      </w:r>
    </w:p>
    <w:p w:rsidR="00303B52" w:rsidRDefault="00E761BD" w:rsidP="00E761BD">
      <w:r>
        <w:t>}</w:t>
      </w:r>
      <w:bookmarkStart w:id="0" w:name="_GoBack"/>
      <w:bookmarkEnd w:id="0"/>
    </w:p>
    <w:sectPr w:rsidR="003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52"/>
    <w:rsid w:val="000070C1"/>
    <w:rsid w:val="001B412D"/>
    <w:rsid w:val="00303B52"/>
    <w:rsid w:val="00403C8D"/>
    <w:rsid w:val="00DA2D0B"/>
    <w:rsid w:val="00E7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2998"/>
  <w15:chartTrackingRefBased/>
  <w15:docId w15:val="{AC5B2922-4F8F-47CA-B30A-81AE0877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Mukaram</dc:creator>
  <cp:keywords/>
  <dc:description/>
  <cp:lastModifiedBy>Rauf Mukaram</cp:lastModifiedBy>
  <cp:revision>3</cp:revision>
  <dcterms:created xsi:type="dcterms:W3CDTF">2020-10-16T08:32:00Z</dcterms:created>
  <dcterms:modified xsi:type="dcterms:W3CDTF">2020-10-18T12:13:00Z</dcterms:modified>
</cp:coreProperties>
</file>