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User1 - RE%^F1th@n4(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BuggZ - 1@nGy+7{bqld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