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15D9" w:rsidRDefault="00C715D9">
      <w:pPr>
        <w:pBdr>
          <w:top w:val="single" w:sz="4" w:space="1" w:color="000000"/>
          <w:bottom w:val="single" w:sz="4" w:space="1" w:color="000000"/>
        </w:pBdr>
        <w:rPr>
          <w:rFonts w:ascii="Arial" w:eastAsia="Arial" w:hAnsi="Arial" w:cs="Arial"/>
          <w:b/>
          <w:sz w:val="24"/>
          <w:szCs w:val="24"/>
        </w:rPr>
      </w:pPr>
    </w:p>
    <w:p w14:paraId="00000002" w14:textId="77777777" w:rsidR="00C715D9" w:rsidRDefault="00000000">
      <w:pPr>
        <w:pBdr>
          <w:top w:val="single" w:sz="4" w:space="1" w:color="000000"/>
          <w:bottom w:val="single" w:sz="4" w:space="1" w:color="000000"/>
        </w:pBdr>
        <w:jc w:val="center"/>
        <w:rPr>
          <w:rFonts w:ascii="Arial" w:eastAsia="Arial" w:hAnsi="Arial" w:cs="Arial"/>
          <w:b/>
          <w:sz w:val="24"/>
          <w:szCs w:val="24"/>
        </w:rPr>
      </w:pPr>
      <w:r>
        <w:rPr>
          <w:rFonts w:ascii="Arial" w:eastAsia="Arial" w:hAnsi="Arial" w:cs="Arial"/>
          <w:b/>
          <w:sz w:val="24"/>
          <w:szCs w:val="24"/>
        </w:rPr>
        <w:t>AFFIDAVIT</w:t>
      </w:r>
    </w:p>
    <w:p w14:paraId="00000003" w14:textId="77777777" w:rsidR="00C715D9" w:rsidRDefault="00C715D9">
      <w:pPr>
        <w:pBdr>
          <w:top w:val="single" w:sz="4" w:space="1" w:color="000000"/>
          <w:bottom w:val="single" w:sz="4" w:space="1" w:color="000000"/>
        </w:pBdr>
        <w:rPr>
          <w:rFonts w:ascii="Arial" w:eastAsia="Arial" w:hAnsi="Arial" w:cs="Arial"/>
          <w:b/>
          <w:sz w:val="24"/>
          <w:szCs w:val="24"/>
        </w:rPr>
      </w:pPr>
    </w:p>
    <w:p w14:paraId="00000004" w14:textId="77777777" w:rsidR="00C715D9" w:rsidRDefault="00000000">
      <w:pPr>
        <w:rPr>
          <w:rFonts w:ascii="Arial" w:eastAsia="Arial" w:hAnsi="Arial" w:cs="Arial"/>
          <w:sz w:val="24"/>
          <w:szCs w:val="24"/>
        </w:rPr>
      </w:pPr>
      <w:r>
        <w:rPr>
          <w:rFonts w:ascii="Arial" w:eastAsia="Arial" w:hAnsi="Arial" w:cs="Arial"/>
          <w:sz w:val="24"/>
          <w:szCs w:val="24"/>
        </w:rPr>
        <w:t>I, the undersigned,</w:t>
      </w:r>
    </w:p>
    <w:p w14:paraId="00000005" w14:textId="77777777" w:rsidR="00C715D9" w:rsidRDefault="00000000">
      <w:pPr>
        <w:jc w:val="center"/>
        <w:rPr>
          <w:rFonts w:ascii="Arial" w:eastAsia="Arial" w:hAnsi="Arial" w:cs="Arial"/>
          <w:b/>
          <w:smallCaps/>
          <w:sz w:val="24"/>
          <w:szCs w:val="24"/>
        </w:rPr>
      </w:pPr>
      <w:r>
        <w:rPr>
          <w:rFonts w:ascii="Arial" w:eastAsia="Arial" w:hAnsi="Arial" w:cs="Arial"/>
          <w:b/>
          <w:smallCaps/>
          <w:sz w:val="24"/>
          <w:szCs w:val="24"/>
        </w:rPr>
        <w:t>SALATISO LONWABO MDENI</w:t>
      </w:r>
    </w:p>
    <w:p w14:paraId="00000006" w14:textId="77777777" w:rsidR="00C715D9" w:rsidRDefault="00000000">
      <w:pPr>
        <w:jc w:val="center"/>
        <w:rPr>
          <w:rFonts w:ascii="Arial" w:eastAsia="Arial" w:hAnsi="Arial" w:cs="Arial"/>
          <w:smallCaps/>
          <w:sz w:val="24"/>
          <w:szCs w:val="24"/>
        </w:rPr>
      </w:pPr>
      <w:r>
        <w:rPr>
          <w:rFonts w:ascii="Arial" w:eastAsia="Arial" w:hAnsi="Arial" w:cs="Arial"/>
          <w:smallCaps/>
          <w:sz w:val="24"/>
          <w:szCs w:val="24"/>
        </w:rPr>
        <w:t>(ID NUMBER 8209165689083)</w:t>
      </w:r>
    </w:p>
    <w:p w14:paraId="00000007" w14:textId="77777777" w:rsidR="00C715D9" w:rsidRDefault="00000000">
      <w:pPr>
        <w:rPr>
          <w:rFonts w:ascii="Arial" w:eastAsia="Arial" w:hAnsi="Arial" w:cs="Arial"/>
          <w:sz w:val="24"/>
          <w:szCs w:val="24"/>
        </w:rPr>
      </w:pPr>
      <w:r>
        <w:rPr>
          <w:rFonts w:ascii="Arial" w:eastAsia="Arial" w:hAnsi="Arial" w:cs="Arial"/>
          <w:sz w:val="24"/>
          <w:szCs w:val="24"/>
        </w:rPr>
        <w:t>Do hereby make oath and state that;</w:t>
      </w:r>
    </w:p>
    <w:p w14:paraId="00000008" w14:textId="77777777" w:rsidR="00C715D9" w:rsidRDefault="00000000">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 am an adult male currently residing at number 22 Lineata Avenue, Glenvista, Johannesburg and I am the Respondent in this matter.</w:t>
      </w:r>
    </w:p>
    <w:p w14:paraId="00000009" w14:textId="77777777" w:rsidR="00C715D9" w:rsidRDefault="00000000">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The facts herein contained are, unless stated to the contrary, within my own personal knowledge and to the best of my belief, both true and correct.</w:t>
      </w:r>
    </w:p>
    <w:p w14:paraId="0000000A" w14:textId="77777777" w:rsidR="00C715D9" w:rsidRDefault="00C715D9">
      <w:pPr>
        <w:pBdr>
          <w:top w:val="nil"/>
          <w:left w:val="nil"/>
          <w:bottom w:val="nil"/>
          <w:right w:val="nil"/>
          <w:between w:val="nil"/>
        </w:pBdr>
        <w:spacing w:after="0"/>
        <w:ind w:left="720"/>
        <w:rPr>
          <w:rFonts w:ascii="Arial" w:eastAsia="Arial" w:hAnsi="Arial" w:cs="Arial"/>
          <w:sz w:val="24"/>
          <w:szCs w:val="24"/>
        </w:rPr>
      </w:pPr>
    </w:p>
    <w:p w14:paraId="0000000B" w14:textId="77777777" w:rsidR="00C715D9" w:rsidRDefault="00000000">
      <w:pPr>
        <w:ind w:left="360"/>
        <w:rPr>
          <w:rFonts w:ascii="Arial" w:eastAsia="Arial" w:hAnsi="Arial" w:cs="Arial"/>
          <w:b/>
          <w:sz w:val="24"/>
          <w:szCs w:val="24"/>
        </w:rPr>
      </w:pPr>
      <w:r>
        <w:rPr>
          <w:rFonts w:ascii="Arial" w:eastAsia="Arial" w:hAnsi="Arial" w:cs="Arial"/>
          <w:b/>
          <w:sz w:val="24"/>
          <w:szCs w:val="24"/>
        </w:rPr>
        <w:t>THE PARTIES</w:t>
      </w:r>
    </w:p>
    <w:p w14:paraId="0000000C" w14:textId="77777777" w:rsidR="00C715D9" w:rsidRDefault="00000000">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 xml:space="preserve">The Applicant is </w:t>
      </w:r>
      <w:r>
        <w:rPr>
          <w:rFonts w:ascii="Arial" w:eastAsia="Arial" w:hAnsi="Arial" w:cs="Arial"/>
          <w:b/>
          <w:sz w:val="24"/>
          <w:szCs w:val="24"/>
        </w:rPr>
        <w:t xml:space="preserve">Salatiso Lonwabo Mdeni </w:t>
      </w:r>
      <w:r>
        <w:rPr>
          <w:rFonts w:ascii="Arial" w:eastAsia="Arial" w:hAnsi="Arial" w:cs="Arial"/>
          <w:sz w:val="24"/>
          <w:szCs w:val="24"/>
        </w:rPr>
        <w:t>with Identity Number: 8209165689083 (“the Applicant”).</w:t>
      </w:r>
    </w:p>
    <w:p w14:paraId="0000000D" w14:textId="77777777" w:rsidR="00C715D9" w:rsidRDefault="00000000">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 xml:space="preserve">The Respondent is </w:t>
      </w:r>
      <w:r>
        <w:rPr>
          <w:rFonts w:ascii="Arial" w:eastAsia="Arial" w:hAnsi="Arial" w:cs="Arial"/>
          <w:b/>
          <w:sz w:val="24"/>
          <w:szCs w:val="24"/>
        </w:rPr>
        <w:t xml:space="preserve">Mpho Mimmi Mkosana </w:t>
      </w:r>
      <w:r>
        <w:rPr>
          <w:rFonts w:ascii="Arial" w:eastAsia="Arial" w:hAnsi="Arial" w:cs="Arial"/>
          <w:sz w:val="24"/>
          <w:szCs w:val="24"/>
        </w:rPr>
        <w:t>with Identity Number: 8207090735088 (“the Respondent”).</w:t>
      </w:r>
    </w:p>
    <w:p w14:paraId="0000000E" w14:textId="0CC83116" w:rsidR="00C715D9" w:rsidRDefault="00000000">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 xml:space="preserve">The minor child is </w:t>
      </w:r>
      <w:r>
        <w:rPr>
          <w:rFonts w:ascii="Arial" w:eastAsia="Arial" w:hAnsi="Arial" w:cs="Arial"/>
          <w:b/>
          <w:color w:val="000000"/>
          <w:sz w:val="24"/>
          <w:szCs w:val="24"/>
        </w:rPr>
        <w:t>Lukhanyo Sazi Mkosana</w:t>
      </w:r>
      <w:r>
        <w:rPr>
          <w:rFonts w:ascii="Arial" w:eastAsia="Arial" w:hAnsi="Arial" w:cs="Arial"/>
          <w:color w:val="000000"/>
          <w:sz w:val="24"/>
          <w:szCs w:val="24"/>
        </w:rPr>
        <w:t xml:space="preserve"> with identity Number: 1802286062085 (“the minor child”)</w:t>
      </w:r>
      <w:r>
        <w:rPr>
          <w:rFonts w:ascii="Arial" w:eastAsia="Arial" w:hAnsi="Arial" w:cs="Arial"/>
          <w:sz w:val="24"/>
          <w:szCs w:val="24"/>
        </w:rPr>
        <w:t>.</w:t>
      </w:r>
    </w:p>
    <w:p w14:paraId="0000000F" w14:textId="77777777" w:rsidR="00C715D9" w:rsidRDefault="00C715D9">
      <w:pPr>
        <w:pBdr>
          <w:top w:val="nil"/>
          <w:left w:val="nil"/>
          <w:bottom w:val="nil"/>
          <w:right w:val="nil"/>
          <w:between w:val="nil"/>
        </w:pBdr>
        <w:spacing w:after="0"/>
        <w:ind w:left="720"/>
        <w:rPr>
          <w:rFonts w:ascii="Arial" w:eastAsia="Arial" w:hAnsi="Arial" w:cs="Arial"/>
          <w:sz w:val="24"/>
          <w:szCs w:val="24"/>
        </w:rPr>
      </w:pPr>
    </w:p>
    <w:p w14:paraId="00000010" w14:textId="77777777" w:rsidR="00C715D9" w:rsidRDefault="00000000">
      <w:pPr>
        <w:pStyle w:val="Heading2"/>
        <w:numPr>
          <w:ilvl w:val="0"/>
          <w:numId w:val="3"/>
        </w:numPr>
        <w:spacing w:after="0"/>
        <w:rPr>
          <w:rFonts w:ascii="Arial" w:eastAsia="Arial" w:hAnsi="Arial" w:cs="Arial"/>
          <w:sz w:val="24"/>
          <w:szCs w:val="24"/>
        </w:rPr>
      </w:pPr>
      <w:bookmarkStart w:id="0" w:name="_heading=h.k725k9qix5qs" w:colFirst="0" w:colLast="0"/>
      <w:bookmarkEnd w:id="0"/>
      <w:r>
        <w:rPr>
          <w:rFonts w:ascii="Arial" w:eastAsia="Arial" w:hAnsi="Arial" w:cs="Arial"/>
          <w:sz w:val="24"/>
          <w:szCs w:val="24"/>
        </w:rPr>
        <w:t>Background</w:t>
      </w:r>
    </w:p>
    <w:p w14:paraId="00000011"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I currently stay in o Johannesburg South with my partner, together with my mother, my sisters, nephews and niece as follows</w:t>
      </w:r>
    </w:p>
    <w:p w14:paraId="00000012"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Solo - </w:t>
      </w:r>
      <w:proofErr w:type="gramStart"/>
      <w:r>
        <w:rPr>
          <w:rFonts w:ascii="Arial" w:eastAsia="Arial" w:hAnsi="Arial" w:cs="Arial"/>
          <w:sz w:val="24"/>
          <w:szCs w:val="24"/>
        </w:rPr>
        <w:t>13 year old</w:t>
      </w:r>
      <w:proofErr w:type="gramEnd"/>
      <w:r>
        <w:rPr>
          <w:rFonts w:ascii="Arial" w:eastAsia="Arial" w:hAnsi="Arial" w:cs="Arial"/>
          <w:sz w:val="24"/>
          <w:szCs w:val="24"/>
        </w:rPr>
        <w:t xml:space="preserve"> male,</w:t>
      </w:r>
    </w:p>
    <w:p w14:paraId="00000013"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Milande - </w:t>
      </w:r>
      <w:proofErr w:type="gramStart"/>
      <w:r>
        <w:rPr>
          <w:rFonts w:ascii="Arial" w:eastAsia="Arial" w:hAnsi="Arial" w:cs="Arial"/>
          <w:sz w:val="24"/>
          <w:szCs w:val="24"/>
        </w:rPr>
        <w:t>6 year old</w:t>
      </w:r>
      <w:proofErr w:type="gramEnd"/>
      <w:r>
        <w:rPr>
          <w:rFonts w:ascii="Arial" w:eastAsia="Arial" w:hAnsi="Arial" w:cs="Arial"/>
          <w:sz w:val="24"/>
          <w:szCs w:val="24"/>
        </w:rPr>
        <w:t xml:space="preserve"> male</w:t>
      </w:r>
    </w:p>
    <w:p w14:paraId="00000014"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Mila - </w:t>
      </w:r>
      <w:proofErr w:type="gramStart"/>
      <w:r>
        <w:rPr>
          <w:rFonts w:ascii="Arial" w:eastAsia="Arial" w:hAnsi="Arial" w:cs="Arial"/>
          <w:sz w:val="24"/>
          <w:szCs w:val="24"/>
        </w:rPr>
        <w:t>5 year old</w:t>
      </w:r>
      <w:proofErr w:type="gramEnd"/>
      <w:r>
        <w:rPr>
          <w:rFonts w:ascii="Arial" w:eastAsia="Arial" w:hAnsi="Arial" w:cs="Arial"/>
          <w:sz w:val="24"/>
          <w:szCs w:val="24"/>
        </w:rPr>
        <w:t xml:space="preserve"> female,</w:t>
      </w:r>
    </w:p>
    <w:p w14:paraId="00000015"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Azora - </w:t>
      </w:r>
      <w:proofErr w:type="gramStart"/>
      <w:r>
        <w:rPr>
          <w:rFonts w:ascii="Arial" w:eastAsia="Arial" w:hAnsi="Arial" w:cs="Arial"/>
          <w:sz w:val="24"/>
          <w:szCs w:val="24"/>
        </w:rPr>
        <w:t>3 year old</w:t>
      </w:r>
      <w:proofErr w:type="gramEnd"/>
      <w:r>
        <w:rPr>
          <w:rFonts w:ascii="Arial" w:eastAsia="Arial" w:hAnsi="Arial" w:cs="Arial"/>
          <w:sz w:val="24"/>
          <w:szCs w:val="24"/>
        </w:rPr>
        <w:t xml:space="preserve"> male.</w:t>
      </w:r>
    </w:p>
    <w:p w14:paraId="00000016"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The respondent stays with her mother, Sazi and a nanny (at least a new one a year).</w:t>
      </w:r>
    </w:p>
    <w:p w14:paraId="00000017"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I and the Respondent are parents of Lukhanyo Sazi Mkosana, the Minor.</w:t>
      </w:r>
    </w:p>
    <w:p w14:paraId="00000018"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Mpho has primary custody of the child and has consistently made decisions that prioritize her own interests, which goes against the best interests of Sazi. </w:t>
      </w:r>
    </w:p>
    <w:p w14:paraId="00000019"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Up to now, all decisions regarding contact with my son have depended on his mother's approval.</w:t>
      </w:r>
    </w:p>
    <w:p w14:paraId="0000001A"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From 2018 to date my contact with the minor, as per the Respondent’s specifications has been as follows;</w:t>
      </w:r>
    </w:p>
    <w:p w14:paraId="0000001B"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Visits at his maternal home - 2018</w:t>
      </w:r>
    </w:p>
    <w:p w14:paraId="0000001C" w14:textId="77777777" w:rsidR="00C715D9" w:rsidRDefault="00000000">
      <w:pPr>
        <w:numPr>
          <w:ilvl w:val="3"/>
          <w:numId w:val="3"/>
        </w:numPr>
        <w:spacing w:after="0"/>
        <w:rPr>
          <w:rFonts w:ascii="Arial" w:eastAsia="Arial" w:hAnsi="Arial" w:cs="Arial"/>
          <w:sz w:val="24"/>
          <w:szCs w:val="24"/>
        </w:rPr>
      </w:pPr>
      <w:r>
        <w:rPr>
          <w:rFonts w:ascii="Arial" w:eastAsia="Arial" w:hAnsi="Arial" w:cs="Arial"/>
          <w:sz w:val="24"/>
          <w:szCs w:val="24"/>
        </w:rPr>
        <w:t>May, Tuesday 11 -1300 &amp; Thursday 3 -5 pm</w:t>
      </w:r>
    </w:p>
    <w:p w14:paraId="0000001D"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2019</w:t>
      </w:r>
    </w:p>
    <w:p w14:paraId="0000001E" w14:textId="77777777" w:rsidR="00C715D9" w:rsidRDefault="00000000">
      <w:pPr>
        <w:numPr>
          <w:ilvl w:val="3"/>
          <w:numId w:val="3"/>
        </w:numPr>
        <w:spacing w:after="0"/>
        <w:rPr>
          <w:rFonts w:ascii="Arial" w:eastAsia="Arial" w:hAnsi="Arial" w:cs="Arial"/>
          <w:sz w:val="24"/>
          <w:szCs w:val="24"/>
        </w:rPr>
      </w:pPr>
      <w:r>
        <w:rPr>
          <w:rFonts w:ascii="Arial" w:eastAsia="Arial" w:hAnsi="Arial" w:cs="Arial"/>
          <w:sz w:val="24"/>
          <w:szCs w:val="24"/>
        </w:rPr>
        <w:lastRenderedPageBreak/>
        <w:t>Jan - Day trips (8-1)</w:t>
      </w:r>
    </w:p>
    <w:p w14:paraId="0000001F"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First day visit at paternal home April - 05/30 - 2021</w:t>
      </w:r>
    </w:p>
    <w:p w14:paraId="00000020" w14:textId="77777777" w:rsidR="00C715D9" w:rsidRDefault="00000000">
      <w:pPr>
        <w:numPr>
          <w:ilvl w:val="3"/>
          <w:numId w:val="3"/>
        </w:numPr>
        <w:spacing w:after="0"/>
        <w:rPr>
          <w:rFonts w:ascii="Arial" w:eastAsia="Arial" w:hAnsi="Arial" w:cs="Arial"/>
          <w:sz w:val="24"/>
          <w:szCs w:val="24"/>
        </w:rPr>
      </w:pPr>
      <w:r>
        <w:rPr>
          <w:rFonts w:ascii="Arial" w:eastAsia="Arial" w:hAnsi="Arial" w:cs="Arial"/>
          <w:sz w:val="24"/>
          <w:szCs w:val="24"/>
        </w:rPr>
        <w:t>First sleepover 12 June 2021 1 day</w:t>
      </w:r>
    </w:p>
    <w:p w14:paraId="00000021" w14:textId="77777777" w:rsidR="00C715D9" w:rsidRDefault="00000000">
      <w:pPr>
        <w:numPr>
          <w:ilvl w:val="3"/>
          <w:numId w:val="3"/>
        </w:numPr>
        <w:spacing w:after="0"/>
        <w:rPr>
          <w:rFonts w:ascii="Arial" w:eastAsia="Arial" w:hAnsi="Arial" w:cs="Arial"/>
          <w:sz w:val="24"/>
          <w:szCs w:val="24"/>
        </w:rPr>
      </w:pPr>
      <w:r>
        <w:rPr>
          <w:rFonts w:ascii="Arial" w:eastAsia="Arial" w:hAnsi="Arial" w:cs="Arial"/>
          <w:sz w:val="24"/>
          <w:szCs w:val="24"/>
        </w:rPr>
        <w:t>2 days - 11 October (days not consecutive)</w:t>
      </w:r>
    </w:p>
    <w:p w14:paraId="00000022"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2022</w:t>
      </w:r>
    </w:p>
    <w:p w14:paraId="00000023" w14:textId="77777777" w:rsidR="00C715D9" w:rsidRDefault="00000000">
      <w:pPr>
        <w:numPr>
          <w:ilvl w:val="3"/>
          <w:numId w:val="3"/>
        </w:numPr>
        <w:spacing w:after="0"/>
        <w:rPr>
          <w:rFonts w:ascii="Arial" w:eastAsia="Arial" w:hAnsi="Arial" w:cs="Arial"/>
          <w:sz w:val="24"/>
          <w:szCs w:val="24"/>
        </w:rPr>
      </w:pPr>
      <w:proofErr w:type="gramStart"/>
      <w:r>
        <w:rPr>
          <w:rFonts w:ascii="Arial" w:eastAsia="Arial" w:hAnsi="Arial" w:cs="Arial"/>
          <w:sz w:val="24"/>
          <w:szCs w:val="24"/>
        </w:rPr>
        <w:t>3 day</w:t>
      </w:r>
      <w:proofErr w:type="gramEnd"/>
      <w:r>
        <w:rPr>
          <w:rFonts w:ascii="Arial" w:eastAsia="Arial" w:hAnsi="Arial" w:cs="Arial"/>
          <w:sz w:val="24"/>
          <w:szCs w:val="24"/>
        </w:rPr>
        <w:t xml:space="preserve"> Sleepover - February 2022 (2 days consecutive)</w:t>
      </w:r>
    </w:p>
    <w:p w14:paraId="00000024" w14:textId="77777777" w:rsidR="00C715D9" w:rsidRDefault="00000000">
      <w:pPr>
        <w:numPr>
          <w:ilvl w:val="1"/>
          <w:numId w:val="3"/>
        </w:numPr>
        <w:rPr>
          <w:rFonts w:ascii="Arial" w:eastAsia="Arial" w:hAnsi="Arial" w:cs="Arial"/>
          <w:sz w:val="24"/>
          <w:szCs w:val="24"/>
        </w:rPr>
      </w:pPr>
      <w:r>
        <w:rPr>
          <w:rFonts w:ascii="Arial" w:eastAsia="Arial" w:hAnsi="Arial" w:cs="Arial"/>
          <w:sz w:val="24"/>
          <w:szCs w:val="24"/>
        </w:rPr>
        <w:t>Based on my experience over the past six years, a magistrate has confirmed to me that in order to grant custody to a father, the mother would need to be proven as an irresponsible parent, herewith I shall.</w:t>
      </w:r>
    </w:p>
    <w:p w14:paraId="00000025" w14:textId="77777777" w:rsidR="00C715D9" w:rsidRDefault="00C715D9">
      <w:pPr>
        <w:spacing w:after="0"/>
        <w:rPr>
          <w:rFonts w:ascii="Arial" w:eastAsia="Arial" w:hAnsi="Arial" w:cs="Arial"/>
          <w:sz w:val="24"/>
          <w:szCs w:val="24"/>
        </w:rPr>
      </w:pPr>
    </w:p>
    <w:p w14:paraId="00000026" w14:textId="77777777" w:rsidR="00C715D9" w:rsidRDefault="00000000">
      <w:pPr>
        <w:pStyle w:val="Heading2"/>
        <w:numPr>
          <w:ilvl w:val="0"/>
          <w:numId w:val="3"/>
        </w:numPr>
        <w:spacing w:after="0"/>
        <w:rPr>
          <w:rFonts w:ascii="Arial" w:eastAsia="Arial" w:hAnsi="Arial" w:cs="Arial"/>
          <w:sz w:val="24"/>
          <w:szCs w:val="24"/>
        </w:rPr>
      </w:pPr>
      <w:bookmarkStart w:id="1" w:name="_heading=h.ofp7qk4jslf2" w:colFirst="0" w:colLast="0"/>
      <w:bookmarkEnd w:id="1"/>
      <w:r>
        <w:rPr>
          <w:rFonts w:ascii="Arial" w:eastAsia="Arial" w:hAnsi="Arial" w:cs="Arial"/>
          <w:sz w:val="24"/>
          <w:szCs w:val="24"/>
        </w:rPr>
        <w:t xml:space="preserve">Dispute and Remedy Sought </w:t>
      </w:r>
    </w:p>
    <w:p w14:paraId="00000027"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In spite of my relentless </w:t>
      </w:r>
      <w:proofErr w:type="spellStart"/>
      <w:r>
        <w:rPr>
          <w:rFonts w:ascii="Arial" w:eastAsia="Arial" w:hAnsi="Arial" w:cs="Arial"/>
          <w:sz w:val="24"/>
          <w:szCs w:val="24"/>
        </w:rPr>
        <w:t>endeavor</w:t>
      </w:r>
      <w:proofErr w:type="spellEnd"/>
      <w:r>
        <w:rPr>
          <w:rFonts w:ascii="Arial" w:eastAsia="Arial" w:hAnsi="Arial" w:cs="Arial"/>
          <w:sz w:val="24"/>
          <w:szCs w:val="24"/>
        </w:rPr>
        <w:t xml:space="preserve"> to reach a fair agreement that prioritizes the well-being of our son above all else, my efforts have proven futile. The Respondent shows a complete lack of rationality, constantly portraying herself as an entitled victim whenever it serves her purpose, disregarding the welfare of her own child.</w:t>
      </w:r>
    </w:p>
    <w:p w14:paraId="00000028"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The disagreement began over contact, which I have been trying to resolve peacefully with the client for over 5 years. </w:t>
      </w:r>
    </w:p>
    <w:p w14:paraId="00000029"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Mpho has been actively trying to take Sazi away from me out of spite and feelings of inferiority. </w:t>
      </w:r>
    </w:p>
    <w:p w14:paraId="0000002A"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Mpho doesn't have the resources or custody needed, so she depends on surrogates like nannies, teachers, and doctors and Sazi has paid the price with his </w:t>
      </w:r>
      <w:proofErr w:type="gramStart"/>
      <w:r>
        <w:rPr>
          <w:rFonts w:ascii="Arial" w:eastAsia="Arial" w:hAnsi="Arial" w:cs="Arial"/>
          <w:sz w:val="24"/>
          <w:szCs w:val="24"/>
        </w:rPr>
        <w:t>health..</w:t>
      </w:r>
      <w:proofErr w:type="gramEnd"/>
    </w:p>
    <w:p w14:paraId="0000002B"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More than 90% of all disputes, as per our correspondence, have arisen out of her enforcing her authority rather than consulting and cooperating, this means each time she is free from work during the festive season there will be a conflict based on her enforcing her will on how things should work despite a standing agreement, often without making up for it.</w:t>
      </w:r>
    </w:p>
    <w:p w14:paraId="0000002C"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This has now escalated to me seeking sole custody. </w:t>
      </w:r>
    </w:p>
    <w:p w14:paraId="0000002D"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I will present evidence that proves the Respondent is not only any incompetent parent that lacks the resources for the role but</w:t>
      </w:r>
    </w:p>
    <w:p w14:paraId="0000002E" w14:textId="77777777" w:rsidR="00C715D9" w:rsidRDefault="00000000">
      <w:pPr>
        <w:numPr>
          <w:ilvl w:val="2"/>
          <w:numId w:val="3"/>
        </w:numPr>
        <w:spacing w:after="0"/>
        <w:rPr>
          <w:rFonts w:ascii="Arial" w:eastAsia="Arial" w:hAnsi="Arial" w:cs="Arial"/>
          <w:sz w:val="24"/>
          <w:szCs w:val="24"/>
        </w:rPr>
      </w:pPr>
      <w:proofErr w:type="gramStart"/>
      <w:r>
        <w:rPr>
          <w:rFonts w:ascii="Arial" w:eastAsia="Arial" w:hAnsi="Arial" w:cs="Arial"/>
          <w:sz w:val="24"/>
          <w:szCs w:val="24"/>
        </w:rPr>
        <w:t>also</w:t>
      </w:r>
      <w:proofErr w:type="gramEnd"/>
      <w:r>
        <w:rPr>
          <w:rFonts w:ascii="Arial" w:eastAsia="Arial" w:hAnsi="Arial" w:cs="Arial"/>
          <w:sz w:val="24"/>
          <w:szCs w:val="24"/>
        </w:rPr>
        <w:t xml:space="preserve"> that her actions have actively put her son in danger.</w:t>
      </w:r>
    </w:p>
    <w:p w14:paraId="0000002F" w14:textId="77777777" w:rsidR="00C715D9" w:rsidRDefault="00C715D9">
      <w:pPr>
        <w:spacing w:after="0"/>
        <w:rPr>
          <w:rFonts w:ascii="Arial" w:eastAsia="Arial" w:hAnsi="Arial" w:cs="Arial"/>
          <w:sz w:val="24"/>
          <w:szCs w:val="24"/>
        </w:rPr>
      </w:pPr>
    </w:p>
    <w:p w14:paraId="00000030" w14:textId="77777777" w:rsidR="00C715D9" w:rsidRDefault="00C715D9">
      <w:pPr>
        <w:pBdr>
          <w:top w:val="nil"/>
          <w:left w:val="nil"/>
          <w:bottom w:val="nil"/>
          <w:right w:val="nil"/>
          <w:between w:val="nil"/>
        </w:pBdr>
        <w:spacing w:after="0"/>
        <w:ind w:left="1440"/>
        <w:rPr>
          <w:rFonts w:ascii="Arial" w:eastAsia="Arial" w:hAnsi="Arial" w:cs="Arial"/>
          <w:sz w:val="24"/>
          <w:szCs w:val="24"/>
        </w:rPr>
      </w:pPr>
    </w:p>
    <w:p w14:paraId="00000031" w14:textId="77777777" w:rsidR="00C715D9" w:rsidRDefault="00000000">
      <w:pPr>
        <w:pStyle w:val="Heading2"/>
        <w:numPr>
          <w:ilvl w:val="0"/>
          <w:numId w:val="3"/>
        </w:numPr>
        <w:spacing w:after="0"/>
        <w:rPr>
          <w:rFonts w:ascii="Arial" w:eastAsia="Arial" w:hAnsi="Arial" w:cs="Arial"/>
          <w:sz w:val="24"/>
          <w:szCs w:val="24"/>
        </w:rPr>
      </w:pPr>
      <w:bookmarkStart w:id="2" w:name="_heading=h.cplodwss2gv5" w:colFirst="0" w:colLast="0"/>
      <w:bookmarkEnd w:id="2"/>
      <w:r>
        <w:rPr>
          <w:rFonts w:ascii="Arial" w:eastAsia="Arial" w:hAnsi="Arial" w:cs="Arial"/>
          <w:sz w:val="24"/>
          <w:szCs w:val="24"/>
        </w:rPr>
        <w:t>Primary Caregiver.</w:t>
      </w:r>
    </w:p>
    <w:p w14:paraId="00000032"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Mpho, the respondent, as Sazi’s mother is not the primary caregiver to her son.</w:t>
      </w:r>
    </w:p>
    <w:p w14:paraId="00000033"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The primary caregiver to Sazi is Mpho’s mother, as confirmed by Mpho herself in writing.</w:t>
      </w:r>
    </w:p>
    <w:p w14:paraId="00000034" w14:textId="77777777" w:rsidR="00C715D9" w:rsidRDefault="00C715D9">
      <w:pPr>
        <w:spacing w:after="0"/>
        <w:rPr>
          <w:rFonts w:ascii="Arial" w:eastAsia="Arial" w:hAnsi="Arial" w:cs="Arial"/>
          <w:sz w:val="24"/>
          <w:szCs w:val="24"/>
        </w:rPr>
      </w:pPr>
    </w:p>
    <w:p w14:paraId="00000035" w14:textId="77777777" w:rsidR="00C715D9" w:rsidRDefault="00000000">
      <w:pPr>
        <w:pStyle w:val="Heading2"/>
        <w:numPr>
          <w:ilvl w:val="0"/>
          <w:numId w:val="3"/>
        </w:numPr>
        <w:spacing w:after="0"/>
        <w:rPr>
          <w:rFonts w:ascii="Arial" w:eastAsia="Arial" w:hAnsi="Arial" w:cs="Arial"/>
          <w:sz w:val="24"/>
          <w:szCs w:val="24"/>
        </w:rPr>
      </w:pPr>
      <w:bookmarkStart w:id="3" w:name="_heading=h.gfp1vqddluzs" w:colFirst="0" w:colLast="0"/>
      <w:bookmarkEnd w:id="3"/>
      <w:r>
        <w:rPr>
          <w:rFonts w:ascii="Arial" w:eastAsia="Arial" w:hAnsi="Arial" w:cs="Arial"/>
          <w:sz w:val="24"/>
          <w:szCs w:val="24"/>
        </w:rPr>
        <w:lastRenderedPageBreak/>
        <w:t>Inadequate capability of the primary caregiver;</w:t>
      </w:r>
    </w:p>
    <w:p w14:paraId="00000036"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Up until June 2021, Sazi had never set foot in his father's house. Instead, my mother, sisters, nephews, and niece would always visit him at his maternal home.</w:t>
      </w:r>
    </w:p>
    <w:p w14:paraId="00000037"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During this period Sazi was sick and spent time in hospitals and specialized doctors as follows:</w:t>
      </w:r>
    </w:p>
    <w:p w14:paraId="00000038"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During his first year, he spent 5 weeks in the hospital.</w:t>
      </w:r>
    </w:p>
    <w:p w14:paraId="00000039"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Up to the age of 3, he spent some time in hospital along with a slew of consultations with specialists.</w:t>
      </w:r>
    </w:p>
    <w:p w14:paraId="0000003A"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At least for every year of his life in his maternal home, Sazi has had a new nanny, including 2023.</w:t>
      </w:r>
    </w:p>
    <w:p w14:paraId="0000003B"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As a parent, Mrs. Mkosana only has one child, Mpho;</w:t>
      </w:r>
    </w:p>
    <w:p w14:paraId="0000003C"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She has zero experience of raising a boy. </w:t>
      </w:r>
    </w:p>
    <w:p w14:paraId="0000003D"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She has very little experience as a caregiver because during her time as a parent to a young Mpho she had a fully rewarding career to focus on, as is the case with her daughter.</w:t>
      </w:r>
    </w:p>
    <w:p w14:paraId="0000003E"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In the last 5 years at least, despite having only one grandchild compared to my mother who has five; </w:t>
      </w:r>
    </w:p>
    <w:p w14:paraId="0000003F"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Her only grandchild has been the sickest despite her holding a Master’s degree and numerous years as a health professional.</w:t>
      </w:r>
    </w:p>
    <w:p w14:paraId="00000040"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The only time my mother's other grandchildren have been in the hospital was when they were born. Sazi practically lived in the hospital until he was 3 years old.</w:t>
      </w:r>
    </w:p>
    <w:p w14:paraId="00000041"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Until Sazi was 3 years his diet for lunch was confined to rice cakes, fat free yogurt and other calorie restricted items, all because Mpho’s mother has always been fat and in her misguided quest to prevent this on her grandchild this seemed appropriate, probably as she had done it to her daughter before, this despite that;</w:t>
      </w:r>
    </w:p>
    <w:p w14:paraId="00000042"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am not fat,</w:t>
      </w:r>
    </w:p>
    <w:p w14:paraId="00000043"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Solo at 13 is not fat,</w:t>
      </w:r>
    </w:p>
    <w:p w14:paraId="00000044"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Milande and Azora are not fat.</w:t>
      </w:r>
    </w:p>
    <w:p w14:paraId="00000045"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There is a direct correlation between the time Sazi was most sick and the time he spent at his mother’s home relative to mine.</w:t>
      </w:r>
    </w:p>
    <w:p w14:paraId="00000046" w14:textId="77777777" w:rsidR="00C715D9" w:rsidRDefault="00C715D9">
      <w:pPr>
        <w:pBdr>
          <w:top w:val="nil"/>
          <w:left w:val="nil"/>
          <w:bottom w:val="nil"/>
          <w:right w:val="nil"/>
          <w:between w:val="nil"/>
        </w:pBdr>
        <w:spacing w:after="0"/>
        <w:rPr>
          <w:rFonts w:ascii="Arial" w:eastAsia="Arial" w:hAnsi="Arial" w:cs="Arial"/>
          <w:sz w:val="24"/>
          <w:szCs w:val="24"/>
        </w:rPr>
      </w:pPr>
    </w:p>
    <w:p w14:paraId="00000047" w14:textId="77777777" w:rsidR="00C715D9" w:rsidRDefault="00000000">
      <w:pPr>
        <w:pStyle w:val="Heading2"/>
        <w:numPr>
          <w:ilvl w:val="0"/>
          <w:numId w:val="3"/>
        </w:numPr>
        <w:spacing w:after="0"/>
        <w:rPr>
          <w:rFonts w:ascii="Arial" w:eastAsia="Arial" w:hAnsi="Arial" w:cs="Arial"/>
          <w:sz w:val="24"/>
          <w:szCs w:val="24"/>
        </w:rPr>
      </w:pPr>
      <w:bookmarkStart w:id="4" w:name="_heading=h.p48k9f4ylfld" w:colFirst="0" w:colLast="0"/>
      <w:bookmarkEnd w:id="4"/>
      <w:r>
        <w:rPr>
          <w:rFonts w:ascii="Arial" w:eastAsia="Arial" w:hAnsi="Arial" w:cs="Arial"/>
          <w:sz w:val="24"/>
          <w:szCs w:val="24"/>
        </w:rPr>
        <w:t>Inadequate capability of Mpho as a parent.</w:t>
      </w:r>
    </w:p>
    <w:p w14:paraId="00000048"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During the time that Sazi spent the most time with his mother with no visits to his paternal home he was sicker than all my nephews, Solo, Milande, Azora and niece, combined!</w:t>
      </w:r>
    </w:p>
    <w:p w14:paraId="00000049"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Because Mpho lacks the skills and resources required for a parent over the last 6 years, she has entrusted the primary care of Sazi not only to an unqualified and possibly incompetent caregiver, but also potentially to individuals of unknown immigration status, including:</w:t>
      </w:r>
    </w:p>
    <w:p w14:paraId="0000004A"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a woman from Lesotho who had to traverse rivers to get to the country,</w:t>
      </w:r>
    </w:p>
    <w:p w14:paraId="0000004B"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a Zimbabwean individual whose legal status is uncertain.</w:t>
      </w:r>
    </w:p>
    <w:p w14:paraId="0000004C"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lastRenderedPageBreak/>
        <w:t>I need Mpho to swear under oath, confirming the legal status and competence of the hired nannies to work in South Africa, as I cannot verify these myself.</w:t>
      </w:r>
    </w:p>
    <w:p w14:paraId="0000004D"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Ever since we met, I have always enjoyed greater flexibility in managing my time and had actually embraced hybrid work long before the era of COVID-19. This was due to my significant achievements in my career, which unfortunately were not matched by her. </w:t>
      </w:r>
    </w:p>
    <w:p w14:paraId="0000004E"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This means that whenever Sazi is in my home, I am also there the majority of the time. </w:t>
      </w:r>
    </w:p>
    <w:p w14:paraId="0000004F"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Not only am I present, but my mother is almost always there too, along with at least one of my sisters. </w:t>
      </w:r>
    </w:p>
    <w:p w14:paraId="00000050"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Visa and </w:t>
      </w:r>
      <w:proofErr w:type="spellStart"/>
      <w:r>
        <w:rPr>
          <w:rFonts w:ascii="Arial" w:eastAsia="Arial" w:hAnsi="Arial" w:cs="Arial"/>
          <w:sz w:val="24"/>
          <w:szCs w:val="24"/>
        </w:rPr>
        <w:t>Tobela</w:t>
      </w:r>
      <w:proofErr w:type="spellEnd"/>
      <w:r>
        <w:rPr>
          <w:rFonts w:ascii="Arial" w:eastAsia="Arial" w:hAnsi="Arial" w:cs="Arial"/>
          <w:sz w:val="24"/>
          <w:szCs w:val="24"/>
        </w:rPr>
        <w:t xml:space="preserve"> with the latter only in the office 2 days a week are also available in my home. As a result, we have never entrusted the care of any child to a stranger in our home, especially not a different one each year.</w:t>
      </w:r>
    </w:p>
    <w:p w14:paraId="00000051" w14:textId="77777777" w:rsidR="00C715D9" w:rsidRDefault="00C715D9">
      <w:pPr>
        <w:pBdr>
          <w:top w:val="nil"/>
          <w:left w:val="nil"/>
          <w:bottom w:val="nil"/>
          <w:right w:val="nil"/>
          <w:between w:val="nil"/>
        </w:pBdr>
        <w:spacing w:after="0"/>
        <w:rPr>
          <w:rFonts w:ascii="Arial" w:eastAsia="Arial" w:hAnsi="Arial" w:cs="Arial"/>
          <w:sz w:val="24"/>
          <w:szCs w:val="24"/>
        </w:rPr>
      </w:pPr>
    </w:p>
    <w:p w14:paraId="00000052" w14:textId="77777777" w:rsidR="00C715D9" w:rsidRDefault="00000000">
      <w:pPr>
        <w:pStyle w:val="Heading2"/>
        <w:numPr>
          <w:ilvl w:val="0"/>
          <w:numId w:val="3"/>
        </w:numPr>
        <w:spacing w:after="0"/>
        <w:rPr>
          <w:rFonts w:ascii="Arial" w:eastAsia="Arial" w:hAnsi="Arial" w:cs="Arial"/>
          <w:sz w:val="24"/>
          <w:szCs w:val="24"/>
        </w:rPr>
      </w:pPr>
      <w:bookmarkStart w:id="5" w:name="_heading=h.jpgfonyfm7xj" w:colFirst="0" w:colLast="0"/>
      <w:bookmarkEnd w:id="5"/>
      <w:r>
        <w:rPr>
          <w:rFonts w:ascii="Arial" w:eastAsia="Arial" w:hAnsi="Arial" w:cs="Arial"/>
          <w:sz w:val="24"/>
          <w:szCs w:val="24"/>
        </w:rPr>
        <w:t>Relative to her mother, most likely her cousin as well, Mpho is a Failure;</w:t>
      </w:r>
    </w:p>
    <w:p w14:paraId="00000053"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Mpho is an only child between her parents, and was raised with her cousin,</w:t>
      </w:r>
    </w:p>
    <w:p w14:paraId="00000054"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Her mother is a well-educated and accomplished career woman who has </w:t>
      </w:r>
      <w:proofErr w:type="spellStart"/>
      <w:r>
        <w:rPr>
          <w:rFonts w:ascii="Arial" w:eastAsia="Arial" w:hAnsi="Arial" w:cs="Arial"/>
          <w:sz w:val="24"/>
          <w:szCs w:val="24"/>
        </w:rPr>
        <w:t>traveled</w:t>
      </w:r>
      <w:proofErr w:type="spellEnd"/>
      <w:r>
        <w:rPr>
          <w:rFonts w:ascii="Arial" w:eastAsia="Arial" w:hAnsi="Arial" w:cs="Arial"/>
          <w:sz w:val="24"/>
          <w:szCs w:val="24"/>
        </w:rPr>
        <w:t xml:space="preserve"> extensively and has years of experience in public health care. Mpho achieved none of that;</w:t>
      </w:r>
    </w:p>
    <w:p w14:paraId="00000055"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Dropped out of tertiary despite the parent’s </w:t>
      </w:r>
      <w:proofErr w:type="gramStart"/>
      <w:r>
        <w:rPr>
          <w:rFonts w:ascii="Arial" w:eastAsia="Arial" w:hAnsi="Arial" w:cs="Arial"/>
          <w:sz w:val="24"/>
          <w:szCs w:val="24"/>
        </w:rPr>
        <w:t>mean’s</w:t>
      </w:r>
      <w:proofErr w:type="gramEnd"/>
      <w:r>
        <w:rPr>
          <w:rFonts w:ascii="Arial" w:eastAsia="Arial" w:hAnsi="Arial" w:cs="Arial"/>
          <w:sz w:val="24"/>
          <w:szCs w:val="24"/>
        </w:rPr>
        <w:t xml:space="preserve"> to pay for it, not because she saw beyond the superficiality of credentials as she made me believe but because she simply couldn’t cut it.</w:t>
      </w:r>
    </w:p>
    <w:p w14:paraId="00000056"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It is likely that the only instances in which she was able to travel the world were when her parents supported or facilitated her journeys, since she lacks the means to do so independently.</w:t>
      </w:r>
    </w:p>
    <w:p w14:paraId="00000057"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Mpho's cousin, who grew up with her, has achieved more of her travel goals than Mpho, even though Mpho aspired to follow her mother's footsteps in this regard.</w:t>
      </w:r>
    </w:p>
    <w:p w14:paraId="00000058"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Mpho’s career in entirety pales compared to that of her mother’s at the same time, a consequence of opportunities she squandered throughout her life.</w:t>
      </w:r>
    </w:p>
    <w:p w14:paraId="00000059"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To this day, her only child was born out of wedlock, which holds significant meaning for her, especially given her upbringing in a devout Christian who even went to a Christian </w:t>
      </w:r>
      <w:proofErr w:type="gramStart"/>
      <w:r>
        <w:rPr>
          <w:rFonts w:ascii="Arial" w:eastAsia="Arial" w:hAnsi="Arial" w:cs="Arial"/>
          <w:sz w:val="24"/>
          <w:szCs w:val="24"/>
        </w:rPr>
        <w:t>girls</w:t>
      </w:r>
      <w:proofErr w:type="gramEnd"/>
      <w:r>
        <w:rPr>
          <w:rFonts w:ascii="Arial" w:eastAsia="Arial" w:hAnsi="Arial" w:cs="Arial"/>
          <w:sz w:val="24"/>
          <w:szCs w:val="24"/>
        </w:rPr>
        <w:t xml:space="preserve"> school. She has gone to great lengths to keep this fact hidden, even at the detriment of her child, due to its contradiction with her mother's teachings.</w:t>
      </w:r>
    </w:p>
    <w:p w14:paraId="0000005A"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Relative to her mother, her cousin has come closest to conquering her mother’s achievements if not exceeded. On her own though, Mpho has embodied the worst of her mother while failing to live up to the best. This is because;</w:t>
      </w:r>
    </w:p>
    <w:p w14:paraId="0000005B"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Mpho is an only child because her mother prioritized her career, successfully so. Mpho followed her mother's path of delaying </w:t>
      </w:r>
      <w:r>
        <w:rPr>
          <w:rFonts w:ascii="Arial" w:eastAsia="Arial" w:hAnsi="Arial" w:cs="Arial"/>
          <w:sz w:val="24"/>
          <w:szCs w:val="24"/>
        </w:rPr>
        <w:lastRenderedPageBreak/>
        <w:t>childbirth until her mid-30s. However, unlike her mother, she doesn't have the same career prestige to justify her decision.</w:t>
      </w:r>
    </w:p>
    <w:p w14:paraId="0000005C"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She had aspirations of more than one child, she asked me for a second one and I declined. If she had the capacity to learn from her mother's mistake, why would she do exactly the same thing her mother did and delay childbirth to an age when her fertility was on the decline?</w:t>
      </w:r>
    </w:p>
    <w:p w14:paraId="0000005D"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Mpho's mother is a married woman who received the prestige and stability that comes with the role, including a better material status. Mpho has none of that, if it was not for her parent's support in her </w:t>
      </w:r>
      <w:proofErr w:type="gramStart"/>
      <w:r>
        <w:rPr>
          <w:rFonts w:ascii="Arial" w:eastAsia="Arial" w:hAnsi="Arial" w:cs="Arial"/>
          <w:sz w:val="24"/>
          <w:szCs w:val="24"/>
        </w:rPr>
        <w:t>life</w:t>
      </w:r>
      <w:proofErr w:type="gramEnd"/>
      <w:r>
        <w:rPr>
          <w:rFonts w:ascii="Arial" w:eastAsia="Arial" w:hAnsi="Arial" w:cs="Arial"/>
          <w:sz w:val="24"/>
          <w:szCs w:val="24"/>
        </w:rPr>
        <w:t xml:space="preserve"> she could not afford to live the lifestyle she enjoys.</w:t>
      </w:r>
    </w:p>
    <w:p w14:paraId="0000005E"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When I met Mpho in 2015 she only drove German cars, like her mother and because they were the ‘best’;</w:t>
      </w:r>
    </w:p>
    <w:p w14:paraId="0000005F"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After owning a German car and then a Korean brand, Mpho eventually had to settle for what her parents could provide because of the debt she had accumulated trying to maintain a lifestyle beyond her means. </w:t>
      </w:r>
    </w:p>
    <w:p w14:paraId="00000060"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It's important to highlight that her mother had faced similar financial challenges but had the means to recover, unlike Mpho who failed to learn from her mother's experience and fell into the same trap of not understanding the financial consequences.</w:t>
      </w:r>
    </w:p>
    <w:p w14:paraId="00000061"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 xml:space="preserve">The reason our relationship failed was because Mpho realized how weak she was relative to </w:t>
      </w:r>
      <w:proofErr w:type="gramStart"/>
      <w:r>
        <w:rPr>
          <w:rFonts w:ascii="Arial" w:eastAsia="Arial" w:hAnsi="Arial" w:cs="Arial"/>
          <w:sz w:val="24"/>
          <w:szCs w:val="24"/>
        </w:rPr>
        <w:t>me,</w:t>
      </w:r>
      <w:proofErr w:type="gramEnd"/>
      <w:r>
        <w:rPr>
          <w:rFonts w:ascii="Arial" w:eastAsia="Arial" w:hAnsi="Arial" w:cs="Arial"/>
          <w:sz w:val="24"/>
          <w:szCs w:val="24"/>
        </w:rPr>
        <w:t xml:space="preserve"> she has an inferiority complex because;</w:t>
      </w:r>
    </w:p>
    <w:p w14:paraId="00000062"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Even though she had all the advantages growing up, she still cannot compare to me. I was raised in rural South Africa under what many would consider to be the most challenging circumstances, facing responsibilities even before reaching adulthood.</w:t>
      </w:r>
    </w:p>
    <w:p w14:paraId="00000063"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Her bitterness stems from her inability to meet my standards. I challenged her to prove our equality by buying a home together, but the bank confirmed that she couldn't afford it. I still proceeded with the purchase, but that marked the beginning of the relationship's gradual downfall.</w:t>
      </w:r>
    </w:p>
    <w:p w14:paraId="00000064"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Despite living in a </w:t>
      </w:r>
      <w:proofErr w:type="gramStart"/>
      <w:r>
        <w:rPr>
          <w:rFonts w:ascii="Arial" w:eastAsia="Arial" w:hAnsi="Arial" w:cs="Arial"/>
          <w:sz w:val="24"/>
          <w:szCs w:val="24"/>
        </w:rPr>
        <w:t>house</w:t>
      </w:r>
      <w:proofErr w:type="gramEnd"/>
      <w:r>
        <w:rPr>
          <w:rFonts w:ascii="Arial" w:eastAsia="Arial" w:hAnsi="Arial" w:cs="Arial"/>
          <w:sz w:val="24"/>
          <w:szCs w:val="24"/>
        </w:rPr>
        <w:t xml:space="preserve"> she couldn’t afford, she made no effort to contribute to its upkeep, from cleaning, cooking, yard work etc.</w:t>
      </w:r>
    </w:p>
    <w:p w14:paraId="00000065"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The longest period during which I had a cleaner or maid in the house was when I was with her. On my own, I never needed one because I can cook and clean up after myself, among other things my mother taught me in anticipation of meeting someone like Mpho.</w:t>
      </w:r>
    </w:p>
    <w:p w14:paraId="00000066"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It reached a point where, despite purchasing a dishwasher, she still failed to make the simple effort of placing the dishes in the machine, starting it, removing them when clean, and storing them without it becoming an issue.</w:t>
      </w:r>
    </w:p>
    <w:p w14:paraId="00000067"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As an equal she has failed dismally in every way.</w:t>
      </w:r>
    </w:p>
    <w:p w14:paraId="00000068"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She can’t cook, clean, nor take care of herself independently of her parents / nannies etc.</w:t>
      </w:r>
    </w:p>
    <w:p w14:paraId="00000069"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lastRenderedPageBreak/>
        <w:t>We were supposed to buy a house together, but she failed the affordability test and got spiteful,</w:t>
      </w:r>
    </w:p>
    <w:p w14:paraId="0000006A"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After our breakup, she chose to stay in my cottage instead of her own house, showing how much my home means to her. </w:t>
      </w:r>
    </w:p>
    <w:p w14:paraId="0000006B"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Despite my offer to pay her tenant to leave and find new accommodation, she insisted on staying in one of my cottages. I had to force her to remove her belongings from my home even after she left.</w:t>
      </w:r>
    </w:p>
    <w:p w14:paraId="0000006C"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Surprisingly though, when we have a child Mpho will go to every length to keep him from coming to the home she couldn’t part with.</w:t>
      </w:r>
    </w:p>
    <w:p w14:paraId="0000006D"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Despite expressing her strong opposition to everything I stand for,</w:t>
      </w:r>
    </w:p>
    <w:p w14:paraId="0000006E"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She wanted to have a second child with me.</w:t>
      </w:r>
    </w:p>
    <w:p w14:paraId="0000006F"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This would have been until I declined her, thankfully I had a vasectomy a month after Sazi was born.</w:t>
      </w:r>
    </w:p>
    <w:p w14:paraId="00000070"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Again, I only bring this up as evidence of her spite. If she thinks so little of me as a father such that she would actively deny him from being with me, why would she want another child with me?</w:t>
      </w:r>
    </w:p>
    <w:p w14:paraId="00000071"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Even though I initially had high hopes and believed in her as a mother, she has utterly disappointed me. Despite giving her the benefit of the doubt and supporting her, she still made it clear that her own interests come first, even at the expense of her child.</w:t>
      </w:r>
    </w:p>
    <w:p w14:paraId="00000072"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To avoid misunderstanding and limit unnecessary interaction I reduced all communication to writing, especially on things that can be contentious like scheduling, bills and such, while this eventually worked;</w:t>
      </w:r>
    </w:p>
    <w:p w14:paraId="00000073"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Despite an agreement that when she comes to fetch Sazi she must notify ahead so that he can be prepared, because she does not do this it eventually leads to a conflict.</w:t>
      </w:r>
    </w:p>
    <w:p w14:paraId="00000074"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She either insists on calling me, or just showing and then gets shocked when Sazi takes too long.</w:t>
      </w:r>
    </w:p>
    <w:p w14:paraId="00000075" w14:textId="77777777" w:rsidR="00C715D9" w:rsidRDefault="00000000">
      <w:pPr>
        <w:numPr>
          <w:ilvl w:val="1"/>
          <w:numId w:val="3"/>
        </w:numPr>
        <w:spacing w:after="240"/>
        <w:rPr>
          <w:rFonts w:ascii="Arial" w:eastAsia="Arial" w:hAnsi="Arial" w:cs="Arial"/>
          <w:sz w:val="24"/>
          <w:szCs w:val="24"/>
        </w:rPr>
      </w:pPr>
      <w:r>
        <w:rPr>
          <w:rFonts w:ascii="Arial" w:eastAsia="Arial" w:hAnsi="Arial" w:cs="Arial"/>
          <w:sz w:val="24"/>
          <w:szCs w:val="24"/>
        </w:rPr>
        <w:t>The only time she started showing restraint was when I told her I would block her number,</w:t>
      </w:r>
    </w:p>
    <w:p w14:paraId="00000076" w14:textId="77777777" w:rsidR="00C715D9" w:rsidRDefault="00C715D9">
      <w:pPr>
        <w:spacing w:after="240"/>
        <w:ind w:left="1440"/>
        <w:rPr>
          <w:rFonts w:ascii="Arial" w:eastAsia="Arial" w:hAnsi="Arial" w:cs="Arial"/>
          <w:sz w:val="24"/>
          <w:szCs w:val="24"/>
        </w:rPr>
      </w:pPr>
    </w:p>
    <w:p w14:paraId="00000077"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Insistence on surrogates, despite their dismal track record</w:t>
      </w:r>
    </w:p>
    <w:p w14:paraId="00000078"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Since Sazi was born he has seen more </w:t>
      </w:r>
      <w:proofErr w:type="gramStart"/>
      <w:r>
        <w:rPr>
          <w:rFonts w:ascii="Arial" w:eastAsia="Arial" w:hAnsi="Arial" w:cs="Arial"/>
          <w:sz w:val="24"/>
          <w:szCs w:val="24"/>
        </w:rPr>
        <w:t>specialists</w:t>
      </w:r>
      <w:proofErr w:type="gramEnd"/>
      <w:r>
        <w:rPr>
          <w:rFonts w:ascii="Arial" w:eastAsia="Arial" w:hAnsi="Arial" w:cs="Arial"/>
          <w:sz w:val="24"/>
          <w:szCs w:val="24"/>
        </w:rPr>
        <w:t xml:space="preserve"> doctors, </w:t>
      </w:r>
    </w:p>
    <w:p w14:paraId="00000079"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proofErr w:type="gramStart"/>
      <w:r>
        <w:rPr>
          <w:rFonts w:ascii="Arial" w:eastAsia="Arial" w:hAnsi="Arial" w:cs="Arial"/>
          <w:sz w:val="24"/>
          <w:szCs w:val="24"/>
        </w:rPr>
        <w:t>Ironically</w:t>
      </w:r>
      <w:proofErr w:type="gramEnd"/>
      <w:r>
        <w:rPr>
          <w:rFonts w:ascii="Arial" w:eastAsia="Arial" w:hAnsi="Arial" w:cs="Arial"/>
          <w:sz w:val="24"/>
          <w:szCs w:val="24"/>
        </w:rPr>
        <w:t xml:space="preserve"> he has had the worst outcomes, despite the supposed intervention by people who claim to know. </w:t>
      </w:r>
    </w:p>
    <w:p w14:paraId="0000007A"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Despite this, Mpho insists on outsourcing every decision and parenting responsibility she can, she does so because she is repeating what was done to her while her mother and father were at work.</w:t>
      </w:r>
    </w:p>
    <w:p w14:paraId="0000007B" w14:textId="77777777" w:rsidR="00C715D9" w:rsidRDefault="00C715D9">
      <w:pPr>
        <w:pBdr>
          <w:top w:val="nil"/>
          <w:left w:val="nil"/>
          <w:bottom w:val="nil"/>
          <w:right w:val="nil"/>
          <w:between w:val="nil"/>
        </w:pBdr>
        <w:spacing w:after="0"/>
        <w:ind w:left="2160"/>
        <w:rPr>
          <w:rFonts w:ascii="Arial" w:eastAsia="Arial" w:hAnsi="Arial" w:cs="Arial"/>
          <w:sz w:val="24"/>
          <w:szCs w:val="24"/>
        </w:rPr>
      </w:pPr>
    </w:p>
    <w:p w14:paraId="0000007C"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 xml:space="preserve">According to my calculations Sazi was born preterm, by </w:t>
      </w:r>
      <w:proofErr w:type="spellStart"/>
      <w:r>
        <w:rPr>
          <w:rFonts w:ascii="Arial" w:eastAsia="Arial" w:hAnsi="Arial" w:cs="Arial"/>
          <w:sz w:val="24"/>
          <w:szCs w:val="24"/>
        </w:rPr>
        <w:t>Cesarean</w:t>
      </w:r>
      <w:proofErr w:type="spellEnd"/>
      <w:r>
        <w:rPr>
          <w:rFonts w:ascii="Arial" w:eastAsia="Arial" w:hAnsi="Arial" w:cs="Arial"/>
          <w:sz w:val="24"/>
          <w:szCs w:val="24"/>
        </w:rPr>
        <w:t xml:space="preserve"> delivery (C-section) consequently requiring medical assistance which necessitated his stay in the hospital. </w:t>
      </w:r>
    </w:p>
    <w:p w14:paraId="0000007D"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lastRenderedPageBreak/>
        <w:t xml:space="preserve">According to my calculations Sazi was conceived on the third week of June, which means in February 2018 when he was </w:t>
      </w:r>
      <w:proofErr w:type="gramStart"/>
      <w:r>
        <w:rPr>
          <w:rFonts w:ascii="Arial" w:eastAsia="Arial" w:hAnsi="Arial" w:cs="Arial"/>
          <w:sz w:val="24"/>
          <w:szCs w:val="24"/>
        </w:rPr>
        <w:t>born</w:t>
      </w:r>
      <w:proofErr w:type="gramEnd"/>
      <w:r>
        <w:rPr>
          <w:rFonts w:ascii="Arial" w:eastAsia="Arial" w:hAnsi="Arial" w:cs="Arial"/>
          <w:sz w:val="24"/>
          <w:szCs w:val="24"/>
        </w:rPr>
        <w:t xml:space="preserve"> he was preterm. </w:t>
      </w:r>
    </w:p>
    <w:p w14:paraId="0000007E"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His mother never gave any reasons for this, I am after all a man and it's her body. </w:t>
      </w:r>
    </w:p>
    <w:p w14:paraId="0000007F"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In retrospect everything tells me the reason she forced a preterm birth was to cover up that she conceived Sazi after I had already officially terminated the relationship. </w:t>
      </w:r>
    </w:p>
    <w:p w14:paraId="00000080"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She wanted to present a picture that I dumped because she was pregnant, to do that she needed the date of birth to imply that Sazi was conceived earlier that he actually was. </w:t>
      </w:r>
    </w:p>
    <w:p w14:paraId="00000081"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 xml:space="preserve">If this is true it will mean that in her quest to </w:t>
      </w:r>
      <w:proofErr w:type="gramStart"/>
      <w:r>
        <w:rPr>
          <w:rFonts w:ascii="Arial" w:eastAsia="Arial" w:hAnsi="Arial" w:cs="Arial"/>
          <w:sz w:val="24"/>
          <w:szCs w:val="24"/>
        </w:rPr>
        <w:t>lie</w:t>
      </w:r>
      <w:proofErr w:type="gramEnd"/>
      <w:r>
        <w:rPr>
          <w:rFonts w:ascii="Arial" w:eastAsia="Arial" w:hAnsi="Arial" w:cs="Arial"/>
          <w:sz w:val="24"/>
          <w:szCs w:val="24"/>
        </w:rPr>
        <w:t xml:space="preserve"> she used her son, consequently endangering his life in the process.</w:t>
      </w:r>
    </w:p>
    <w:p w14:paraId="00000082" w14:textId="77777777" w:rsidR="00C715D9" w:rsidRDefault="00C715D9">
      <w:pPr>
        <w:spacing w:after="0"/>
        <w:ind w:left="1440"/>
        <w:rPr>
          <w:rFonts w:ascii="Arial" w:eastAsia="Arial" w:hAnsi="Arial" w:cs="Arial"/>
          <w:sz w:val="24"/>
          <w:szCs w:val="24"/>
        </w:rPr>
      </w:pPr>
    </w:p>
    <w:p w14:paraId="00000083"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Below is a direct comparison of myself and Mpho to show how bad outsourcing parenting decisions is, using her as an example since she’s the one this happened to;</w:t>
      </w:r>
    </w:p>
    <w:p w14:paraId="00000084"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We were born on the same year, her in July and me in September,</w:t>
      </w:r>
    </w:p>
    <w:p w14:paraId="00000085"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We were both born on the Transkei and Ciskei now Eastern Cape.</w:t>
      </w:r>
    </w:p>
    <w:p w14:paraId="00000086"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 grew up with my father, mother and siblings, until he died when I was 11. He was the provider and worked </w:t>
      </w:r>
      <w:proofErr w:type="spellStart"/>
      <w:r>
        <w:rPr>
          <w:rFonts w:ascii="Arial" w:eastAsia="Arial" w:hAnsi="Arial" w:cs="Arial"/>
          <w:sz w:val="24"/>
          <w:szCs w:val="24"/>
        </w:rPr>
        <w:t>far</w:t>
      </w:r>
      <w:proofErr w:type="spellEnd"/>
      <w:r>
        <w:rPr>
          <w:rFonts w:ascii="Arial" w:eastAsia="Arial" w:hAnsi="Arial" w:cs="Arial"/>
          <w:sz w:val="24"/>
          <w:szCs w:val="24"/>
        </w:rPr>
        <w:t xml:space="preserve"> such that he was not home daily but my mother was always there. Throughout my childhood there was always a cousin or another family relative living with us.</w:t>
      </w:r>
    </w:p>
    <w:p w14:paraId="00000087"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Mpho grew up with her mother and father, as well as her cousin sister who is a daughter of Mpho’s father’s sister.</w:t>
      </w:r>
    </w:p>
    <w:p w14:paraId="00000088"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was born in the rural villages, which is where I lived and studied until standard 7. When I moved to Mbalenhle I attended Kiriyatswane which was where I matriculated in 1999. This school, like all the other schools I attended, was poorly resourced no fee schools.</w:t>
      </w:r>
    </w:p>
    <w:p w14:paraId="00000089"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She was born in Port Elizabeth, attended 2 schools with the </w:t>
      </w:r>
      <w:proofErr w:type="spellStart"/>
      <w:r>
        <w:rPr>
          <w:rFonts w:ascii="Arial" w:eastAsia="Arial" w:hAnsi="Arial" w:cs="Arial"/>
          <w:sz w:val="24"/>
          <w:szCs w:val="24"/>
        </w:rPr>
        <w:t>later</w:t>
      </w:r>
      <w:proofErr w:type="spellEnd"/>
      <w:r>
        <w:rPr>
          <w:rFonts w:ascii="Arial" w:eastAsia="Arial" w:hAnsi="Arial" w:cs="Arial"/>
          <w:sz w:val="24"/>
          <w:szCs w:val="24"/>
        </w:rPr>
        <w:t xml:space="preserve"> being Collegiate Girls High, a prestigious quantile 5 Christian school.</w:t>
      </w:r>
    </w:p>
    <w:p w14:paraId="0000008A"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Between 2000 and 2002 I studied and completed my National Diploma in Environmental Health, with my first year funded by an educational policy that my father, I funded the rest of my studies. </w:t>
      </w:r>
    </w:p>
    <w:p w14:paraId="0000008B"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started working when I was 20 years old and since then have been a consistent provider for my mother, sisters, nephews and niece; a duty I inherited when my father died.</w:t>
      </w:r>
    </w:p>
    <w:p w14:paraId="0000008C"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After high school Mpho either took a gap year and went to America or enrolled for tertiary studies, while she did both these </w:t>
      </w:r>
      <w:proofErr w:type="gramStart"/>
      <w:r>
        <w:rPr>
          <w:rFonts w:ascii="Arial" w:eastAsia="Arial" w:hAnsi="Arial" w:cs="Arial"/>
          <w:sz w:val="24"/>
          <w:szCs w:val="24"/>
        </w:rPr>
        <w:t>things</w:t>
      </w:r>
      <w:proofErr w:type="gramEnd"/>
      <w:r>
        <w:rPr>
          <w:rFonts w:ascii="Arial" w:eastAsia="Arial" w:hAnsi="Arial" w:cs="Arial"/>
          <w:sz w:val="24"/>
          <w:szCs w:val="24"/>
        </w:rPr>
        <w:t xml:space="preserve"> I am not sure of the sequence. What is important is that despite having not only the resources to pursue further education she dropped out, wasting the resources in the process. </w:t>
      </w:r>
    </w:p>
    <w:p w14:paraId="0000008D"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By the time I met Mpho she was living in her current home which she bought around 2010. She was pragmatic and had converted the house to a commune with her occupying one room while she rented out the </w:t>
      </w:r>
      <w:r>
        <w:rPr>
          <w:rFonts w:ascii="Arial" w:eastAsia="Arial" w:hAnsi="Arial" w:cs="Arial"/>
          <w:sz w:val="24"/>
          <w:szCs w:val="24"/>
        </w:rPr>
        <w:lastRenderedPageBreak/>
        <w:t>rest. She had just traded in her 1 series for a Mini Cooper and was working.</w:t>
      </w:r>
    </w:p>
    <w:p w14:paraId="0000008E"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 was staying in Bassonia, which was one of 3 properties under my name, the other one in Bassonia was used by my family while the remaining was rented out. I had a 2008 Honda Accord as well as a Nissan Murano. I had a </w:t>
      </w:r>
      <w:proofErr w:type="gramStart"/>
      <w:r>
        <w:rPr>
          <w:rFonts w:ascii="Arial" w:eastAsia="Arial" w:hAnsi="Arial" w:cs="Arial"/>
          <w:sz w:val="24"/>
          <w:szCs w:val="24"/>
        </w:rPr>
        <w:t>full time</w:t>
      </w:r>
      <w:proofErr w:type="gramEnd"/>
      <w:r>
        <w:rPr>
          <w:rFonts w:ascii="Arial" w:eastAsia="Arial" w:hAnsi="Arial" w:cs="Arial"/>
          <w:sz w:val="24"/>
          <w:szCs w:val="24"/>
        </w:rPr>
        <w:t xml:space="preserve"> job but also ran a business while studying towards my LLB through correspondence with UNISA.</w:t>
      </w:r>
    </w:p>
    <w:p w14:paraId="0000008F"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She moved in with me in Bassonia in 2015, it made sense since neither of us were getting any younger and seemed to be compatible at face value. She was my complementary opposite and I figured our different views will make for a good foundation for a family. </w:t>
      </w:r>
    </w:p>
    <w:p w14:paraId="00000090"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It also helped that she was more extroverted than I am, her trip to America was evidence of this. I figured our child would never be starved of travel opportunities to see the world because I would rather be home, at least he wouldn’t lose out on that experience if it had any value.</w:t>
      </w:r>
    </w:p>
    <w:p w14:paraId="00000091"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At the time I was also sympathetic to the feminist movement so being someone who was my literal equal made me feel that while I hadn’t solved the problems women have been subjected to by my male predecessors, at least I was not contributing to them by being with someone who wasn’t my equal thus could be susceptible to being victimised by me. Her financial independence and having a property guaranteed that even if I were to revert to the way of my supposed predecessors that oppressed women, she could just leave me and go to her house.</w:t>
      </w:r>
    </w:p>
    <w:p w14:paraId="00000092"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When I met Mpho I was looking for my next investment property and had been leaning towards a standalone house since a friend of mine had recently switched from section titles to a free stand. As luck would have </w:t>
      </w:r>
      <w:proofErr w:type="gramStart"/>
      <w:r>
        <w:rPr>
          <w:rFonts w:ascii="Arial" w:eastAsia="Arial" w:hAnsi="Arial" w:cs="Arial"/>
          <w:sz w:val="24"/>
          <w:szCs w:val="24"/>
        </w:rPr>
        <w:t>it</w:t>
      </w:r>
      <w:proofErr w:type="gramEnd"/>
      <w:r>
        <w:rPr>
          <w:rFonts w:ascii="Arial" w:eastAsia="Arial" w:hAnsi="Arial" w:cs="Arial"/>
          <w:sz w:val="24"/>
          <w:szCs w:val="24"/>
        </w:rPr>
        <w:t xml:space="preserve"> she had a free standing property and was well versed with maintenance and upkeep aspects of a house, I figured since I lived with an expert in the house I could take the risk.</w:t>
      </w:r>
    </w:p>
    <w:p w14:paraId="00000093"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We discussed, agreed, and started looking. </w:t>
      </w:r>
      <w:proofErr w:type="gramStart"/>
      <w:r>
        <w:rPr>
          <w:rFonts w:ascii="Arial" w:eastAsia="Arial" w:hAnsi="Arial" w:cs="Arial"/>
          <w:sz w:val="24"/>
          <w:szCs w:val="24"/>
        </w:rPr>
        <w:t>Indeed</w:t>
      </w:r>
      <w:proofErr w:type="gramEnd"/>
      <w:r>
        <w:rPr>
          <w:rFonts w:ascii="Arial" w:eastAsia="Arial" w:hAnsi="Arial" w:cs="Arial"/>
          <w:sz w:val="24"/>
          <w:szCs w:val="24"/>
        </w:rPr>
        <w:t xml:space="preserve"> her advice and eye to spot things I knew nothing about helped a lot. While I can build a house from the ground up with my hands in 2024, in 2015 I could barely tell the difference between a router and drill. </w:t>
      </w:r>
    </w:p>
    <w:p w14:paraId="00000094"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The problem started when during the search nothing was good enough. Eventually it transpired that it was not so much that she didn’t like the properties we viewed but she couldn’t afford them if we bought it together.</w:t>
      </w:r>
    </w:p>
    <w:p w14:paraId="00000095"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Eventually I bought the property with my sister, and we moved in. I figured if it’s a family home and our families would eventually move in with us it didn’t really make sense to risk all that by having it under my name.</w:t>
      </w:r>
    </w:p>
    <w:p w14:paraId="00000096"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The irony is that for her this was history repeating itself because when her parents met her father had the house while her mother had a car. This was probably her first home before moving to the suburbs. This </w:t>
      </w:r>
      <w:r>
        <w:rPr>
          <w:rFonts w:ascii="Arial" w:eastAsia="Arial" w:hAnsi="Arial" w:cs="Arial"/>
          <w:sz w:val="24"/>
          <w:szCs w:val="24"/>
        </w:rPr>
        <w:lastRenderedPageBreak/>
        <w:t>did not cause her parents to separate but they went on to stay married until her father died.</w:t>
      </w:r>
    </w:p>
    <w:p w14:paraId="00000097"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At this time her mother was staying in her home in Port Elizabeth while my sisters were in Ridgeway with my nephew and mother in our childhood home in Idutywa.</w:t>
      </w:r>
    </w:p>
    <w:p w14:paraId="00000098"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While we had had most likely our first disagreement, which related to her not only contributing her portion in the upkeep of the house but actually contributing to the mess. While I had no expectations of anyone cleaning up after </w:t>
      </w:r>
      <w:proofErr w:type="gramStart"/>
      <w:r>
        <w:rPr>
          <w:rFonts w:ascii="Arial" w:eastAsia="Arial" w:hAnsi="Arial" w:cs="Arial"/>
          <w:sz w:val="24"/>
          <w:szCs w:val="24"/>
        </w:rPr>
        <w:t>me</w:t>
      </w:r>
      <w:proofErr w:type="gramEnd"/>
      <w:r>
        <w:rPr>
          <w:rFonts w:ascii="Arial" w:eastAsia="Arial" w:hAnsi="Arial" w:cs="Arial"/>
          <w:sz w:val="24"/>
          <w:szCs w:val="24"/>
        </w:rPr>
        <w:t xml:space="preserve"> I have an expectation that everyone must clean up after themselves. In the bigger scheme of things though this seemed trivial, </w:t>
      </w:r>
      <w:proofErr w:type="spellStart"/>
      <w:r>
        <w:rPr>
          <w:rFonts w:ascii="Arial" w:eastAsia="Arial" w:hAnsi="Arial" w:cs="Arial"/>
          <w:sz w:val="24"/>
          <w:szCs w:val="24"/>
        </w:rPr>
        <w:t>afterall</w:t>
      </w:r>
      <w:proofErr w:type="spellEnd"/>
      <w:r>
        <w:rPr>
          <w:rFonts w:ascii="Arial" w:eastAsia="Arial" w:hAnsi="Arial" w:cs="Arial"/>
          <w:sz w:val="24"/>
          <w:szCs w:val="24"/>
        </w:rPr>
        <w:t xml:space="preserve"> people learn and if they can’t at least she could pay someone to do it for her. </w:t>
      </w:r>
    </w:p>
    <w:p w14:paraId="00000099"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Unfortunately moving to a bigger house with more bills, maintenance and chores makes it harder to ignore a lopsided relationship where only one party is doing most of the work while both derive the benefits. Arguably the party that could not afford the property is the one that is deriving more benefits because they are living above their means, that makes it even harder when the same party won’t even attempt to make it up elsewhere.</w:t>
      </w:r>
    </w:p>
    <w:p w14:paraId="0000009A"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We were relatively fine, primarily because I was too busy financing the construction I was doing on the house while studying. In the beginning it also helped that her input was valuable with the contractors, I am however a </w:t>
      </w:r>
      <w:proofErr w:type="spellStart"/>
      <w:r>
        <w:rPr>
          <w:rFonts w:ascii="Arial" w:eastAsia="Arial" w:hAnsi="Arial" w:cs="Arial"/>
          <w:sz w:val="24"/>
          <w:szCs w:val="24"/>
        </w:rPr>
        <w:t>quickstudy</w:t>
      </w:r>
      <w:proofErr w:type="spellEnd"/>
      <w:r>
        <w:rPr>
          <w:rFonts w:ascii="Arial" w:eastAsia="Arial" w:hAnsi="Arial" w:cs="Arial"/>
          <w:sz w:val="24"/>
          <w:szCs w:val="24"/>
        </w:rPr>
        <w:t xml:space="preserve"> so by </w:t>
      </w:r>
      <w:proofErr w:type="spellStart"/>
      <w:r>
        <w:rPr>
          <w:rFonts w:ascii="Arial" w:eastAsia="Arial" w:hAnsi="Arial" w:cs="Arial"/>
          <w:sz w:val="24"/>
          <w:szCs w:val="24"/>
        </w:rPr>
        <w:t>mid 2016</w:t>
      </w:r>
      <w:proofErr w:type="spellEnd"/>
      <w:r>
        <w:rPr>
          <w:rFonts w:ascii="Arial" w:eastAsia="Arial" w:hAnsi="Arial" w:cs="Arial"/>
          <w:sz w:val="24"/>
          <w:szCs w:val="24"/>
        </w:rPr>
        <w:t xml:space="preserve"> I didn’t need her input, it also didn’t help that she started to have friction with them.</w:t>
      </w:r>
    </w:p>
    <w:p w14:paraId="0000009B"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We had a major disagreement at the end of 2017 and the relationship was on crutches. Despite still having romantic feelings for her we just did not work on a practical level, unfortunately I am a pragmatist. I terminated the relationship around May, something she was not pleased with but was not willing to do what was needed to fix it, play her part.</w:t>
      </w:r>
    </w:p>
    <w:p w14:paraId="0000009C"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The disagreement was sparked by her lax approach with Bata &amp; Khali and she thought I was too harsh with </w:t>
      </w:r>
      <w:proofErr w:type="spellStart"/>
      <w:r>
        <w:rPr>
          <w:rFonts w:ascii="Arial" w:eastAsia="Arial" w:hAnsi="Arial" w:cs="Arial"/>
          <w:sz w:val="24"/>
          <w:szCs w:val="24"/>
        </w:rPr>
        <w:t>Skhokho</w:t>
      </w:r>
      <w:proofErr w:type="spellEnd"/>
      <w:r>
        <w:rPr>
          <w:rFonts w:ascii="Arial" w:eastAsia="Arial" w:hAnsi="Arial" w:cs="Arial"/>
          <w:sz w:val="24"/>
          <w:szCs w:val="24"/>
        </w:rPr>
        <w:t xml:space="preserve">. Needless to say, almost a year later </w:t>
      </w:r>
      <w:proofErr w:type="spellStart"/>
      <w:r>
        <w:rPr>
          <w:rFonts w:ascii="Arial" w:eastAsia="Arial" w:hAnsi="Arial" w:cs="Arial"/>
          <w:sz w:val="24"/>
          <w:szCs w:val="24"/>
        </w:rPr>
        <w:t>Skhokho</w:t>
      </w:r>
      <w:proofErr w:type="spellEnd"/>
      <w:r>
        <w:rPr>
          <w:rFonts w:ascii="Arial" w:eastAsia="Arial" w:hAnsi="Arial" w:cs="Arial"/>
          <w:sz w:val="24"/>
          <w:szCs w:val="24"/>
        </w:rPr>
        <w:t xml:space="preserve"> and Khali almost killed Bata. This conflict only happened because Mpho insisted on a third female dog. I got Bata for her after we met and I already had </w:t>
      </w:r>
      <w:proofErr w:type="spellStart"/>
      <w:r>
        <w:rPr>
          <w:rFonts w:ascii="Arial" w:eastAsia="Arial" w:hAnsi="Arial" w:cs="Arial"/>
          <w:sz w:val="24"/>
          <w:szCs w:val="24"/>
        </w:rPr>
        <w:t>Skhokho</w:t>
      </w:r>
      <w:proofErr w:type="spellEnd"/>
      <w:r>
        <w:rPr>
          <w:rFonts w:ascii="Arial" w:eastAsia="Arial" w:hAnsi="Arial" w:cs="Arial"/>
          <w:sz w:val="24"/>
          <w:szCs w:val="24"/>
        </w:rPr>
        <w:t xml:space="preserve">. After Khali was introduced and she was grown the dogs started to fight. Bata would start the fight by threatening </w:t>
      </w:r>
      <w:proofErr w:type="spellStart"/>
      <w:r>
        <w:rPr>
          <w:rFonts w:ascii="Arial" w:eastAsia="Arial" w:hAnsi="Arial" w:cs="Arial"/>
          <w:sz w:val="24"/>
          <w:szCs w:val="24"/>
        </w:rPr>
        <w:t>Skhokho’s</w:t>
      </w:r>
      <w:proofErr w:type="spellEnd"/>
      <w:r>
        <w:rPr>
          <w:rFonts w:ascii="Arial" w:eastAsia="Arial" w:hAnsi="Arial" w:cs="Arial"/>
          <w:sz w:val="24"/>
          <w:szCs w:val="24"/>
        </w:rPr>
        <w:t xml:space="preserve"> authority as the alpha. Not only </w:t>
      </w:r>
      <w:proofErr w:type="spellStart"/>
      <w:r>
        <w:rPr>
          <w:rFonts w:ascii="Arial" w:eastAsia="Arial" w:hAnsi="Arial" w:cs="Arial"/>
          <w:sz w:val="24"/>
          <w:szCs w:val="24"/>
        </w:rPr>
        <w:t>Skhokho</w:t>
      </w:r>
      <w:proofErr w:type="spellEnd"/>
      <w:r>
        <w:rPr>
          <w:rFonts w:ascii="Arial" w:eastAsia="Arial" w:hAnsi="Arial" w:cs="Arial"/>
          <w:sz w:val="24"/>
          <w:szCs w:val="24"/>
        </w:rPr>
        <w:t xml:space="preserve"> would react but also Khali, she would side with </w:t>
      </w:r>
      <w:proofErr w:type="spellStart"/>
      <w:r>
        <w:rPr>
          <w:rFonts w:ascii="Arial" w:eastAsia="Arial" w:hAnsi="Arial" w:cs="Arial"/>
          <w:sz w:val="24"/>
          <w:szCs w:val="24"/>
        </w:rPr>
        <w:t>Skhokho</w:t>
      </w:r>
      <w:proofErr w:type="spellEnd"/>
      <w:r>
        <w:rPr>
          <w:rFonts w:ascii="Arial" w:eastAsia="Arial" w:hAnsi="Arial" w:cs="Arial"/>
          <w:sz w:val="24"/>
          <w:szCs w:val="24"/>
        </w:rPr>
        <w:t xml:space="preserve"> against Khali. Again, none of this was necessary, nor had been a problem when we had 2 dogs.</w:t>
      </w:r>
    </w:p>
    <w:p w14:paraId="0000009D"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After we broke </w:t>
      </w:r>
      <w:proofErr w:type="gramStart"/>
      <w:r>
        <w:rPr>
          <w:rFonts w:ascii="Arial" w:eastAsia="Arial" w:hAnsi="Arial" w:cs="Arial"/>
          <w:sz w:val="24"/>
          <w:szCs w:val="24"/>
        </w:rPr>
        <w:t>up</w:t>
      </w:r>
      <w:proofErr w:type="gramEnd"/>
      <w:r>
        <w:rPr>
          <w:rFonts w:ascii="Arial" w:eastAsia="Arial" w:hAnsi="Arial" w:cs="Arial"/>
          <w:sz w:val="24"/>
          <w:szCs w:val="24"/>
        </w:rPr>
        <w:t xml:space="preserve"> I expected her to move out, I went as far as offering to fund the move and pay for her tenant to relocate but she refused, opting instead to go to the cottage.</w:t>
      </w:r>
    </w:p>
    <w:p w14:paraId="0000009E"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At </w:t>
      </w:r>
      <w:proofErr w:type="gramStart"/>
      <w:r>
        <w:rPr>
          <w:rFonts w:ascii="Arial" w:eastAsia="Arial" w:hAnsi="Arial" w:cs="Arial"/>
          <w:sz w:val="24"/>
          <w:szCs w:val="24"/>
        </w:rPr>
        <w:t>first</w:t>
      </w:r>
      <w:proofErr w:type="gramEnd"/>
      <w:r>
        <w:rPr>
          <w:rFonts w:ascii="Arial" w:eastAsia="Arial" w:hAnsi="Arial" w:cs="Arial"/>
          <w:sz w:val="24"/>
          <w:szCs w:val="24"/>
        </w:rPr>
        <w:t xml:space="preserve"> I thought we could still work things out, maybe this was why she didn’t want to move out. I did not want her to move out but had to live with that because I could not stay with someone who was not pulling </w:t>
      </w:r>
      <w:r>
        <w:rPr>
          <w:rFonts w:ascii="Arial" w:eastAsia="Arial" w:hAnsi="Arial" w:cs="Arial"/>
          <w:sz w:val="24"/>
          <w:szCs w:val="24"/>
        </w:rPr>
        <w:lastRenderedPageBreak/>
        <w:t>her wait. That is how Sazi came to be conceived, despite his parents already having terminated the relationship.</w:t>
      </w:r>
    </w:p>
    <w:p w14:paraId="0000009F"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am convinced Mpho stayed deliberately sorely for the purpose of conceiving our son, thinking in her head somehow this would make me overlook everything else or in my quest to be the father she knows me to be and marry her while keeping quiet about things I know will ruin Sazi, as has and is happening with so many men.</w:t>
      </w:r>
    </w:p>
    <w:p w14:paraId="000000A0"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It must also be noted that a year earlier when we discussed marriage, amongst the things we did was a prenuptial agreement which she was not thrilled about as well as her going off contraception to allow for her body to recover and be ready to conceive.</w:t>
      </w:r>
    </w:p>
    <w:p w14:paraId="000000A1"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Eventually she moved out, which was when she told me she was pregnant.</w:t>
      </w:r>
    </w:p>
    <w:p w14:paraId="000000A2"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After she </w:t>
      </w:r>
      <w:proofErr w:type="gramStart"/>
      <w:r>
        <w:rPr>
          <w:rFonts w:ascii="Arial" w:eastAsia="Arial" w:hAnsi="Arial" w:cs="Arial"/>
          <w:sz w:val="24"/>
          <w:szCs w:val="24"/>
        </w:rPr>
        <w:t>left</w:t>
      </w:r>
      <w:proofErr w:type="gramEnd"/>
      <w:r>
        <w:rPr>
          <w:rFonts w:ascii="Arial" w:eastAsia="Arial" w:hAnsi="Arial" w:cs="Arial"/>
          <w:sz w:val="24"/>
          <w:szCs w:val="24"/>
        </w:rPr>
        <w:t xml:space="preserve"> she stayed with family and friends, everywhere but her house. She decided, unilaterally, to go and have Sazi in Port Elizabeth. This was despite;</w:t>
      </w:r>
    </w:p>
    <w:p w14:paraId="000000A3"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Most of Sazi’s family was in Johannesburg, it would have been far more logical to fly her mother up than the opposite,</w:t>
      </w:r>
    </w:p>
    <w:p w14:paraId="000000A4"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When she came back to Johannesburg she was with her mother, eventually they sold that house and she settled in her daughter’s house. </w:t>
      </w:r>
    </w:p>
    <w:p w14:paraId="000000A5"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If the justification for having the child in PE was sentimental why then sell the family home you pride so much? Why base </w:t>
      </w:r>
      <w:proofErr w:type="gramStart"/>
      <w:r>
        <w:rPr>
          <w:rFonts w:ascii="Arial" w:eastAsia="Arial" w:hAnsi="Arial" w:cs="Arial"/>
          <w:sz w:val="24"/>
          <w:szCs w:val="24"/>
        </w:rPr>
        <w:t>long term</w:t>
      </w:r>
      <w:proofErr w:type="gramEnd"/>
      <w:r>
        <w:rPr>
          <w:rFonts w:ascii="Arial" w:eastAsia="Arial" w:hAnsi="Arial" w:cs="Arial"/>
          <w:sz w:val="24"/>
          <w:szCs w:val="24"/>
        </w:rPr>
        <w:t xml:space="preserve"> commitment on a place that would be sold?</w:t>
      </w:r>
    </w:p>
    <w:p w14:paraId="000000A6"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Considering how precipitous fall PE experienced on its way to being </w:t>
      </w:r>
      <w:proofErr w:type="spellStart"/>
      <w:r>
        <w:rPr>
          <w:rFonts w:ascii="Arial" w:eastAsia="Arial" w:hAnsi="Arial" w:cs="Arial"/>
          <w:sz w:val="24"/>
          <w:szCs w:val="24"/>
        </w:rPr>
        <w:t>Gqeberha</w:t>
      </w:r>
      <w:proofErr w:type="spellEnd"/>
      <w:r>
        <w:rPr>
          <w:rFonts w:ascii="Arial" w:eastAsia="Arial" w:hAnsi="Arial" w:cs="Arial"/>
          <w:sz w:val="24"/>
          <w:szCs w:val="24"/>
        </w:rPr>
        <w:t xml:space="preserve"> her argument could not have been that the decision was because of the </w:t>
      </w:r>
      <w:proofErr w:type="gramStart"/>
      <w:r>
        <w:rPr>
          <w:rFonts w:ascii="Arial" w:eastAsia="Arial" w:hAnsi="Arial" w:cs="Arial"/>
          <w:sz w:val="24"/>
          <w:szCs w:val="24"/>
        </w:rPr>
        <w:t>state of the art</w:t>
      </w:r>
      <w:proofErr w:type="gramEnd"/>
      <w:r>
        <w:rPr>
          <w:rFonts w:ascii="Arial" w:eastAsia="Arial" w:hAnsi="Arial" w:cs="Arial"/>
          <w:sz w:val="24"/>
          <w:szCs w:val="24"/>
        </w:rPr>
        <w:t xml:space="preserve"> facilities PE had, because while what they have might be state of the art relative to the rest of Eastern Cape, compared to where both Sazi’s parents have bought homes </w:t>
      </w:r>
      <w:proofErr w:type="spellStart"/>
      <w:r>
        <w:rPr>
          <w:rFonts w:ascii="Arial" w:eastAsia="Arial" w:hAnsi="Arial" w:cs="Arial"/>
          <w:sz w:val="24"/>
          <w:szCs w:val="24"/>
        </w:rPr>
        <w:t>Gqeberha</w:t>
      </w:r>
      <w:proofErr w:type="spellEnd"/>
      <w:r>
        <w:rPr>
          <w:rFonts w:ascii="Arial" w:eastAsia="Arial" w:hAnsi="Arial" w:cs="Arial"/>
          <w:sz w:val="24"/>
          <w:szCs w:val="24"/>
        </w:rPr>
        <w:t xml:space="preserve"> trails behind.</w:t>
      </w:r>
    </w:p>
    <w:p w14:paraId="000000A7"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The next disagreement we had was related to her insistence to prioritise her interpretation of the Xhosa tradition of damages over  her own life and that of her unborn baby. </w:t>
      </w:r>
    </w:p>
    <w:p w14:paraId="000000A8"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When Mpho told me she was pregnant I acknowledged paternity, subject to DNA confirmation after Sazi’s birth. </w:t>
      </w:r>
    </w:p>
    <w:p w14:paraId="000000A9"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To ensure she and Sazi would be covered in case of complications I proposed I contribute extra funds to her medical aid, which I started doing. </w:t>
      </w:r>
    </w:p>
    <w:p w14:paraId="000000AA"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Mpho insisted I pay damages, according to tradition. This was probably the first time I heard her talk about Xhosa tradition since I had known her, until then I was the one going up and down to Eastern Cape to do traditional events. </w:t>
      </w:r>
    </w:p>
    <w:p w14:paraId="000000AB"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She accompanied me on one of these trips and not only got to see where I grew up but my paternal home as well, </w:t>
      </w:r>
      <w:r>
        <w:rPr>
          <w:rFonts w:ascii="Arial" w:eastAsia="Arial" w:hAnsi="Arial" w:cs="Arial"/>
          <w:sz w:val="24"/>
          <w:szCs w:val="24"/>
        </w:rPr>
        <w:lastRenderedPageBreak/>
        <w:t xml:space="preserve">while there was an event happening in the process of getting to meet the other members of my family. </w:t>
      </w:r>
    </w:p>
    <w:p w14:paraId="000000AC"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Needless to say, to avoid disagreements I allowed her family to come and by the time they left the money had been transferred.</w:t>
      </w:r>
    </w:p>
    <w:p w14:paraId="000000AD"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As if I knew it, Sazi was born with jaundice, a condition common with preterm babies.</w:t>
      </w:r>
    </w:p>
    <w:p w14:paraId="000000AE"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This necessitated paying for medical equipment and other expenses associated with getting him well before leaving the hospital. </w:t>
      </w:r>
    </w:p>
    <w:p w14:paraId="000000AF"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My additional payments were in anticipation of such eventualities in case I didn’t have the money at hand at least my son would be covered. I had the money at hand, but what if I didn’t?</w:t>
      </w:r>
    </w:p>
    <w:p w14:paraId="000000B0" w14:textId="77777777" w:rsidR="00C715D9" w:rsidRDefault="00C715D9">
      <w:pPr>
        <w:pBdr>
          <w:top w:val="nil"/>
          <w:left w:val="nil"/>
          <w:bottom w:val="nil"/>
          <w:right w:val="nil"/>
          <w:between w:val="nil"/>
        </w:pBdr>
        <w:spacing w:after="0"/>
        <w:ind w:left="2160"/>
        <w:rPr>
          <w:rFonts w:ascii="Arial" w:eastAsia="Arial" w:hAnsi="Arial" w:cs="Arial"/>
          <w:sz w:val="24"/>
          <w:szCs w:val="24"/>
        </w:rPr>
      </w:pPr>
    </w:p>
    <w:p w14:paraId="000000B1"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Initially Mpho dropping out of tertiary when she did was actually an advantage. </w:t>
      </w:r>
    </w:p>
    <w:p w14:paraId="000000B2"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At face value she was successful, further adding her complementary value to our then future child, I’d tell them how I made it following the rules and getting a degree and formal employment and she’d show them there’s alternatives since she succeeded without a tertiary qualification. </w:t>
      </w:r>
    </w:p>
    <w:p w14:paraId="000000B3"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This was one of the primary drivers behind my exploration into alternative methods of education that eventually led me to homeschooling. Even after Sazi was born we discussed this and she was keen but lacked the information, there is correspondence to this effect and it should also be captured by the last psychologist we went to.</w:t>
      </w:r>
    </w:p>
    <w:p w14:paraId="000000B4"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It was only after her financial position became more apparent after the bank denied her bond application, but even </w:t>
      </w:r>
      <w:proofErr w:type="gramStart"/>
      <w:r>
        <w:rPr>
          <w:rFonts w:ascii="Arial" w:eastAsia="Arial" w:hAnsi="Arial" w:cs="Arial"/>
          <w:sz w:val="24"/>
          <w:szCs w:val="24"/>
        </w:rPr>
        <w:t>then</w:t>
      </w:r>
      <w:proofErr w:type="gramEnd"/>
      <w:r>
        <w:rPr>
          <w:rFonts w:ascii="Arial" w:eastAsia="Arial" w:hAnsi="Arial" w:cs="Arial"/>
          <w:sz w:val="24"/>
          <w:szCs w:val="24"/>
        </w:rPr>
        <w:t xml:space="preserve"> I didn’t see it even though she eventually enrolled to finish her studies, to me I thought she was inspired since at that time I was busy with my LLB.</w:t>
      </w:r>
    </w:p>
    <w:p w14:paraId="000000B5"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In retrospect I have realised she dropped out because she couldn’t make it, which has later been confirmed by her praise of her mother’s competency as a caregiver because she has a Master’s degree, despite the records that show that Sazi has been most sick when she’s been under her care.</w:t>
      </w:r>
    </w:p>
    <w:p w14:paraId="000000B6" w14:textId="77777777" w:rsidR="00C715D9" w:rsidRDefault="00C715D9">
      <w:pPr>
        <w:pBdr>
          <w:top w:val="nil"/>
          <w:left w:val="nil"/>
          <w:bottom w:val="nil"/>
          <w:right w:val="nil"/>
          <w:between w:val="nil"/>
        </w:pBdr>
        <w:spacing w:after="0"/>
        <w:ind w:left="2880"/>
        <w:rPr>
          <w:rFonts w:ascii="Arial" w:eastAsia="Arial" w:hAnsi="Arial" w:cs="Arial"/>
          <w:sz w:val="24"/>
          <w:szCs w:val="24"/>
        </w:rPr>
      </w:pPr>
    </w:p>
    <w:p w14:paraId="000000B7"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One of the reasons I have invested in my family and made sacrifices to be with my son and family is because I know the value having a parent as an anchor makes, irrespective of changes that may happen on the outside. My mother has always been my anchor, while my father was </w:t>
      </w:r>
      <w:proofErr w:type="gramStart"/>
      <w:r>
        <w:rPr>
          <w:rFonts w:ascii="Arial" w:eastAsia="Arial" w:hAnsi="Arial" w:cs="Arial"/>
          <w:sz w:val="24"/>
          <w:szCs w:val="24"/>
        </w:rPr>
        <w:t>alive</w:t>
      </w:r>
      <w:proofErr w:type="gramEnd"/>
      <w:r>
        <w:rPr>
          <w:rFonts w:ascii="Arial" w:eastAsia="Arial" w:hAnsi="Arial" w:cs="Arial"/>
          <w:sz w:val="24"/>
          <w:szCs w:val="24"/>
        </w:rPr>
        <w:t xml:space="preserve"> he tried but he had to work, that was his job, but because I had my mother it did not matter because;</w:t>
      </w:r>
    </w:p>
    <w:p w14:paraId="000000B8"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lastRenderedPageBreak/>
        <w:t>Even when I made significant changes in my life like changing schools it didn’t matter, which is why in each school I went to I was in the top of my class.</w:t>
      </w:r>
    </w:p>
    <w:p w14:paraId="000000B9"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Even when my father died, because I had a solid foundation and I was always assured I could cope with the trauma then make the most out of it by building a better life for my mother, my sisters, my nephews and niece such that they all live significantly above their means and have far much better prospects than had I left them in Eastern Cape.</w:t>
      </w:r>
    </w:p>
    <w:p w14:paraId="000000BA"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Since I was 18 years old my mother never had any pressure to provide for me because I provided for myself; my studies were funded by a loan which I repaid, I had bursaries and like any adult with capacity I contracted with people who saw me a worthy investment which I have repaid, twice over at least.</w:t>
      </w:r>
    </w:p>
    <w:p w14:paraId="000000BB" w14:textId="77777777" w:rsidR="00C715D9" w:rsidRDefault="00C715D9">
      <w:pPr>
        <w:pBdr>
          <w:top w:val="nil"/>
          <w:left w:val="nil"/>
          <w:bottom w:val="nil"/>
          <w:right w:val="nil"/>
          <w:between w:val="nil"/>
        </w:pBdr>
        <w:spacing w:after="0"/>
        <w:ind w:left="1440"/>
        <w:rPr>
          <w:rFonts w:ascii="Arial" w:eastAsia="Arial" w:hAnsi="Arial" w:cs="Arial"/>
          <w:sz w:val="24"/>
          <w:szCs w:val="24"/>
        </w:rPr>
      </w:pPr>
    </w:p>
    <w:p w14:paraId="000000BC"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Mpho, as per her statements grew up mostly under the care of nannies, teachers and everyone else while her mother supervised them because she was at work. At some point her mother seems to have gone to study or work abroad while her father stayed with them, this is one of the drivers that made me prioritise being available for my son, as a consequence of not having bonded with at least one of her parents;</w:t>
      </w:r>
    </w:p>
    <w:p w14:paraId="000000BD"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Mpho is 100% comparable to me, if material privilege was the reason people succeeded then she is either the exception or material plays an insignificant role,</w:t>
      </w:r>
    </w:p>
    <w:p w14:paraId="000000BE"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She was raised by materially successful parents, but even considering I am taking care of my whole family she still is not my equal,</w:t>
      </w:r>
    </w:p>
    <w:p w14:paraId="000000BF"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If better schools were the advantage then </w:t>
      </w:r>
      <w:proofErr w:type="gramStart"/>
      <w:r>
        <w:rPr>
          <w:rFonts w:ascii="Arial" w:eastAsia="Arial" w:hAnsi="Arial" w:cs="Arial"/>
          <w:sz w:val="24"/>
          <w:szCs w:val="24"/>
        </w:rPr>
        <w:t>again</w:t>
      </w:r>
      <w:proofErr w:type="gramEnd"/>
      <w:r>
        <w:rPr>
          <w:rFonts w:ascii="Arial" w:eastAsia="Arial" w:hAnsi="Arial" w:cs="Arial"/>
          <w:sz w:val="24"/>
          <w:szCs w:val="24"/>
        </w:rPr>
        <w:t xml:space="preserve"> she is the exception, because despite having gone to schools that were supposedly better than the ones I went to, she is still not my equal.</w:t>
      </w:r>
    </w:p>
    <w:p w14:paraId="000000C0"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As a woman she has opportunities and preferences that as a man I don’t, yet she is still not my equal.</w:t>
      </w:r>
    </w:p>
    <w:p w14:paraId="000000C1"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Mpho cannot do anything by herself, this is evident;</w:t>
      </w:r>
    </w:p>
    <w:p w14:paraId="000000C2"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Her mother is the primary caregiver of her child,</w:t>
      </w:r>
    </w:p>
    <w:p w14:paraId="000000C3"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In the past 6 years she has outsourced every important decision to nannies, doctors, psychologists etc, because she has no experience on doing things by herself. This is despite all evidence showing that her son had the worst outcomes when she followed this approach.</w:t>
      </w:r>
    </w:p>
    <w:p w14:paraId="000000C4"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am convinced the only reason she could buy and has been able to afford her lifestyle and home is because if assistance from her parents,</w:t>
      </w:r>
    </w:p>
    <w:p w14:paraId="000000C5" w14:textId="77777777" w:rsidR="00C715D9" w:rsidRDefault="00000000">
      <w:pPr>
        <w:numPr>
          <w:ilvl w:val="1"/>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When I met </w:t>
      </w:r>
      <w:proofErr w:type="gramStart"/>
      <w:r>
        <w:rPr>
          <w:rFonts w:ascii="Arial" w:eastAsia="Arial" w:hAnsi="Arial" w:cs="Arial"/>
          <w:sz w:val="24"/>
          <w:szCs w:val="24"/>
        </w:rPr>
        <w:t>her</w:t>
      </w:r>
      <w:proofErr w:type="gramEnd"/>
      <w:r>
        <w:rPr>
          <w:rFonts w:ascii="Arial" w:eastAsia="Arial" w:hAnsi="Arial" w:cs="Arial"/>
          <w:sz w:val="24"/>
          <w:szCs w:val="24"/>
        </w:rPr>
        <w:t xml:space="preserve"> she swore by German cars, then this turned into a Korean MPV. The last time I checked she was driving a car left by her father or her current mother’s car.</w:t>
      </w:r>
    </w:p>
    <w:p w14:paraId="000000C6" w14:textId="77777777" w:rsidR="00C715D9" w:rsidRDefault="00C715D9">
      <w:pPr>
        <w:pBdr>
          <w:top w:val="nil"/>
          <w:left w:val="nil"/>
          <w:bottom w:val="nil"/>
          <w:right w:val="nil"/>
          <w:between w:val="nil"/>
        </w:pBdr>
        <w:spacing w:after="0"/>
        <w:ind w:left="1440"/>
        <w:rPr>
          <w:rFonts w:ascii="Arial" w:eastAsia="Arial" w:hAnsi="Arial" w:cs="Arial"/>
          <w:sz w:val="24"/>
          <w:szCs w:val="24"/>
        </w:rPr>
      </w:pPr>
    </w:p>
    <w:p w14:paraId="000000C7"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Despite Sazi only starting to visit his paternal home cumulatively he has spent more quality time with myself and my family, between her job, studies, extroverted nature which also applies to her mother because she’d rather be traveling Mpho does not have time. </w:t>
      </w:r>
    </w:p>
    <w:p w14:paraId="000000C8"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lastRenderedPageBreak/>
        <w:t xml:space="preserve">For this </w:t>
      </w:r>
      <w:proofErr w:type="gramStart"/>
      <w:r>
        <w:rPr>
          <w:rFonts w:ascii="Arial" w:eastAsia="Arial" w:hAnsi="Arial" w:cs="Arial"/>
          <w:sz w:val="24"/>
          <w:szCs w:val="24"/>
        </w:rPr>
        <w:t>reason</w:t>
      </w:r>
      <w:proofErr w:type="gramEnd"/>
      <w:r>
        <w:rPr>
          <w:rFonts w:ascii="Arial" w:eastAsia="Arial" w:hAnsi="Arial" w:cs="Arial"/>
          <w:sz w:val="24"/>
          <w:szCs w:val="24"/>
        </w:rPr>
        <w:t xml:space="preserve"> I have always encouraged Mpho to work towards an arrangement that ensures she has her son when she is home, the other time he can be with people that are his family instead of strangers.</w:t>
      </w:r>
    </w:p>
    <w:p w14:paraId="000000C9"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Mpho only has her mother as her closest relation, this means Sazi only has the 2 of them to learn about his maternal side directly. This is the other reason I always encouraged an arrangement that maximised his exposure to his maternal family, because there’s just that little of it left </w:t>
      </w:r>
      <w:proofErr w:type="gramStart"/>
      <w:r>
        <w:rPr>
          <w:rFonts w:ascii="Arial" w:eastAsia="Arial" w:hAnsi="Arial" w:cs="Arial"/>
          <w:sz w:val="24"/>
          <w:szCs w:val="24"/>
        </w:rPr>
        <w:t>so</w:t>
      </w:r>
      <w:proofErr w:type="gramEnd"/>
      <w:r>
        <w:rPr>
          <w:rFonts w:ascii="Arial" w:eastAsia="Arial" w:hAnsi="Arial" w:cs="Arial"/>
          <w:sz w:val="24"/>
          <w:szCs w:val="24"/>
        </w:rPr>
        <w:t xml:space="preserve"> I figured every moment counts;</w:t>
      </w:r>
    </w:p>
    <w:p w14:paraId="000000CA"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Contrast this to me;</w:t>
      </w:r>
    </w:p>
    <w:p w14:paraId="000000CB"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When Sazi is in my home I am home. I have always had employment that is flexible enough to either let me work from home or have flexibility in the time I spend outside of my home,</w:t>
      </w:r>
    </w:p>
    <w:p w14:paraId="000000CC"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When Sazi is in my home he is with people who are an extension of me, so even when I am not </w:t>
      </w:r>
      <w:proofErr w:type="gramStart"/>
      <w:r>
        <w:rPr>
          <w:rFonts w:ascii="Arial" w:eastAsia="Arial" w:hAnsi="Arial" w:cs="Arial"/>
          <w:sz w:val="24"/>
          <w:szCs w:val="24"/>
        </w:rPr>
        <w:t>here</w:t>
      </w:r>
      <w:proofErr w:type="gramEnd"/>
      <w:r>
        <w:rPr>
          <w:rFonts w:ascii="Arial" w:eastAsia="Arial" w:hAnsi="Arial" w:cs="Arial"/>
          <w:sz w:val="24"/>
          <w:szCs w:val="24"/>
        </w:rPr>
        <w:t xml:space="preserve"> he is still immersed in people who have a vested interest in him.</w:t>
      </w:r>
    </w:p>
    <w:p w14:paraId="000000CD" w14:textId="77777777" w:rsidR="00C715D9" w:rsidRDefault="00000000">
      <w:pPr>
        <w:numPr>
          <w:ilvl w:val="3"/>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He also gets to be with his cousins, Solo who is a teenager, Milande and Mila who are the same age group and Azo who is the youngest.</w:t>
      </w:r>
    </w:p>
    <w:p w14:paraId="000000CE" w14:textId="77777777" w:rsidR="00C715D9" w:rsidRDefault="00C715D9">
      <w:pPr>
        <w:pBdr>
          <w:top w:val="nil"/>
          <w:left w:val="nil"/>
          <w:bottom w:val="nil"/>
          <w:right w:val="nil"/>
          <w:between w:val="nil"/>
        </w:pBdr>
        <w:spacing w:after="0"/>
        <w:rPr>
          <w:rFonts w:ascii="Arial" w:eastAsia="Arial" w:hAnsi="Arial" w:cs="Arial"/>
          <w:sz w:val="24"/>
          <w:szCs w:val="24"/>
        </w:rPr>
      </w:pPr>
    </w:p>
    <w:p w14:paraId="000000CF"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am not aware of anything that Mpho can do that is to Sazi’s advantage that I cannot do better;</w:t>
      </w:r>
    </w:p>
    <w:p w14:paraId="000000D0"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have a proven track record as a provider,</w:t>
      </w:r>
    </w:p>
    <w:p w14:paraId="000000D1"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have experience as a parent but long before that I was a brother to my sisters, an uncle to my nephews and niece, as I still am.</w:t>
      </w:r>
    </w:p>
    <w:p w14:paraId="000000D2" w14:textId="77777777" w:rsidR="00C715D9" w:rsidRDefault="00000000">
      <w:pPr>
        <w:numPr>
          <w:ilvl w:val="2"/>
          <w:numId w:val="3"/>
        </w:numPr>
        <w:spacing w:after="0"/>
        <w:rPr>
          <w:rFonts w:ascii="Arial" w:eastAsia="Arial" w:hAnsi="Arial" w:cs="Arial"/>
          <w:sz w:val="24"/>
          <w:szCs w:val="24"/>
        </w:rPr>
      </w:pPr>
      <w:r>
        <w:rPr>
          <w:rFonts w:ascii="Arial" w:eastAsia="Arial" w:hAnsi="Arial" w:cs="Arial"/>
          <w:sz w:val="24"/>
          <w:szCs w:val="24"/>
        </w:rPr>
        <w:t xml:space="preserve">I am inspiration to my son and family with a successful career, an author, a </w:t>
      </w:r>
      <w:proofErr w:type="spellStart"/>
      <w:proofErr w:type="gramStart"/>
      <w:r>
        <w:rPr>
          <w:rFonts w:ascii="Arial" w:eastAsia="Arial" w:hAnsi="Arial" w:cs="Arial"/>
          <w:sz w:val="24"/>
          <w:szCs w:val="24"/>
        </w:rPr>
        <w:t>self taught</w:t>
      </w:r>
      <w:proofErr w:type="spellEnd"/>
      <w:proofErr w:type="gramEnd"/>
      <w:r>
        <w:rPr>
          <w:rFonts w:ascii="Arial" w:eastAsia="Arial" w:hAnsi="Arial" w:cs="Arial"/>
          <w:sz w:val="24"/>
          <w:szCs w:val="24"/>
        </w:rPr>
        <w:t xml:space="preserve"> carpenter with a full workshop who has built and house and its furniture.</w:t>
      </w:r>
    </w:p>
    <w:p w14:paraId="000000D3"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have the privilege of having the expertise of the only person between the families who has raised a successful child absolutely and relatively, but is also the only one with experience of raising not only a man but boys too.</w:t>
      </w:r>
    </w:p>
    <w:p w14:paraId="000000D4"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All the women in my house have much more experience in raising boys and men in general, whether by virtue of growing up with a brother or raising their own sons and nephews; </w:t>
      </w:r>
    </w:p>
    <w:p w14:paraId="000000D5"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Mpho’s entire household has less experience in raising a child than the least experienced person in my house.</w:t>
      </w:r>
    </w:p>
    <w:p w14:paraId="000000D6"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I am not aware of anything that would qualify Mpho’s mother as a better caregiver than my mother, nor am I aware of anything that makes her a better parent overall considering mine and her daughter’s outcomes; be it cumulative assets, tax contributions, contribution to one’s family and society etc.</w:t>
      </w:r>
    </w:p>
    <w:p w14:paraId="000000D7" w14:textId="77777777" w:rsidR="00C715D9" w:rsidRDefault="00C715D9">
      <w:pPr>
        <w:pBdr>
          <w:top w:val="nil"/>
          <w:left w:val="nil"/>
          <w:bottom w:val="nil"/>
          <w:right w:val="nil"/>
          <w:between w:val="nil"/>
        </w:pBdr>
        <w:spacing w:after="0"/>
        <w:ind w:left="2160"/>
        <w:rPr>
          <w:rFonts w:ascii="Arial" w:eastAsia="Arial" w:hAnsi="Arial" w:cs="Arial"/>
          <w:sz w:val="24"/>
          <w:szCs w:val="24"/>
        </w:rPr>
      </w:pPr>
    </w:p>
    <w:p w14:paraId="000000D8" w14:textId="77777777" w:rsidR="00C715D9" w:rsidRDefault="0000000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lastRenderedPageBreak/>
        <w:t xml:space="preserve">Mpho currently lives with her mother, this is the person she’s also most related to. In the </w:t>
      </w:r>
      <w:proofErr w:type="gramStart"/>
      <w:r>
        <w:rPr>
          <w:rFonts w:ascii="Arial" w:eastAsia="Arial" w:hAnsi="Arial" w:cs="Arial"/>
          <w:sz w:val="24"/>
          <w:szCs w:val="24"/>
        </w:rPr>
        <w:t>worst case</w:t>
      </w:r>
      <w:proofErr w:type="gramEnd"/>
      <w:r>
        <w:rPr>
          <w:rFonts w:ascii="Arial" w:eastAsia="Arial" w:hAnsi="Arial" w:cs="Arial"/>
          <w:sz w:val="24"/>
          <w:szCs w:val="24"/>
        </w:rPr>
        <w:t xml:space="preserve"> scenario;</w:t>
      </w:r>
    </w:p>
    <w:p w14:paraId="000000D9"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This means if we were to die at the same time Sazi would have to come to my family,</w:t>
      </w:r>
    </w:p>
    <w:p w14:paraId="000000DA"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If she was to die Sazi would have to come to my family, because her mother is too old and as shown in the preceding sections as a primary caregiver she has fared poorly before. </w:t>
      </w:r>
    </w:p>
    <w:p w14:paraId="000000DB"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The next closest relative is her cousin, who has never had any children nor was in the country the last time I checked.</w:t>
      </w:r>
    </w:p>
    <w:p w14:paraId="000000DC"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If I died Sazi would still end up with my family because as shown in this document, Mpho’s actions have even landed Sazi in hospital, multiple times. </w:t>
      </w:r>
    </w:p>
    <w:p w14:paraId="000000DD"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Neither Mpho nor her mother have any experience in raising a man, nor do they have a credible enough male role models in their lives if I were to die, in my house I not only have enough credible female role models if Sazi was to </w:t>
      </w:r>
      <w:proofErr w:type="spellStart"/>
      <w:proofErr w:type="gramStart"/>
      <w:r>
        <w:rPr>
          <w:rFonts w:ascii="Arial" w:eastAsia="Arial" w:hAnsi="Arial" w:cs="Arial"/>
          <w:sz w:val="24"/>
          <w:szCs w:val="24"/>
        </w:rPr>
        <w:t>loose</w:t>
      </w:r>
      <w:proofErr w:type="spellEnd"/>
      <w:proofErr w:type="gramEnd"/>
      <w:r>
        <w:rPr>
          <w:rFonts w:ascii="Arial" w:eastAsia="Arial" w:hAnsi="Arial" w:cs="Arial"/>
          <w:sz w:val="24"/>
          <w:szCs w:val="24"/>
        </w:rPr>
        <w:t xml:space="preserve"> his mother but I also have a replacement for me as a man if I were not to be available.</w:t>
      </w:r>
    </w:p>
    <w:p w14:paraId="000000DE" w14:textId="77777777" w:rsidR="00C715D9" w:rsidRDefault="00000000">
      <w:pPr>
        <w:numPr>
          <w:ilvl w:val="2"/>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Even outside of my mother, Visa, Tina and Kwakho, Solo is now in his teens, even before going to the rest of the family.</w:t>
      </w:r>
    </w:p>
    <w:p w14:paraId="000000DF" w14:textId="77777777" w:rsidR="00C715D9" w:rsidRDefault="00C715D9">
      <w:pPr>
        <w:spacing w:after="240"/>
        <w:rPr>
          <w:rFonts w:ascii="Arial" w:eastAsia="Arial" w:hAnsi="Arial" w:cs="Arial"/>
          <w:sz w:val="24"/>
          <w:szCs w:val="24"/>
        </w:rPr>
      </w:pPr>
    </w:p>
    <w:p w14:paraId="000000E0" w14:textId="77777777" w:rsidR="00C715D9" w:rsidRDefault="00000000">
      <w:pPr>
        <w:numPr>
          <w:ilvl w:val="0"/>
          <w:numId w:val="3"/>
        </w:numPr>
        <w:spacing w:after="0"/>
        <w:rPr>
          <w:rFonts w:ascii="Arial" w:eastAsia="Arial" w:hAnsi="Arial" w:cs="Arial"/>
          <w:sz w:val="24"/>
          <w:szCs w:val="24"/>
        </w:rPr>
      </w:pPr>
      <w:r>
        <w:rPr>
          <w:rFonts w:ascii="Arial" w:eastAsia="Arial" w:hAnsi="Arial" w:cs="Arial"/>
          <w:sz w:val="24"/>
          <w:szCs w:val="24"/>
        </w:rPr>
        <w:t>I have tried to avert this being adversarial because it is not in my best interest to deprive the respondent of her child, she has been the one;</w:t>
      </w:r>
    </w:p>
    <w:p w14:paraId="000000E1"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Who has been the source of conflict,</w:t>
      </w:r>
    </w:p>
    <w:p w14:paraId="000000E2" w14:textId="77777777" w:rsidR="00C715D9" w:rsidRDefault="00000000">
      <w:pPr>
        <w:numPr>
          <w:ilvl w:val="1"/>
          <w:numId w:val="3"/>
        </w:numPr>
        <w:spacing w:after="0"/>
        <w:rPr>
          <w:rFonts w:ascii="Arial" w:eastAsia="Arial" w:hAnsi="Arial" w:cs="Arial"/>
          <w:sz w:val="24"/>
          <w:szCs w:val="24"/>
        </w:rPr>
      </w:pPr>
      <w:r>
        <w:rPr>
          <w:rFonts w:ascii="Arial" w:eastAsia="Arial" w:hAnsi="Arial" w:cs="Arial"/>
          <w:sz w:val="24"/>
          <w:szCs w:val="24"/>
        </w:rPr>
        <w:t>She plays the victim, threatens to involve the police and go to court, and accuses me of being a bully, even though we are the same age, and she has had all the decision-making power so far.</w:t>
      </w:r>
    </w:p>
    <w:p w14:paraId="000000E3" w14:textId="77777777" w:rsidR="00C715D9" w:rsidRDefault="00000000">
      <w:pPr>
        <w:numPr>
          <w:ilvl w:val="1"/>
          <w:numId w:val="3"/>
        </w:numPr>
        <w:spacing w:after="240"/>
        <w:rPr>
          <w:rFonts w:ascii="Arial" w:eastAsia="Arial" w:hAnsi="Arial" w:cs="Arial"/>
          <w:sz w:val="24"/>
          <w:szCs w:val="24"/>
        </w:rPr>
      </w:pPr>
      <w:r>
        <w:rPr>
          <w:rFonts w:ascii="Arial" w:eastAsia="Arial" w:hAnsi="Arial" w:cs="Arial"/>
          <w:sz w:val="24"/>
          <w:szCs w:val="24"/>
        </w:rPr>
        <w:t>She not only deprived her son of the comfort of staying in the home she tried so desperately to stay in, but also exposed him to various physical and psychological dangers. The constant rotation of nannies, some of whom may have been illegal immigrants, has put him at risk.</w:t>
      </w:r>
    </w:p>
    <w:p w14:paraId="000000E4" w14:textId="77777777" w:rsidR="00C715D9" w:rsidRDefault="00C715D9">
      <w:pPr>
        <w:pBdr>
          <w:top w:val="nil"/>
          <w:left w:val="nil"/>
          <w:bottom w:val="nil"/>
          <w:right w:val="nil"/>
          <w:between w:val="nil"/>
        </w:pBdr>
        <w:spacing w:after="0"/>
        <w:rPr>
          <w:rFonts w:ascii="Arial" w:eastAsia="Arial" w:hAnsi="Arial" w:cs="Arial"/>
          <w:sz w:val="24"/>
          <w:szCs w:val="24"/>
        </w:rPr>
      </w:pPr>
    </w:p>
    <w:p w14:paraId="000000E5" w14:textId="77777777" w:rsidR="00C715D9"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 reserve my right to supplement this affidavit should it be necessary.</w:t>
      </w:r>
    </w:p>
    <w:p w14:paraId="000000E6" w14:textId="77777777" w:rsidR="00C715D9" w:rsidRDefault="00C715D9">
      <w:pPr>
        <w:spacing w:after="240" w:line="240" w:lineRule="auto"/>
        <w:rPr>
          <w:rFonts w:ascii="Arial" w:eastAsia="Arial" w:hAnsi="Arial" w:cs="Arial"/>
          <w:sz w:val="24"/>
          <w:szCs w:val="24"/>
        </w:rPr>
      </w:pPr>
    </w:p>
    <w:p w14:paraId="000000E7" w14:textId="77777777" w:rsidR="00C715D9" w:rsidRDefault="00C715D9">
      <w:pPr>
        <w:spacing w:after="240" w:line="240" w:lineRule="auto"/>
        <w:rPr>
          <w:rFonts w:ascii="Arial" w:eastAsia="Arial" w:hAnsi="Arial" w:cs="Arial"/>
          <w:sz w:val="24"/>
          <w:szCs w:val="24"/>
        </w:rPr>
      </w:pPr>
    </w:p>
    <w:p w14:paraId="000000E8" w14:textId="77777777" w:rsidR="00C715D9" w:rsidRDefault="00C715D9">
      <w:pPr>
        <w:spacing w:after="240" w:line="240" w:lineRule="auto"/>
        <w:rPr>
          <w:rFonts w:ascii="Arial" w:eastAsia="Arial" w:hAnsi="Arial" w:cs="Arial"/>
          <w:sz w:val="24"/>
          <w:szCs w:val="24"/>
        </w:rPr>
      </w:pPr>
    </w:p>
    <w:p w14:paraId="000000E9" w14:textId="77777777" w:rsidR="00C715D9" w:rsidRDefault="00C715D9">
      <w:pPr>
        <w:spacing w:after="240" w:line="240" w:lineRule="auto"/>
        <w:rPr>
          <w:rFonts w:ascii="Arial" w:eastAsia="Arial" w:hAnsi="Arial" w:cs="Arial"/>
          <w:sz w:val="24"/>
          <w:szCs w:val="24"/>
        </w:rPr>
      </w:pPr>
    </w:p>
    <w:p w14:paraId="000000EA" w14:textId="77777777" w:rsidR="00C715D9" w:rsidRDefault="00000000">
      <w:pPr>
        <w:spacing w:line="240" w:lineRule="auto"/>
        <w:jc w:val="right"/>
        <w:rPr>
          <w:rFonts w:ascii="Arial" w:eastAsia="Arial" w:hAnsi="Arial" w:cs="Arial"/>
          <w:sz w:val="24"/>
          <w:szCs w:val="24"/>
        </w:rPr>
      </w:pPr>
      <w:r>
        <w:rPr>
          <w:rFonts w:ascii="Arial" w:eastAsia="Arial" w:hAnsi="Arial" w:cs="Arial"/>
          <w:color w:val="000000"/>
          <w:sz w:val="24"/>
          <w:szCs w:val="24"/>
        </w:rPr>
        <w:t>_______________________</w:t>
      </w:r>
    </w:p>
    <w:p w14:paraId="000000EB" w14:textId="77777777" w:rsidR="00C715D9" w:rsidRDefault="00000000">
      <w:pPr>
        <w:spacing w:line="240" w:lineRule="auto"/>
        <w:jc w:val="right"/>
        <w:rPr>
          <w:rFonts w:ascii="Arial" w:eastAsia="Arial" w:hAnsi="Arial" w:cs="Arial"/>
          <w:sz w:val="24"/>
          <w:szCs w:val="24"/>
        </w:rPr>
      </w:pPr>
      <w:r>
        <w:rPr>
          <w:rFonts w:ascii="Arial" w:eastAsia="Arial" w:hAnsi="Arial" w:cs="Arial"/>
          <w:color w:val="000000"/>
          <w:sz w:val="24"/>
          <w:szCs w:val="24"/>
        </w:rPr>
        <w:t>______________</w:t>
      </w:r>
    </w:p>
    <w:sectPr w:rsidR="00C715D9">
      <w:footerReference w:type="default" r:id="rId8"/>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2094" w14:textId="77777777" w:rsidR="000820D5" w:rsidRDefault="000820D5">
      <w:pPr>
        <w:spacing w:after="0" w:line="240" w:lineRule="auto"/>
      </w:pPr>
      <w:r>
        <w:separator/>
      </w:r>
    </w:p>
  </w:endnote>
  <w:endnote w:type="continuationSeparator" w:id="0">
    <w:p w14:paraId="734AA66D" w14:textId="77777777" w:rsidR="000820D5" w:rsidRDefault="0008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12211DF9" w:rsidR="00C715D9"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16720">
      <w:rPr>
        <w:noProof/>
        <w:color w:val="000000"/>
      </w:rPr>
      <w:t>1</w:t>
    </w:r>
    <w:r>
      <w:rPr>
        <w:color w:val="000000"/>
      </w:rPr>
      <w:fldChar w:fldCharType="end"/>
    </w:r>
    <w:r>
      <w:rPr>
        <w:color w:val="000000"/>
      </w:rPr>
      <w:t xml:space="preserve"> | </w:t>
    </w:r>
    <w:r>
      <w:rPr>
        <w:color w:val="7F7F7F"/>
      </w:rPr>
      <w:t>Page</w:t>
    </w:r>
  </w:p>
  <w:p w14:paraId="000000ED" w14:textId="77777777" w:rsidR="00C715D9" w:rsidRDefault="00C715D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E433" w14:textId="77777777" w:rsidR="000820D5" w:rsidRDefault="000820D5">
      <w:pPr>
        <w:spacing w:after="0" w:line="240" w:lineRule="auto"/>
      </w:pPr>
      <w:r>
        <w:separator/>
      </w:r>
    </w:p>
  </w:footnote>
  <w:footnote w:type="continuationSeparator" w:id="0">
    <w:p w14:paraId="323221C9" w14:textId="77777777" w:rsidR="000820D5" w:rsidRDefault="00082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5AAA"/>
    <w:multiLevelType w:val="multilevel"/>
    <w:tmpl w:val="C8260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7E3B7A"/>
    <w:multiLevelType w:val="multilevel"/>
    <w:tmpl w:val="FB34843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76B30C9F"/>
    <w:multiLevelType w:val="multilevel"/>
    <w:tmpl w:val="C20A8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6934342">
    <w:abstractNumId w:val="2"/>
  </w:num>
  <w:num w:numId="2" w16cid:durableId="785272021">
    <w:abstractNumId w:val="0"/>
  </w:num>
  <w:num w:numId="3" w16cid:durableId="26866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D9"/>
    <w:rsid w:val="000820D5"/>
    <w:rsid w:val="00C715D9"/>
    <w:rsid w:val="00E167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0F8B"/>
  <w15:docId w15:val="{C5C78D95-3A21-4EEA-9FDA-B9C29EA0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haO0MwxFPSg3QZgSVKR9jW+Aw==">CgMxLjAyDmguazcyNWs5cWl4NXFzMg5oLm9mcDdxazRqc2xmMjIOaC5jcGxvZHdzczJndjUyDmguZ2ZwMXZxZGRsdXpzMg5oLnA0OGs5ZjR5bGZsZDIOaC5qcGdmb255Zm03eGo4AHIhMVMwRHNOeXN4cUQ4Xzcwc3NqQUxBVGtLcTNYMmprbEI3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4969</Words>
  <Characters>28324</Characters>
  <Application>Microsoft Office Word</Application>
  <DocSecurity>0</DocSecurity>
  <Lines>236</Lines>
  <Paragraphs>66</Paragraphs>
  <ScaleCrop>false</ScaleCrop>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Salatiso Mdeni</cp:lastModifiedBy>
  <cp:revision>2</cp:revision>
  <cp:lastPrinted>2024-01-24T07:48:00Z</cp:lastPrinted>
  <dcterms:created xsi:type="dcterms:W3CDTF">2024-01-24T07:47:00Z</dcterms:created>
  <dcterms:modified xsi:type="dcterms:W3CDTF">2024-01-24T07:55:00Z</dcterms:modified>
</cp:coreProperties>
</file>