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Seminario Confianza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Como parte de nuestro seminario mensual el Dr.Miguel Zapata presenta la conferencia “Confianzas mutuas entre ciencia y sociedad”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https://youtu.be/Oc830-PTUXM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Oc830-PTUX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