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7114E" w14:textId="77777777" w:rsidR="003F71A7" w:rsidRPr="003F71A7" w:rsidRDefault="003F71A7">
      <w:r>
        <w:t xml:space="preserve">По совету Васи </w:t>
      </w:r>
      <w:proofErr w:type="spellStart"/>
      <w:r>
        <w:t>Комышева</w:t>
      </w:r>
      <w:proofErr w:type="spellEnd"/>
      <w:r>
        <w:t xml:space="preserve"> реализована связка ТГ с локальным </w:t>
      </w:r>
      <w:r>
        <w:rPr>
          <w:lang w:val="en-US"/>
        </w:rPr>
        <w:t>n</w:t>
      </w:r>
      <w:r w:rsidRPr="003F71A7">
        <w:t>8</w:t>
      </w:r>
      <w:r>
        <w:rPr>
          <w:lang w:val="en-US"/>
        </w:rPr>
        <w:t>n</w:t>
      </w:r>
    </w:p>
    <w:p w14:paraId="6E6E83A3" w14:textId="77777777" w:rsidR="00DC745E" w:rsidRPr="00DC745E" w:rsidRDefault="00DC745E" w:rsidP="00DC7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Привет! </w:t>
      </w:r>
      <w:r w:rsidRPr="00DC745E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Отличный вопрос — и очень полезный для будущей самостоятельной работы.</w:t>
      </w:r>
    </w:p>
    <w:p w14:paraId="20BCED91" w14:textId="77777777" w:rsidR="00DC745E" w:rsidRPr="00DC745E" w:rsidRDefault="00DC745E" w:rsidP="00DC7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бы ты хотел </w:t>
      </w:r>
      <w:r w:rsidRPr="00DC74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получить такой бот с нуля</w:t>
      </w: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вот как мог бы выглядеть </w:t>
      </w:r>
      <w:r w:rsidRPr="00DC745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пример </w:t>
      </w:r>
      <w:r w:rsidRPr="00DC74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 xml:space="preserve">грамотно составленного </w:t>
      </w:r>
      <w:proofErr w:type="spellStart"/>
      <w:r w:rsidRPr="00DC74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промпта</w:t>
      </w:r>
      <w:bookmarkStart w:id="0" w:name="_GoBack"/>
      <w:bookmarkEnd w:id="0"/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получить в ответ тот код, который мы с тобой реализовали:</w:t>
      </w:r>
    </w:p>
    <w:p w14:paraId="0AF29624" w14:textId="77777777" w:rsidR="00DC745E" w:rsidRPr="00DC745E" w:rsidRDefault="00DC745E" w:rsidP="00DC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7E5A54">
          <v:rect id="_x0000_i1033" style="width:0;height:1.5pt" o:hralign="center" o:hrstd="t" o:hr="t" fillcolor="#a0a0a0" stroked="f"/>
        </w:pict>
      </w:r>
    </w:p>
    <w:p w14:paraId="17769AFA" w14:textId="77777777" w:rsidR="00DC745E" w:rsidRPr="00DC745E" w:rsidRDefault="00DC745E" w:rsidP="00DC7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745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DC74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Пример </w:t>
      </w:r>
      <w:proofErr w:type="spellStart"/>
      <w:r w:rsidRPr="00DC74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промпта</w:t>
      </w:r>
      <w:proofErr w:type="spellEnd"/>
      <w:r w:rsidRPr="00DC74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3C242FA1" w14:textId="77777777" w:rsidR="00DC745E" w:rsidRPr="00DC745E" w:rsidRDefault="00DC745E" w:rsidP="00DC74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Хочу создать </w:t>
      </w:r>
      <w:proofErr w:type="spell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-бота на </w:t>
      </w:r>
      <w:proofErr w:type="spell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служить посредником между пользователем и моим локальным сервером n8n.</w:t>
      </w:r>
    </w:p>
    <w:p w14:paraId="5343FFEA" w14:textId="77777777" w:rsidR="00DC745E" w:rsidRPr="00DC745E" w:rsidRDefault="00DC745E" w:rsidP="00DC7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Задача:</w:t>
      </w:r>
    </w:p>
    <w:p w14:paraId="72BD9856" w14:textId="77777777" w:rsidR="00DC745E" w:rsidRPr="00DC745E" w:rsidRDefault="00DC745E" w:rsidP="00DC745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принимает сообщение от пользователя.</w:t>
      </w:r>
    </w:p>
    <w:p w14:paraId="6E89FD65" w14:textId="77777777" w:rsidR="00DC745E" w:rsidRPr="00DC745E" w:rsidRDefault="00DC745E" w:rsidP="00DC745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Пересылает его на </w:t>
      </w:r>
      <w:r w:rsidRPr="00DC74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локальный </w:t>
      </w:r>
      <w:proofErr w:type="spellStart"/>
      <w:r w:rsidRPr="00DC74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webhook</w:t>
      </w:r>
      <w:proofErr w:type="spellEnd"/>
      <w:r w:rsidRPr="00DC74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n8n</w:t>
      </w: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CB0A19" w14:textId="77777777" w:rsidR="00DC745E" w:rsidRPr="00DC745E" w:rsidRDefault="00DC745E" w:rsidP="00DC745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обработки в n8n, получает </w:t>
      </w:r>
      <w:r w:rsidRPr="00DC74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 обратно через отдельный POST-запрос от n8n</w:t>
      </w: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отправляет его в </w:t>
      </w:r>
      <w:proofErr w:type="spell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4F250C" w14:textId="77777777" w:rsidR="00DC745E" w:rsidRPr="00DC745E" w:rsidRDefault="00DC745E" w:rsidP="00DC7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Segoe UI Emoji" w:eastAsia="Times New Roman" w:hAnsi="Segoe UI Emoji" w:cs="Segoe UI Emoji"/>
          <w:sz w:val="24"/>
          <w:szCs w:val="24"/>
          <w:lang w:eastAsia="ru-RU"/>
        </w:rPr>
        <w:t>⚙️</w:t>
      </w: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Условия:</w:t>
      </w:r>
    </w:p>
    <w:p w14:paraId="0D4CE72C" w14:textId="77777777" w:rsidR="00DC745E" w:rsidRPr="00DC745E" w:rsidRDefault="00DC745E" w:rsidP="00DC745E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n8n работает локально, </w:t>
      </w:r>
      <w:proofErr w:type="spell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вебхуки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формат </w:t>
      </w:r>
      <w:r w:rsidRPr="00DC745E">
        <w:rPr>
          <w:rFonts w:ascii="Courier New" w:eastAsia="Times New Roman" w:hAnsi="Courier New" w:cs="Courier New"/>
          <w:sz w:val="20"/>
          <w:szCs w:val="20"/>
          <w:lang w:eastAsia="ru-RU"/>
        </w:rPr>
        <w:t>http://localhost:5678/webhook/...</w:t>
      </w: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4D4419" w14:textId="77777777" w:rsidR="00DC745E" w:rsidRPr="00DC745E" w:rsidRDefault="00DC745E" w:rsidP="00DC745E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обойти ограничение </w:t>
      </w:r>
      <w:proofErr w:type="spell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(он не работает с </w:t>
      </w:r>
      <w:r w:rsidRPr="00DC745E">
        <w:rPr>
          <w:rFonts w:ascii="Courier New" w:eastAsia="Times New Roman" w:hAnsi="Courier New" w:cs="Courier New"/>
          <w:sz w:val="20"/>
          <w:szCs w:val="20"/>
          <w:lang w:eastAsia="ru-RU"/>
        </w:rPr>
        <w:t>http://localhost</w:t>
      </w: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поэтому бот сам делает GET-запрос к локальному </w:t>
      </w:r>
      <w:proofErr w:type="spell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вебхуку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3A4700" w14:textId="77777777" w:rsidR="00DC745E" w:rsidRPr="00DC745E" w:rsidRDefault="00DC745E" w:rsidP="00DC745E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ответ от n8n приходит JSON с полями </w:t>
      </w:r>
      <w:proofErr w:type="spellStart"/>
      <w:r w:rsidRPr="00DC745E">
        <w:rPr>
          <w:rFonts w:ascii="Courier New" w:eastAsia="Times New Roman" w:hAnsi="Courier New" w:cs="Courier New"/>
          <w:sz w:val="20"/>
          <w:szCs w:val="20"/>
          <w:lang w:eastAsia="ru-RU"/>
        </w:rPr>
        <w:t>chat_id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C745E">
        <w:rPr>
          <w:rFonts w:ascii="Courier New" w:eastAsia="Times New Roman" w:hAnsi="Courier New" w:cs="Courier New"/>
          <w:sz w:val="20"/>
          <w:szCs w:val="20"/>
          <w:lang w:eastAsia="ru-RU"/>
        </w:rPr>
        <w:t>reply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C2B5A0" w14:textId="77777777" w:rsidR="00DC745E" w:rsidRPr="00DC745E" w:rsidRDefault="00DC745E" w:rsidP="00DC7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Желательно:</w:t>
      </w:r>
    </w:p>
    <w:p w14:paraId="2FBE80CF" w14:textId="77777777" w:rsidR="00DC745E" w:rsidRPr="00DC745E" w:rsidRDefault="00DC745E" w:rsidP="00DC745E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proofErr w:type="spellStart"/>
      <w:r w:rsidRPr="00DC745E">
        <w:rPr>
          <w:rFonts w:ascii="Courier New" w:eastAsia="Times New Roman" w:hAnsi="Courier New" w:cs="Courier New"/>
          <w:sz w:val="20"/>
          <w:szCs w:val="20"/>
          <w:lang w:eastAsia="ru-RU"/>
        </w:rPr>
        <w:t>aiogram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C745E">
        <w:rPr>
          <w:rFonts w:ascii="Courier New" w:eastAsia="Times New Roman" w:hAnsi="Courier New" w:cs="Courier New"/>
          <w:sz w:val="20"/>
          <w:szCs w:val="20"/>
          <w:lang w:eastAsia="ru-RU"/>
        </w:rPr>
        <w:t>Flask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C745E">
        <w:rPr>
          <w:rFonts w:ascii="Courier New" w:eastAsia="Times New Roman" w:hAnsi="Courier New" w:cs="Courier New"/>
          <w:sz w:val="20"/>
          <w:szCs w:val="20"/>
          <w:lang w:eastAsia="ru-RU"/>
        </w:rPr>
        <w:t>requests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605C31" w14:textId="77777777" w:rsidR="00DC745E" w:rsidRPr="00DC745E" w:rsidRDefault="00DC745E" w:rsidP="00DC745E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Обработку сообщений через </w:t>
      </w:r>
      <w:proofErr w:type="spell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polling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через </w:t>
      </w:r>
      <w:proofErr w:type="spell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webhook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DBD9939" w14:textId="77777777" w:rsidR="00DC745E" w:rsidRPr="00DC745E" w:rsidRDefault="00DC745E" w:rsidP="00DC745E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хранить </w:t>
      </w:r>
      <w:r w:rsidRPr="00DC745E">
        <w:rPr>
          <w:rFonts w:ascii="Courier New" w:eastAsia="Times New Roman" w:hAnsi="Courier New" w:cs="Courier New"/>
          <w:sz w:val="20"/>
          <w:szCs w:val="20"/>
          <w:lang w:eastAsia="ru-RU"/>
        </w:rPr>
        <w:t>BOT_TOKEN</w:t>
      </w: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DC745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DC745E">
        <w:rPr>
          <w:rFonts w:ascii="Courier New" w:eastAsia="Times New Roman" w:hAnsi="Courier New" w:cs="Courier New"/>
          <w:sz w:val="20"/>
          <w:szCs w:val="20"/>
          <w:lang w:eastAsia="ru-RU"/>
        </w:rPr>
        <w:t>env</w:t>
      </w:r>
      <w:proofErr w:type="spellEnd"/>
      <w:proofErr w:type="gram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файле.</w:t>
      </w:r>
    </w:p>
    <w:p w14:paraId="0DABD5E2" w14:textId="77777777" w:rsidR="00DC745E" w:rsidRPr="00DC745E" w:rsidRDefault="00DC745E" w:rsidP="00DC7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Напиши, пожалуйста, весь код такого бота с комментариями.</w:t>
      </w:r>
    </w:p>
    <w:p w14:paraId="1438FF18" w14:textId="77777777" w:rsidR="00DC745E" w:rsidRPr="00DC745E" w:rsidRDefault="00DC745E" w:rsidP="00DC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5C359D">
          <v:rect id="_x0000_i1034" style="width:0;height:1.5pt" o:hralign="center" o:hrstd="t" o:hr="t" fillcolor="#a0a0a0" stroked="f"/>
        </w:pict>
      </w:r>
    </w:p>
    <w:p w14:paraId="699EF3D6" w14:textId="77777777" w:rsidR="00DC745E" w:rsidRPr="00DC745E" w:rsidRDefault="00DC745E" w:rsidP="00DC7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таким </w:t>
      </w:r>
      <w:proofErr w:type="spell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промптом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ты бы получил почти в точности тот же бот, который у нас сейчас </w:t>
      </w:r>
      <w:r w:rsidRPr="00DC745E">
        <w:rPr>
          <w:rFonts w:ascii="Segoe UI Emoji" w:eastAsia="Times New Roman" w:hAnsi="Segoe UI Emoji" w:cs="Segoe UI Emoji"/>
          <w:sz w:val="24"/>
          <w:szCs w:val="24"/>
          <w:lang w:eastAsia="ru-RU"/>
        </w:rPr>
        <w:t>👍</w:t>
      </w:r>
    </w:p>
    <w:p w14:paraId="11FD5AD2" w14:textId="77777777" w:rsidR="00DC745E" w:rsidRPr="00DC745E" w:rsidRDefault="00DC745E" w:rsidP="00DC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818D7E">
          <v:rect id="_x0000_i1035" style="width:0;height:1.5pt" o:hralign="center" o:hrstd="t" o:hr="t" fillcolor="#a0a0a0" stroked="f"/>
        </w:pict>
      </w:r>
    </w:p>
    <w:p w14:paraId="3F91EA5A" w14:textId="77777777" w:rsidR="00DC745E" w:rsidRPr="00DC745E" w:rsidRDefault="00DC745E" w:rsidP="00DC7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745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🔧</w:t>
      </w:r>
      <w:r w:rsidRPr="00DC74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Краткая структура того, что ты просил:</w:t>
      </w:r>
    </w:p>
    <w:p w14:paraId="5BD86426" w14:textId="77777777" w:rsidR="00DC745E" w:rsidRPr="00DC745E" w:rsidRDefault="00DC745E" w:rsidP="00DC74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74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aiogram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приёма сообщений от пользователя.</w:t>
      </w:r>
    </w:p>
    <w:p w14:paraId="1786DD66" w14:textId="77777777" w:rsidR="00DC745E" w:rsidRPr="00DC745E" w:rsidRDefault="00DC745E" w:rsidP="00DC74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74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Flask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ответа от n8n.</w:t>
      </w:r>
    </w:p>
    <w:p w14:paraId="2BE8527F" w14:textId="77777777" w:rsidR="00DC745E" w:rsidRPr="00DC745E" w:rsidRDefault="00DC745E" w:rsidP="00DC74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74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requests.get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пересылки сообщения из </w:t>
      </w:r>
      <w:proofErr w:type="spell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n8n.</w:t>
      </w:r>
    </w:p>
    <w:p w14:paraId="0AB18DB5" w14:textId="77777777" w:rsidR="00DC745E" w:rsidRPr="00DC745E" w:rsidRDefault="00DC745E" w:rsidP="00DC74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C74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DC74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env</w:t>
      </w:r>
      <w:proofErr w:type="spellEnd"/>
      <w:proofErr w:type="gram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для хранения токена безопасно.</w:t>
      </w:r>
    </w:p>
    <w:p w14:paraId="58961BBD" w14:textId="77777777" w:rsidR="00DC745E" w:rsidRPr="00DC745E" w:rsidRDefault="00DC745E" w:rsidP="00DC74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Асинхронная работа </w:t>
      </w:r>
      <w:proofErr w:type="spell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aiogram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одном приложении (через </w:t>
      </w:r>
      <w:proofErr w:type="spellStart"/>
      <w:proofErr w:type="gramStart"/>
      <w:r w:rsidRPr="00DC745E">
        <w:rPr>
          <w:rFonts w:ascii="Courier New" w:eastAsia="Times New Roman" w:hAnsi="Courier New" w:cs="Courier New"/>
          <w:sz w:val="20"/>
          <w:szCs w:val="20"/>
          <w:lang w:eastAsia="ru-RU"/>
        </w:rPr>
        <w:t>threading.Thread</w:t>
      </w:r>
      <w:proofErr w:type="spellEnd"/>
      <w:proofErr w:type="gram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C745E">
        <w:rPr>
          <w:rFonts w:ascii="Courier New" w:eastAsia="Times New Roman" w:hAnsi="Courier New" w:cs="Courier New"/>
          <w:sz w:val="20"/>
          <w:szCs w:val="20"/>
          <w:lang w:eastAsia="ru-RU"/>
        </w:rPr>
        <w:t>asyncio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1B30A57" w14:textId="77777777" w:rsidR="00DC745E" w:rsidRPr="00DC745E" w:rsidRDefault="00DC745E" w:rsidP="00DC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1E0339">
          <v:rect id="_x0000_i1036" style="width:0;height:1.5pt" o:hralign="center" o:hrstd="t" o:hr="t" fillcolor="#a0a0a0" stroked="f"/>
        </w:pict>
      </w:r>
    </w:p>
    <w:p w14:paraId="1CA05591" w14:textId="77777777" w:rsidR="00DC745E" w:rsidRPr="00DC745E" w:rsidRDefault="00DC745E" w:rsidP="00DC7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Хочешь — могу сгенерировать </w:t>
      </w:r>
      <w:proofErr w:type="gram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этому</w:t>
      </w:r>
      <w:proofErr w:type="gram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промпту</w:t>
      </w:r>
      <w:proofErr w:type="spellEnd"/>
      <w:r w:rsidRPr="00DC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свежую версию бота, чтобы ты сравнил?</w:t>
      </w:r>
    </w:p>
    <w:p w14:paraId="38BFC2F1" w14:textId="77777777" w:rsidR="003F71A7" w:rsidRDefault="003F71A7"/>
    <w:p w14:paraId="2FA656B7" w14:textId="77777777" w:rsidR="003F71A7" w:rsidRPr="003F71A7" w:rsidRDefault="003F71A7">
      <w:r>
        <w:t xml:space="preserve">В </w:t>
      </w:r>
      <w:r>
        <w:rPr>
          <w:lang w:val="en-US"/>
        </w:rPr>
        <w:t>n</w:t>
      </w:r>
      <w:r w:rsidRPr="003F71A7">
        <w:t>8</w:t>
      </w:r>
      <w:r>
        <w:rPr>
          <w:lang w:val="en-US"/>
        </w:rPr>
        <w:t>n</w:t>
      </w:r>
      <w:r w:rsidRPr="003F71A7">
        <w:t xml:space="preserve"> </w:t>
      </w:r>
      <w:r>
        <w:t xml:space="preserve">создан флоу </w:t>
      </w:r>
      <w:r>
        <w:rPr>
          <w:lang w:val="en-US"/>
        </w:rPr>
        <w:t>test</w:t>
      </w:r>
      <w:r w:rsidRPr="003F71A7">
        <w:t xml:space="preserve"> </w:t>
      </w:r>
      <w:r>
        <w:rPr>
          <w:lang w:val="en-US"/>
        </w:rPr>
        <w:t>Kabuto</w:t>
      </w:r>
    </w:p>
    <w:p w14:paraId="1B59890B" w14:textId="77777777" w:rsidR="003F71A7" w:rsidRDefault="003F71A7">
      <w:r>
        <w:rPr>
          <w:noProof/>
        </w:rPr>
        <w:drawing>
          <wp:inline distT="0" distB="0" distL="0" distR="0" wp14:anchorId="1A813AA4" wp14:editId="6AB36DE2">
            <wp:extent cx="5940425" cy="1955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2750" w14:textId="77777777" w:rsidR="004D5230" w:rsidRDefault="004D5230">
      <w:r>
        <w:rPr>
          <w:noProof/>
        </w:rPr>
        <w:drawing>
          <wp:inline distT="0" distB="0" distL="0" distR="0" wp14:anchorId="008B5BCF" wp14:editId="7D4DCC78">
            <wp:extent cx="5940425" cy="2266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0A5E" w14:textId="77777777" w:rsidR="004D5230" w:rsidRDefault="004D5230">
      <w:r>
        <w:rPr>
          <w:noProof/>
        </w:rPr>
        <w:lastRenderedPageBreak/>
        <w:drawing>
          <wp:inline distT="0" distB="0" distL="0" distR="0" wp14:anchorId="2CAA013F" wp14:editId="10FE9140">
            <wp:extent cx="5940425" cy="4197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9DFB" w14:textId="77777777" w:rsidR="004D5230" w:rsidRDefault="004D5230"/>
    <w:p w14:paraId="7D7B53E3" w14:textId="77777777" w:rsidR="003F71A7" w:rsidRPr="003F71A7" w:rsidRDefault="003F71A7">
      <w:r>
        <w:t xml:space="preserve">С помощью </w:t>
      </w:r>
      <w:proofErr w:type="spellStart"/>
      <w:r>
        <w:rPr>
          <w:lang w:val="en-US"/>
        </w:rPr>
        <w:t>chatGPT</w:t>
      </w:r>
      <w:proofErr w:type="spellEnd"/>
      <w:r w:rsidRPr="003F71A7">
        <w:t xml:space="preserve"> </w:t>
      </w:r>
      <w:r>
        <w:t xml:space="preserve">написан бот на </w:t>
      </w:r>
      <w:proofErr w:type="spellStart"/>
      <w:r>
        <w:t>пайтон</w:t>
      </w:r>
      <w:proofErr w:type="spellEnd"/>
    </w:p>
    <w:p w14:paraId="7F4E2405" w14:textId="77777777" w:rsidR="003F71A7" w:rsidRDefault="003F71A7">
      <w:r>
        <w:t xml:space="preserve">В </w:t>
      </w:r>
      <w:r>
        <w:rPr>
          <w:lang w:val="en-US"/>
        </w:rPr>
        <w:t>VCS</w:t>
      </w:r>
      <w:r w:rsidRPr="003F71A7">
        <w:t xml:space="preserve"> </w:t>
      </w:r>
      <w:r>
        <w:t xml:space="preserve">запускаем бот – </w:t>
      </w:r>
    </w:p>
    <w:p w14:paraId="73C8DE0E" w14:textId="77777777" w:rsidR="003F71A7" w:rsidRDefault="003F71A7">
      <w:r>
        <w:rPr>
          <w:noProof/>
        </w:rPr>
        <w:drawing>
          <wp:inline distT="0" distB="0" distL="0" distR="0" wp14:anchorId="1117030B" wp14:editId="3ADC78B7">
            <wp:extent cx="5940425" cy="1203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C43B" w14:textId="77777777" w:rsidR="003F71A7" w:rsidRDefault="003F71A7">
      <w:r>
        <w:t xml:space="preserve">В </w:t>
      </w:r>
      <w:proofErr w:type="spellStart"/>
      <w:r>
        <w:t>Телеграм</w:t>
      </w:r>
      <w:proofErr w:type="spellEnd"/>
      <w:r>
        <w:t xml:space="preserve"> создан бот </w:t>
      </w:r>
    </w:p>
    <w:p w14:paraId="04A40319" w14:textId="77777777" w:rsidR="003F71A7" w:rsidRPr="002934D8" w:rsidRDefault="003F71A7">
      <w:r w:rsidRPr="003F71A7">
        <w:rPr>
          <w:lang w:val="en-US"/>
        </w:rPr>
        <w:t>t</w:t>
      </w:r>
      <w:r w:rsidRPr="002934D8">
        <w:t>.</w:t>
      </w:r>
      <w:r w:rsidRPr="003F71A7">
        <w:rPr>
          <w:lang w:val="en-US"/>
        </w:rPr>
        <w:t>me</w:t>
      </w:r>
      <w:r w:rsidRPr="002934D8">
        <w:t>/</w:t>
      </w:r>
      <w:proofErr w:type="spellStart"/>
      <w:r w:rsidRPr="003F71A7">
        <w:rPr>
          <w:lang w:val="en-US"/>
        </w:rPr>
        <w:t>Ksd</w:t>
      </w:r>
      <w:proofErr w:type="spellEnd"/>
      <w:r w:rsidRPr="002934D8">
        <w:t>_</w:t>
      </w:r>
      <w:r w:rsidRPr="003F71A7">
        <w:rPr>
          <w:lang w:val="en-US"/>
        </w:rPr>
        <w:t>n</w:t>
      </w:r>
      <w:r w:rsidRPr="002934D8">
        <w:t>8</w:t>
      </w:r>
      <w:r w:rsidRPr="003F71A7">
        <w:rPr>
          <w:lang w:val="en-US"/>
        </w:rPr>
        <w:t>n</w:t>
      </w:r>
      <w:r w:rsidRPr="002934D8">
        <w:t>_</w:t>
      </w:r>
      <w:proofErr w:type="spellStart"/>
      <w:r w:rsidRPr="003F71A7">
        <w:rPr>
          <w:lang w:val="en-US"/>
        </w:rPr>
        <w:t>tg</w:t>
      </w:r>
      <w:proofErr w:type="spellEnd"/>
      <w:r w:rsidRPr="002934D8">
        <w:t>_</w:t>
      </w:r>
      <w:r w:rsidRPr="003F71A7">
        <w:rPr>
          <w:lang w:val="en-US"/>
        </w:rPr>
        <w:t>kabuto</w:t>
      </w:r>
      <w:r w:rsidRPr="002934D8">
        <w:t>_</w:t>
      </w:r>
      <w:r w:rsidRPr="003F71A7">
        <w:rPr>
          <w:lang w:val="en-US"/>
        </w:rPr>
        <w:t>bot</w:t>
      </w:r>
      <w:r w:rsidRPr="002934D8">
        <w:t xml:space="preserve">    </w:t>
      </w:r>
      <w:hyperlink r:id="rId9" w:history="1">
        <w:r w:rsidRPr="00900F3C">
          <w:rPr>
            <w:rStyle w:val="a3"/>
            <w:lang w:val="en-US"/>
          </w:rPr>
          <w:t>https</w:t>
        </w:r>
        <w:r w:rsidRPr="002934D8">
          <w:rPr>
            <w:rStyle w:val="a3"/>
          </w:rPr>
          <w:t>://</w:t>
        </w:r>
        <w:r w:rsidRPr="00900F3C">
          <w:rPr>
            <w:rStyle w:val="a3"/>
            <w:lang w:val="en-US"/>
          </w:rPr>
          <w:t>t</w:t>
        </w:r>
        <w:r w:rsidRPr="002934D8">
          <w:rPr>
            <w:rStyle w:val="a3"/>
          </w:rPr>
          <w:t>.</w:t>
        </w:r>
        <w:r w:rsidRPr="00900F3C">
          <w:rPr>
            <w:rStyle w:val="a3"/>
            <w:lang w:val="en-US"/>
          </w:rPr>
          <w:t>me</w:t>
        </w:r>
        <w:r w:rsidRPr="002934D8">
          <w:rPr>
            <w:rStyle w:val="a3"/>
          </w:rPr>
          <w:t>/</w:t>
        </w:r>
        <w:proofErr w:type="spellStart"/>
        <w:r w:rsidRPr="00900F3C">
          <w:rPr>
            <w:rStyle w:val="a3"/>
            <w:lang w:val="en-US"/>
          </w:rPr>
          <w:t>Ksd</w:t>
        </w:r>
        <w:proofErr w:type="spellEnd"/>
        <w:r w:rsidRPr="002934D8">
          <w:rPr>
            <w:rStyle w:val="a3"/>
          </w:rPr>
          <w:t>_</w:t>
        </w:r>
        <w:r w:rsidRPr="00900F3C">
          <w:rPr>
            <w:rStyle w:val="a3"/>
            <w:lang w:val="en-US"/>
          </w:rPr>
          <w:t>n</w:t>
        </w:r>
        <w:r w:rsidRPr="002934D8">
          <w:rPr>
            <w:rStyle w:val="a3"/>
          </w:rPr>
          <w:t>8</w:t>
        </w:r>
        <w:r w:rsidRPr="00900F3C">
          <w:rPr>
            <w:rStyle w:val="a3"/>
            <w:lang w:val="en-US"/>
          </w:rPr>
          <w:t>n</w:t>
        </w:r>
        <w:r w:rsidRPr="002934D8">
          <w:rPr>
            <w:rStyle w:val="a3"/>
          </w:rPr>
          <w:t>_</w:t>
        </w:r>
        <w:proofErr w:type="spellStart"/>
        <w:r w:rsidRPr="00900F3C">
          <w:rPr>
            <w:rStyle w:val="a3"/>
            <w:lang w:val="en-US"/>
          </w:rPr>
          <w:t>tg</w:t>
        </w:r>
        <w:proofErr w:type="spellEnd"/>
        <w:r w:rsidRPr="002934D8">
          <w:rPr>
            <w:rStyle w:val="a3"/>
          </w:rPr>
          <w:t>_</w:t>
        </w:r>
        <w:r w:rsidRPr="00900F3C">
          <w:rPr>
            <w:rStyle w:val="a3"/>
            <w:lang w:val="en-US"/>
          </w:rPr>
          <w:t>kabuto</w:t>
        </w:r>
        <w:r w:rsidRPr="002934D8">
          <w:rPr>
            <w:rStyle w:val="a3"/>
          </w:rPr>
          <w:t>_</w:t>
        </w:r>
        <w:r w:rsidRPr="00900F3C">
          <w:rPr>
            <w:rStyle w:val="a3"/>
            <w:lang w:val="en-US"/>
          </w:rPr>
          <w:t>bot</w:t>
        </w:r>
      </w:hyperlink>
    </w:p>
    <w:p w14:paraId="23178CB5" w14:textId="77777777" w:rsidR="003F71A7" w:rsidRPr="002934D8" w:rsidRDefault="003F71A7"/>
    <w:p w14:paraId="597DBF30" w14:textId="77777777" w:rsidR="003F71A7" w:rsidRDefault="003F71A7">
      <w:r>
        <w:t xml:space="preserve">АПИ бота- </w:t>
      </w:r>
      <w:proofErr w:type="gramStart"/>
      <w:r w:rsidRPr="003F71A7">
        <w:t>7898022399:AAF</w:t>
      </w:r>
      <w:proofErr w:type="gramEnd"/>
      <w:r w:rsidRPr="003F71A7">
        <w:t>6lSDmPOku_kBQrYdzoj0GM6MxQzKxJRc</w:t>
      </w:r>
      <w:r>
        <w:t xml:space="preserve"> </w:t>
      </w:r>
    </w:p>
    <w:p w14:paraId="481C808F" w14:textId="77777777" w:rsidR="003F71A7" w:rsidRDefault="003F71A7"/>
    <w:p w14:paraId="087CCBEA" w14:textId="77777777" w:rsidR="003F71A7" w:rsidRDefault="003F71A7">
      <w:pPr>
        <w:pBdr>
          <w:bottom w:val="double" w:sz="6" w:space="1" w:color="auto"/>
        </w:pBdr>
      </w:pPr>
      <w:r>
        <w:t>Функционал бота – эхо-бот -   повторение отправленного сообщения</w:t>
      </w:r>
    </w:p>
    <w:p w14:paraId="36A77AF1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A70A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52244C76" w14:textId="77777777" w:rsidR="002A70AF" w:rsidRPr="002A70AF" w:rsidRDefault="002A70AF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Привет! Я запустил бота.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Ноды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HTTP-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n8n отработали тоже правильно. В результате я получил в Телеграмме эхо того текста, который набрал в боте. Так и было задумано. Благодарю! </w:t>
      </w:r>
    </w:p>
    <w:p w14:paraId="55962DB2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lastRenderedPageBreak/>
        <w:t>ChatGPT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7D63F5E7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Привет! Отлично, значит, всё работает, как и задумывалось!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🚀🎉</w:t>
      </w:r>
    </w:p>
    <w:p w14:paraId="7EDDA2DD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нужно будет что-то доработать (например, добавить логику обработки сообщений или изменить структуру флоу), обращайся!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17BDF38C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A70A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6D34EDB1" w14:textId="77777777" w:rsidR="002A70AF" w:rsidRPr="002A70AF" w:rsidRDefault="002A70AF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Представь, что ты был преподаватель, который рассказывает студентам про связку N8n с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наш бот, который мы с тобой написали. Сделай такое объяснение наиболее понятным, отрази в нём функционал каждого элемента, последовательность событий.</w:t>
      </w:r>
    </w:p>
    <w:p w14:paraId="228F831B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76A57A8C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🚀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Как связать n8n с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gramStart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через промежуточного бота</w:t>
      </w:r>
      <w:proofErr w:type="gramEnd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на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Python</w:t>
      </w:r>
      <w:proofErr w:type="spellEnd"/>
    </w:p>
    <w:p w14:paraId="455B4199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👋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Привет, студенты! Сегодня мы разберём, как соединить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n8n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промежуточного бота, написанного на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F0646B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рассмотрим: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Зачем нужен бот в этой связке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работают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HTTP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n8n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Последовательность работы системы</w:t>
      </w:r>
    </w:p>
    <w:p w14:paraId="194954E9" w14:textId="77777777" w:rsidR="002A70AF" w:rsidRPr="002A70AF" w:rsidRDefault="00DC745E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0FD567">
          <v:rect id="_x0000_i1025" style="width:0;height:1.5pt" o:hralign="center" o:hrstd="t" o:hr="t" fillcolor="#a0a0a0" stroked="f"/>
        </w:pict>
      </w:r>
    </w:p>
    <w:p w14:paraId="2D4B21AC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Зачем нужен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Python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-бот между n8n и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365791B6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принимает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 (без HTTPS)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вебхуки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n8n, работая локально, выдаёт именно </w:t>
      </w:r>
      <w:r w:rsidRPr="002A70AF">
        <w:rPr>
          <w:rFonts w:ascii="Courier New" w:eastAsia="Times New Roman" w:hAnsi="Courier New" w:cs="Courier New"/>
          <w:sz w:val="20"/>
          <w:szCs w:val="20"/>
          <w:lang w:eastAsia="ru-RU"/>
        </w:rPr>
        <w:t>http://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Наш бот выполняет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две основные функции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Отправляет сообщения из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n8n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Принимает ответы от n8n и отправляет их обратно пользователю</w:t>
      </w:r>
    </w:p>
    <w:p w14:paraId="587DBEDE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бот — связующее звено, которое позволяет n8n и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"разговаривать" друг с другом.</w:t>
      </w:r>
    </w:p>
    <w:p w14:paraId="6B103CFD" w14:textId="77777777" w:rsidR="002A70AF" w:rsidRPr="002A70AF" w:rsidRDefault="00DC745E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7AB0D9">
          <v:rect id="_x0000_i1026" style="width:0;height:1.5pt" o:hralign="center" o:hrstd="t" o:hr="t" fillcolor="#a0a0a0" stroked="f"/>
        </w:pict>
      </w:r>
    </w:p>
    <w:p w14:paraId="690096CA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Как это работает? (Шаги выполнения)</w:t>
      </w:r>
    </w:p>
    <w:p w14:paraId="56A5BE57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1️</w:t>
      </w:r>
      <w:r w:rsidRPr="002A70AF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Пользователь пишет сообщение боту в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</w:p>
    <w:p w14:paraId="2F83EC38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 на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aiogram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текст от пользователя.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Отправляет этот текст в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n8n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2A70AF">
        <w:rPr>
          <w:rFonts w:ascii="Courier New" w:eastAsia="Times New Roman" w:hAnsi="Courier New" w:cs="Courier New"/>
          <w:sz w:val="20"/>
          <w:szCs w:val="20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09E74C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2️</w:t>
      </w:r>
      <w:r w:rsidRPr="002A70AF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n8n обрабатывает запрос</w:t>
      </w:r>
    </w:p>
    <w:p w14:paraId="5DFB4F56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lastRenderedPageBreak/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сообщение от бота.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HTTP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передаёт его дальше в сценарий n8n.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n8n выполняет нужные операции (например, анализ текста, запрос к API и т.д.).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n8n отправляет ответ обратно через HTTP-запрос.</w:t>
      </w:r>
    </w:p>
    <w:p w14:paraId="0D1F727B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3️</w:t>
      </w:r>
      <w:r w:rsidRPr="002A70AF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Бот принимает ответ и отправляет его пользователю</w:t>
      </w:r>
    </w:p>
    <w:p w14:paraId="0A77A32A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 ждёт запрос на </w:t>
      </w:r>
      <w:r w:rsidRPr="002A70AF">
        <w:rPr>
          <w:rFonts w:ascii="Courier New" w:eastAsia="Times New Roman" w:hAnsi="Courier New" w:cs="Courier New"/>
          <w:sz w:val="20"/>
          <w:szCs w:val="20"/>
          <w:lang w:eastAsia="ru-RU"/>
        </w:rPr>
        <w:t>/from-n8n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n8n отправляет ответ, бот получает </w:t>
      </w:r>
      <w:proofErr w:type="spellStart"/>
      <w:r w:rsidRPr="002A70AF">
        <w:rPr>
          <w:rFonts w:ascii="Courier New" w:eastAsia="Times New Roman" w:hAnsi="Courier New" w:cs="Courier New"/>
          <w:sz w:val="20"/>
          <w:szCs w:val="20"/>
          <w:lang w:eastAsia="ru-RU"/>
        </w:rPr>
        <w:t>chat_id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A70AF">
        <w:rPr>
          <w:rFonts w:ascii="Courier New" w:eastAsia="Times New Roman" w:hAnsi="Courier New" w:cs="Courier New"/>
          <w:sz w:val="20"/>
          <w:szCs w:val="20"/>
          <w:lang w:eastAsia="ru-RU"/>
        </w:rPr>
        <w:t>reply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 отправляет сообщение обратно пользователю в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BB4ADD" w14:textId="77777777" w:rsidR="002A70AF" w:rsidRPr="002A70AF" w:rsidRDefault="00DC745E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DF6C44">
          <v:rect id="_x0000_i1027" style="width:0;height:1.5pt" o:hralign="center" o:hrstd="t" o:hr="t" fillcolor="#a0a0a0" stroked="f"/>
        </w:pict>
      </w:r>
    </w:p>
    <w:p w14:paraId="6E33DA7F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Компоненты нашей системы</w:t>
      </w:r>
    </w:p>
    <w:p w14:paraId="56522EA6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получает сообщения от пользователя и отправляет их в n8n.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Flask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-сервер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ждёт ответов от n8n и передаёт их в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n8n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принимает входящие сообщения и обрабатывает их.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n8n HTTP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передаёт обработанные данные боту.</w:t>
      </w:r>
    </w:p>
    <w:p w14:paraId="29D48187" w14:textId="77777777" w:rsidR="002A70AF" w:rsidRPr="002A70AF" w:rsidRDefault="00DC745E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495B39">
          <v:rect id="_x0000_i1028" style="width:0;height:1.5pt" o:hralign="center" o:hrstd="t" o:hr="t" fillcolor="#a0a0a0" stroked="f"/>
        </w:pict>
      </w:r>
    </w:p>
    <w:p w14:paraId="5879EF1C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Итоговая последовательность работы</w:t>
      </w:r>
    </w:p>
    <w:p w14:paraId="58D6E18F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1️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пишет в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 пересылает текст в n8n через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n8n обрабатывает сообщение (например, добавляет его в CRM).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n8n отправляет ответ боту через HTTP-запрос.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 принимает ответ и отправляет его пользователю.</w:t>
      </w:r>
    </w:p>
    <w:p w14:paraId="4698035D" w14:textId="77777777" w:rsidR="002A70AF" w:rsidRPr="002A70AF" w:rsidRDefault="00DC745E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3D708E">
          <v:rect id="_x0000_i1029" style="width:0;height:1.5pt" o:hralign="center" o:hrstd="t" o:hr="t" fillcolor="#a0a0a0" stroked="f"/>
        </w:pict>
      </w:r>
    </w:p>
    <w:p w14:paraId="50C5ED83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Вывод</w:t>
      </w:r>
    </w:p>
    <w:p w14:paraId="5435958D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🔥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у нас есть полноценная интеграция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n8n ↔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работающая через локального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можете изменять логику n8n, например:</w:t>
      </w:r>
    </w:p>
    <w:p w14:paraId="26B72FB2" w14:textId="77777777" w:rsidR="002A70AF" w:rsidRPr="002A70AF" w:rsidRDefault="002A70AF" w:rsidP="002A7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Отправлять сообщения в канал</w:t>
      </w:r>
    </w:p>
    <w:p w14:paraId="5CAD8199" w14:textId="77777777" w:rsidR="002A70AF" w:rsidRPr="002A70AF" w:rsidRDefault="002A70AF" w:rsidP="002A7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AI для генерации ответов</w:t>
      </w:r>
    </w:p>
    <w:p w14:paraId="0751C4CB" w14:textId="77777777" w:rsidR="002A70AF" w:rsidRPr="002A70AF" w:rsidRDefault="002A70AF" w:rsidP="002A7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Добавлять обработку команд</w:t>
      </w:r>
    </w:p>
    <w:p w14:paraId="66F75D09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👉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есть вопросы, задавайте!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🚀</w:t>
      </w:r>
    </w:p>
    <w:p w14:paraId="3AB91270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A70A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6905294D" w14:textId="77777777" w:rsidR="002A70AF" w:rsidRPr="002A70AF" w:rsidRDefault="002A70AF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доходчиво, супер! Но наш флоу на текущий момент очень простой, в результате просто дублируется исходное сообщение пользователя в Телеграмме - так называемы эхо-бот. Если же нам необходимо добавить в n8n функционал для обработки сообщения 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пользователя и использования AI для генерации ответов, где нужно размещать такую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ноду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ноды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После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ноды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Вебхук</w:t>
      </w:r>
      <w:proofErr w:type="spellEnd"/>
      <w:proofErr w:type="gram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перед имеющейся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нодой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HTTP-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отправляющей ответ боту?</w:t>
      </w:r>
    </w:p>
    <w:p w14:paraId="060E6E48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72A96492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Спасибо! Рад, что объяснение было понятным!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67841984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Где разместить AI-обработку в n8n?</w:t>
      </w:r>
    </w:p>
    <w:p w14:paraId="51D3CD1F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если нам нужно добавить AI-обработку перед отправкой ответа в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новые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ноды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должны быть между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HTTP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отправляет ответ боту.</w:t>
      </w:r>
    </w:p>
    <w:p w14:paraId="4570F4E1" w14:textId="77777777" w:rsidR="002A70AF" w:rsidRPr="002A70AF" w:rsidRDefault="00DC745E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1398B5">
          <v:rect id="_x0000_i1030" style="width:0;height:1.5pt" o:hralign="center" o:hrstd="t" o:hr="t" fillcolor="#a0a0a0" stroked="f"/>
        </w:pict>
      </w:r>
    </w:p>
    <w:p w14:paraId="196F34AE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Как будет выглядеть новый флоу?</w:t>
      </w:r>
    </w:p>
    <w:p w14:paraId="5A44C1FD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1️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Trigger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получает текст от пользователя.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AI-модель (например,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OpenAI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Mistral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Llama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твой ML-сервис)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обрабатывает сообщение.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ответа (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JSON)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подготавливает текст ответа.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HTTP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(POST на </w:t>
      </w:r>
      <w:r w:rsidRPr="002A70A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/from-n8n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отправляет готовый ответ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-боту.</w:t>
      </w:r>
    </w:p>
    <w:p w14:paraId="1AD2EB64" w14:textId="77777777" w:rsidR="002A70AF" w:rsidRPr="002A70AF" w:rsidRDefault="00DC745E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D6162C">
          <v:rect id="_x0000_i1031" style="width:0;height:1.5pt" o:hralign="center" o:hrstd="t" o:hr="t" fillcolor="#a0a0a0" stroked="f"/>
        </w:pict>
      </w:r>
    </w:p>
    <w:p w14:paraId="289D250F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Какие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ноды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можно использовать для AI-обработки?</w:t>
      </w:r>
    </w:p>
    <w:p w14:paraId="2FA38019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OpenAI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GPT /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Mistral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Llama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если используешь облачный AI.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если нужно вызвать свой локальный AI.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если нужно обработать текст перед отправкой.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HTTP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если AI работает на отдельном сервере (локально или в облаке).</w:t>
      </w:r>
    </w:p>
    <w:p w14:paraId="2E761C25" w14:textId="77777777" w:rsidR="002A70AF" w:rsidRPr="002A70AF" w:rsidRDefault="00DC745E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1D5539">
          <v:rect id="_x0000_i1032" style="width:0;height:1.5pt" o:hralign="center" o:hrstd="t" o:hr="t" fillcolor="#a0a0a0" stroked="f"/>
        </w:pict>
      </w:r>
    </w:p>
    <w:p w14:paraId="042281D9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Итог: Как обновится работа системы?</w:t>
      </w:r>
    </w:p>
    <w:p w14:paraId="3ADC2378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1️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получает текст и передаёт в n8n.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n8n отправляет его AI-модели, которая генерирует ответ.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AI-модель возвращает обработанный текст в n8n.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n8n передаёт ответ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-боту.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-бот отправляет его пользователю в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4990EE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вместо простого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эхо-бота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нас будет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бот с AI-генерацией ответов!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🚀</w:t>
      </w:r>
    </w:p>
    <w:p w14:paraId="6349C83C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AI хочешь подключить? GPT,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Mistral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Ollama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😎</w:t>
      </w:r>
    </w:p>
    <w:p w14:paraId="20939478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A70A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58B37DEF" w14:textId="77777777" w:rsidR="002A70AF" w:rsidRPr="002A70AF" w:rsidRDefault="002A70AF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Попробую, сообщу тебе, что получится </w:t>
      </w:r>
    </w:p>
    <w:p w14:paraId="78F31875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lastRenderedPageBreak/>
        <w:t>ChatGPT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20FE2A28" w14:textId="77777777" w:rsidR="002A70AF" w:rsidRPr="002A70AF" w:rsidRDefault="002A70AF" w:rsidP="002A70A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Отлично!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🚀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Попробуй, </w:t>
      </w:r>
      <w:proofErr w:type="gram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что-то пойдёт не так или появятся вопросы — пиши, разберёмся. Жду новости!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1C9FC96D" w14:textId="38FF1471" w:rsidR="002934D8" w:rsidRDefault="002934D8" w:rsidP="002A70AF"/>
    <w:p w14:paraId="2CC01595" w14:textId="75011AEC" w:rsidR="002934D8" w:rsidRDefault="002934D8" w:rsidP="002A70AF">
      <w:r>
        <w:t xml:space="preserve">Как всё начиналось – </w:t>
      </w:r>
    </w:p>
    <w:p w14:paraId="25392FA1" w14:textId="4672B796" w:rsidR="002934D8" w:rsidRDefault="002934D8" w:rsidP="002A70AF"/>
    <w:p w14:paraId="6B75F71A" w14:textId="77777777" w:rsidR="002934D8" w:rsidRPr="002934D8" w:rsidRDefault="002934D8" w:rsidP="0029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Привет! Я продолжаю попытки связать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локальным n8n. Локальный n8n создаёт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вебхук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адресом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не устраивает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Мне преподаватель предложил в качестве решения бота на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Пайтон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должен решить проблему. Вот</w:t>
      </w:r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бота</w:t>
      </w:r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скажешь</w:t>
      </w:r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- pip install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aiogram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Flask requests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nest_asyncio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79581B4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</w:t>
      </w:r>
      <w:proofErr w:type="spellEnd"/>
    </w:p>
    <w:p w14:paraId="2D9DA78A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logging</w:t>
      </w:r>
    </w:p>
    <w:p w14:paraId="1431281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threading import Thread</w:t>
      </w:r>
    </w:p>
    <w:p w14:paraId="3CDC7EE2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flask import Flask, request</w:t>
      </w:r>
    </w:p>
    <w:p w14:paraId="71FC6D3B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aiogram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Bot, Dispatcher, F</w:t>
      </w:r>
    </w:p>
    <w:p w14:paraId="7BF7550F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aiogram.types</w:t>
      </w:r>
      <w:proofErr w:type="spellEnd"/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Message</w:t>
      </w:r>
    </w:p>
    <w:p w14:paraId="5A871E8D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requests</w:t>
      </w:r>
    </w:p>
    <w:p w14:paraId="0CABFC0A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BOT_TOKEN = ""</w:t>
      </w:r>
    </w:p>
    <w:p w14:paraId="3CF0C5ED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N8N_WEBHOOK_URL = "http://localhost:5678/webhook-test/23467e56-1e59-4b55-a7d0-2ce125cc26ac" #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берем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ноды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webhook</w:t>
      </w:r>
    </w:p>
    <w:p w14:paraId="7BE5FB12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FLASK_PORT = 8000</w:t>
      </w:r>
    </w:p>
    <w:p w14:paraId="40DDE9E9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 = Bot(token=BOT_TOKEN)</w:t>
      </w:r>
    </w:p>
    <w:p w14:paraId="1C63599A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dp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Dispatcher(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A712723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 = Flask(__name__)</w:t>
      </w:r>
    </w:p>
    <w:p w14:paraId="51F73A69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loop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asyncio.new_event_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488C00A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asyncio.set_event_loop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(loop)</w:t>
      </w:r>
    </w:p>
    <w:p w14:paraId="5D3BF6B4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dp.message</w:t>
      </w:r>
      <w:proofErr w:type="spellEnd"/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F.text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07444A2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def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handle_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message: Message):</w:t>
      </w:r>
    </w:p>
    <w:p w14:paraId="6779F49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 = {</w:t>
      </w:r>
    </w:p>
    <w:p w14:paraId="4CA9E4E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message.chat.id,</w:t>
      </w:r>
    </w:p>
    <w:p w14:paraId="2CBE6E4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"text":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message.text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0992170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A48D6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try:</w:t>
      </w:r>
    </w:p>
    <w:p w14:paraId="1CD12F04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response = 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requests.get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N8N_WEBHOOK_URL, params=params)</w:t>
      </w:r>
    </w:p>
    <w:p w14:paraId="20055F5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await 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message.answer</w:t>
      </w:r>
      <w:proofErr w:type="spellEnd"/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Отправлено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n8n.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response.text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}")</w:t>
      </w:r>
    </w:p>
    <w:p w14:paraId="0927002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 Exception as e:</w:t>
      </w:r>
    </w:p>
    <w:p w14:paraId="383E459E" w14:textId="77777777" w:rsidR="002934D8" w:rsidRPr="00DC745E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4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await </w:t>
      </w:r>
      <w:proofErr w:type="spellStart"/>
      <w:proofErr w:type="gramStart"/>
      <w:r w:rsidRPr="00DC745E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message.answer</w:t>
      </w:r>
      <w:proofErr w:type="spellEnd"/>
      <w:proofErr w:type="gramEnd"/>
      <w:r w:rsidRPr="00DC745E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DC74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Pr="00DC74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отправке</w:t>
      </w:r>
      <w:r w:rsidRPr="00DC74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DC74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n8n: {e}")</w:t>
      </w:r>
    </w:p>
    <w:p w14:paraId="480189A0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app.route</w:t>
      </w:r>
      <w:proofErr w:type="spellEnd"/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("/from-n8n", methods=["POST"])</w:t>
      </w:r>
    </w:p>
    <w:p w14:paraId="7E09A70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from_n8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n(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535A751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data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request.get_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04AC56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data.get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5F83D649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reply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data.get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("reply")</w:t>
      </w:r>
    </w:p>
    <w:p w14:paraId="5FC08E80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not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 not reply:</w:t>
      </w:r>
    </w:p>
    <w:p w14:paraId="7927B87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{"error": "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reply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обязательны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"}, 400</w:t>
      </w:r>
    </w:p>
    <w:p w14:paraId="03DD742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loop.call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_soon_threadsafe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61BD7619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asyncio.create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_task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C6881F0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bot.send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_message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, text=reply)</w:t>
      </w:r>
    </w:p>
    <w:p w14:paraId="104D9A6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C28F61A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{"status": "ok"}</w:t>
      </w:r>
    </w:p>
    <w:p w14:paraId="1A75FC0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flask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3B52049D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app.run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host="0.0.0.0", port=FLASK_PORT)</w:t>
      </w:r>
    </w:p>
    <w:p w14:paraId="5487C8B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def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82CBBFF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logging.basicConfig</w:t>
      </w:r>
      <w:proofErr w:type="spellEnd"/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(level=logging.INFO)</w:t>
      </w:r>
    </w:p>
    <w:p w14:paraId="67350E7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await 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dp.start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_polling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(bot)</w:t>
      </w:r>
    </w:p>
    <w:p w14:paraId="7978A333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"__main__":</w:t>
      </w:r>
    </w:p>
    <w:p w14:paraId="2419CFAB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target=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run_flask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, daemon=True).start()</w:t>
      </w:r>
    </w:p>
    <w:p w14:paraId="0D409B9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loop.run_until_complete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3C53F4D4" w14:textId="77777777" w:rsidR="002934D8" w:rsidRPr="002934D8" w:rsidRDefault="002934D8" w:rsidP="00293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Привет! Код в целом передаёт сообщения между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Телеграмом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локальным n8n, но есть несколько проблем:</w:t>
      </w:r>
    </w:p>
    <w:p w14:paraId="7BE430A5" w14:textId="77777777" w:rsidR="002934D8" w:rsidRPr="002934D8" w:rsidRDefault="002934D8" w:rsidP="00293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34D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Ошибки и недочёты:</w:t>
      </w:r>
    </w:p>
    <w:p w14:paraId="7C2B1CA7" w14:textId="77777777" w:rsidR="002934D8" w:rsidRPr="002934D8" w:rsidRDefault="002934D8" w:rsidP="00293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Неправильные отступы в </w:t>
      </w:r>
      <w:proofErr w:type="spellStart"/>
      <w:r w:rsidRPr="002934D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handle_message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строке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{ ...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отступ. Сейчас код выдаст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IndentationError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F73678" w14:textId="77777777" w:rsidR="002934D8" w:rsidRPr="002934D8" w:rsidRDefault="002934D8" w:rsidP="00293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Некорректный вызов </w:t>
      </w:r>
      <w:proofErr w:type="spellStart"/>
      <w:proofErr w:type="gramStart"/>
      <w:r w:rsidRPr="002934D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requests.get</w:t>
      </w:r>
      <w:proofErr w:type="spellEnd"/>
      <w:r w:rsidRPr="002934D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</w:p>
    <w:p w14:paraId="52F1608D" w14:textId="77777777" w:rsidR="002934D8" w:rsidRPr="002934D8" w:rsidRDefault="002934D8" w:rsidP="002934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отправляешь GET-запрос с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n8n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webhook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принимает POST-запрос с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11DB97" w14:textId="77777777" w:rsidR="002934D8" w:rsidRPr="002934D8" w:rsidRDefault="002934D8" w:rsidP="002934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вебхук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n8n настроен только на POST, то GET-запрос просто не будет работать.</w:t>
      </w:r>
    </w:p>
    <w:p w14:paraId="7521E593" w14:textId="77777777" w:rsidR="002934D8" w:rsidRPr="002934D8" w:rsidRDefault="002934D8" w:rsidP="00293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Отсутствует обработка ошибок при запуске </w:t>
      </w:r>
      <w:proofErr w:type="spellStart"/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Flask</w:t>
      </w:r>
      <w:proofErr w:type="spellEnd"/>
    </w:p>
    <w:p w14:paraId="307141AC" w14:textId="77777777" w:rsidR="002934D8" w:rsidRPr="002934D8" w:rsidRDefault="002934D8" w:rsidP="002934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порт 8000 уже занят,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упадёт.</w:t>
      </w:r>
    </w:p>
    <w:p w14:paraId="03F13456" w14:textId="77777777" w:rsidR="002934D8" w:rsidRPr="002934D8" w:rsidRDefault="002934D8" w:rsidP="00293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</w:t>
      </w:r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934D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loop.call</w:t>
      </w:r>
      <w:proofErr w:type="gramEnd"/>
      <w:r w:rsidRPr="002934D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_soon_threadsafe</w:t>
      </w:r>
      <w:proofErr w:type="spellEnd"/>
      <w:r w:rsidRPr="002934D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14:paraId="57717A58" w14:textId="77777777" w:rsidR="002934D8" w:rsidRPr="002934D8" w:rsidRDefault="002934D8" w:rsidP="002934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asyncio.create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_task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нельзя вызывать так в старых версиях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лучше использовать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loop.create_task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6F572A" w14:textId="77777777" w:rsidR="002934D8" w:rsidRPr="002934D8" w:rsidRDefault="002934D8" w:rsidP="00293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34D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Улучшенный код:</w:t>
      </w:r>
    </w:p>
    <w:p w14:paraId="456FADE4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14:paraId="686ED02E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7E35521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asyncio</w:t>
      </w:r>
      <w:proofErr w:type="spellEnd"/>
    </w:p>
    <w:p w14:paraId="5E9A62D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logging</w:t>
      </w:r>
    </w:p>
    <w:p w14:paraId="63CDC384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threading import Thread</w:t>
      </w:r>
    </w:p>
    <w:p w14:paraId="67D285C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flask import Flask, request</w:t>
      </w:r>
    </w:p>
    <w:p w14:paraId="12621F0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aiogram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Bot, Dispatcher, F</w:t>
      </w:r>
    </w:p>
    <w:p w14:paraId="594DD258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aiogram.types</w:t>
      </w:r>
      <w:proofErr w:type="spellEnd"/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Message</w:t>
      </w:r>
    </w:p>
    <w:p w14:paraId="198B62A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requests</w:t>
      </w:r>
    </w:p>
    <w:p w14:paraId="1354244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nest_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asyncio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#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Нужно для работы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Flask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aiogram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одном потоке</w:t>
      </w:r>
    </w:p>
    <w:p w14:paraId="1E0013C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029ECB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nest_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asyncio.apply</w:t>
      </w:r>
      <w:proofErr w:type="spellEnd"/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39296C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AE4F1E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BOT_TOKEN = "YOUR_BOT_TOKEN"</w:t>
      </w:r>
    </w:p>
    <w:p w14:paraId="0F1E060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N8N_WEBHOOK_URL = "http://localhost:5678/webhook-test/23467e56-1e59-4b55-a7d0-2ce125cc26ac"</w:t>
      </w:r>
    </w:p>
    <w:p w14:paraId="0DDAAD2A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FLASK_PORT = 8000</w:t>
      </w:r>
    </w:p>
    <w:p w14:paraId="1931DD9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0E4EE2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 = Bot(token=BOT_TOKEN)</w:t>
      </w:r>
    </w:p>
    <w:p w14:paraId="24F4FEF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dp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Dispatcher(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5E5C21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 = Flask(__name__)</w:t>
      </w:r>
    </w:p>
    <w:p w14:paraId="3A53B1F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DF20C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loop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asyncio.new_event_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5F865A8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asyncio.set_event_loop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(loop)</w:t>
      </w:r>
    </w:p>
    <w:p w14:paraId="256093D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1415E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dp.message</w:t>
      </w:r>
      <w:proofErr w:type="spellEnd"/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F.text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98988D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def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handle_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message: Message):</w:t>
      </w:r>
    </w:p>
    <w:p w14:paraId="6F21596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params = {</w:t>
      </w:r>
    </w:p>
    <w:p w14:paraId="6D707C58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message.chat.id,</w:t>
      </w:r>
    </w:p>
    <w:p w14:paraId="0F5F1C68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"text":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message.text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ED16C9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33EC5A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try:</w:t>
      </w:r>
    </w:p>
    <w:p w14:paraId="2A315C6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response = 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requests.post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N8N_WEBHOOK_URL, json=params)  # POST,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GET</w:t>
      </w:r>
    </w:p>
    <w:p w14:paraId="42B1BE5E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await 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message.answer</w:t>
      </w:r>
      <w:proofErr w:type="spellEnd"/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Отправлено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n8n.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response.text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}")</w:t>
      </w:r>
    </w:p>
    <w:p w14:paraId="37E100C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except Exception as e:</w:t>
      </w:r>
    </w:p>
    <w:p w14:paraId="4DE7A9F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await 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message.answer</w:t>
      </w:r>
      <w:proofErr w:type="spellEnd"/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отправке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n8n: {e}")</w:t>
      </w:r>
    </w:p>
    <w:p w14:paraId="4B7009C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33CEBE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@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app.route</w:t>
      </w:r>
      <w:proofErr w:type="spellEnd"/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("/from-n8n", methods=["POST"])</w:t>
      </w:r>
    </w:p>
    <w:p w14:paraId="728F1262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from_n8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n(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5C11EC0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request.get_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CC5B459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data.get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17A472E8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reply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data.get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("reply")</w:t>
      </w:r>
    </w:p>
    <w:p w14:paraId="1AD8E714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E25B7F8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not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 not reply:</w:t>
      </w:r>
    </w:p>
    <w:p w14:paraId="580F666E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{"error": "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reply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обязательны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"}, 400</w:t>
      </w:r>
    </w:p>
    <w:p w14:paraId="61D972C9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15674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loop.create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_task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bot.send_message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, text=reply))</w:t>
      </w:r>
    </w:p>
    <w:p w14:paraId="4627FBF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{"status": "ok"}</w:t>
      </w:r>
    </w:p>
    <w:p w14:paraId="06F9FF3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C165BB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flask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96894F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try:</w:t>
      </w:r>
    </w:p>
    <w:p w14:paraId="3C27C65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app.run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host="0.0.0.0", port=FLASK_PORT)</w:t>
      </w:r>
    </w:p>
    <w:p w14:paraId="5CF1905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except Exception as e:</w:t>
      </w:r>
    </w:p>
    <w:p w14:paraId="3A3C0A90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запуска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Flask: {e}")</w:t>
      </w:r>
    </w:p>
    <w:p w14:paraId="2C6E1ACB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06A77A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def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553C2F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logging.basicConfig</w:t>
      </w:r>
      <w:proofErr w:type="spellEnd"/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(level=logging.INFO)</w:t>
      </w:r>
    </w:p>
    <w:p w14:paraId="296B8128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await </w:t>
      </w:r>
      <w:proofErr w:type="spellStart"/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dp.start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_polling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(bot)</w:t>
      </w:r>
    </w:p>
    <w:p w14:paraId="1C46A61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5E699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"__main__":</w:t>
      </w:r>
    </w:p>
    <w:p w14:paraId="0A04B5C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target=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run_flask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, daemon=True).start()</w:t>
      </w:r>
    </w:p>
    <w:p w14:paraId="71BE1517" w14:textId="243BFAFC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loop.run_until_complete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</w:t>
      </w:r>
      <w:proofErr w:type="gram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2C18511E" w14:textId="3BECAEE3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FDFCC8" w14:textId="07D72E9F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B71E9F" w14:textId="77777777" w:rsidR="002934D8" w:rsidRPr="002934D8" w:rsidRDefault="002934D8" w:rsidP="002934D8">
      <w:pPr>
        <w:pStyle w:val="3"/>
        <w:rPr>
          <w:lang w:val="en-US"/>
        </w:rPr>
      </w:pPr>
      <w:r>
        <w:t>Основные</w:t>
      </w:r>
      <w:r w:rsidRPr="002934D8">
        <w:rPr>
          <w:lang w:val="en-US"/>
        </w:rPr>
        <w:t xml:space="preserve"> </w:t>
      </w:r>
      <w:r>
        <w:t>исправления</w:t>
      </w:r>
      <w:r w:rsidRPr="002934D8">
        <w:rPr>
          <w:lang w:val="en-US"/>
        </w:rPr>
        <w:t>:</w:t>
      </w:r>
    </w:p>
    <w:p w14:paraId="361E855E" w14:textId="77777777" w:rsidR="002934D8" w:rsidRPr="002934D8" w:rsidRDefault="002934D8" w:rsidP="002934D8">
      <w:pPr>
        <w:spacing w:before="100" w:beforeAutospacing="1" w:after="100" w:afterAutospacing="1"/>
        <w:rPr>
          <w:lang w:val="en-US"/>
        </w:rPr>
      </w:pPr>
      <w:r w:rsidRPr="002934D8">
        <w:rPr>
          <w:rFonts w:ascii="Segoe UI Emoji" w:hAnsi="Segoe UI Emoji" w:cs="Segoe UI Emoji"/>
          <w:lang w:val="en-US"/>
        </w:rPr>
        <w:t>✅</w:t>
      </w:r>
      <w:r w:rsidRPr="002934D8">
        <w:rPr>
          <w:lang w:val="en-US"/>
        </w:rPr>
        <w:t xml:space="preserve"> </w:t>
      </w:r>
      <w:r>
        <w:rPr>
          <w:rStyle w:val="a6"/>
        </w:rPr>
        <w:t>Использую</w:t>
      </w:r>
      <w:r w:rsidRPr="002934D8">
        <w:rPr>
          <w:rStyle w:val="a6"/>
          <w:lang w:val="en-US"/>
        </w:rPr>
        <w:t xml:space="preserve"> </w:t>
      </w:r>
      <w:proofErr w:type="gramStart"/>
      <w:r w:rsidRPr="002934D8">
        <w:rPr>
          <w:rStyle w:val="HTML"/>
          <w:rFonts w:eastAsiaTheme="minorHAnsi"/>
          <w:b/>
          <w:bCs/>
          <w:lang w:val="en-US"/>
        </w:rPr>
        <w:t>requests.post(</w:t>
      </w:r>
      <w:proofErr w:type="gramEnd"/>
      <w:r w:rsidRPr="002934D8">
        <w:rPr>
          <w:rStyle w:val="HTML"/>
          <w:rFonts w:eastAsiaTheme="minorHAnsi"/>
          <w:b/>
          <w:bCs/>
          <w:lang w:val="en-US"/>
        </w:rPr>
        <w:t>)</w:t>
      </w:r>
      <w:r w:rsidRPr="002934D8">
        <w:rPr>
          <w:lang w:val="en-US"/>
        </w:rPr>
        <w:t xml:space="preserve">, </w:t>
      </w:r>
      <w:r>
        <w:t>так</w:t>
      </w:r>
      <w:r w:rsidRPr="002934D8">
        <w:rPr>
          <w:lang w:val="en-US"/>
        </w:rPr>
        <w:t xml:space="preserve"> </w:t>
      </w:r>
      <w:r>
        <w:t>как</w:t>
      </w:r>
      <w:r w:rsidRPr="002934D8">
        <w:rPr>
          <w:lang w:val="en-US"/>
        </w:rPr>
        <w:t xml:space="preserve"> n8n </w:t>
      </w:r>
      <w:r>
        <w:t>обычно</w:t>
      </w:r>
      <w:r w:rsidRPr="002934D8">
        <w:rPr>
          <w:lang w:val="en-US"/>
        </w:rPr>
        <w:t xml:space="preserve"> </w:t>
      </w:r>
      <w:r>
        <w:t>принимает</w:t>
      </w:r>
      <w:r w:rsidRPr="002934D8">
        <w:rPr>
          <w:lang w:val="en-US"/>
        </w:rPr>
        <w:t xml:space="preserve"> </w:t>
      </w:r>
      <w:r>
        <w:t>данные</w:t>
      </w:r>
      <w:r w:rsidRPr="002934D8">
        <w:rPr>
          <w:lang w:val="en-US"/>
        </w:rPr>
        <w:t xml:space="preserve"> </w:t>
      </w:r>
      <w:r>
        <w:t>через</w:t>
      </w:r>
      <w:r w:rsidRPr="002934D8">
        <w:rPr>
          <w:lang w:val="en-US"/>
        </w:rPr>
        <w:t xml:space="preserve"> POST</w:t>
      </w:r>
      <w:r w:rsidRPr="002934D8">
        <w:rPr>
          <w:lang w:val="en-US"/>
        </w:rPr>
        <w:br/>
      </w:r>
      <w:r w:rsidRPr="002934D8">
        <w:rPr>
          <w:rFonts w:ascii="Segoe UI Emoji" w:hAnsi="Segoe UI Emoji" w:cs="Segoe UI Emoji"/>
          <w:lang w:val="en-US"/>
        </w:rPr>
        <w:t>✅</w:t>
      </w:r>
      <w:r w:rsidRPr="002934D8">
        <w:rPr>
          <w:lang w:val="en-US"/>
        </w:rPr>
        <w:t xml:space="preserve"> </w:t>
      </w:r>
      <w:r>
        <w:rPr>
          <w:rStyle w:val="a6"/>
        </w:rPr>
        <w:t>Исправлены</w:t>
      </w:r>
      <w:r w:rsidRPr="002934D8">
        <w:rPr>
          <w:rStyle w:val="a6"/>
          <w:lang w:val="en-US"/>
        </w:rPr>
        <w:t xml:space="preserve"> </w:t>
      </w:r>
      <w:r>
        <w:rPr>
          <w:rStyle w:val="a6"/>
        </w:rPr>
        <w:t>отступы</w:t>
      </w:r>
      <w:r w:rsidRPr="002934D8">
        <w:rPr>
          <w:lang w:val="en-US"/>
        </w:rPr>
        <w:t xml:space="preserve"> </w:t>
      </w:r>
      <w:r>
        <w:t>в</w:t>
      </w:r>
      <w:r w:rsidRPr="002934D8">
        <w:rPr>
          <w:lang w:val="en-US"/>
        </w:rPr>
        <w:t xml:space="preserve"> </w:t>
      </w:r>
      <w:r w:rsidRPr="002934D8">
        <w:rPr>
          <w:rStyle w:val="HTML"/>
          <w:rFonts w:eastAsiaTheme="minorHAnsi"/>
          <w:lang w:val="en-US"/>
        </w:rPr>
        <w:t>handle_message</w:t>
      </w:r>
      <w:r w:rsidRPr="002934D8">
        <w:rPr>
          <w:lang w:val="en-US"/>
        </w:rPr>
        <w:br/>
      </w:r>
      <w:r w:rsidRPr="002934D8">
        <w:rPr>
          <w:rFonts w:ascii="Segoe UI Emoji" w:hAnsi="Segoe UI Emoji" w:cs="Segoe UI Emoji"/>
          <w:lang w:val="en-US"/>
        </w:rPr>
        <w:t>✅</w:t>
      </w:r>
      <w:r w:rsidRPr="002934D8">
        <w:rPr>
          <w:lang w:val="en-US"/>
        </w:rPr>
        <w:t xml:space="preserve"> </w:t>
      </w:r>
      <w:r>
        <w:rPr>
          <w:rStyle w:val="a6"/>
        </w:rPr>
        <w:t>Добавил</w:t>
      </w:r>
      <w:r w:rsidRPr="002934D8">
        <w:rPr>
          <w:rStyle w:val="a6"/>
          <w:lang w:val="en-US"/>
        </w:rPr>
        <w:t xml:space="preserve"> </w:t>
      </w:r>
      <w:r w:rsidRPr="002934D8">
        <w:rPr>
          <w:rStyle w:val="HTML"/>
          <w:rFonts w:eastAsiaTheme="minorHAnsi"/>
          <w:b/>
          <w:bCs/>
          <w:lang w:val="en-US"/>
        </w:rPr>
        <w:t>nest_asyncio.apply()</w:t>
      </w:r>
      <w:r w:rsidRPr="002934D8">
        <w:rPr>
          <w:lang w:val="en-US"/>
        </w:rPr>
        <w:t xml:space="preserve">, </w:t>
      </w:r>
      <w:r>
        <w:t>чтобы</w:t>
      </w:r>
      <w:r w:rsidRPr="002934D8">
        <w:rPr>
          <w:lang w:val="en-US"/>
        </w:rPr>
        <w:t xml:space="preserve"> </w:t>
      </w:r>
      <w:r>
        <w:t>избежать</w:t>
      </w:r>
      <w:r w:rsidRPr="002934D8">
        <w:rPr>
          <w:lang w:val="en-US"/>
        </w:rPr>
        <w:t xml:space="preserve"> </w:t>
      </w:r>
      <w:r>
        <w:t>конфликтов</w:t>
      </w:r>
      <w:r w:rsidRPr="002934D8">
        <w:rPr>
          <w:lang w:val="en-US"/>
        </w:rPr>
        <w:t xml:space="preserve"> </w:t>
      </w:r>
      <w:r>
        <w:t>между</w:t>
      </w:r>
      <w:r w:rsidRPr="002934D8">
        <w:rPr>
          <w:lang w:val="en-US"/>
        </w:rPr>
        <w:t xml:space="preserve"> Flask </w:t>
      </w:r>
      <w:r>
        <w:t>и</w:t>
      </w:r>
      <w:r w:rsidRPr="002934D8">
        <w:rPr>
          <w:lang w:val="en-US"/>
        </w:rPr>
        <w:t xml:space="preserve"> aiogram</w:t>
      </w:r>
      <w:r w:rsidRPr="002934D8">
        <w:rPr>
          <w:lang w:val="en-US"/>
        </w:rPr>
        <w:br/>
      </w:r>
      <w:r w:rsidRPr="002934D8">
        <w:rPr>
          <w:rFonts w:ascii="Segoe UI Emoji" w:hAnsi="Segoe UI Emoji" w:cs="Segoe UI Emoji"/>
          <w:lang w:val="en-US"/>
        </w:rPr>
        <w:t>✅</w:t>
      </w:r>
      <w:r w:rsidRPr="002934D8">
        <w:rPr>
          <w:lang w:val="en-US"/>
        </w:rPr>
        <w:t xml:space="preserve"> </w:t>
      </w:r>
      <w:r>
        <w:rPr>
          <w:rStyle w:val="a6"/>
        </w:rPr>
        <w:t>Использую</w:t>
      </w:r>
      <w:r w:rsidRPr="002934D8">
        <w:rPr>
          <w:rStyle w:val="a6"/>
          <w:lang w:val="en-US"/>
        </w:rPr>
        <w:t xml:space="preserve"> </w:t>
      </w:r>
      <w:r w:rsidRPr="002934D8">
        <w:rPr>
          <w:rStyle w:val="HTML"/>
          <w:rFonts w:eastAsiaTheme="minorHAnsi"/>
          <w:b/>
          <w:bCs/>
          <w:lang w:val="en-US"/>
        </w:rPr>
        <w:t>loop.create_task()</w:t>
      </w:r>
      <w:r w:rsidRPr="002934D8">
        <w:rPr>
          <w:lang w:val="en-US"/>
        </w:rPr>
        <w:t xml:space="preserve">, </w:t>
      </w:r>
      <w:r>
        <w:t>а</w:t>
      </w:r>
      <w:r w:rsidRPr="002934D8">
        <w:rPr>
          <w:lang w:val="en-US"/>
        </w:rPr>
        <w:t xml:space="preserve"> </w:t>
      </w:r>
      <w:r>
        <w:t>не</w:t>
      </w:r>
      <w:r w:rsidRPr="002934D8">
        <w:rPr>
          <w:lang w:val="en-US"/>
        </w:rPr>
        <w:t xml:space="preserve"> </w:t>
      </w:r>
      <w:r w:rsidRPr="002934D8">
        <w:rPr>
          <w:rStyle w:val="HTML"/>
          <w:rFonts w:eastAsiaTheme="minorHAnsi"/>
          <w:lang w:val="en-US"/>
        </w:rPr>
        <w:t>call_soon_threadsafe()</w:t>
      </w:r>
      <w:r w:rsidRPr="002934D8">
        <w:rPr>
          <w:lang w:val="en-US"/>
        </w:rPr>
        <w:br/>
      </w:r>
      <w:r w:rsidRPr="002934D8">
        <w:rPr>
          <w:rFonts w:ascii="Segoe UI Emoji" w:hAnsi="Segoe UI Emoji" w:cs="Segoe UI Emoji"/>
          <w:lang w:val="en-US"/>
        </w:rPr>
        <w:t>✅</w:t>
      </w:r>
      <w:r w:rsidRPr="002934D8">
        <w:rPr>
          <w:lang w:val="en-US"/>
        </w:rPr>
        <w:t xml:space="preserve"> </w:t>
      </w:r>
      <w:r>
        <w:rPr>
          <w:rStyle w:val="a6"/>
        </w:rPr>
        <w:t>Добавил</w:t>
      </w:r>
      <w:r w:rsidRPr="002934D8">
        <w:rPr>
          <w:rStyle w:val="a6"/>
          <w:lang w:val="en-US"/>
        </w:rPr>
        <w:t xml:space="preserve"> </w:t>
      </w:r>
      <w:r>
        <w:rPr>
          <w:rStyle w:val="a6"/>
        </w:rPr>
        <w:t>обработку</w:t>
      </w:r>
      <w:r w:rsidRPr="002934D8">
        <w:rPr>
          <w:rStyle w:val="a6"/>
          <w:lang w:val="en-US"/>
        </w:rPr>
        <w:t xml:space="preserve"> </w:t>
      </w:r>
      <w:r>
        <w:rPr>
          <w:rStyle w:val="a6"/>
        </w:rPr>
        <w:t>ошибки</w:t>
      </w:r>
      <w:r w:rsidRPr="002934D8">
        <w:rPr>
          <w:rStyle w:val="a6"/>
          <w:lang w:val="en-US"/>
        </w:rPr>
        <w:t xml:space="preserve"> </w:t>
      </w:r>
      <w:r>
        <w:rPr>
          <w:rStyle w:val="a6"/>
        </w:rPr>
        <w:t>при</w:t>
      </w:r>
      <w:r w:rsidRPr="002934D8">
        <w:rPr>
          <w:rStyle w:val="a6"/>
          <w:lang w:val="en-US"/>
        </w:rPr>
        <w:t xml:space="preserve"> </w:t>
      </w:r>
      <w:r>
        <w:rPr>
          <w:rStyle w:val="a6"/>
        </w:rPr>
        <w:t>запуске</w:t>
      </w:r>
      <w:r w:rsidRPr="002934D8">
        <w:rPr>
          <w:rStyle w:val="a6"/>
          <w:lang w:val="en-US"/>
        </w:rPr>
        <w:t xml:space="preserve"> Flask</w:t>
      </w:r>
    </w:p>
    <w:p w14:paraId="4BEF2530" w14:textId="77777777" w:rsidR="002934D8" w:rsidRDefault="002934D8" w:rsidP="002934D8">
      <w:pPr>
        <w:spacing w:before="100" w:beforeAutospacing="1" w:after="100" w:afterAutospacing="1"/>
      </w:pPr>
      <w:r>
        <w:t xml:space="preserve">Теперь этот бот сможет корректно работать как "мост" между </w:t>
      </w:r>
      <w:proofErr w:type="spellStart"/>
      <w:r>
        <w:t>Телеграмом</w:t>
      </w:r>
      <w:proofErr w:type="spellEnd"/>
      <w:r>
        <w:t xml:space="preserve"> и локальным n8n. </w:t>
      </w:r>
      <w:r>
        <w:rPr>
          <w:rFonts w:ascii="Segoe UI Emoji" w:hAnsi="Segoe UI Emoji" w:cs="Segoe UI Emoji"/>
        </w:rPr>
        <w:t>🚀</w:t>
      </w:r>
    </w:p>
    <w:p w14:paraId="65243273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F9C60A" w14:textId="77777777" w:rsidR="002934D8" w:rsidRPr="002934D8" w:rsidRDefault="002934D8" w:rsidP="002A70AF">
      <w:pPr>
        <w:rPr>
          <w:lang w:val="en-US"/>
        </w:rPr>
      </w:pPr>
    </w:p>
    <w:sectPr w:rsidR="002934D8" w:rsidRPr="00293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50D1"/>
    <w:multiLevelType w:val="multilevel"/>
    <w:tmpl w:val="6978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A6F1E"/>
    <w:multiLevelType w:val="multilevel"/>
    <w:tmpl w:val="6586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469BF"/>
    <w:multiLevelType w:val="multilevel"/>
    <w:tmpl w:val="1E5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91FB5"/>
    <w:multiLevelType w:val="multilevel"/>
    <w:tmpl w:val="1A74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F36DF"/>
    <w:multiLevelType w:val="multilevel"/>
    <w:tmpl w:val="830A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B0C54"/>
    <w:multiLevelType w:val="multilevel"/>
    <w:tmpl w:val="36E0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A7"/>
    <w:rsid w:val="002934D8"/>
    <w:rsid w:val="002A70AF"/>
    <w:rsid w:val="003F71A7"/>
    <w:rsid w:val="004D5230"/>
    <w:rsid w:val="00B943AC"/>
    <w:rsid w:val="00DC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495C"/>
  <w15:chartTrackingRefBased/>
  <w15:docId w15:val="{3243688B-238C-4E54-9E28-77029E3E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70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A70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A70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2A70A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1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71A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A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70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A70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0A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A70A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6">
    <w:name w:val="Strong"/>
    <w:basedOn w:val="a0"/>
    <w:uiPriority w:val="22"/>
    <w:qFormat/>
    <w:rsid w:val="002A70AF"/>
    <w:rPr>
      <w:b/>
      <w:bCs/>
    </w:rPr>
  </w:style>
  <w:style w:type="character" w:styleId="HTML">
    <w:name w:val="HTML Code"/>
    <w:basedOn w:val="a0"/>
    <w:uiPriority w:val="99"/>
    <w:semiHidden/>
    <w:unhideWhenUsed/>
    <w:rsid w:val="002A70A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93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34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934D8"/>
  </w:style>
  <w:style w:type="character" w:customStyle="1" w:styleId="hljs-comment">
    <w:name w:val="hljs-comment"/>
    <w:basedOn w:val="a0"/>
    <w:rsid w:val="002934D8"/>
  </w:style>
  <w:style w:type="character" w:customStyle="1" w:styleId="hljs-string">
    <w:name w:val="hljs-string"/>
    <w:basedOn w:val="a0"/>
    <w:rsid w:val="002934D8"/>
  </w:style>
  <w:style w:type="character" w:customStyle="1" w:styleId="hljs-number">
    <w:name w:val="hljs-number"/>
    <w:basedOn w:val="a0"/>
    <w:rsid w:val="002934D8"/>
  </w:style>
  <w:style w:type="character" w:customStyle="1" w:styleId="hljs-meta">
    <w:name w:val="hljs-meta"/>
    <w:basedOn w:val="a0"/>
    <w:rsid w:val="002934D8"/>
  </w:style>
  <w:style w:type="character" w:customStyle="1" w:styleId="hljs-params">
    <w:name w:val="hljs-params"/>
    <w:basedOn w:val="a0"/>
    <w:rsid w:val="002934D8"/>
  </w:style>
  <w:style w:type="character" w:customStyle="1" w:styleId="hljs-title">
    <w:name w:val="hljs-title"/>
    <w:basedOn w:val="a0"/>
    <w:rsid w:val="002934D8"/>
  </w:style>
  <w:style w:type="character" w:customStyle="1" w:styleId="hljs-builtin">
    <w:name w:val="hljs-built_in"/>
    <w:basedOn w:val="a0"/>
    <w:rsid w:val="002934D8"/>
  </w:style>
  <w:style w:type="character" w:customStyle="1" w:styleId="hljs-subst">
    <w:name w:val="hljs-subst"/>
    <w:basedOn w:val="a0"/>
    <w:rsid w:val="002934D8"/>
  </w:style>
  <w:style w:type="character" w:customStyle="1" w:styleId="hljs-literal">
    <w:name w:val="hljs-literal"/>
    <w:basedOn w:val="a0"/>
    <w:rsid w:val="0029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3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9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4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2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2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8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1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36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4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5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3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0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4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3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2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5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1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2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92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4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2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Ksd_n8n_tg_kabuto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2025-04-04T18:55:00Z</dcterms:created>
  <dcterms:modified xsi:type="dcterms:W3CDTF">2025-04-05T15:30:00Z</dcterms:modified>
</cp:coreProperties>
</file>