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15DB7" w14:textId="53DC8949" w:rsidR="006D4B51" w:rsidRDefault="006D4B51" w:rsidP="006D4B51">
      <w:pPr>
        <w:rPr>
          <w:rFonts w:ascii="Times New Roman" w:hAnsi="Times New Roman" w:cs="Times New Roman"/>
          <w:sz w:val="24"/>
          <w:szCs w:val="24"/>
        </w:rPr>
      </w:pPr>
    </w:p>
    <w:p w14:paraId="57B4BDF5" w14:textId="4E8BAA08" w:rsidR="00EE0B12" w:rsidRPr="006D4B51" w:rsidRDefault="00EE0B12" w:rsidP="006D4B5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0B12" w:rsidRPr="00ED0EBC" w14:paraId="15CF8D1F" w14:textId="77777777" w:rsidTr="00EE0B12">
        <w:tc>
          <w:tcPr>
            <w:tcW w:w="4414" w:type="dxa"/>
          </w:tcPr>
          <w:p w14:paraId="3FDF96A1" w14:textId="14BA979D" w:rsidR="00EE0B12" w:rsidRPr="00ED0EBC" w:rsidRDefault="00757F2E" w:rsidP="00EE0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4414" w:type="dxa"/>
          </w:tcPr>
          <w:p w14:paraId="7FA270D5" w14:textId="4F971D77" w:rsidR="00EE0B12" w:rsidRPr="00B76C5F" w:rsidRDefault="00B76C5F" w:rsidP="00B76C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6C5F">
              <w:rPr>
                <w:rFonts w:ascii="Times New Roman" w:hAnsi="Times New Roman" w:cs="Times New Roman"/>
                <w:sz w:val="24"/>
                <w:szCs w:val="24"/>
              </w:rPr>
              <w:t>Automotive</w:t>
            </w:r>
            <w:proofErr w:type="spellEnd"/>
            <w:r w:rsidRPr="00B76C5F">
              <w:rPr>
                <w:rFonts w:ascii="Times New Roman" w:hAnsi="Times New Roman" w:cs="Times New Roman"/>
                <w:sz w:val="24"/>
                <w:szCs w:val="24"/>
              </w:rPr>
              <w:t xml:space="preserve"> Company</w:t>
            </w:r>
          </w:p>
        </w:tc>
      </w:tr>
      <w:tr w:rsidR="00EE0B12" w:rsidRPr="00ED0EBC" w14:paraId="0C9B0A29" w14:textId="77777777" w:rsidTr="00EE0B12">
        <w:tc>
          <w:tcPr>
            <w:tcW w:w="4414" w:type="dxa"/>
          </w:tcPr>
          <w:p w14:paraId="5665ADE9" w14:textId="2645C853" w:rsidR="00EE0B12" w:rsidRPr="00ED0EBC" w:rsidRDefault="00757F2E" w:rsidP="00EE0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4414" w:type="dxa"/>
          </w:tcPr>
          <w:p w14:paraId="15CDA0B5" w14:textId="0211CA4E" w:rsidR="00EE0B12" w:rsidRPr="00B76C5F" w:rsidRDefault="00B76C5F" w:rsidP="00EE0B12">
            <w:pPr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B76C5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Company </w:t>
            </w:r>
            <w:r w:rsidR="00420AF8" w:rsidRPr="00B76C5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employees</w:t>
            </w:r>
          </w:p>
        </w:tc>
      </w:tr>
      <w:tr w:rsidR="00EE0B12" w:rsidRPr="00ED0EBC" w14:paraId="5212F1CC" w14:textId="77777777" w:rsidTr="00EE0B12">
        <w:tc>
          <w:tcPr>
            <w:tcW w:w="4414" w:type="dxa"/>
          </w:tcPr>
          <w:p w14:paraId="32E18888" w14:textId="7216FED8" w:rsidR="00EE0B12" w:rsidRPr="00ED0EBC" w:rsidRDefault="00420AF8" w:rsidP="00757F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r w:rsidR="00DA6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IONAL REQUIREMENTS</w:t>
            </w:r>
          </w:p>
        </w:tc>
        <w:tc>
          <w:tcPr>
            <w:tcW w:w="4414" w:type="dxa"/>
          </w:tcPr>
          <w:p w14:paraId="0A3FAB65" w14:textId="71866F7B" w:rsidR="00DB6EB7" w:rsidRPr="00B76C5F" w:rsidRDefault="00420AF8" w:rsidP="00757F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R1. </w:t>
            </w:r>
            <w:r w:rsidR="00B76C5F"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a vehicle</w:t>
            </w:r>
          </w:p>
          <w:p w14:paraId="5A6318A5" w14:textId="1E911E91" w:rsidR="00420AF8" w:rsidRPr="00B76C5F" w:rsidRDefault="00420AF8" w:rsidP="00757F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R2. </w:t>
            </w:r>
            <w:r w:rsidR="00B76C5F"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 sell price</w:t>
            </w:r>
          </w:p>
          <w:p w14:paraId="6E5D2ED4" w14:textId="04BDB8CA" w:rsidR="00420AF8" w:rsidRPr="00B76C5F" w:rsidRDefault="00420AF8" w:rsidP="00757F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R3.</w:t>
            </w:r>
            <w:r w:rsidR="00757F2E"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76C5F"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vehicles’ information</w:t>
            </w:r>
          </w:p>
          <w:p w14:paraId="1515F5C0" w14:textId="148B9857" w:rsidR="00420AF8" w:rsidRPr="00B76C5F" w:rsidRDefault="00420AF8" w:rsidP="00757F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R4.</w:t>
            </w:r>
            <w:r w:rsidR="00B76C5F"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76C5F"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vehicles’ documents</w:t>
            </w:r>
          </w:p>
          <w:p w14:paraId="2AFEB389" w14:textId="7BA50957" w:rsidR="00420AF8" w:rsidRPr="00B76C5F" w:rsidRDefault="00420AF8" w:rsidP="00757F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R5.</w:t>
            </w:r>
            <w:r w:rsidR="00B76C5F"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76C5F"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parking map</w:t>
            </w:r>
          </w:p>
          <w:p w14:paraId="113FA7BF" w14:textId="159A839E" w:rsidR="00420AF8" w:rsidRPr="00B76C5F" w:rsidRDefault="00420AF8" w:rsidP="00B76C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R6.</w:t>
            </w:r>
            <w:r w:rsidR="00B76C5F"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76C5F"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parking information</w:t>
            </w:r>
          </w:p>
        </w:tc>
      </w:tr>
      <w:tr w:rsidR="00EE0B12" w:rsidRPr="00ED0EBC" w14:paraId="4D096845" w14:textId="77777777" w:rsidTr="00EE0B12">
        <w:tc>
          <w:tcPr>
            <w:tcW w:w="4414" w:type="dxa"/>
          </w:tcPr>
          <w:p w14:paraId="3BD30DC7" w14:textId="79913E25" w:rsidR="00EE0B12" w:rsidRPr="00ED0EBC" w:rsidRDefault="00757F2E" w:rsidP="00EE0B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PROBLEM</w:t>
            </w:r>
          </w:p>
        </w:tc>
        <w:tc>
          <w:tcPr>
            <w:tcW w:w="4414" w:type="dxa"/>
          </w:tcPr>
          <w:p w14:paraId="2AC47000" w14:textId="0CC24172" w:rsidR="00EE0B12" w:rsidRPr="00ED0EBC" w:rsidRDefault="00ED0EBC" w:rsidP="00B76C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client needs a program to</w:t>
            </w:r>
            <w:r w:rsid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register and control the information of the vehicles (automobiles or motorcycles) that are in the concessionaire.</w:t>
            </w:r>
          </w:p>
        </w:tc>
      </w:tr>
    </w:tbl>
    <w:p w14:paraId="3CD7E20D" w14:textId="52FB14F9" w:rsidR="003A5972" w:rsidRPr="00ED0EBC" w:rsidRDefault="003A5972" w:rsidP="00EE0B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607784" w14:textId="20E95195" w:rsidR="00520CEF" w:rsidRPr="00ED0EBC" w:rsidRDefault="00520CEF" w:rsidP="00520C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0E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9346" w:type="dxa"/>
        <w:tblLayout w:type="fixed"/>
        <w:tblLook w:val="0400" w:firstRow="0" w:lastRow="0" w:firstColumn="0" w:lastColumn="0" w:noHBand="0" w:noVBand="1"/>
      </w:tblPr>
      <w:tblGrid>
        <w:gridCol w:w="2999"/>
        <w:gridCol w:w="1953"/>
        <w:gridCol w:w="1559"/>
        <w:gridCol w:w="2835"/>
      </w:tblGrid>
      <w:tr w:rsidR="00520CEF" w:rsidRPr="00ED0EBC" w14:paraId="1C3120C5" w14:textId="77777777" w:rsidTr="0063036B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C297F" w14:textId="628B5362" w:rsidR="00520CEF" w:rsidRPr="00ED0EBC" w:rsidRDefault="0036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D390" w14:textId="30BF217C" w:rsidR="00520CEF" w:rsidRPr="00B76C5F" w:rsidRDefault="00520CEF" w:rsidP="00B76C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76C5F"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R1. Register a vehicle</w:t>
            </w:r>
          </w:p>
        </w:tc>
      </w:tr>
      <w:tr w:rsidR="00520CEF" w:rsidRPr="00ED0EBC" w14:paraId="5A8F8092" w14:textId="77777777" w:rsidTr="0063036B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2D6F2" w14:textId="6C7B777E" w:rsidR="00520CEF" w:rsidRPr="00ED0EBC" w:rsidRDefault="0036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D04B" w14:textId="1BFAA794" w:rsidR="00520CEF" w:rsidRPr="00A07184" w:rsidRDefault="00B76C5F" w:rsidP="000C7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Vehicles </w:t>
            </w:r>
            <w:r w:rsidR="000C7139"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be registered with their general information</w:t>
            </w:r>
          </w:p>
        </w:tc>
      </w:tr>
      <w:tr w:rsidR="00103C00" w:rsidRPr="00ED0EBC" w14:paraId="7CAF7688" w14:textId="77777777" w:rsidTr="008A573F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44B23" w14:textId="4E2F122F" w:rsidR="00103C00" w:rsidRPr="00ED0EBC" w:rsidRDefault="00103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35F59" w14:textId="6C7F4475" w:rsidR="00103C00" w:rsidRPr="008E37C6" w:rsidRDefault="00103C00" w:rsidP="008E37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DA6CE" w14:textId="59A4B625" w:rsidR="00103C00" w:rsidRPr="008E37C6" w:rsidRDefault="00103C00" w:rsidP="008E37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C1EE8" w14:textId="0E4B0A44" w:rsidR="00103C00" w:rsidRPr="008E37C6" w:rsidRDefault="00103C00" w:rsidP="008E37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</w:t>
            </w:r>
            <w:r w:rsidRPr="008E3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</w:p>
          <w:p w14:paraId="0AA52600" w14:textId="424244EB" w:rsidR="00103C00" w:rsidRPr="008E37C6" w:rsidRDefault="00103C00" w:rsidP="008E37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C00" w:rsidRPr="00ED0EBC" w14:paraId="4DCCACA6" w14:textId="77777777" w:rsidTr="008A573F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26349DF" w14:textId="77777777" w:rsidR="00103C00" w:rsidRPr="00ED0EBC" w:rsidRDefault="00103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E3A0" w14:textId="403E3317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basePrice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5574" w14:textId="41A8BAA9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C942" w14:textId="77777777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D48941D" w14:textId="77777777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51A6830" w14:textId="77777777" w:rsidR="00103C00" w:rsidRDefault="00103C00" w:rsidP="000C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11BD512" w14:textId="77777777" w:rsidR="00103C00" w:rsidRDefault="00103C00" w:rsidP="000C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3CA195C" w14:textId="77777777" w:rsidR="00103C00" w:rsidRDefault="00103C00" w:rsidP="000C7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D3D254D" w14:textId="00E917B1" w:rsidR="00103C00" w:rsidRPr="00ED0EBC" w:rsidRDefault="00103C00" w:rsidP="00650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Every time a vehicle is registered</w:t>
            </w:r>
          </w:p>
        </w:tc>
      </w:tr>
      <w:tr w:rsidR="00103C00" w:rsidRPr="00ED0EBC" w14:paraId="2F89A3B7" w14:textId="77777777" w:rsidTr="008A573F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008468E" w14:textId="77777777" w:rsidR="00103C00" w:rsidRPr="00ED0EBC" w:rsidRDefault="00103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77ECB" w14:textId="324ED05E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brand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F6FB" w14:textId="6FD592C4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3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CEBB" w14:textId="77777777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3C00" w:rsidRPr="00ED0EBC" w14:paraId="2BA5B453" w14:textId="77777777" w:rsidTr="008A573F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E5A7DC5" w14:textId="77777777" w:rsidR="00103C00" w:rsidRPr="00ED0EBC" w:rsidRDefault="00103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C3B0" w14:textId="511DD325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F799" w14:textId="62CBCD6C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9F6B" w14:textId="77777777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3C00" w:rsidRPr="00ED0EBC" w14:paraId="6900FD40" w14:textId="77777777" w:rsidTr="008A573F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038F93" w14:textId="77777777" w:rsidR="00103C00" w:rsidRPr="00ED0EBC" w:rsidRDefault="00103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AF74" w14:textId="4E5A934D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mileage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BFB2" w14:textId="69F3279D" w:rsidR="00103C00" w:rsidRPr="00ED0EBC" w:rsidRDefault="00103C00" w:rsidP="008A5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DF3E" w14:textId="77777777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3C00" w:rsidRPr="00ED0EBC" w14:paraId="1A789FC7" w14:textId="77777777" w:rsidTr="008A573F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F41568" w14:textId="77777777" w:rsidR="00103C00" w:rsidRPr="00ED0EBC" w:rsidRDefault="00103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023D" w14:textId="23AEBE7E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8E44" w14:textId="553DAA50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91B6" w14:textId="77777777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3C00" w:rsidRPr="00ED0EBC" w14:paraId="67AFC418" w14:textId="77777777" w:rsidTr="008A573F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228D0F" w14:textId="77777777" w:rsidR="00103C00" w:rsidRPr="00ED0EBC" w:rsidRDefault="00103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2DBA" w14:textId="564A07CF" w:rsidR="00103C00" w:rsidRDefault="00103C00" w:rsidP="008A5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F1AA" w14:textId="54DEB5B6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3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F055" w14:textId="77777777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3C00" w:rsidRPr="00ED0EBC" w14:paraId="7CBE0891" w14:textId="77777777" w:rsidTr="00736949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524CA6" w14:textId="77777777" w:rsidR="00103C00" w:rsidRPr="00ED0EBC" w:rsidRDefault="00103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4CA1" w14:textId="1C1B220D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displacement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8B8B" w14:textId="477D2530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F8D0" w14:textId="77777777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3C00" w:rsidRPr="00ED0EBC" w14:paraId="767F6B99" w14:textId="77777777" w:rsidTr="00736949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C61B5CC" w14:textId="77777777" w:rsidR="00103C00" w:rsidRPr="00ED0EBC" w:rsidRDefault="00103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5568" w14:textId="1287FCC0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carType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7230" w14:textId="7007A381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7B92" w14:textId="5EFDA3F8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an automobile is registered</w:t>
            </w:r>
          </w:p>
        </w:tc>
      </w:tr>
      <w:tr w:rsidR="00103C00" w:rsidRPr="00ED0EBC" w14:paraId="4A054BCD" w14:textId="77777777" w:rsidTr="00736949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7C895B" w14:textId="77777777" w:rsidR="00103C00" w:rsidRPr="00ED0EBC" w:rsidRDefault="00103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4A4B" w14:textId="70188CBD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doorNumb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D7BD" w14:textId="78DC18AE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6C38" w14:textId="60742484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3C00" w:rsidRPr="00ED0EBC" w14:paraId="7040DEE4" w14:textId="77777777" w:rsidTr="00736949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D9AF60" w14:textId="77777777" w:rsidR="00103C00" w:rsidRPr="00ED0EBC" w:rsidRDefault="00103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D0FE" w14:textId="514A5BA9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isPolarized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5A6B" w14:textId="2CAB30FF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92E9" w14:textId="77777777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3C00" w:rsidRPr="00ED0EBC" w14:paraId="4F6937A1" w14:textId="77777777" w:rsidTr="00736949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0DBA97" w14:textId="77777777" w:rsidR="00103C00" w:rsidRPr="00ED0EBC" w:rsidRDefault="00103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0B6C" w14:textId="3E836EDE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FC8A" w14:textId="53411862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E67D" w14:textId="1765785D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a motorcycle, gas or hybrid car is registered</w:t>
            </w:r>
          </w:p>
        </w:tc>
      </w:tr>
      <w:tr w:rsidR="00103C00" w:rsidRPr="00ED0EBC" w14:paraId="287652B6" w14:textId="77777777" w:rsidTr="00736949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D5C829" w14:textId="77777777" w:rsidR="00103C00" w:rsidRPr="00ED0EBC" w:rsidRDefault="00103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9CEB" w14:textId="1E63BCED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chargerType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BCE9" w14:textId="735384C5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12CE" w14:textId="1BDD990E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an electric car is registered</w:t>
            </w:r>
          </w:p>
        </w:tc>
      </w:tr>
      <w:tr w:rsidR="00103C00" w:rsidRPr="00ED0EBC" w14:paraId="73A5F2ED" w14:textId="77777777" w:rsidTr="00736949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E0A924" w14:textId="77777777" w:rsidR="00103C00" w:rsidRPr="00ED0EBC" w:rsidRDefault="00103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BC32" w14:textId="66196E01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9637" w14:textId="789E00B0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A3D5" w14:textId="77777777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3C00" w:rsidRPr="00ED0EBC" w14:paraId="524554AD" w14:textId="77777777" w:rsidTr="00736949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5FCCDA" w14:textId="77777777" w:rsidR="00103C00" w:rsidRPr="00ED0EBC" w:rsidRDefault="00103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C54C" w14:textId="608D6875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gasType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E96C" w14:textId="2BED288C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B4F7" w14:textId="67667957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a gas car is registered</w:t>
            </w:r>
          </w:p>
        </w:tc>
      </w:tr>
      <w:tr w:rsidR="00103C00" w:rsidRPr="00ED0EBC" w14:paraId="34E10666" w14:textId="77777777" w:rsidTr="008A573F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B98650" w14:textId="77777777" w:rsidR="00103C00" w:rsidRPr="00ED0EBC" w:rsidRDefault="00103C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76F6" w14:textId="443946BF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cycleType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BBA4" w14:textId="645BD697" w:rsidR="00103C00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8195" w14:textId="72055162" w:rsidR="00103C00" w:rsidRPr="00ED0EBC" w:rsidRDefault="00103C00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a motorcycle is registered</w:t>
            </w:r>
          </w:p>
        </w:tc>
      </w:tr>
      <w:tr w:rsidR="00520CEF" w:rsidRPr="00ED0EBC" w14:paraId="5A129676" w14:textId="77777777" w:rsidTr="0063036B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07523" w14:textId="7849E41D" w:rsidR="00520CEF" w:rsidRPr="00ED0EBC" w:rsidRDefault="0036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A757" w14:textId="46D9525E" w:rsidR="00520CEF" w:rsidRPr="00ED0EBC" w:rsidRDefault="007D6C88" w:rsidP="007D6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Vehicle </w:t>
            </w:r>
            <w:r w:rsidR="008E3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="000C71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created and </w:t>
            </w:r>
            <w:r w:rsidR="008E37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registered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(and in the parking if it meets the conditions and there is space)</w:t>
            </w:r>
          </w:p>
        </w:tc>
      </w:tr>
      <w:tr w:rsidR="00520CEF" w:rsidRPr="00ED0EBC" w14:paraId="675F8388" w14:textId="77777777" w:rsidTr="008A573F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30F40" w14:textId="1E59E65C" w:rsidR="00520CEF" w:rsidRPr="00ED0EBC" w:rsidRDefault="00366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OUTPUTS 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CD0AE" w14:textId="1EBB7DBC" w:rsidR="00520CEF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E9986" w14:textId="5A39BE7D" w:rsidR="00520CEF" w:rsidRPr="00ED0EBC" w:rsidRDefault="008E37C6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47C41" w14:textId="39F6FC09" w:rsidR="00520CEF" w:rsidRPr="00A07184" w:rsidRDefault="008E37C6" w:rsidP="008E37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 condition</w:t>
            </w:r>
          </w:p>
        </w:tc>
      </w:tr>
      <w:tr w:rsidR="00520CEF" w:rsidRPr="00ED0EBC" w14:paraId="5F9C2140" w14:textId="77777777" w:rsidTr="008A573F">
        <w:trPr>
          <w:trHeight w:val="622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45E1E7" w14:textId="77777777" w:rsidR="00520CEF" w:rsidRPr="00ED0EBC" w:rsidRDefault="00520CE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5187" w14:textId="1214A357" w:rsidR="00520CEF" w:rsidRPr="00ED0EBC" w:rsidRDefault="00A07184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Confirmation of registration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967D" w14:textId="4C52A9D9" w:rsidR="00520CEF" w:rsidRPr="00ED0EBC" w:rsidRDefault="0063036B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0F5D" w14:textId="29125AC6" w:rsidR="008076D9" w:rsidRPr="00ED0EBC" w:rsidRDefault="008076D9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1060937" w14:textId="2E1237E3" w:rsidR="008076D9" w:rsidRPr="00ED0EBC" w:rsidRDefault="00A07184" w:rsidP="008E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registration was successful</w:t>
            </w:r>
          </w:p>
        </w:tc>
      </w:tr>
    </w:tbl>
    <w:p w14:paraId="404720FD" w14:textId="77777777" w:rsidR="00A07184" w:rsidRDefault="00A07184" w:rsidP="00420A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C960D5" w14:textId="77777777" w:rsidR="00A07184" w:rsidRDefault="00A07184" w:rsidP="00420A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9AC3D9" w14:textId="72BD3054" w:rsidR="00A07184" w:rsidRPr="00A07184" w:rsidRDefault="00A07184" w:rsidP="00A0718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9346" w:type="dxa"/>
        <w:tblLayout w:type="fixed"/>
        <w:tblLook w:val="0400" w:firstRow="0" w:lastRow="0" w:firstColumn="0" w:lastColumn="0" w:noHBand="0" w:noVBand="1"/>
      </w:tblPr>
      <w:tblGrid>
        <w:gridCol w:w="2999"/>
        <w:gridCol w:w="1953"/>
        <w:gridCol w:w="1134"/>
        <w:gridCol w:w="3260"/>
      </w:tblGrid>
      <w:tr w:rsidR="00A07184" w:rsidRPr="00ED0EBC" w14:paraId="771480C1" w14:textId="77777777" w:rsidTr="00B3743C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82556" w14:textId="77777777" w:rsidR="00A07184" w:rsidRPr="00ED0EBC" w:rsidRDefault="00A07184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355A" w14:textId="6A969F89" w:rsidR="00A07184" w:rsidRPr="007D6C88" w:rsidRDefault="007D6C88" w:rsidP="007D6C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R2.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 sale</w:t>
            </w:r>
            <w:r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price</w:t>
            </w:r>
          </w:p>
        </w:tc>
      </w:tr>
      <w:tr w:rsidR="00A07184" w:rsidRPr="00ED0EBC" w14:paraId="2748BB61" w14:textId="77777777" w:rsidTr="00B3743C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C5BC1" w14:textId="77777777" w:rsidR="00A07184" w:rsidRPr="00ED0EBC" w:rsidRDefault="00A07184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EDD4" w14:textId="72BA1F07" w:rsidR="00A07184" w:rsidRPr="00A07184" w:rsidRDefault="007D6C88" w:rsidP="007D6C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sale price of the vehicle can be calculate based on its type and the validity of the documents.</w:t>
            </w:r>
          </w:p>
        </w:tc>
      </w:tr>
      <w:tr w:rsidR="00A07184" w:rsidRPr="00ED0EBC" w14:paraId="38E533E4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93827" w14:textId="77777777" w:rsidR="00A07184" w:rsidRPr="00ED0EBC" w:rsidRDefault="00A07184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C07B0" w14:textId="77777777" w:rsidR="00A07184" w:rsidRPr="008E37C6" w:rsidRDefault="00A07184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FA468" w14:textId="77777777" w:rsidR="00A07184" w:rsidRPr="008E37C6" w:rsidRDefault="00A07184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30FD6" w14:textId="77777777" w:rsidR="00A07184" w:rsidRPr="008E37C6" w:rsidRDefault="00A07184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</w:t>
            </w:r>
            <w:r w:rsidRPr="008E3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</w:p>
          <w:p w14:paraId="7F53475A" w14:textId="77777777" w:rsidR="00A07184" w:rsidRPr="008E37C6" w:rsidRDefault="00A07184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184" w:rsidRPr="00ED0EBC" w14:paraId="0DEF4589" w14:textId="77777777" w:rsidTr="00B3743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C0496C2" w14:textId="77777777" w:rsidR="00A07184" w:rsidRPr="00ED0EBC" w:rsidRDefault="00A07184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5DA7" w14:textId="36877860" w:rsidR="00A07184" w:rsidRPr="00ED0EBC" w:rsidRDefault="007D6C88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ACF5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600E" w14:textId="77777777" w:rsidR="00A07184" w:rsidRDefault="00A07184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6BD0B" w14:textId="3C957A17" w:rsidR="00A07184" w:rsidRPr="00ED0EBC" w:rsidRDefault="007D6C88" w:rsidP="0010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Every time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="00103C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 is calculated</w:t>
            </w:r>
          </w:p>
        </w:tc>
      </w:tr>
      <w:tr w:rsidR="00A07184" w:rsidRPr="00ED0EBC" w14:paraId="177A79E2" w14:textId="77777777" w:rsidTr="00B3743C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D7398" w14:textId="77777777" w:rsidR="00A07184" w:rsidRPr="00ED0EBC" w:rsidRDefault="00A07184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8CB2" w14:textId="6FA58727" w:rsidR="00A07184" w:rsidRPr="00ED0EBC" w:rsidRDefault="007D6C88" w:rsidP="00F73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plate is registered the price of the vehicle is calculated and return as an String</w:t>
            </w:r>
          </w:p>
        </w:tc>
      </w:tr>
      <w:tr w:rsidR="00A07184" w:rsidRPr="00ED0EBC" w14:paraId="6B4F6D3D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2982F" w14:textId="77777777" w:rsidR="00A07184" w:rsidRPr="00ED0EBC" w:rsidRDefault="00A07184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OUTPUTS 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52F0D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AAF62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71C24" w14:textId="77777777" w:rsidR="00A07184" w:rsidRPr="00A07184" w:rsidRDefault="00A07184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 condition</w:t>
            </w:r>
          </w:p>
        </w:tc>
      </w:tr>
      <w:tr w:rsidR="00A07184" w:rsidRPr="00ED0EBC" w14:paraId="6BAE8559" w14:textId="77777777" w:rsidTr="00B3743C">
        <w:trPr>
          <w:trHeight w:val="622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1EA708" w14:textId="77777777" w:rsidR="00A07184" w:rsidRPr="00ED0EBC" w:rsidRDefault="00A07184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D112" w14:textId="43305E51" w:rsidR="00A07184" w:rsidRPr="00ED0EBC" w:rsidRDefault="007D6C88" w:rsidP="007D6C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Sale</w:t>
            </w:r>
            <w:r w:rsidR="009D2C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price of the vehicle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805A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A3E2" w14:textId="77777777" w:rsidR="00A07184" w:rsidRPr="00ED0EBC" w:rsidRDefault="00A0718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6CEEEDE" w14:textId="416EF57F" w:rsidR="00A07184" w:rsidRPr="00ED0EBC" w:rsidRDefault="00A07184" w:rsidP="009D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If the </w:t>
            </w:r>
            <w:r w:rsidR="009D2C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plate is registered</w:t>
            </w:r>
          </w:p>
        </w:tc>
      </w:tr>
    </w:tbl>
    <w:p w14:paraId="132D48BE" w14:textId="77777777" w:rsidR="00F73ECF" w:rsidRDefault="00F73ECF" w:rsidP="00F73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C679B" w14:textId="77777777" w:rsidR="00F73ECF" w:rsidRDefault="00F73ECF" w:rsidP="00F73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821BAE" w14:textId="35919E94" w:rsidR="00F73ECF" w:rsidRPr="00F73ECF" w:rsidRDefault="00F73ECF" w:rsidP="00F73EC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46" w:type="dxa"/>
        <w:tblLayout w:type="fixed"/>
        <w:tblLook w:val="0400" w:firstRow="0" w:lastRow="0" w:firstColumn="0" w:lastColumn="0" w:noHBand="0" w:noVBand="1"/>
      </w:tblPr>
      <w:tblGrid>
        <w:gridCol w:w="2999"/>
        <w:gridCol w:w="1953"/>
        <w:gridCol w:w="1134"/>
        <w:gridCol w:w="3260"/>
      </w:tblGrid>
      <w:tr w:rsidR="00F73ECF" w:rsidRPr="00ED0EBC" w14:paraId="69082009" w14:textId="77777777" w:rsidTr="00B3743C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CB3F4" w14:textId="77777777" w:rsidR="00F73ECF" w:rsidRPr="00ED0EBC" w:rsidRDefault="00F73EC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9E5D" w14:textId="3470E324" w:rsidR="00F73ECF" w:rsidRPr="009D2C07" w:rsidRDefault="009D2C07" w:rsidP="009D2C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R3. Show vehicles’ information</w:t>
            </w:r>
          </w:p>
        </w:tc>
      </w:tr>
      <w:tr w:rsidR="00F73ECF" w:rsidRPr="00ED0EBC" w14:paraId="5B69FFA0" w14:textId="77777777" w:rsidTr="00B3743C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1F9B2" w14:textId="77777777" w:rsidR="00F73ECF" w:rsidRPr="00ED0EBC" w:rsidRDefault="00F73EC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083D" w14:textId="6D528848" w:rsidR="00F73ECF" w:rsidRPr="00A07184" w:rsidRDefault="009D2C07" w:rsidP="00103C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information of all vehicles</w:t>
            </w:r>
            <w:r w:rsidR="00103C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03C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="00103C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="00103C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certain classification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shown in a list</w:t>
            </w:r>
          </w:p>
        </w:tc>
      </w:tr>
      <w:tr w:rsidR="00F73ECF" w:rsidRPr="00ED0EBC" w14:paraId="0FC33313" w14:textId="77777777" w:rsidTr="009D2C07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07372" w14:textId="77777777" w:rsidR="00F73ECF" w:rsidRPr="00ED0EBC" w:rsidRDefault="00F73EC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9997B" w14:textId="77777777" w:rsidR="00F73ECF" w:rsidRPr="008E37C6" w:rsidRDefault="00F73ECF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1DEF2" w14:textId="77777777" w:rsidR="00F73ECF" w:rsidRPr="008E37C6" w:rsidRDefault="00F73ECF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2CCE4" w14:textId="77777777" w:rsidR="00F73ECF" w:rsidRPr="008E37C6" w:rsidRDefault="00F73ECF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</w:t>
            </w:r>
            <w:r w:rsidRPr="008E3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</w:p>
          <w:p w14:paraId="4FEB4502" w14:textId="77777777" w:rsidR="00F73ECF" w:rsidRPr="008E37C6" w:rsidRDefault="00F73ECF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ECF" w:rsidRPr="00ED0EBC" w14:paraId="6581BF40" w14:textId="77777777" w:rsidTr="009D2C07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E8B0F1B" w14:textId="77777777" w:rsidR="00F73ECF" w:rsidRPr="00ED0EBC" w:rsidRDefault="00F73ECF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6948" w14:textId="162817B2" w:rsidR="00F73ECF" w:rsidRPr="00ED0EBC" w:rsidRDefault="009D2C07" w:rsidP="009D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vehicleT</w:t>
            </w:r>
            <w:r w:rsidR="00804EC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ype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CD43" w14:textId="3B541859" w:rsidR="00F73ECF" w:rsidRPr="00ED0EBC" w:rsidRDefault="00804EC8" w:rsidP="009D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4D1B" w14:textId="42015835" w:rsidR="00F73ECF" w:rsidRPr="00ED0EBC" w:rsidRDefault="009D2C07" w:rsidP="009D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classification is the vehicle type</w:t>
            </w:r>
          </w:p>
        </w:tc>
      </w:tr>
      <w:tr w:rsidR="00F73ECF" w:rsidRPr="00ED0EBC" w14:paraId="318D7AE3" w14:textId="77777777" w:rsidTr="009D2C07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D92EE2A" w14:textId="77777777" w:rsidR="00F73ECF" w:rsidRPr="00ED0EBC" w:rsidRDefault="00F73ECF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9B06" w14:textId="4F5EFCF7" w:rsidR="00F73ECF" w:rsidRPr="00ED0EBC" w:rsidRDefault="009D2C07" w:rsidP="009D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fuelType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FE2" w14:textId="32310AD5" w:rsidR="00F73ECF" w:rsidRPr="00ED0EBC" w:rsidRDefault="009D2C07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5E9D" w14:textId="60D7E85B" w:rsidR="00F73ECF" w:rsidRPr="00ED0EBC" w:rsidRDefault="00103C00" w:rsidP="0010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classification is</w:t>
            </w:r>
            <w:r w:rsidR="009D2C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fuel type</w:t>
            </w:r>
          </w:p>
        </w:tc>
      </w:tr>
      <w:tr w:rsidR="00F73ECF" w:rsidRPr="00ED0EBC" w14:paraId="78C4816C" w14:textId="77777777" w:rsidTr="009D2C07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BB025BE" w14:textId="77777777" w:rsidR="00F73ECF" w:rsidRPr="00ED0EBC" w:rsidRDefault="00F73ECF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A43E" w14:textId="573548A7" w:rsidR="00F73ECF" w:rsidRPr="00ED0EBC" w:rsidRDefault="009D2C07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newOrUsed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BD87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F089" w14:textId="12432CE4" w:rsidR="00F73ECF" w:rsidRPr="00ED0EBC" w:rsidRDefault="009D2C07" w:rsidP="009D2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classification is </w:t>
            </w:r>
            <w:r w:rsidR="00103C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condition of the vehicle</w:t>
            </w:r>
          </w:p>
        </w:tc>
      </w:tr>
      <w:tr w:rsidR="00F73ECF" w:rsidRPr="00ED0EBC" w14:paraId="0588B499" w14:textId="77777777" w:rsidTr="00B3743C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B7335" w14:textId="77777777" w:rsidR="00F73ECF" w:rsidRPr="00ED0EBC" w:rsidRDefault="00F73EC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7F70" w14:textId="21520979" w:rsidR="00F73ECF" w:rsidRPr="00ED0EBC" w:rsidRDefault="009D2C07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String list is created with the selected type of vehicles</w:t>
            </w:r>
          </w:p>
        </w:tc>
      </w:tr>
      <w:tr w:rsidR="00F73ECF" w:rsidRPr="00ED0EBC" w14:paraId="0C84E622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FAF1" w14:textId="77777777" w:rsidR="00F73ECF" w:rsidRPr="00ED0EBC" w:rsidRDefault="00F73ECF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OUTPUTS 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BD394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0C16A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8C184" w14:textId="77777777" w:rsidR="00F73ECF" w:rsidRPr="00A07184" w:rsidRDefault="00F73ECF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 condition</w:t>
            </w:r>
          </w:p>
        </w:tc>
      </w:tr>
      <w:tr w:rsidR="00F73ECF" w:rsidRPr="00ED0EBC" w14:paraId="0CD3AB2A" w14:textId="77777777" w:rsidTr="00B3743C">
        <w:trPr>
          <w:trHeight w:val="622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7D5F85" w14:textId="77777777" w:rsidR="00F73ECF" w:rsidRPr="00ED0EBC" w:rsidRDefault="00F73ECF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61DC" w14:textId="7B0839F7" w:rsidR="00F73ECF" w:rsidRPr="00ED0EBC" w:rsidRDefault="009D2C07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 of the vehicles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0804" w14:textId="77777777" w:rsidR="00F73ECF" w:rsidRPr="00ED0EBC" w:rsidRDefault="00F73ECF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E0D2" w14:textId="23082401" w:rsidR="00F73ECF" w:rsidRPr="00ED0EBC" w:rsidRDefault="009D2C07" w:rsidP="009D2C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2C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73ECF" w:rsidRPr="009D2C0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spellEnd"/>
            <w:r w:rsidR="00F73ECF" w:rsidRPr="009D2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C07"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proofErr w:type="spellEnd"/>
            <w:r w:rsidRPr="009D2C07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009D2C07">
              <w:rPr>
                <w:rFonts w:ascii="Times New Roman" w:hAnsi="Times New Roman" w:cs="Times New Roman"/>
                <w:sz w:val="24"/>
                <w:szCs w:val="24"/>
              </w:rPr>
              <w:t>vehicles</w:t>
            </w:r>
            <w:proofErr w:type="spellEnd"/>
            <w:r w:rsidRPr="009D2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C00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="00103C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C07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proofErr w:type="spellEnd"/>
            <w:r w:rsidRPr="009D2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C0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9D2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C07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  <w:proofErr w:type="spellEnd"/>
            <w:r w:rsidRPr="009D2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C07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  <w:proofErr w:type="spellEnd"/>
          </w:p>
        </w:tc>
      </w:tr>
    </w:tbl>
    <w:p w14:paraId="4D2F8EB2" w14:textId="77777777" w:rsidR="00F73ECF" w:rsidRDefault="00F73ECF" w:rsidP="00F73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E49FFF" w14:textId="77777777" w:rsidR="00A0527C" w:rsidRDefault="00A0527C" w:rsidP="00F73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F7B290" w14:textId="65D35EE5" w:rsidR="00A0527C" w:rsidRPr="00A0527C" w:rsidRDefault="00A0527C" w:rsidP="00A0527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46" w:type="dxa"/>
        <w:tblLayout w:type="fixed"/>
        <w:tblLook w:val="0400" w:firstRow="0" w:lastRow="0" w:firstColumn="0" w:lastColumn="0" w:noHBand="0" w:noVBand="1"/>
      </w:tblPr>
      <w:tblGrid>
        <w:gridCol w:w="2999"/>
        <w:gridCol w:w="1953"/>
        <w:gridCol w:w="1134"/>
        <w:gridCol w:w="3260"/>
      </w:tblGrid>
      <w:tr w:rsidR="00A0527C" w:rsidRPr="00ED0EBC" w14:paraId="04DF10C6" w14:textId="77777777" w:rsidTr="00B3743C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A286A" w14:textId="77777777" w:rsidR="00A0527C" w:rsidRPr="00ED0EBC" w:rsidRDefault="00A0527C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25C7" w14:textId="57072AEB" w:rsidR="00A0527C" w:rsidRPr="009D2C07" w:rsidRDefault="009D2C07" w:rsidP="009D2C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R4. Show vehicles’ documents</w:t>
            </w:r>
          </w:p>
        </w:tc>
      </w:tr>
      <w:tr w:rsidR="00A0527C" w:rsidRPr="00ED0EBC" w14:paraId="3821ABCF" w14:textId="77777777" w:rsidTr="00B3743C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3285C" w14:textId="77777777" w:rsidR="00A0527C" w:rsidRPr="00ED0EBC" w:rsidRDefault="00A0527C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469C" w14:textId="49B7B95B" w:rsidR="00A0527C" w:rsidRPr="00A07184" w:rsidRDefault="009D2C07" w:rsidP="009D2C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vehicle’s documents can be shown with the current status and decoded number</w:t>
            </w:r>
          </w:p>
        </w:tc>
      </w:tr>
      <w:tr w:rsidR="00A0527C" w:rsidRPr="00ED0EBC" w14:paraId="0939ADEF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8F591" w14:textId="77777777" w:rsidR="00A0527C" w:rsidRPr="00ED0EBC" w:rsidRDefault="00A0527C" w:rsidP="00D36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INPUTS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1C5EA" w14:textId="77777777" w:rsidR="00A0527C" w:rsidRPr="008E37C6" w:rsidRDefault="00A0527C" w:rsidP="00D36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2A728" w14:textId="77777777" w:rsidR="00A0527C" w:rsidRPr="008E37C6" w:rsidRDefault="00A0527C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37AD4" w14:textId="77777777" w:rsidR="00A0527C" w:rsidRPr="008E37C6" w:rsidRDefault="00A0527C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</w:t>
            </w:r>
            <w:r w:rsidRPr="008E3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</w:p>
          <w:p w14:paraId="382BF3ED" w14:textId="77777777" w:rsidR="00A0527C" w:rsidRPr="008E37C6" w:rsidRDefault="00A0527C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974" w:rsidRPr="00ED0EBC" w14:paraId="3B6C59E2" w14:textId="77777777" w:rsidTr="00B3743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4D24D58" w14:textId="77777777" w:rsidR="000D3974" w:rsidRPr="00ED0EBC" w:rsidRDefault="000D3974" w:rsidP="000D397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E032" w14:textId="7C51292A" w:rsidR="000D3974" w:rsidRPr="00ED0EBC" w:rsidRDefault="000D3974" w:rsidP="000D3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8C9F" w14:textId="6C830DB6" w:rsidR="000D3974" w:rsidRPr="00ED0EBC" w:rsidRDefault="000D3974" w:rsidP="000D3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6681" w14:textId="77777777" w:rsidR="000D3974" w:rsidRDefault="000D3974" w:rsidP="000D3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8A36FC" w14:textId="156BE1B7" w:rsidR="000D3974" w:rsidRPr="00ED0EBC" w:rsidRDefault="000D3974" w:rsidP="000D3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Every time the documents are required</w:t>
            </w:r>
          </w:p>
        </w:tc>
      </w:tr>
      <w:tr w:rsidR="00A0527C" w:rsidRPr="00ED0EBC" w14:paraId="3E706477" w14:textId="77777777" w:rsidTr="00B3743C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2D497" w14:textId="77777777" w:rsidR="00A0527C" w:rsidRPr="00ED0EBC" w:rsidRDefault="00A0527C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7E9F" w14:textId="5E0EBF4B" w:rsidR="00A0527C" w:rsidRPr="00ED0EBC" w:rsidRDefault="000D3974" w:rsidP="000D3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plate is registered the documents information is gather in a String</w:t>
            </w:r>
          </w:p>
        </w:tc>
      </w:tr>
      <w:tr w:rsidR="00A0527C" w:rsidRPr="00ED0EBC" w14:paraId="3A9DB15E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06BD" w14:textId="77777777" w:rsidR="00A0527C" w:rsidRPr="00ED0EBC" w:rsidRDefault="00A0527C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OUTPUTS 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E74E0" w14:textId="77777777" w:rsidR="00A0527C" w:rsidRPr="00ED0EBC" w:rsidRDefault="00A0527C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684B9" w14:textId="77777777" w:rsidR="00A0527C" w:rsidRPr="00ED0EBC" w:rsidRDefault="00A0527C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E94C2" w14:textId="77777777" w:rsidR="00A0527C" w:rsidRPr="00A07184" w:rsidRDefault="00A0527C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 condition</w:t>
            </w:r>
          </w:p>
        </w:tc>
      </w:tr>
      <w:tr w:rsidR="00A0527C" w:rsidRPr="00ED0EBC" w14:paraId="424245F8" w14:textId="77777777" w:rsidTr="00B3743C">
        <w:trPr>
          <w:trHeight w:val="622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A2349" w14:textId="77777777" w:rsidR="00A0527C" w:rsidRPr="00ED0EBC" w:rsidRDefault="00A0527C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93F0" w14:textId="4A08E047" w:rsidR="00A0527C" w:rsidRPr="00ED0EBC" w:rsidRDefault="000D397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Documents information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5805" w14:textId="77777777" w:rsidR="00A0527C" w:rsidRPr="00ED0EBC" w:rsidRDefault="00A0527C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1480" w14:textId="72E34A40" w:rsidR="00A0527C" w:rsidRPr="00ED0EBC" w:rsidRDefault="00A0527C" w:rsidP="0010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r w:rsidR="00595B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="000D39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plate is registered and the vehicle has at least one document</w:t>
            </w:r>
            <w:bookmarkEnd w:id="0"/>
          </w:p>
        </w:tc>
      </w:tr>
    </w:tbl>
    <w:p w14:paraId="0C355247" w14:textId="77777777" w:rsidR="00473671" w:rsidRDefault="00473671" w:rsidP="00F73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390AD8" w14:textId="7ABC4CA4" w:rsidR="00473671" w:rsidRPr="00473671" w:rsidRDefault="00473671" w:rsidP="0047367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46" w:type="dxa"/>
        <w:tblLayout w:type="fixed"/>
        <w:tblLook w:val="0400" w:firstRow="0" w:lastRow="0" w:firstColumn="0" w:lastColumn="0" w:noHBand="0" w:noVBand="1"/>
      </w:tblPr>
      <w:tblGrid>
        <w:gridCol w:w="2999"/>
        <w:gridCol w:w="1953"/>
        <w:gridCol w:w="1134"/>
        <w:gridCol w:w="3260"/>
      </w:tblGrid>
      <w:tr w:rsidR="00473671" w:rsidRPr="00ED0EBC" w14:paraId="16700B91" w14:textId="77777777" w:rsidTr="00B3743C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1A675" w14:textId="77777777" w:rsidR="00473671" w:rsidRPr="00ED0EBC" w:rsidRDefault="00473671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B3DE" w14:textId="6504B04F" w:rsidR="00473671" w:rsidRPr="00473671" w:rsidRDefault="00473671" w:rsidP="000D39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D3974"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R5. Show parking map</w:t>
            </w:r>
          </w:p>
        </w:tc>
      </w:tr>
      <w:tr w:rsidR="00473671" w:rsidRPr="00ED0EBC" w14:paraId="308A38E3" w14:textId="77777777" w:rsidTr="00B3743C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86AD4" w14:textId="77777777" w:rsidR="00473671" w:rsidRPr="00ED0EBC" w:rsidRDefault="00473671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26DA" w14:textId="6A578555" w:rsidR="00473671" w:rsidRPr="00A07184" w:rsidRDefault="000D3974" w:rsidP="000D39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map with the location of the vehicles in the parking can be shown</w:t>
            </w:r>
          </w:p>
        </w:tc>
      </w:tr>
      <w:tr w:rsidR="00473671" w:rsidRPr="00ED0EBC" w14:paraId="38053C6B" w14:textId="77777777" w:rsidTr="00B3743C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C9E46" w14:textId="77777777" w:rsidR="00473671" w:rsidRPr="00ED0EBC" w:rsidRDefault="00473671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A48B" w14:textId="01215F96" w:rsidR="00473671" w:rsidRPr="00ED0EBC" w:rsidRDefault="000D3974" w:rsidP="00473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parking matrix is turned into a String</w:t>
            </w:r>
          </w:p>
        </w:tc>
      </w:tr>
      <w:tr w:rsidR="00473671" w:rsidRPr="00ED0EBC" w14:paraId="247867DD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BA784" w14:textId="77777777" w:rsidR="00473671" w:rsidRPr="00ED0EBC" w:rsidRDefault="00473671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OUTPUTS 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65A34" w14:textId="77777777" w:rsidR="00473671" w:rsidRPr="00ED0EBC" w:rsidRDefault="00473671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F6244" w14:textId="77777777" w:rsidR="00473671" w:rsidRPr="00ED0EBC" w:rsidRDefault="00473671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9C1B0" w14:textId="77777777" w:rsidR="00473671" w:rsidRPr="00A07184" w:rsidRDefault="00473671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 condition</w:t>
            </w:r>
          </w:p>
        </w:tc>
      </w:tr>
      <w:tr w:rsidR="00473671" w:rsidRPr="00ED0EBC" w14:paraId="125997CE" w14:textId="77777777" w:rsidTr="00B3743C">
        <w:trPr>
          <w:trHeight w:val="622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35448E" w14:textId="77777777" w:rsidR="00473671" w:rsidRPr="00ED0EBC" w:rsidRDefault="00473671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C910" w14:textId="513A7F4F" w:rsidR="00473671" w:rsidRPr="00ED0EBC" w:rsidRDefault="000D3974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Drawing of the parking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3D9C" w14:textId="77777777" w:rsidR="00473671" w:rsidRPr="00ED0EBC" w:rsidRDefault="00473671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5880" w14:textId="77777777" w:rsidR="00473671" w:rsidRPr="00ED0EBC" w:rsidRDefault="00473671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474DD47" w14:textId="6A70B704" w:rsidR="00473671" w:rsidRPr="00ED0EBC" w:rsidRDefault="000D3974" w:rsidP="000D3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Every time the map is requested</w:t>
            </w:r>
          </w:p>
        </w:tc>
      </w:tr>
    </w:tbl>
    <w:p w14:paraId="74A230DA" w14:textId="77777777" w:rsidR="00473671" w:rsidRDefault="00473671" w:rsidP="00F73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B5CD7" w14:textId="554F886A" w:rsidR="007C2239" w:rsidRDefault="007C2239" w:rsidP="007C22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67E39D" w14:textId="336EF956" w:rsidR="007C2239" w:rsidRPr="007C2239" w:rsidRDefault="007C2239" w:rsidP="007C22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46" w:type="dxa"/>
        <w:tblLayout w:type="fixed"/>
        <w:tblLook w:val="0400" w:firstRow="0" w:lastRow="0" w:firstColumn="0" w:lastColumn="0" w:noHBand="0" w:noVBand="1"/>
      </w:tblPr>
      <w:tblGrid>
        <w:gridCol w:w="2999"/>
        <w:gridCol w:w="1953"/>
        <w:gridCol w:w="1134"/>
        <w:gridCol w:w="3260"/>
      </w:tblGrid>
      <w:tr w:rsidR="007C2239" w:rsidRPr="00ED0EBC" w14:paraId="102364B5" w14:textId="77777777" w:rsidTr="00B3743C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59CD1" w14:textId="77777777" w:rsidR="007C2239" w:rsidRPr="00ED0EBC" w:rsidRDefault="007C2239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C961" w14:textId="1E2F4BA4" w:rsidR="007C2239" w:rsidRPr="00473671" w:rsidRDefault="007C2239" w:rsidP="000D39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D3974" w:rsidRPr="00B76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R6. Show parking information</w:t>
            </w:r>
          </w:p>
        </w:tc>
      </w:tr>
      <w:tr w:rsidR="007C2239" w:rsidRPr="00ED0EBC" w14:paraId="743FCADD" w14:textId="77777777" w:rsidTr="00B3743C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B3EC2" w14:textId="77777777" w:rsidR="007C2239" w:rsidRPr="00ED0EBC" w:rsidRDefault="007C2239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6B7F" w14:textId="51C3C2C3" w:rsidR="007C2239" w:rsidRPr="00A07184" w:rsidRDefault="007C2239" w:rsidP="00103C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="000D3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information of the </w:t>
            </w:r>
            <w:r w:rsidR="00103C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parking and </w:t>
            </w:r>
            <w:r w:rsidR="000D3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vehicles that </w:t>
            </w:r>
            <w:r w:rsidR="00103C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 certain conditions</w:t>
            </w:r>
            <w:r w:rsidR="000D39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be shown</w:t>
            </w:r>
          </w:p>
        </w:tc>
      </w:tr>
      <w:tr w:rsidR="007C2239" w:rsidRPr="00ED0EBC" w14:paraId="50AEC3CA" w14:textId="77777777" w:rsidTr="00B3743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6776C" w14:textId="77777777" w:rsidR="007C2239" w:rsidRPr="00ED0EBC" w:rsidRDefault="007C2239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INPUTS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03CE1" w14:textId="77777777" w:rsidR="007C2239" w:rsidRPr="008E37C6" w:rsidRDefault="007C2239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C6AFD" w14:textId="77777777" w:rsidR="007C2239" w:rsidRPr="008E37C6" w:rsidRDefault="007C2239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1514B" w14:textId="77777777" w:rsidR="007C2239" w:rsidRPr="008E37C6" w:rsidRDefault="007C2239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</w:t>
            </w:r>
            <w:r w:rsidRPr="008E3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</w:p>
          <w:p w14:paraId="4D585481" w14:textId="77777777" w:rsidR="007C2239" w:rsidRPr="008E37C6" w:rsidRDefault="007C2239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C00" w:rsidRPr="00ED0EBC" w14:paraId="72A17298" w14:textId="77777777" w:rsidTr="00B3743C">
        <w:trPr>
          <w:trHeight w:val="20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B99EE94" w14:textId="77777777" w:rsidR="00103C00" w:rsidRPr="00ED0EBC" w:rsidRDefault="00103C00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8792" w14:textId="0A59F76F" w:rsidR="00103C00" w:rsidRPr="00ED0EBC" w:rsidRDefault="00103C00" w:rsidP="0010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firstYear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C3C8" w14:textId="4B2A3B83" w:rsidR="00103C00" w:rsidRPr="00ED0EBC" w:rsidRDefault="00103C00" w:rsidP="0010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9E08" w14:textId="4E95260A" w:rsidR="00103C00" w:rsidRPr="00ED0EBC" w:rsidRDefault="00103C00" w:rsidP="0010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range of years option is selected</w:t>
            </w:r>
          </w:p>
        </w:tc>
      </w:tr>
      <w:tr w:rsidR="00103C00" w:rsidRPr="00ED0EBC" w14:paraId="75E8C566" w14:textId="77777777" w:rsidTr="00C628C6">
        <w:trPr>
          <w:trHeight w:val="20"/>
        </w:trPr>
        <w:tc>
          <w:tcPr>
            <w:tcW w:w="299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8A7D12" w14:textId="77777777" w:rsidR="00103C00" w:rsidRPr="00ED0EBC" w:rsidRDefault="00103C00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0603" w14:textId="1305D7A2" w:rsidR="00103C00" w:rsidRDefault="00103C00" w:rsidP="0010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secondYear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7F46" w14:textId="2E39F7EB" w:rsidR="00103C00" w:rsidRPr="00ED0EBC" w:rsidRDefault="00103C00" w:rsidP="0010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6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86A2" w14:textId="77777777" w:rsidR="00103C00" w:rsidRPr="00ED0EBC" w:rsidRDefault="00103C00" w:rsidP="0010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2239" w:rsidRPr="00ED0EBC" w14:paraId="35CE10ED" w14:textId="77777777" w:rsidTr="00B3743C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61B51" w14:textId="77777777" w:rsidR="007C2239" w:rsidRPr="00ED0EBC" w:rsidRDefault="007C2239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D410" w14:textId="5104C155" w:rsidR="007C2239" w:rsidRPr="00ED0EBC" w:rsidRDefault="00103C00" w:rsidP="00103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String with a list of the vehicles information is created</w:t>
            </w:r>
          </w:p>
        </w:tc>
      </w:tr>
      <w:tr w:rsidR="00103C00" w:rsidRPr="00ED0EBC" w14:paraId="079C38F2" w14:textId="77777777" w:rsidTr="005326AC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C26E5" w14:textId="77777777" w:rsidR="00103C00" w:rsidRPr="00ED0EBC" w:rsidRDefault="00103C00" w:rsidP="00B3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OUTPUTS 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D0504" w14:textId="77777777" w:rsidR="00103C00" w:rsidRPr="00ED0EBC" w:rsidRDefault="00103C00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664E2" w14:textId="77777777" w:rsidR="00103C00" w:rsidRPr="00ED0EBC" w:rsidRDefault="00103C00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92AD0" w14:textId="77777777" w:rsidR="00103C00" w:rsidRPr="00A07184" w:rsidRDefault="00103C00" w:rsidP="00B374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 condition</w:t>
            </w:r>
          </w:p>
        </w:tc>
      </w:tr>
      <w:tr w:rsidR="00103C00" w:rsidRPr="00ED0EBC" w14:paraId="45F7D37F" w14:textId="77777777" w:rsidTr="005326AC">
        <w:trPr>
          <w:trHeight w:val="622"/>
        </w:trPr>
        <w:tc>
          <w:tcPr>
            <w:tcW w:w="29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41450E" w14:textId="77777777" w:rsidR="00103C00" w:rsidRPr="00ED0EBC" w:rsidRDefault="00103C00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D2D9" w14:textId="5E57E6DC" w:rsidR="00103C00" w:rsidRPr="00ED0EBC" w:rsidRDefault="00103C00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 of the vehicles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A17A" w14:textId="77777777" w:rsidR="00103C00" w:rsidRPr="00ED0EBC" w:rsidRDefault="00103C00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0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AC93" w14:textId="77777777" w:rsidR="00103C00" w:rsidRPr="00ED0EBC" w:rsidRDefault="00103C00" w:rsidP="007C2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763426B" w14:textId="2173DEFC" w:rsidR="00103C00" w:rsidRPr="00ED0EBC" w:rsidRDefault="00103C00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at least one vehicle meets the given condition</w:t>
            </w:r>
          </w:p>
        </w:tc>
      </w:tr>
      <w:tr w:rsidR="00103C00" w:rsidRPr="00ED0EBC" w14:paraId="0C177778" w14:textId="77777777" w:rsidTr="005326AC">
        <w:trPr>
          <w:trHeight w:val="622"/>
        </w:trPr>
        <w:tc>
          <w:tcPr>
            <w:tcW w:w="29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9E2D87" w14:textId="77777777" w:rsidR="00103C00" w:rsidRPr="00ED0EBC" w:rsidRDefault="00103C00" w:rsidP="00B3743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6471" w14:textId="7C4A8832" w:rsidR="00103C00" w:rsidRDefault="00103C00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Percentage of occupation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1913" w14:textId="17BC1BC1" w:rsidR="00103C00" w:rsidRPr="00ED0EBC" w:rsidRDefault="00103C00" w:rsidP="00B3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8F19" w14:textId="2D1B9F54" w:rsidR="00103C00" w:rsidRPr="00ED0EBC" w:rsidRDefault="00103C00" w:rsidP="00103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occupation option is selected</w:t>
            </w:r>
          </w:p>
        </w:tc>
      </w:tr>
    </w:tbl>
    <w:p w14:paraId="560494A4" w14:textId="77777777" w:rsidR="00650F0F" w:rsidRPr="00A07184" w:rsidRDefault="00650F0F" w:rsidP="00F73EC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50F0F" w:rsidRPr="00A07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358C5"/>
    <w:multiLevelType w:val="hybridMultilevel"/>
    <w:tmpl w:val="121C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3C3C"/>
    <w:multiLevelType w:val="hybridMultilevel"/>
    <w:tmpl w:val="0E52BA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128EC"/>
    <w:multiLevelType w:val="hybridMultilevel"/>
    <w:tmpl w:val="121C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A6148"/>
    <w:multiLevelType w:val="hybridMultilevel"/>
    <w:tmpl w:val="121C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92E97"/>
    <w:multiLevelType w:val="hybridMultilevel"/>
    <w:tmpl w:val="121C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07039"/>
    <w:multiLevelType w:val="hybridMultilevel"/>
    <w:tmpl w:val="39A49CA6"/>
    <w:lvl w:ilvl="0" w:tplc="90A6C7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93E0F"/>
    <w:multiLevelType w:val="hybridMultilevel"/>
    <w:tmpl w:val="5F4ECD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80310"/>
    <w:multiLevelType w:val="hybridMultilevel"/>
    <w:tmpl w:val="121C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A1140"/>
    <w:multiLevelType w:val="hybridMultilevel"/>
    <w:tmpl w:val="121C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E3BB0"/>
    <w:multiLevelType w:val="hybridMultilevel"/>
    <w:tmpl w:val="121C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72"/>
    <w:rsid w:val="000C7139"/>
    <w:rsid w:val="000D3974"/>
    <w:rsid w:val="00103C00"/>
    <w:rsid w:val="00114FF1"/>
    <w:rsid w:val="00202A3B"/>
    <w:rsid w:val="00316AD7"/>
    <w:rsid w:val="00346959"/>
    <w:rsid w:val="00366C12"/>
    <w:rsid w:val="003A5972"/>
    <w:rsid w:val="003F0787"/>
    <w:rsid w:val="004005B0"/>
    <w:rsid w:val="00420AF8"/>
    <w:rsid w:val="00473671"/>
    <w:rsid w:val="00520CEF"/>
    <w:rsid w:val="00595B25"/>
    <w:rsid w:val="0063036B"/>
    <w:rsid w:val="00650F0F"/>
    <w:rsid w:val="00664E62"/>
    <w:rsid w:val="006763C3"/>
    <w:rsid w:val="006C1E95"/>
    <w:rsid w:val="006D4B51"/>
    <w:rsid w:val="00757F2E"/>
    <w:rsid w:val="007C2239"/>
    <w:rsid w:val="007D6C88"/>
    <w:rsid w:val="00804EC8"/>
    <w:rsid w:val="008076D9"/>
    <w:rsid w:val="00820FA8"/>
    <w:rsid w:val="008300DC"/>
    <w:rsid w:val="008A573F"/>
    <w:rsid w:val="008E1EFB"/>
    <w:rsid w:val="008E37C6"/>
    <w:rsid w:val="009025E4"/>
    <w:rsid w:val="009D19A7"/>
    <w:rsid w:val="009D2C07"/>
    <w:rsid w:val="009E13EA"/>
    <w:rsid w:val="00A0527C"/>
    <w:rsid w:val="00A07184"/>
    <w:rsid w:val="00AD5B30"/>
    <w:rsid w:val="00B76C5F"/>
    <w:rsid w:val="00B84C1C"/>
    <w:rsid w:val="00D36808"/>
    <w:rsid w:val="00D4583E"/>
    <w:rsid w:val="00D460EE"/>
    <w:rsid w:val="00DA619A"/>
    <w:rsid w:val="00DB6EB7"/>
    <w:rsid w:val="00E87CD2"/>
    <w:rsid w:val="00ED0EBC"/>
    <w:rsid w:val="00EE0B12"/>
    <w:rsid w:val="00F7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2E00"/>
  <w15:chartTrackingRefBased/>
  <w15:docId w15:val="{ADB41FEC-6A68-4C94-93BA-983E6282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9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9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E0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7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7F2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757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Salazar Quintero</dc:creator>
  <cp:keywords/>
  <dc:description/>
  <cp:lastModifiedBy>Juan Camilo Salazar Quintero</cp:lastModifiedBy>
  <cp:revision>3</cp:revision>
  <dcterms:created xsi:type="dcterms:W3CDTF">2022-05-22T03:10:00Z</dcterms:created>
  <dcterms:modified xsi:type="dcterms:W3CDTF">2022-05-22T04:10:00Z</dcterms:modified>
</cp:coreProperties>
</file>