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27912" w14:textId="77777777" w:rsidR="00B06DD7" w:rsidRDefault="00B06DD7">
      <w:pPr>
        <w:rPr>
          <w:noProof/>
        </w:rPr>
      </w:pPr>
      <w:r>
        <w:rPr>
          <w:noProof/>
        </w:rPr>
        <w:t xml:space="preserve">Brandon Benavides </w:t>
      </w:r>
    </w:p>
    <w:p w14:paraId="239750BE" w14:textId="77777777" w:rsidR="00B06DD7" w:rsidRDefault="00B06DD7">
      <w:pPr>
        <w:rPr>
          <w:noProof/>
        </w:rPr>
      </w:pPr>
      <w:r>
        <w:rPr>
          <w:noProof/>
        </w:rPr>
        <w:t xml:space="preserve">6/22/24 </w:t>
      </w:r>
    </w:p>
    <w:p w14:paraId="5D2CB669" w14:textId="7F015406" w:rsidR="00B06DD7" w:rsidRDefault="00B06DD7">
      <w:pPr>
        <w:rPr>
          <w:noProof/>
        </w:rPr>
      </w:pPr>
      <w:r>
        <w:rPr>
          <w:noProof/>
        </w:rPr>
        <w:t>Module 4.2 assigment</w:t>
      </w:r>
    </w:p>
    <w:p w14:paraId="45D397C5" w14:textId="3DD9876A" w:rsidR="00B828DD" w:rsidRDefault="00B06DD7">
      <w:r>
        <w:rPr>
          <w:noProof/>
        </w:rPr>
        <w:drawing>
          <wp:inline distT="0" distB="0" distL="0" distR="0" wp14:anchorId="5D10A4F0" wp14:editId="70EDC6C3">
            <wp:extent cx="5943600" cy="4647565"/>
            <wp:effectExtent l="0" t="0" r="0" b="635"/>
            <wp:docPr id="12279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53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1BADE" w14:textId="77777777" w:rsidR="00B06DD7" w:rsidRDefault="00B06DD7" w:rsidP="00B06DD7">
      <w:pPr>
        <w:spacing w:after="0" w:line="240" w:lineRule="auto"/>
      </w:pPr>
      <w:r>
        <w:separator/>
      </w:r>
    </w:p>
  </w:endnote>
  <w:endnote w:type="continuationSeparator" w:id="0">
    <w:p w14:paraId="3C301D74" w14:textId="77777777" w:rsidR="00B06DD7" w:rsidRDefault="00B06DD7" w:rsidP="00B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667D9" w14:textId="77777777" w:rsidR="00B06DD7" w:rsidRDefault="00B06DD7" w:rsidP="00B06DD7">
      <w:pPr>
        <w:spacing w:after="0" w:line="240" w:lineRule="auto"/>
      </w:pPr>
      <w:r>
        <w:separator/>
      </w:r>
    </w:p>
  </w:footnote>
  <w:footnote w:type="continuationSeparator" w:id="0">
    <w:p w14:paraId="095C43D5" w14:textId="77777777" w:rsidR="00B06DD7" w:rsidRDefault="00B06DD7" w:rsidP="00B06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7"/>
    <w:rsid w:val="003C79F5"/>
    <w:rsid w:val="00610BE8"/>
    <w:rsid w:val="00673D96"/>
    <w:rsid w:val="00B06DD7"/>
    <w:rsid w:val="00B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6DB9C"/>
  <w15:chartTrackingRefBased/>
  <w15:docId w15:val="{2D9E61B0-CBF7-43F2-B3D7-111555D0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D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D7"/>
  </w:style>
  <w:style w:type="paragraph" w:styleId="Footer">
    <w:name w:val="footer"/>
    <w:basedOn w:val="Normal"/>
    <w:link w:val="FooterChar"/>
    <w:uiPriority w:val="99"/>
    <w:unhideWhenUsed/>
    <w:rsid w:val="00B0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41</Characters>
  <Application>Microsoft Office Word</Application>
  <DocSecurity>0</DocSecurity>
  <Lines>4</Lines>
  <Paragraphs>3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1</cp:revision>
  <dcterms:created xsi:type="dcterms:W3CDTF">2024-06-22T22:03:00Z</dcterms:created>
  <dcterms:modified xsi:type="dcterms:W3CDTF">2024-06-22T22:14:00Z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5e537ea8-c3c9-43c7-89f6-b30e64ed6dc3</vt:lpwstr>
  </property>
</Properties>
</file>