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FFF8D" w14:textId="34B8AF5E" w:rsidR="00CD01D2" w:rsidRDefault="00CD01D2" w:rsidP="00D53D65">
      <w:pPr>
        <w:pStyle w:val="NormalWeb"/>
        <w:rPr>
          <w:noProof/>
        </w:rPr>
      </w:pPr>
      <w:r>
        <w:rPr>
          <w:noProof/>
        </w:rPr>
        <w:t>Brandon Benavides 6/29/24 assignment 6.2</w:t>
      </w:r>
    </w:p>
    <w:p w14:paraId="020841BA" w14:textId="42B7ADB6" w:rsidR="00E62999" w:rsidRDefault="00E62999" w:rsidP="00D53D65">
      <w:pPr>
        <w:pStyle w:val="NormalWeb"/>
        <w:rPr>
          <w:noProof/>
        </w:rPr>
      </w:pPr>
      <w:r w:rsidRPr="00E62999">
        <w:rPr>
          <w:noProof/>
        </w:rPr>
        <w:t>https://github.com/Salben92/csd-310.git</w:t>
      </w:r>
    </w:p>
    <w:p w14:paraId="39EF455C" w14:textId="50CA7571" w:rsidR="00D53D65" w:rsidRDefault="00D53D65" w:rsidP="00D53D65">
      <w:pPr>
        <w:pStyle w:val="NormalWeb"/>
      </w:pPr>
      <w:r>
        <w:rPr>
          <w:noProof/>
        </w:rPr>
        <w:drawing>
          <wp:inline distT="0" distB="0" distL="0" distR="0" wp14:anchorId="5CA17AC2" wp14:editId="2867DA84">
            <wp:extent cx="3817620" cy="5928360"/>
            <wp:effectExtent l="0" t="0" r="0" b="0"/>
            <wp:docPr id="194186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D952" w14:textId="77777777" w:rsidR="00B828DD" w:rsidRDefault="00B828DD"/>
    <w:p w14:paraId="52061B7F" w14:textId="3419CF38" w:rsidR="00D53D65" w:rsidRDefault="00D53D65" w:rsidP="00D53D65">
      <w:pPr>
        <w:pStyle w:val="NormalWeb"/>
      </w:pPr>
      <w:r>
        <w:rPr>
          <w:noProof/>
        </w:rPr>
        <w:lastRenderedPageBreak/>
        <w:drawing>
          <wp:inline distT="0" distB="0" distL="0" distR="0" wp14:anchorId="293ADB91" wp14:editId="57EE6E12">
            <wp:extent cx="2438400" cy="1668780"/>
            <wp:effectExtent l="0" t="0" r="0" b="7620"/>
            <wp:docPr id="750258254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58254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723E1" w14:textId="77777777" w:rsidR="00D53D65" w:rsidRDefault="00D53D65"/>
    <w:sectPr w:rsidR="00D5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F3BC7" w14:textId="77777777" w:rsidR="00AD09CB" w:rsidRDefault="00AD09CB" w:rsidP="00E62999">
      <w:pPr>
        <w:spacing w:after="0" w:line="240" w:lineRule="auto"/>
      </w:pPr>
      <w:r>
        <w:separator/>
      </w:r>
    </w:p>
  </w:endnote>
  <w:endnote w:type="continuationSeparator" w:id="0">
    <w:p w14:paraId="1CD93FC0" w14:textId="77777777" w:rsidR="00AD09CB" w:rsidRDefault="00AD09CB" w:rsidP="00E62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90E19" w14:textId="77777777" w:rsidR="00AD09CB" w:rsidRDefault="00AD09CB" w:rsidP="00E62999">
      <w:pPr>
        <w:spacing w:after="0" w:line="240" w:lineRule="auto"/>
      </w:pPr>
      <w:r>
        <w:separator/>
      </w:r>
    </w:p>
  </w:footnote>
  <w:footnote w:type="continuationSeparator" w:id="0">
    <w:p w14:paraId="18866ED5" w14:textId="77777777" w:rsidR="00AD09CB" w:rsidRDefault="00AD09CB" w:rsidP="00E62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65"/>
    <w:rsid w:val="00323D0F"/>
    <w:rsid w:val="003C79F5"/>
    <w:rsid w:val="00610BE8"/>
    <w:rsid w:val="00AD09CB"/>
    <w:rsid w:val="00B828DD"/>
    <w:rsid w:val="00CD01D2"/>
    <w:rsid w:val="00D53D65"/>
    <w:rsid w:val="00E6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329F4"/>
  <w15:chartTrackingRefBased/>
  <w15:docId w15:val="{E256FD66-7B35-4100-92EF-B586C9E7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D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2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999"/>
  </w:style>
  <w:style w:type="paragraph" w:styleId="Footer">
    <w:name w:val="footer"/>
    <w:basedOn w:val="Normal"/>
    <w:link w:val="FooterChar"/>
    <w:uiPriority w:val="99"/>
    <w:unhideWhenUsed/>
    <w:rsid w:val="00E62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</Words>
  <Characters>75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Benavides</dc:creator>
  <cp:keywords/>
  <dc:description/>
  <cp:lastModifiedBy>Brandon Benavides</cp:lastModifiedBy>
  <cp:revision>3</cp:revision>
  <dcterms:created xsi:type="dcterms:W3CDTF">2024-06-29T19:55:00Z</dcterms:created>
  <dcterms:modified xsi:type="dcterms:W3CDTF">2024-06-29T20:49:00Z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ce97a45c-1d7b-4b40-ad35-42d4dafecf56</vt:lpwstr>
  </property>
</Properties>
</file>