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7A8" w14:textId="52AC9FE6" w:rsidR="0065073E" w:rsidRDefault="00010E5F" w:rsidP="00010E5F">
      <w:pPr>
        <w:jc w:val="center"/>
        <w:rPr>
          <w:rFonts w:ascii="Arial" w:hAnsi="Arial" w:cs="Arial"/>
          <w:sz w:val="40"/>
          <w:szCs w:val="40"/>
        </w:rPr>
      </w:pPr>
      <w:r w:rsidRPr="00010E5F">
        <w:rPr>
          <w:rFonts w:ascii="Arial" w:hAnsi="Arial" w:cs="Arial"/>
          <w:sz w:val="40"/>
          <w:szCs w:val="40"/>
        </w:rPr>
        <w:t>Revisão e Diagnostico do Projeto Atual</w:t>
      </w:r>
    </w:p>
    <w:p w14:paraId="7D15FA2C" w14:textId="7F8952B1" w:rsidR="00010E5F" w:rsidRDefault="00010E5F" w:rsidP="00010E5F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Oque</w:t>
      </w:r>
      <w:proofErr w:type="spellEnd"/>
      <w:r>
        <w:rPr>
          <w:rFonts w:ascii="Arial" w:hAnsi="Arial" w:cs="Arial"/>
        </w:rPr>
        <w:t xml:space="preserve"> já está funcionando bem?</w:t>
      </w:r>
    </w:p>
    <w:p w14:paraId="5F69149A" w14:textId="77777777" w:rsidR="00010E5F" w:rsidRDefault="00010E5F" w:rsidP="00010E5F">
      <w:pPr>
        <w:rPr>
          <w:rFonts w:ascii="Arial" w:hAnsi="Arial" w:cs="Arial"/>
        </w:rPr>
      </w:pPr>
      <w:r w:rsidRPr="00010E5F">
        <w:rPr>
          <w:rFonts w:ascii="Arial" w:hAnsi="Arial" w:cs="Arial"/>
        </w:rPr>
        <w:t>A maior parte do código está bem estruturada e executando corretamente. O site apresenta um bom funcionamento geral, sem grandes erros ou falhas perceptíveis.</w:t>
      </w:r>
    </w:p>
    <w:p w14:paraId="21ADABC6" w14:textId="6C0037C9" w:rsidR="00010E5F" w:rsidRDefault="00010E5F" w:rsidP="00010E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-Quais elementos </w:t>
      </w:r>
      <w:proofErr w:type="spellStart"/>
      <w:r>
        <w:rPr>
          <w:rFonts w:ascii="Arial" w:hAnsi="Arial" w:cs="Arial"/>
        </w:rPr>
        <w:t>html</w:t>
      </w:r>
      <w:proofErr w:type="spellEnd"/>
      <w:r>
        <w:rPr>
          <w:rFonts w:ascii="Arial" w:hAnsi="Arial" w:cs="Arial"/>
        </w:rPr>
        <w:t xml:space="preserve"> se repetem em várias páginas?</w:t>
      </w:r>
    </w:p>
    <w:p w14:paraId="6CB3CEA2" w14:textId="77777777" w:rsidR="00010E5F" w:rsidRDefault="00010E5F" w:rsidP="00010E5F">
      <w:pPr>
        <w:rPr>
          <w:rFonts w:ascii="Arial" w:hAnsi="Arial" w:cs="Arial"/>
        </w:rPr>
      </w:pPr>
      <w:r w:rsidRPr="00010E5F">
        <w:rPr>
          <w:rFonts w:ascii="Arial" w:hAnsi="Arial" w:cs="Arial"/>
        </w:rPr>
        <w:t>O cabeçalho e o rodapé são elementos reutilizados em todas as páginas, garantindo consistência visual e facilitando a navegação do usuário.</w:t>
      </w:r>
    </w:p>
    <w:p w14:paraId="28352CD4" w14:textId="174928ED" w:rsidR="00010E5F" w:rsidRDefault="00010E5F" w:rsidP="00010E5F">
      <w:pPr>
        <w:rPr>
          <w:rFonts w:ascii="Arial" w:hAnsi="Arial" w:cs="Arial"/>
        </w:rPr>
      </w:pPr>
      <w:r>
        <w:rPr>
          <w:rFonts w:ascii="Arial" w:hAnsi="Arial" w:cs="Arial"/>
        </w:rPr>
        <w:t>-Onde o layout “quebra” ou fica estranho?</w:t>
      </w:r>
    </w:p>
    <w:p w14:paraId="465BA264" w14:textId="4D7BF0D1" w:rsidR="00010E5F" w:rsidRDefault="00010E5F" w:rsidP="00010E5F">
      <w:pPr>
        <w:rPr>
          <w:rFonts w:ascii="Arial" w:hAnsi="Arial" w:cs="Arial"/>
        </w:rPr>
      </w:pPr>
      <w:r w:rsidRPr="00010E5F">
        <w:rPr>
          <w:rFonts w:ascii="Arial" w:hAnsi="Arial" w:cs="Arial"/>
        </w:rPr>
        <w:t>Na página inicial (index), o layout do cabeçalho apresenta pequenas inconsistências em relação às demais páginas, o que afeta a uniformidade do design.</w:t>
      </w:r>
    </w:p>
    <w:p w14:paraId="598FE34F" w14:textId="490B0214" w:rsidR="00010E5F" w:rsidRDefault="00010E5F" w:rsidP="00010E5F">
      <w:pPr>
        <w:rPr>
          <w:rFonts w:ascii="Arial" w:hAnsi="Arial" w:cs="Arial"/>
        </w:rPr>
      </w:pPr>
      <w:r>
        <w:rPr>
          <w:rFonts w:ascii="Arial" w:hAnsi="Arial" w:cs="Arial"/>
        </w:rPr>
        <w:t>-Quais mudanças fariam diferença real para o usuário do pequeno negócio?</w:t>
      </w:r>
    </w:p>
    <w:p w14:paraId="18CB192E" w14:textId="30AA1F07" w:rsidR="00010E5F" w:rsidRPr="00010E5F" w:rsidRDefault="00010E5F" w:rsidP="00010E5F">
      <w:pPr>
        <w:rPr>
          <w:rFonts w:ascii="Arial" w:hAnsi="Arial" w:cs="Arial"/>
        </w:rPr>
      </w:pPr>
      <w:r w:rsidRPr="00010E5F">
        <w:rPr>
          <w:rFonts w:ascii="Arial" w:hAnsi="Arial" w:cs="Arial"/>
        </w:rPr>
        <w:t xml:space="preserve">A implementação de recursos em </w:t>
      </w:r>
      <w:proofErr w:type="spellStart"/>
      <w:r w:rsidRPr="00010E5F">
        <w:rPr>
          <w:rFonts w:ascii="Arial" w:hAnsi="Arial" w:cs="Arial"/>
        </w:rPr>
        <w:t>JavaScript</w:t>
      </w:r>
      <w:proofErr w:type="spellEnd"/>
      <w:r w:rsidRPr="00010E5F">
        <w:rPr>
          <w:rFonts w:ascii="Arial" w:hAnsi="Arial" w:cs="Arial"/>
        </w:rPr>
        <w:t xml:space="preserve"> traria mais interatividade e dinamismo ao site, tornando a navegação mais envolvente e proporcionando uma melhor experiência para o usuário.</w:t>
      </w:r>
    </w:p>
    <w:sectPr w:rsidR="00010E5F" w:rsidRPr="00010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5F"/>
    <w:rsid w:val="00010E5F"/>
    <w:rsid w:val="00252262"/>
    <w:rsid w:val="00305184"/>
    <w:rsid w:val="00537478"/>
    <w:rsid w:val="0065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4059"/>
  <w15:chartTrackingRefBased/>
  <w15:docId w15:val="{C9FD4A79-C002-448B-823D-659364FA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149</Words>
  <Characters>722</Characters>
  <Application>Microsoft Office Word</Application>
  <DocSecurity>0</DocSecurity>
  <Lines>24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SALDANHA CAVALCANTI</dc:creator>
  <cp:keywords/>
  <dc:description/>
  <cp:lastModifiedBy>GABRIEL SALDANHA CAVALCANTI</cp:lastModifiedBy>
  <cp:revision>1</cp:revision>
  <cp:lastPrinted>2025-11-12T17:29:00Z</cp:lastPrinted>
  <dcterms:created xsi:type="dcterms:W3CDTF">2025-11-12T17:23:00Z</dcterms:created>
  <dcterms:modified xsi:type="dcterms:W3CDTF">2025-11-12T17:38:00Z</dcterms:modified>
</cp:coreProperties>
</file>