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EE2AD3" w:rsidR="002631BF" w:rsidP="00EE2AD3" w:rsidRDefault="002631BF" w14:paraId="48816268" w14:textId="698EF599">
      <w:pPr>
        <w:pStyle w:val="ListParagraph"/>
        <w:numPr>
          <w:ilvl w:val="0"/>
          <w:numId w:val="1"/>
        </w:numPr>
        <w:rPr>
          <w:lang w:val="en-US"/>
        </w:rPr>
      </w:pPr>
      <w:r w:rsidRPr="00EE2AD3">
        <w:rPr>
          <w:lang w:val="en-US"/>
        </w:rPr>
        <w:t>Check data types:</w:t>
      </w:r>
    </w:p>
    <w:p w:rsidRPr="00EE2AD3" w:rsidR="004E2E22" w:rsidP="00156103" w:rsidRDefault="002631BF" w14:paraId="4AD08551" w14:textId="24DCDFC6">
      <w:pPr>
        <w:ind w:left="709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>DESCRIBE proyecto1db.stock_raw_</w:t>
      </w:r>
      <w:proofErr w:type="gramStart"/>
      <w:r w:rsidRPr="00EE2AD3">
        <w:rPr>
          <w:i/>
          <w:iCs/>
          <w:sz w:val="20"/>
          <w:szCs w:val="20"/>
          <w:lang w:val="en-US"/>
        </w:rPr>
        <w:t>data;</w:t>
      </w:r>
      <w:proofErr w:type="gramEnd"/>
    </w:p>
    <w:p w:rsidR="002631BF" w:rsidRDefault="002631BF" w14:paraId="634B46CF" w14:textId="31B3048F">
      <w:r w:rsidRPr="002631BF">
        <w:drawing>
          <wp:inline distT="0" distB="0" distL="0" distR="0" wp14:anchorId="3BC2BC3D" wp14:editId="39E2F0D4">
            <wp:extent cx="2438740" cy="1571844"/>
            <wp:effectExtent l="0" t="0" r="0" b="9525"/>
            <wp:docPr id="30986512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865125" name="Picture 1" descr="A computer code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EE2AD3" w:rsidR="00D929B2" w:rsidP="00EE2AD3" w:rsidRDefault="00D929B2" w14:paraId="0FBA14F6" w14:textId="2E90AB0D">
      <w:pPr>
        <w:pStyle w:val="ListParagraph"/>
        <w:numPr>
          <w:ilvl w:val="0"/>
          <w:numId w:val="1"/>
        </w:numPr>
        <w:rPr>
          <w:lang w:val="en-US"/>
        </w:rPr>
      </w:pPr>
      <w:r w:rsidRPr="00EE2AD3">
        <w:rPr>
          <w:lang w:val="en-US"/>
        </w:rPr>
        <w:t xml:space="preserve">Create a new table of type iceberg changing timestamp, and then </w:t>
      </w:r>
      <w:proofErr w:type="gramStart"/>
      <w:r w:rsidRPr="00EE2AD3" w:rsidR="001E109F">
        <w:rPr>
          <w:lang w:val="en-US"/>
        </w:rPr>
        <w:t>continue on</w:t>
      </w:r>
      <w:proofErr w:type="gramEnd"/>
      <w:r w:rsidRPr="00EE2AD3" w:rsidR="001E109F">
        <w:rPr>
          <w:lang w:val="en-US"/>
        </w:rPr>
        <w:t xml:space="preserve"> it with data cleansing and manipulation:</w:t>
      </w:r>
    </w:p>
    <w:p w:rsidRPr="001E109F" w:rsidR="001E109F" w:rsidP="00156103" w:rsidRDefault="001E109F" w14:paraId="0C20E0E3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>CREATE TABLE proyecto1db.stock_iceberg</w:t>
      </w:r>
    </w:p>
    <w:p w:rsidRPr="001E109F" w:rsidR="001E109F" w:rsidP="00156103" w:rsidRDefault="001E109F" w14:paraId="64601EAF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>WITH (</w:t>
      </w:r>
    </w:p>
    <w:p w:rsidRPr="001E109F" w:rsidR="001E109F" w:rsidP="00156103" w:rsidRDefault="001E109F" w14:paraId="5685FE95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</w:t>
      </w:r>
      <w:proofErr w:type="spellStart"/>
      <w:r w:rsidRPr="001E109F">
        <w:rPr>
          <w:i/>
          <w:iCs/>
          <w:sz w:val="20"/>
          <w:szCs w:val="20"/>
          <w:lang w:val="en-US"/>
        </w:rPr>
        <w:t>table_type</w:t>
      </w:r>
      <w:proofErr w:type="spellEnd"/>
      <w:r w:rsidRPr="001E109F">
        <w:rPr>
          <w:i/>
          <w:iCs/>
          <w:sz w:val="20"/>
          <w:szCs w:val="20"/>
          <w:lang w:val="en-US"/>
        </w:rPr>
        <w:t xml:space="preserve"> = 'ICEBERG',</w:t>
      </w:r>
    </w:p>
    <w:p w:rsidRPr="001E109F" w:rsidR="001E109F" w:rsidP="00156103" w:rsidRDefault="001E109F" w14:paraId="6D848041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format = 'PARQUET',</w:t>
      </w:r>
    </w:p>
    <w:p w:rsidRPr="001E109F" w:rsidR="001E109F" w:rsidP="00156103" w:rsidRDefault="001E109F" w14:paraId="0F392D8F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</w:t>
      </w:r>
      <w:proofErr w:type="spellStart"/>
      <w:r w:rsidRPr="001E109F">
        <w:rPr>
          <w:i/>
          <w:iCs/>
          <w:sz w:val="20"/>
          <w:szCs w:val="20"/>
          <w:lang w:val="en-US"/>
        </w:rPr>
        <w:t>is_external</w:t>
      </w:r>
      <w:proofErr w:type="spellEnd"/>
      <w:r w:rsidRPr="001E109F">
        <w:rPr>
          <w:i/>
          <w:iCs/>
          <w:sz w:val="20"/>
          <w:szCs w:val="20"/>
          <w:lang w:val="en-US"/>
        </w:rPr>
        <w:t xml:space="preserve"> = false,</w:t>
      </w:r>
    </w:p>
    <w:p w:rsidRPr="001E109F" w:rsidR="001E109F" w:rsidP="00156103" w:rsidRDefault="001E109F" w14:paraId="1F9588D0" w14:textId="4B6A4DBB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location = 's3://aws-ddf-pi-2025/processed/warehouse/</w:t>
      </w:r>
      <w:proofErr w:type="spellStart"/>
      <w:r w:rsidRPr="001E109F">
        <w:rPr>
          <w:i/>
          <w:iCs/>
          <w:sz w:val="20"/>
          <w:szCs w:val="20"/>
          <w:lang w:val="en-US"/>
        </w:rPr>
        <w:t>stock_iceberg</w:t>
      </w:r>
      <w:proofErr w:type="spellEnd"/>
      <w:r w:rsidRPr="001E109F">
        <w:rPr>
          <w:i/>
          <w:iCs/>
          <w:sz w:val="20"/>
          <w:szCs w:val="20"/>
          <w:lang w:val="en-US"/>
        </w:rPr>
        <w:t>/'</w:t>
      </w:r>
    </w:p>
    <w:p w:rsidRPr="001E109F" w:rsidR="001E109F" w:rsidP="00156103" w:rsidRDefault="001E109F" w14:paraId="46AE6070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>) AS</w:t>
      </w:r>
    </w:p>
    <w:p w:rsidRPr="001E109F" w:rsidR="001E109F" w:rsidP="00156103" w:rsidRDefault="001E109F" w14:paraId="2AB69077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>SELECT</w:t>
      </w:r>
    </w:p>
    <w:p w:rsidRPr="001E109F" w:rsidR="001E109F" w:rsidP="00156103" w:rsidRDefault="001E109F" w14:paraId="38D0EEA9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symbol,</w:t>
      </w:r>
    </w:p>
    <w:p w:rsidRPr="001E109F" w:rsidR="001E109F" w:rsidP="00156103" w:rsidRDefault="001E109F" w14:paraId="73DC83EE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from_iso8601_</w:t>
      </w:r>
      <w:proofErr w:type="gramStart"/>
      <w:r w:rsidRPr="001E109F">
        <w:rPr>
          <w:i/>
          <w:iCs/>
          <w:sz w:val="20"/>
          <w:szCs w:val="20"/>
          <w:lang w:val="en-US"/>
        </w:rPr>
        <w:t>timestamp(</w:t>
      </w:r>
      <w:proofErr w:type="gramEnd"/>
    </w:p>
    <w:p w:rsidRPr="001E109F" w:rsidR="001E109F" w:rsidP="00156103" w:rsidRDefault="001E109F" w14:paraId="6DBE33E0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  </w:t>
      </w:r>
      <w:proofErr w:type="spellStart"/>
      <w:r w:rsidRPr="001E109F">
        <w:rPr>
          <w:i/>
          <w:iCs/>
          <w:sz w:val="20"/>
          <w:szCs w:val="20"/>
          <w:lang w:val="en-US"/>
        </w:rPr>
        <w:t>regexp_</w:t>
      </w:r>
      <w:proofErr w:type="gramStart"/>
      <w:r w:rsidRPr="001E109F">
        <w:rPr>
          <w:i/>
          <w:iCs/>
          <w:sz w:val="20"/>
          <w:szCs w:val="20"/>
          <w:lang w:val="en-US"/>
        </w:rPr>
        <w:t>replace</w:t>
      </w:r>
      <w:proofErr w:type="spellEnd"/>
      <w:r w:rsidRPr="001E109F">
        <w:rPr>
          <w:i/>
          <w:iCs/>
          <w:sz w:val="20"/>
          <w:szCs w:val="20"/>
          <w:lang w:val="en-US"/>
        </w:rPr>
        <w:t>(</w:t>
      </w:r>
      <w:proofErr w:type="gramEnd"/>
      <w:r w:rsidRPr="001E109F">
        <w:rPr>
          <w:i/>
          <w:iCs/>
          <w:sz w:val="20"/>
          <w:szCs w:val="20"/>
          <w:lang w:val="en-US"/>
        </w:rPr>
        <w:t>timestamp, ' ', 'T')</w:t>
      </w:r>
    </w:p>
    <w:p w:rsidR="001E109F" w:rsidP="00156103" w:rsidRDefault="001E109F" w14:paraId="6D4B3EAF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) AS timestamp,</w:t>
      </w:r>
    </w:p>
    <w:p w:rsidRPr="001E109F" w:rsidR="001E109F" w:rsidP="00156103" w:rsidRDefault="001E109F" w14:paraId="106E85F4" w14:textId="44BEF85F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open,</w:t>
      </w:r>
    </w:p>
    <w:p w:rsidRPr="001E109F" w:rsidR="001E109F" w:rsidP="00156103" w:rsidRDefault="001E109F" w14:paraId="7B15AA8B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high,</w:t>
      </w:r>
    </w:p>
    <w:p w:rsidRPr="001E109F" w:rsidR="001E109F" w:rsidP="00156103" w:rsidRDefault="001E109F" w14:paraId="093C8C96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low,</w:t>
      </w:r>
    </w:p>
    <w:p w:rsidRPr="001E109F" w:rsidR="001E109F" w:rsidP="00156103" w:rsidRDefault="001E109F" w14:paraId="72EA1428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close,</w:t>
      </w:r>
    </w:p>
    <w:p w:rsidRPr="001E109F" w:rsidR="001E109F" w:rsidP="00156103" w:rsidRDefault="001E109F" w14:paraId="19142F2E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volume,</w:t>
      </w:r>
    </w:p>
    <w:p w:rsidRPr="001E109F" w:rsidR="001E109F" w:rsidP="00156103" w:rsidRDefault="001E109F" w14:paraId="3662B9E0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</w:t>
      </w:r>
      <w:proofErr w:type="spellStart"/>
      <w:r w:rsidRPr="001E109F">
        <w:rPr>
          <w:i/>
          <w:iCs/>
          <w:sz w:val="20"/>
          <w:szCs w:val="20"/>
          <w:lang w:val="en-US"/>
        </w:rPr>
        <w:t>trade_count</w:t>
      </w:r>
      <w:proofErr w:type="spellEnd"/>
      <w:r w:rsidRPr="001E109F">
        <w:rPr>
          <w:i/>
          <w:iCs/>
          <w:sz w:val="20"/>
          <w:szCs w:val="20"/>
          <w:lang w:val="en-US"/>
        </w:rPr>
        <w:t>,</w:t>
      </w:r>
    </w:p>
    <w:p w:rsidRPr="001E109F" w:rsidR="001E109F" w:rsidP="00156103" w:rsidRDefault="001E109F" w14:paraId="048188C4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 xml:space="preserve">  </w:t>
      </w:r>
      <w:proofErr w:type="spellStart"/>
      <w:r w:rsidRPr="001E109F">
        <w:rPr>
          <w:i/>
          <w:iCs/>
          <w:sz w:val="20"/>
          <w:szCs w:val="20"/>
          <w:lang w:val="en-US"/>
        </w:rPr>
        <w:t>vwap</w:t>
      </w:r>
      <w:proofErr w:type="spellEnd"/>
    </w:p>
    <w:p w:rsidR="001E109F" w:rsidP="00156103" w:rsidRDefault="001E109F" w14:paraId="54B4E615" w14:textId="78687821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1E109F">
        <w:rPr>
          <w:i/>
          <w:iCs/>
          <w:sz w:val="20"/>
          <w:szCs w:val="20"/>
          <w:lang w:val="en-US"/>
        </w:rPr>
        <w:t>FROM proyecto1db.stock_raw_</w:t>
      </w:r>
      <w:proofErr w:type="gramStart"/>
      <w:r w:rsidRPr="001E109F">
        <w:rPr>
          <w:i/>
          <w:iCs/>
          <w:sz w:val="20"/>
          <w:szCs w:val="20"/>
          <w:lang w:val="en-US"/>
        </w:rPr>
        <w:t>data;</w:t>
      </w:r>
      <w:proofErr w:type="gramEnd"/>
    </w:p>
    <w:p w:rsidR="00EE2AD3" w:rsidP="001E109F" w:rsidRDefault="00EE2AD3" w14:paraId="267EB9D4" w14:textId="77777777">
      <w:pPr>
        <w:spacing w:after="0"/>
        <w:rPr>
          <w:i/>
          <w:iCs/>
          <w:sz w:val="20"/>
          <w:szCs w:val="20"/>
          <w:lang w:val="en-US"/>
        </w:rPr>
      </w:pPr>
    </w:p>
    <w:p w:rsidRPr="00EE2AD3" w:rsidR="00EE2AD3" w:rsidP="00EE2AD3" w:rsidRDefault="00EE2AD3" w14:paraId="0C4799C9" w14:textId="484A83D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EE2AD3">
        <w:rPr>
          <w:lang w:val="en-US"/>
        </w:rPr>
        <w:t xml:space="preserve">Check that dates are correct and there are </w:t>
      </w:r>
      <w:proofErr w:type="gramStart"/>
      <w:r w:rsidRPr="00EE2AD3">
        <w:rPr>
          <w:lang w:val="en-US"/>
        </w:rPr>
        <w:t>not</w:t>
      </w:r>
      <w:proofErr w:type="gramEnd"/>
      <w:r w:rsidRPr="00EE2AD3">
        <w:rPr>
          <w:lang w:val="en-US"/>
        </w:rPr>
        <w:t xml:space="preserve"> nulls:</w:t>
      </w:r>
    </w:p>
    <w:p w:rsidRPr="00EE2AD3" w:rsidR="00EE2AD3" w:rsidP="00156103" w:rsidRDefault="00EE2AD3" w14:paraId="77C22B7D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 xml:space="preserve">SELECT </w:t>
      </w:r>
    </w:p>
    <w:p w:rsidRPr="00EE2AD3" w:rsidR="00EE2AD3" w:rsidP="00156103" w:rsidRDefault="00EE2AD3" w14:paraId="6F0B428F" w14:textId="77777777">
      <w:pPr>
        <w:spacing w:after="0"/>
        <w:ind w:left="567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EE2AD3">
        <w:rPr>
          <w:i/>
          <w:iCs/>
          <w:sz w:val="20"/>
          <w:szCs w:val="20"/>
          <w:lang w:val="en-US"/>
        </w:rPr>
        <w:t>COUNT(</w:t>
      </w:r>
      <w:proofErr w:type="gramEnd"/>
      <w:r w:rsidRPr="00EE2AD3">
        <w:rPr>
          <w:i/>
          <w:iCs/>
          <w:sz w:val="20"/>
          <w:szCs w:val="20"/>
          <w:lang w:val="en-US"/>
        </w:rPr>
        <w:t xml:space="preserve">*) AS </w:t>
      </w:r>
      <w:proofErr w:type="spellStart"/>
      <w:r w:rsidRPr="00EE2AD3">
        <w:rPr>
          <w:i/>
          <w:iCs/>
          <w:sz w:val="20"/>
          <w:szCs w:val="20"/>
          <w:lang w:val="en-US"/>
        </w:rPr>
        <w:t>total_rows</w:t>
      </w:r>
      <w:proofErr w:type="spellEnd"/>
      <w:r w:rsidRPr="00EE2AD3">
        <w:rPr>
          <w:i/>
          <w:iCs/>
          <w:sz w:val="20"/>
          <w:szCs w:val="20"/>
          <w:lang w:val="en-US"/>
        </w:rPr>
        <w:t>,</w:t>
      </w:r>
    </w:p>
    <w:p w:rsidRPr="00EE2AD3" w:rsidR="00EE2AD3" w:rsidP="00156103" w:rsidRDefault="00EE2AD3" w14:paraId="1E05545F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 xml:space="preserve">    COUNT_</w:t>
      </w:r>
      <w:proofErr w:type="gramStart"/>
      <w:r w:rsidRPr="00EE2AD3">
        <w:rPr>
          <w:i/>
          <w:iCs/>
          <w:sz w:val="20"/>
          <w:szCs w:val="20"/>
          <w:lang w:val="en-US"/>
        </w:rPr>
        <w:t>IF(</w:t>
      </w:r>
      <w:proofErr w:type="gramEnd"/>
      <w:r w:rsidRPr="00EE2AD3">
        <w:rPr>
          <w:i/>
          <w:iCs/>
          <w:sz w:val="20"/>
          <w:szCs w:val="20"/>
          <w:lang w:val="en-US"/>
        </w:rPr>
        <w:t xml:space="preserve">timestamp IS NULL) AS </w:t>
      </w:r>
      <w:proofErr w:type="spellStart"/>
      <w:r w:rsidRPr="00EE2AD3">
        <w:rPr>
          <w:i/>
          <w:iCs/>
          <w:sz w:val="20"/>
          <w:szCs w:val="20"/>
          <w:lang w:val="en-US"/>
        </w:rPr>
        <w:t>null_timestamps</w:t>
      </w:r>
      <w:proofErr w:type="spellEnd"/>
      <w:r w:rsidRPr="00EE2AD3">
        <w:rPr>
          <w:i/>
          <w:iCs/>
          <w:sz w:val="20"/>
          <w:szCs w:val="20"/>
          <w:lang w:val="en-US"/>
        </w:rPr>
        <w:t>,</w:t>
      </w:r>
    </w:p>
    <w:p w:rsidRPr="00EE2AD3" w:rsidR="00EE2AD3" w:rsidP="00156103" w:rsidRDefault="00EE2AD3" w14:paraId="4D82940E" w14:textId="77777777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 xml:space="preserve">    COUNT_</w:t>
      </w:r>
      <w:proofErr w:type="gramStart"/>
      <w:r w:rsidRPr="00EE2AD3">
        <w:rPr>
          <w:i/>
          <w:iCs/>
          <w:sz w:val="20"/>
          <w:szCs w:val="20"/>
          <w:lang w:val="en-US"/>
        </w:rPr>
        <w:t>IF(</w:t>
      </w:r>
      <w:proofErr w:type="gramEnd"/>
      <w:r w:rsidRPr="00EE2AD3">
        <w:rPr>
          <w:i/>
          <w:iCs/>
          <w:sz w:val="20"/>
          <w:szCs w:val="20"/>
          <w:lang w:val="en-US"/>
        </w:rPr>
        <w:t>TRY_</w:t>
      </w:r>
      <w:proofErr w:type="gramStart"/>
      <w:r w:rsidRPr="00EE2AD3">
        <w:rPr>
          <w:i/>
          <w:iCs/>
          <w:sz w:val="20"/>
          <w:szCs w:val="20"/>
          <w:lang w:val="en-US"/>
        </w:rPr>
        <w:t>CAST(</w:t>
      </w:r>
      <w:proofErr w:type="gramEnd"/>
      <w:r w:rsidRPr="00EE2AD3">
        <w:rPr>
          <w:i/>
          <w:iCs/>
          <w:sz w:val="20"/>
          <w:szCs w:val="20"/>
          <w:lang w:val="en-US"/>
        </w:rPr>
        <w:t xml:space="preserve">timestamp AS TIMESTAMP) IS NULL) AS </w:t>
      </w:r>
      <w:proofErr w:type="spellStart"/>
      <w:r w:rsidRPr="00EE2AD3">
        <w:rPr>
          <w:i/>
          <w:iCs/>
          <w:sz w:val="20"/>
          <w:szCs w:val="20"/>
          <w:lang w:val="en-US"/>
        </w:rPr>
        <w:t>invalid_timestamps</w:t>
      </w:r>
      <w:proofErr w:type="spellEnd"/>
    </w:p>
    <w:p w:rsidRPr="00EE2AD3" w:rsidR="00EE2AD3" w:rsidP="00156103" w:rsidRDefault="00EE2AD3" w14:paraId="19239487" w14:textId="2576CB3C">
      <w:pPr>
        <w:spacing w:after="0"/>
        <w:ind w:left="709"/>
        <w:rPr>
          <w:i/>
          <w:iCs/>
          <w:sz w:val="20"/>
          <w:szCs w:val="20"/>
          <w:lang w:val="en-US"/>
        </w:rPr>
      </w:pPr>
      <w:r w:rsidRPr="00EE2AD3">
        <w:rPr>
          <w:i/>
          <w:iCs/>
          <w:sz w:val="20"/>
          <w:szCs w:val="20"/>
          <w:lang w:val="en-US"/>
        </w:rPr>
        <w:t>FROM proyecto1db.stock_</w:t>
      </w:r>
      <w:proofErr w:type="gramStart"/>
      <w:r w:rsidRPr="00EE2AD3">
        <w:rPr>
          <w:i/>
          <w:iCs/>
          <w:sz w:val="20"/>
          <w:szCs w:val="20"/>
          <w:lang w:val="en-US"/>
        </w:rPr>
        <w:t>iceberg;</w:t>
      </w:r>
      <w:proofErr w:type="gramEnd"/>
    </w:p>
    <w:p w:rsidR="00EE2AD3" w:rsidP="00EE2AD3" w:rsidRDefault="00EE2AD3" w14:paraId="3D743E53" w14:textId="2CB199AE">
      <w:pPr>
        <w:spacing w:after="0"/>
        <w:rPr>
          <w:lang w:val="en-US"/>
        </w:rPr>
      </w:pPr>
      <w:r w:rsidRPr="00EE2AD3">
        <w:rPr>
          <w:lang w:val="en-US"/>
        </w:rPr>
        <w:drawing>
          <wp:inline distT="0" distB="0" distL="0" distR="0" wp14:anchorId="34616EF2" wp14:editId="0B1C41E7">
            <wp:extent cx="5612130" cy="488950"/>
            <wp:effectExtent l="0" t="0" r="7620" b="6350"/>
            <wp:docPr id="81400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33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2AD3" w:rsidP="00EE2AD3" w:rsidRDefault="00156103" w14:paraId="7450DFCA" w14:textId="3B14035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lastRenderedPageBreak/>
        <w:t xml:space="preserve">Add column </w:t>
      </w:r>
      <w:proofErr w:type="spellStart"/>
      <w:r>
        <w:rPr>
          <w:lang w:val="en-US"/>
        </w:rPr>
        <w:t>local_timestamp</w:t>
      </w:r>
      <w:proofErr w:type="spellEnd"/>
      <w:r>
        <w:rPr>
          <w:lang w:val="en-US"/>
        </w:rPr>
        <w:t xml:space="preserve"> and populate with </w:t>
      </w:r>
      <w:proofErr w:type="gramStart"/>
      <w:r>
        <w:rPr>
          <w:lang w:val="en-US"/>
        </w:rPr>
        <w:t>new York</w:t>
      </w:r>
      <w:proofErr w:type="gramEnd"/>
      <w:r>
        <w:rPr>
          <w:lang w:val="en-US"/>
        </w:rPr>
        <w:t xml:space="preserve"> time zone:</w:t>
      </w:r>
    </w:p>
    <w:p w:rsidRPr="0020290F" w:rsidR="0020290F" w:rsidP="0020290F" w:rsidRDefault="0020290F" w14:paraId="4D004B72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>ALTER TABLE proyecto1db.stock_iceberg ADD COLUMNS (</w:t>
      </w:r>
      <w:proofErr w:type="spellStart"/>
      <w:r w:rsidRPr="0020290F">
        <w:rPr>
          <w:i/>
          <w:iCs/>
          <w:sz w:val="20"/>
          <w:szCs w:val="20"/>
          <w:lang w:val="en-US"/>
        </w:rPr>
        <w:t>local_timestamp</w:t>
      </w:r>
      <w:proofErr w:type="spellEnd"/>
      <w:r w:rsidRPr="0020290F">
        <w:rPr>
          <w:i/>
          <w:iCs/>
          <w:sz w:val="20"/>
          <w:szCs w:val="20"/>
          <w:lang w:val="en-US"/>
        </w:rPr>
        <w:t xml:space="preserve"> timestamp</w:t>
      </w:r>
      <w:proofErr w:type="gramStart"/>
      <w:r w:rsidRPr="0020290F">
        <w:rPr>
          <w:i/>
          <w:iCs/>
          <w:sz w:val="20"/>
          <w:szCs w:val="20"/>
          <w:lang w:val="en-US"/>
        </w:rPr>
        <w:t>);</w:t>
      </w:r>
      <w:proofErr w:type="gramEnd"/>
    </w:p>
    <w:p w:rsidRPr="0020290F" w:rsidR="0020290F" w:rsidP="0020290F" w:rsidRDefault="0020290F" w14:paraId="1F5B3081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>UPDATE proyecto1db.stock_iceberg</w:t>
      </w:r>
    </w:p>
    <w:p w:rsidRPr="0020290F" w:rsidR="0020290F" w:rsidP="0020290F" w:rsidRDefault="0020290F" w14:paraId="0860816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SET </w:t>
      </w:r>
      <w:proofErr w:type="spellStart"/>
      <w:r w:rsidRPr="0020290F">
        <w:rPr>
          <w:i/>
          <w:iCs/>
          <w:sz w:val="20"/>
          <w:szCs w:val="20"/>
          <w:lang w:val="en-US"/>
        </w:rPr>
        <w:t>local_timestamp</w:t>
      </w:r>
      <w:proofErr w:type="spellEnd"/>
      <w:r w:rsidRPr="0020290F">
        <w:rPr>
          <w:i/>
          <w:iCs/>
          <w:sz w:val="20"/>
          <w:szCs w:val="20"/>
          <w:lang w:val="en-US"/>
        </w:rPr>
        <w:t xml:space="preserve"> = </w:t>
      </w:r>
      <w:proofErr w:type="gramStart"/>
      <w:r w:rsidRPr="0020290F">
        <w:rPr>
          <w:i/>
          <w:iCs/>
          <w:sz w:val="20"/>
          <w:szCs w:val="20"/>
          <w:lang w:val="en-US"/>
        </w:rPr>
        <w:t>CAST(</w:t>
      </w:r>
      <w:proofErr w:type="gramEnd"/>
    </w:p>
    <w:p w:rsidRPr="0020290F" w:rsidR="0020290F" w:rsidP="0020290F" w:rsidRDefault="0020290F" w14:paraId="795143A0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20290F">
        <w:rPr>
          <w:i/>
          <w:iCs/>
          <w:sz w:val="20"/>
          <w:szCs w:val="20"/>
          <w:lang w:val="en-US"/>
        </w:rPr>
        <w:t>REPLACE(</w:t>
      </w:r>
      <w:proofErr w:type="gramEnd"/>
    </w:p>
    <w:p w:rsidRPr="0020290F" w:rsidR="0020290F" w:rsidP="0020290F" w:rsidRDefault="0020290F" w14:paraId="3D9C50F4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  </w:t>
      </w:r>
      <w:proofErr w:type="gramStart"/>
      <w:r w:rsidRPr="0020290F">
        <w:rPr>
          <w:i/>
          <w:iCs/>
          <w:sz w:val="20"/>
          <w:szCs w:val="20"/>
          <w:lang w:val="en-US"/>
        </w:rPr>
        <w:t>CAST(</w:t>
      </w:r>
      <w:proofErr w:type="gramEnd"/>
      <w:r w:rsidRPr="0020290F">
        <w:rPr>
          <w:i/>
          <w:iCs/>
          <w:sz w:val="20"/>
          <w:szCs w:val="20"/>
          <w:lang w:val="en-US"/>
        </w:rPr>
        <w:t>(timestamp AT TIME ZONE 'UTC') AT TIME ZONE 'America/</w:t>
      </w:r>
      <w:proofErr w:type="spellStart"/>
      <w:r w:rsidRPr="0020290F">
        <w:rPr>
          <w:i/>
          <w:iCs/>
          <w:sz w:val="20"/>
          <w:szCs w:val="20"/>
          <w:lang w:val="en-US"/>
        </w:rPr>
        <w:t>New_York</w:t>
      </w:r>
      <w:proofErr w:type="spellEnd"/>
      <w:r w:rsidRPr="0020290F">
        <w:rPr>
          <w:i/>
          <w:iCs/>
          <w:sz w:val="20"/>
          <w:szCs w:val="20"/>
          <w:lang w:val="en-US"/>
        </w:rPr>
        <w:t>' AS VARCHAR),</w:t>
      </w:r>
    </w:p>
    <w:p w:rsidRPr="0020290F" w:rsidR="0020290F" w:rsidP="0020290F" w:rsidRDefault="0020290F" w14:paraId="30DA75F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  'America/</w:t>
      </w:r>
      <w:proofErr w:type="spellStart"/>
      <w:r w:rsidRPr="0020290F">
        <w:rPr>
          <w:i/>
          <w:iCs/>
          <w:sz w:val="20"/>
          <w:szCs w:val="20"/>
          <w:lang w:val="en-US"/>
        </w:rPr>
        <w:t>New_York</w:t>
      </w:r>
      <w:proofErr w:type="spellEnd"/>
      <w:r w:rsidRPr="0020290F">
        <w:rPr>
          <w:i/>
          <w:iCs/>
          <w:sz w:val="20"/>
          <w:szCs w:val="20"/>
          <w:lang w:val="en-US"/>
        </w:rPr>
        <w:t>',</w:t>
      </w:r>
    </w:p>
    <w:p w:rsidRPr="0020290F" w:rsidR="0020290F" w:rsidP="0020290F" w:rsidRDefault="0020290F" w14:paraId="47ED1A1D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  ''</w:t>
      </w:r>
    </w:p>
    <w:p w:rsidRPr="0020290F" w:rsidR="0020290F" w:rsidP="0020290F" w:rsidRDefault="0020290F" w14:paraId="6E0FB501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) AS TIMESTAMP</w:t>
      </w:r>
    </w:p>
    <w:p w:rsidR="00156103" w:rsidP="0020290F" w:rsidRDefault="0020290F" w14:paraId="1C2E0A8A" w14:textId="6B9FEBD6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>);</w:t>
      </w:r>
    </w:p>
    <w:p w:rsidR="0020290F" w:rsidP="0020290F" w:rsidRDefault="0020290F" w14:paraId="0C33FE91" w14:textId="1FAE0BAB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drawing>
          <wp:inline distT="0" distB="0" distL="0" distR="0" wp14:anchorId="73025E35" wp14:editId="2BD79880">
            <wp:extent cx="5612130" cy="794385"/>
            <wp:effectExtent l="0" t="0" r="7620" b="5715"/>
            <wp:docPr id="2072766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7664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0F" w:rsidP="0020290F" w:rsidRDefault="0020290F" w14:paraId="31B6B17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20290F" w:rsidP="0020290F" w:rsidRDefault="0020290F" w14:paraId="163A2DCA" w14:textId="3E1440F6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Lookup for the max and min dates to check it corresponds to what was queried</w:t>
      </w:r>
      <w:r>
        <w:rPr>
          <w:lang w:val="en-US"/>
        </w:rPr>
        <w:t>:</w:t>
      </w:r>
    </w:p>
    <w:p w:rsidRPr="0020290F" w:rsidR="0020290F" w:rsidP="0020290F" w:rsidRDefault="0020290F" w14:paraId="0631237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SELECT </w:t>
      </w:r>
    </w:p>
    <w:p w:rsidRPr="0020290F" w:rsidR="0020290F" w:rsidP="0020290F" w:rsidRDefault="0020290F" w14:paraId="262A55E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20290F">
        <w:rPr>
          <w:i/>
          <w:iCs/>
          <w:sz w:val="20"/>
          <w:szCs w:val="20"/>
          <w:lang w:val="en-US"/>
        </w:rPr>
        <w:t>MIN(</w:t>
      </w:r>
      <w:proofErr w:type="spellStart"/>
      <w:proofErr w:type="gramEnd"/>
      <w:r w:rsidRPr="0020290F">
        <w:rPr>
          <w:i/>
          <w:iCs/>
          <w:sz w:val="20"/>
          <w:szCs w:val="20"/>
          <w:lang w:val="en-US"/>
        </w:rPr>
        <w:t>local_timestamp</w:t>
      </w:r>
      <w:proofErr w:type="spellEnd"/>
      <w:r w:rsidRPr="0020290F">
        <w:rPr>
          <w:i/>
          <w:iCs/>
          <w:sz w:val="20"/>
          <w:szCs w:val="20"/>
          <w:lang w:val="en-US"/>
        </w:rPr>
        <w:t xml:space="preserve">) AS </w:t>
      </w:r>
      <w:proofErr w:type="spellStart"/>
      <w:r w:rsidRPr="0020290F">
        <w:rPr>
          <w:i/>
          <w:iCs/>
          <w:sz w:val="20"/>
          <w:szCs w:val="20"/>
          <w:lang w:val="en-US"/>
        </w:rPr>
        <w:t>min_date</w:t>
      </w:r>
      <w:proofErr w:type="spellEnd"/>
      <w:r w:rsidRPr="0020290F">
        <w:rPr>
          <w:i/>
          <w:iCs/>
          <w:sz w:val="20"/>
          <w:szCs w:val="20"/>
          <w:lang w:val="en-US"/>
        </w:rPr>
        <w:t>,</w:t>
      </w:r>
    </w:p>
    <w:p w:rsidRPr="0020290F" w:rsidR="0020290F" w:rsidP="0020290F" w:rsidRDefault="0020290F" w14:paraId="412DAE2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20290F">
        <w:rPr>
          <w:i/>
          <w:iCs/>
          <w:sz w:val="20"/>
          <w:szCs w:val="20"/>
          <w:lang w:val="en-US"/>
        </w:rPr>
        <w:t>MAX(</w:t>
      </w:r>
      <w:proofErr w:type="spellStart"/>
      <w:proofErr w:type="gramEnd"/>
      <w:r w:rsidRPr="0020290F">
        <w:rPr>
          <w:i/>
          <w:iCs/>
          <w:sz w:val="20"/>
          <w:szCs w:val="20"/>
          <w:lang w:val="en-US"/>
        </w:rPr>
        <w:t>local_timestamp</w:t>
      </w:r>
      <w:proofErr w:type="spellEnd"/>
      <w:r w:rsidRPr="0020290F">
        <w:rPr>
          <w:i/>
          <w:iCs/>
          <w:sz w:val="20"/>
          <w:szCs w:val="20"/>
          <w:lang w:val="en-US"/>
        </w:rPr>
        <w:t xml:space="preserve">) AS </w:t>
      </w:r>
      <w:proofErr w:type="spellStart"/>
      <w:r w:rsidRPr="0020290F">
        <w:rPr>
          <w:i/>
          <w:iCs/>
          <w:sz w:val="20"/>
          <w:szCs w:val="20"/>
          <w:lang w:val="en-US"/>
        </w:rPr>
        <w:t>max_date</w:t>
      </w:r>
      <w:proofErr w:type="spellEnd"/>
    </w:p>
    <w:p w:rsidR="0020290F" w:rsidP="0020290F" w:rsidRDefault="0020290F" w14:paraId="7B4A3056" w14:textId="107EA2A0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t>FROM proyecto1db.stock_</w:t>
      </w:r>
      <w:proofErr w:type="gramStart"/>
      <w:r w:rsidRPr="0020290F">
        <w:rPr>
          <w:i/>
          <w:iCs/>
          <w:sz w:val="20"/>
          <w:szCs w:val="20"/>
          <w:lang w:val="en-US"/>
        </w:rPr>
        <w:t>iceberg;</w:t>
      </w:r>
      <w:proofErr w:type="gramEnd"/>
    </w:p>
    <w:p w:rsidR="0020290F" w:rsidP="0020290F" w:rsidRDefault="0020290F" w14:paraId="3B8D29B1" w14:textId="127ABDDA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20290F">
        <w:rPr>
          <w:i/>
          <w:iCs/>
          <w:sz w:val="20"/>
          <w:szCs w:val="20"/>
          <w:lang w:val="en-US"/>
        </w:rPr>
        <w:drawing>
          <wp:inline distT="0" distB="0" distL="0" distR="0" wp14:anchorId="09D21743" wp14:editId="686DBBC7">
            <wp:extent cx="5612130" cy="471170"/>
            <wp:effectExtent l="0" t="0" r="7620" b="5080"/>
            <wp:docPr id="9793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346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90F" w:rsidP="0020290F" w:rsidRDefault="0020290F" w14:paraId="574B224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20290F" w:rsidP="0020290F" w:rsidRDefault="0020290F" w14:paraId="30C318A4" w14:textId="3DA7AB32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>Remove dates lower than 2016-01-01</w:t>
      </w:r>
      <w:r>
        <w:rPr>
          <w:lang w:val="en-US"/>
        </w:rPr>
        <w:t>:</w:t>
      </w:r>
    </w:p>
    <w:p w:rsidRPr="00581AA1" w:rsidR="00581AA1" w:rsidP="00581AA1" w:rsidRDefault="00581AA1" w14:paraId="4C5D317B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81AA1">
        <w:rPr>
          <w:i/>
          <w:iCs/>
          <w:sz w:val="20"/>
          <w:szCs w:val="20"/>
          <w:lang w:val="en-US"/>
        </w:rPr>
        <w:t>DELETE FROM proyecto1db.stock_iceberg</w:t>
      </w:r>
    </w:p>
    <w:p w:rsidR="0020290F" w:rsidP="00581AA1" w:rsidRDefault="00581AA1" w14:paraId="38CCF6F4" w14:textId="2E4025B5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81AA1">
        <w:rPr>
          <w:i/>
          <w:iCs/>
          <w:sz w:val="20"/>
          <w:szCs w:val="20"/>
          <w:lang w:val="en-US"/>
        </w:rPr>
        <w:t xml:space="preserve">WHERE </w:t>
      </w:r>
      <w:proofErr w:type="spellStart"/>
      <w:r w:rsidRPr="00581AA1">
        <w:rPr>
          <w:i/>
          <w:iCs/>
          <w:sz w:val="20"/>
          <w:szCs w:val="20"/>
          <w:lang w:val="en-US"/>
        </w:rPr>
        <w:t>local_timestamp</w:t>
      </w:r>
      <w:proofErr w:type="spellEnd"/>
      <w:r w:rsidRPr="00581AA1">
        <w:rPr>
          <w:i/>
          <w:iCs/>
          <w:sz w:val="20"/>
          <w:szCs w:val="20"/>
          <w:lang w:val="en-US"/>
        </w:rPr>
        <w:t xml:space="preserve"> &lt; TIMESTAMP '2016-01-01 00:00:00</w:t>
      </w:r>
      <w:proofErr w:type="gramStart"/>
      <w:r w:rsidRPr="00581AA1">
        <w:rPr>
          <w:i/>
          <w:iCs/>
          <w:sz w:val="20"/>
          <w:szCs w:val="20"/>
          <w:lang w:val="en-US"/>
        </w:rPr>
        <w:t>';</w:t>
      </w:r>
      <w:proofErr w:type="gramEnd"/>
    </w:p>
    <w:p w:rsidR="00581AA1" w:rsidP="00581AA1" w:rsidRDefault="00581AA1" w14:paraId="2E6CB97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581AA1" w:rsidP="00581AA1" w:rsidRDefault="00581AA1" w14:paraId="57CC502E" w14:textId="7A376F87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Check that </w:t>
      </w:r>
      <w:r w:rsidR="007C0D36">
        <w:rPr>
          <w:lang w:val="en-US"/>
        </w:rPr>
        <w:t>all</w:t>
      </w:r>
      <w:r>
        <w:rPr>
          <w:lang w:val="en-US"/>
        </w:rPr>
        <w:t xml:space="preserve"> symbols match the stock market criteria for Tickers</w:t>
      </w:r>
      <w:r>
        <w:rPr>
          <w:lang w:val="en-US"/>
        </w:rPr>
        <w:t>:</w:t>
      </w:r>
    </w:p>
    <w:p w:rsidRPr="007C0D36" w:rsidR="007C0D36" w:rsidP="007C0D36" w:rsidRDefault="007C0D36" w14:paraId="418D9D4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7C0D36">
        <w:rPr>
          <w:i/>
          <w:iCs/>
          <w:sz w:val="20"/>
          <w:szCs w:val="20"/>
          <w:lang w:val="en-US"/>
        </w:rPr>
        <w:t>SELECT DISTINCT symbol</w:t>
      </w:r>
    </w:p>
    <w:p w:rsidRPr="007C0D36" w:rsidR="007C0D36" w:rsidP="007C0D36" w:rsidRDefault="007C0D36" w14:paraId="70D7503B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7C0D36">
        <w:rPr>
          <w:i/>
          <w:iCs/>
          <w:sz w:val="20"/>
          <w:szCs w:val="20"/>
          <w:lang w:val="en-US"/>
        </w:rPr>
        <w:t>FROM proyecto1db.stock_iceberg</w:t>
      </w:r>
    </w:p>
    <w:p w:rsidRPr="007C0D36" w:rsidR="007C0D36" w:rsidP="007C0D36" w:rsidRDefault="007C0D36" w14:paraId="0F2DE46B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proofErr w:type="gramStart"/>
      <w:r w:rsidRPr="007C0D36">
        <w:rPr>
          <w:i/>
          <w:iCs/>
          <w:sz w:val="20"/>
          <w:szCs w:val="20"/>
          <w:lang w:val="en-US"/>
        </w:rPr>
        <w:t>WHERE</w:t>
      </w:r>
      <w:proofErr w:type="gramEnd"/>
      <w:r w:rsidRPr="007C0D36">
        <w:rPr>
          <w:i/>
          <w:iCs/>
          <w:sz w:val="20"/>
          <w:szCs w:val="20"/>
          <w:lang w:val="en-US"/>
        </w:rPr>
        <w:t xml:space="preserve"> </w:t>
      </w:r>
    </w:p>
    <w:p w:rsidRPr="007C0D36" w:rsidR="007C0D36" w:rsidP="007C0D36" w:rsidRDefault="007C0D36" w14:paraId="6EA08F72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7C0D36">
        <w:rPr>
          <w:i/>
          <w:iCs/>
          <w:sz w:val="20"/>
          <w:szCs w:val="20"/>
          <w:lang w:val="en-US"/>
        </w:rPr>
        <w:t xml:space="preserve">    symbol IS NULL</w:t>
      </w:r>
    </w:p>
    <w:p w:rsidRPr="007C0D36" w:rsidR="007C0D36" w:rsidP="007C0D36" w:rsidRDefault="007C0D36" w14:paraId="20ABF98F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7C0D36">
        <w:rPr>
          <w:i/>
          <w:iCs/>
          <w:sz w:val="20"/>
          <w:szCs w:val="20"/>
          <w:lang w:val="en-US"/>
        </w:rPr>
        <w:t xml:space="preserve">    OR symbol = ''</w:t>
      </w:r>
    </w:p>
    <w:p w:rsidRPr="007C0D36" w:rsidR="007C0D36" w:rsidP="449C9FA1" w:rsidRDefault="007C0D36" w14:paraId="0091A138" w14:textId="77777777">
      <w:pPr>
        <w:pStyle w:val="ListParagraph"/>
        <w:spacing w:after="0"/>
        <w:rPr>
          <w:i w:val="1"/>
          <w:iCs w:val="1"/>
          <w:sz w:val="20"/>
          <w:szCs w:val="20"/>
          <w:lang w:val="es-CO"/>
        </w:rPr>
      </w:pPr>
      <w:r w:rsidRPr="449C9FA1" w:rsidR="007C0D36">
        <w:rPr>
          <w:i w:val="1"/>
          <w:iCs w:val="1"/>
          <w:sz w:val="20"/>
          <w:szCs w:val="20"/>
          <w:lang w:val="es-CO"/>
        </w:rPr>
        <w:t xml:space="preserve">    OR </w:t>
      </w:r>
      <w:r w:rsidRPr="449C9FA1" w:rsidR="007C0D36">
        <w:rPr>
          <w:i w:val="1"/>
          <w:iCs w:val="1"/>
          <w:sz w:val="20"/>
          <w:szCs w:val="20"/>
          <w:lang w:val="es-CO"/>
        </w:rPr>
        <w:t>regexp_</w:t>
      </w:r>
      <w:r w:rsidRPr="449C9FA1" w:rsidR="007C0D36">
        <w:rPr>
          <w:i w:val="1"/>
          <w:iCs w:val="1"/>
          <w:sz w:val="20"/>
          <w:szCs w:val="20"/>
          <w:lang w:val="es-CO"/>
        </w:rPr>
        <w:t>like</w:t>
      </w:r>
      <w:r w:rsidRPr="449C9FA1" w:rsidR="007C0D36">
        <w:rPr>
          <w:i w:val="1"/>
          <w:iCs w:val="1"/>
          <w:sz w:val="20"/>
          <w:szCs w:val="20"/>
          <w:lang w:val="es-CO"/>
        </w:rPr>
        <w:t>(</w:t>
      </w:r>
      <w:r w:rsidRPr="449C9FA1" w:rsidR="007C0D36">
        <w:rPr>
          <w:i w:val="1"/>
          <w:iCs w:val="1"/>
          <w:sz w:val="20"/>
          <w:szCs w:val="20"/>
          <w:lang w:val="es-CO"/>
        </w:rPr>
        <w:t>symbol, '[^A-Z]</w:t>
      </w:r>
      <w:r w:rsidRPr="449C9FA1" w:rsidR="007C0D36">
        <w:rPr>
          <w:i w:val="1"/>
          <w:iCs w:val="1"/>
          <w:sz w:val="20"/>
          <w:szCs w:val="20"/>
          <w:lang w:val="es-CO"/>
        </w:rPr>
        <w:t xml:space="preserve">')   </w:t>
      </w:r>
      <w:r w:rsidRPr="449C9FA1" w:rsidR="007C0D36">
        <w:rPr>
          <w:i w:val="1"/>
          <w:iCs w:val="1"/>
          <w:sz w:val="20"/>
          <w:szCs w:val="20"/>
          <w:lang w:val="es-CO"/>
        </w:rPr>
        <w:t>-- anything not A–Z</w:t>
      </w:r>
    </w:p>
    <w:p w:rsidR="00581AA1" w:rsidP="007C0D36" w:rsidRDefault="007C0D36" w14:paraId="73F34C8A" w14:textId="6DE292A5">
      <w:pPr>
        <w:pStyle w:val="ListParagraph"/>
        <w:spacing w:after="0"/>
        <w:rPr>
          <w:i/>
          <w:iCs/>
          <w:sz w:val="20"/>
          <w:szCs w:val="20"/>
        </w:rPr>
      </w:pPr>
      <w:r w:rsidRPr="007C0D36">
        <w:rPr>
          <w:i/>
          <w:iCs/>
          <w:sz w:val="20"/>
          <w:szCs w:val="20"/>
          <w:lang w:val="en-US"/>
        </w:rPr>
        <w:t xml:space="preserve">    </w:t>
      </w:r>
      <w:r w:rsidRPr="007C0D36">
        <w:rPr>
          <w:i/>
          <w:iCs/>
          <w:sz w:val="20"/>
          <w:szCs w:val="20"/>
        </w:rPr>
        <w:t xml:space="preserve">OR </w:t>
      </w:r>
      <w:proofErr w:type="spellStart"/>
      <w:r w:rsidRPr="007C0D36">
        <w:rPr>
          <w:i/>
          <w:iCs/>
          <w:sz w:val="20"/>
          <w:szCs w:val="20"/>
        </w:rPr>
        <w:t>length</w:t>
      </w:r>
      <w:proofErr w:type="spellEnd"/>
      <w:r w:rsidRPr="007C0D36">
        <w:rPr>
          <w:i/>
          <w:iCs/>
          <w:sz w:val="20"/>
          <w:szCs w:val="20"/>
        </w:rPr>
        <w:t>(symbol) &gt; 5;</w:t>
      </w:r>
    </w:p>
    <w:p w:rsidR="007C0D36" w:rsidP="007C0D36" w:rsidRDefault="007C0D36" w14:paraId="094E7C8C" w14:textId="4BF3B874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7C0D36">
        <w:rPr>
          <w:i/>
          <w:iCs/>
          <w:sz w:val="20"/>
          <w:szCs w:val="20"/>
          <w:lang w:val="en-US"/>
        </w:rPr>
        <w:drawing>
          <wp:inline distT="0" distB="0" distL="0" distR="0" wp14:anchorId="5FF82330" wp14:editId="7234E774">
            <wp:extent cx="3111690" cy="1004889"/>
            <wp:effectExtent l="0" t="0" r="0" b="5080"/>
            <wp:docPr id="1095416583" name="Picture 1" descr="A white rectangle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6583" name="Picture 1" descr="A white rectangle with black lin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461" cy="1006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0D36" w:rsidP="007C0D36" w:rsidRDefault="007C0D36" w14:paraId="062F2F7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7C0D36" w:rsidP="007C0D36" w:rsidRDefault="00427307" w14:paraId="1173B2F4" w14:textId="5BC64449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lastRenderedPageBreak/>
        <w:t>Check for inconsistencies in value columns</w:t>
      </w:r>
      <w:r w:rsidR="007C0D36">
        <w:rPr>
          <w:lang w:val="en-US"/>
        </w:rPr>
        <w:t>:</w:t>
      </w:r>
    </w:p>
    <w:p w:rsidRPr="00427307" w:rsidR="00427307" w:rsidP="00427307" w:rsidRDefault="00427307" w14:paraId="62E695A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>SELECT</w:t>
      </w:r>
    </w:p>
    <w:p w:rsidRPr="00427307" w:rsidR="00427307" w:rsidP="00427307" w:rsidRDefault="00427307" w14:paraId="4308184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OPEN</w:t>
      </w:r>
    </w:p>
    <w:p w:rsidRPr="00427307" w:rsidR="00427307" w:rsidP="00427307" w:rsidRDefault="00427307" w14:paraId="2898829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open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open_nulls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7DD674B4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open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open_negative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12B89802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HIGH</w:t>
      </w:r>
    </w:p>
    <w:p w:rsidRPr="00427307" w:rsidR="00427307" w:rsidP="00427307" w:rsidRDefault="00427307" w14:paraId="4EAC45E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high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high_nulls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4202FCE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high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high_negative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09DC49B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LOW</w:t>
      </w:r>
    </w:p>
    <w:p w:rsidRPr="00427307" w:rsidR="00427307" w:rsidP="00427307" w:rsidRDefault="00427307" w14:paraId="630511AD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low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low_nulls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5484010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low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low_negative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099D729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CLOSE</w:t>
      </w:r>
    </w:p>
    <w:p w:rsidRPr="00427307" w:rsidR="00427307" w:rsidP="00427307" w:rsidRDefault="00427307" w14:paraId="78424220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close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close_nulls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20EFD112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close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close_negative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11954FCD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VOLUME</w:t>
      </w:r>
    </w:p>
    <w:p w:rsidRPr="00427307" w:rsidR="00427307" w:rsidP="00427307" w:rsidRDefault="00427307" w14:paraId="2823210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volume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volume_nulls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66B79E5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volume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volume_negative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51AC740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TRADE_COUNT</w:t>
      </w:r>
    </w:p>
    <w:p w:rsidRPr="00427307" w:rsidR="00427307" w:rsidP="00427307" w:rsidRDefault="00427307" w14:paraId="5FEBE66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427307">
        <w:rPr>
          <w:i/>
          <w:iCs/>
          <w:sz w:val="20"/>
          <w:szCs w:val="20"/>
          <w:lang w:val="en-US"/>
        </w:rPr>
        <w:t>trade_count</w:t>
      </w:r>
      <w:proofErr w:type="spellEnd"/>
      <w:r w:rsidRPr="00427307">
        <w:rPr>
          <w:i/>
          <w:iCs/>
          <w:sz w:val="20"/>
          <w:szCs w:val="20"/>
          <w:lang w:val="en-US"/>
        </w:rPr>
        <w:t xml:space="preserve">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trade_count_nulls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77F3615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427307">
        <w:rPr>
          <w:i/>
          <w:iCs/>
          <w:sz w:val="20"/>
          <w:szCs w:val="20"/>
          <w:lang w:val="en-US"/>
        </w:rPr>
        <w:t>trade_count</w:t>
      </w:r>
      <w:proofErr w:type="spellEnd"/>
      <w:r w:rsidRPr="00427307">
        <w:rPr>
          <w:i/>
          <w:iCs/>
          <w:sz w:val="20"/>
          <w:szCs w:val="20"/>
          <w:lang w:val="en-US"/>
        </w:rPr>
        <w:t xml:space="preserve">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trade_count_negative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15959E44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-- VWAP</w:t>
      </w:r>
    </w:p>
    <w:p w:rsidRPr="00427307" w:rsidR="00427307" w:rsidP="00427307" w:rsidRDefault="00427307" w14:paraId="27E5457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427307">
        <w:rPr>
          <w:i/>
          <w:iCs/>
          <w:sz w:val="20"/>
          <w:szCs w:val="20"/>
          <w:lang w:val="en-US"/>
        </w:rPr>
        <w:t>vwap</w:t>
      </w:r>
      <w:proofErr w:type="spellEnd"/>
      <w:r w:rsidRPr="00427307">
        <w:rPr>
          <w:i/>
          <w:iCs/>
          <w:sz w:val="20"/>
          <w:szCs w:val="20"/>
          <w:lang w:val="en-US"/>
        </w:rPr>
        <w:t xml:space="preserve"> IS NULL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vwap_nulls</w:t>
      </w:r>
      <w:proofErr w:type="spellEnd"/>
      <w:r w:rsidRPr="00427307">
        <w:rPr>
          <w:i/>
          <w:iCs/>
          <w:sz w:val="20"/>
          <w:szCs w:val="20"/>
          <w:lang w:val="en-US"/>
        </w:rPr>
        <w:t>,</w:t>
      </w:r>
    </w:p>
    <w:p w:rsidRPr="00427307" w:rsidR="00427307" w:rsidP="00427307" w:rsidRDefault="00427307" w14:paraId="21A6808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427307">
        <w:rPr>
          <w:i/>
          <w:iCs/>
          <w:sz w:val="20"/>
          <w:szCs w:val="20"/>
          <w:lang w:val="en-US"/>
        </w:rPr>
        <w:t>SUM(</w:t>
      </w:r>
      <w:proofErr w:type="gramEnd"/>
      <w:r w:rsidRPr="00427307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427307">
        <w:rPr>
          <w:i/>
          <w:iCs/>
          <w:sz w:val="20"/>
          <w:szCs w:val="20"/>
          <w:lang w:val="en-US"/>
        </w:rPr>
        <w:t>vwap</w:t>
      </w:r>
      <w:proofErr w:type="spellEnd"/>
      <w:r w:rsidRPr="00427307">
        <w:rPr>
          <w:i/>
          <w:iCs/>
          <w:sz w:val="20"/>
          <w:szCs w:val="20"/>
          <w:lang w:val="en-US"/>
        </w:rPr>
        <w:t xml:space="preserve"> &lt; 0 THEN 1 ELSE 0 END) AS </w:t>
      </w:r>
      <w:proofErr w:type="spellStart"/>
      <w:r w:rsidRPr="00427307">
        <w:rPr>
          <w:i/>
          <w:iCs/>
          <w:sz w:val="20"/>
          <w:szCs w:val="20"/>
          <w:lang w:val="en-US"/>
        </w:rPr>
        <w:t>vwap_negative</w:t>
      </w:r>
      <w:proofErr w:type="spellEnd"/>
    </w:p>
    <w:p w:rsidR="007C0D36" w:rsidP="00427307" w:rsidRDefault="00427307" w14:paraId="5BECF55A" w14:textId="0B9DB1E2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427307">
        <w:rPr>
          <w:i/>
          <w:iCs/>
          <w:sz w:val="20"/>
          <w:szCs w:val="20"/>
          <w:lang w:val="en-US"/>
        </w:rPr>
        <w:t>FROM proyecto1db.stock_</w:t>
      </w:r>
      <w:proofErr w:type="gramStart"/>
      <w:r w:rsidRPr="00427307">
        <w:rPr>
          <w:i/>
          <w:iCs/>
          <w:sz w:val="20"/>
          <w:szCs w:val="20"/>
          <w:lang w:val="en-US"/>
        </w:rPr>
        <w:t>iceberg;</w:t>
      </w:r>
      <w:proofErr w:type="gramEnd"/>
    </w:p>
    <w:p w:rsidR="00DF5344" w:rsidP="00427307" w:rsidRDefault="00DF5344" w14:paraId="23BAA466" w14:textId="54814A01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drawing>
          <wp:inline distT="0" distB="0" distL="0" distR="0" wp14:anchorId="7F00FBD3" wp14:editId="4340F126">
            <wp:extent cx="5612130" cy="605155"/>
            <wp:effectExtent l="0" t="0" r="7620" b="4445"/>
            <wp:docPr id="14638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04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44" w:rsidP="00427307" w:rsidRDefault="00DF5344" w14:paraId="3FC1CB60" w14:textId="4F3D796C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drawing>
          <wp:inline distT="0" distB="0" distL="0" distR="0" wp14:anchorId="0467FA68" wp14:editId="016FA939">
            <wp:extent cx="3841845" cy="423394"/>
            <wp:effectExtent l="0" t="0" r="0" b="0"/>
            <wp:docPr id="104508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0892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3696" cy="42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5344" w:rsidP="00427307" w:rsidRDefault="00DF5344" w14:paraId="388B0D2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DF5344" w:rsidP="00DF5344" w:rsidRDefault="00DF5344" w14:paraId="2E1FEBFF" w14:textId="675A27D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Check for </w:t>
      </w:r>
      <w:r>
        <w:rPr>
          <w:lang w:val="en-US"/>
        </w:rPr>
        <w:t>incongruent</w:t>
      </w:r>
      <w:r>
        <w:rPr>
          <w:lang w:val="en-US"/>
        </w:rPr>
        <w:t xml:space="preserve"> value</w:t>
      </w:r>
      <w:r>
        <w:rPr>
          <w:lang w:val="en-US"/>
        </w:rPr>
        <w:t>s in value</w:t>
      </w:r>
      <w:r>
        <w:rPr>
          <w:lang w:val="en-US"/>
        </w:rPr>
        <w:t xml:space="preserve"> columns:</w:t>
      </w:r>
    </w:p>
    <w:p w:rsidRPr="00DF5344" w:rsidR="00DF5344" w:rsidP="00DF5344" w:rsidRDefault="00DF5344" w14:paraId="413E0A6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>SELECT</w:t>
      </w:r>
    </w:p>
    <w:p w:rsidRPr="00DF5344" w:rsidR="00DF5344" w:rsidP="00DF5344" w:rsidRDefault="00DF5344" w14:paraId="0422225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-- 1️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Low higher than High</w:t>
      </w:r>
    </w:p>
    <w:p w:rsidRPr="00DF5344" w:rsidR="00DF5344" w:rsidP="00DF5344" w:rsidRDefault="00DF5344" w14:paraId="2C8BD59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low &gt; high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low_higher_than_high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6222A8E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-- 2️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Open below Low</w:t>
      </w:r>
    </w:p>
    <w:p w:rsidRPr="00DF5344" w:rsidR="00DF5344" w:rsidP="00DF5344" w:rsidRDefault="00DF5344" w14:paraId="66B745C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open &lt; low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open_below_low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5426533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-- 3️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Open above High</w:t>
      </w:r>
    </w:p>
    <w:p w:rsidRPr="00DF5344" w:rsidR="00DF5344" w:rsidP="00DF5344" w:rsidRDefault="00DF5344" w14:paraId="5D53524D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open &gt; high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open_above_high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09C3755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-- 4️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Close below Low</w:t>
      </w:r>
    </w:p>
    <w:p w:rsidRPr="00DF5344" w:rsidR="00DF5344" w:rsidP="00DF5344" w:rsidRDefault="00DF5344" w14:paraId="2A78FA6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close &lt; low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close_below_low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7227491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-- 5️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Close above High</w:t>
      </w:r>
    </w:p>
    <w:p w:rsidRPr="00DF5344" w:rsidR="00DF5344" w:rsidP="00DF5344" w:rsidRDefault="00DF5344" w14:paraId="682BF30F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close &gt; high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close_above_high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3C518D9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-- 6️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VWAP outside (low, high)</w:t>
      </w:r>
    </w:p>
    <w:p w:rsidRPr="00DF5344" w:rsidR="00DF5344" w:rsidP="00DF5344" w:rsidRDefault="00DF5344" w14:paraId="1FB16745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DF5344">
        <w:rPr>
          <w:i/>
          <w:iCs/>
          <w:sz w:val="20"/>
          <w:szCs w:val="20"/>
          <w:lang w:val="en-US"/>
        </w:rPr>
        <w:t>vwap</w:t>
      </w:r>
      <w:proofErr w:type="spellEnd"/>
      <w:r w:rsidRPr="00DF5344">
        <w:rPr>
          <w:i/>
          <w:iCs/>
          <w:sz w:val="20"/>
          <w:szCs w:val="20"/>
          <w:lang w:val="en-US"/>
        </w:rPr>
        <w:t xml:space="preserve"> &lt; low OR </w:t>
      </w:r>
      <w:proofErr w:type="spellStart"/>
      <w:r w:rsidRPr="00DF5344">
        <w:rPr>
          <w:i/>
          <w:iCs/>
          <w:sz w:val="20"/>
          <w:szCs w:val="20"/>
          <w:lang w:val="en-US"/>
        </w:rPr>
        <w:t>vwap</w:t>
      </w:r>
      <w:proofErr w:type="spellEnd"/>
      <w:r w:rsidRPr="00DF5344">
        <w:rPr>
          <w:i/>
          <w:iCs/>
          <w:sz w:val="20"/>
          <w:szCs w:val="20"/>
          <w:lang w:val="en-US"/>
        </w:rPr>
        <w:t xml:space="preserve"> &gt; high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vwap_outside_range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1545252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lastRenderedPageBreak/>
        <w:t xml:space="preserve">    -- 7️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Zero or negative volume</w:t>
      </w:r>
    </w:p>
    <w:p w:rsidRPr="00DF5344" w:rsidR="00DF5344" w:rsidP="00DF5344" w:rsidRDefault="00DF5344" w14:paraId="18AF3F55" w14:textId="1C29E80F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volume &lt; 0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negative_volume</w:t>
      </w:r>
      <w:proofErr w:type="spellEnd"/>
      <w:r w:rsidRPr="00DF5344">
        <w:rPr>
          <w:i/>
          <w:iCs/>
          <w:sz w:val="20"/>
          <w:szCs w:val="20"/>
          <w:lang w:val="en-US"/>
        </w:rPr>
        <w:t>,</w:t>
      </w:r>
    </w:p>
    <w:p w:rsidRPr="00DF5344" w:rsidR="00DF5344" w:rsidP="00DF5344" w:rsidRDefault="00DF5344" w14:paraId="00A5DE1E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-- 8️</w:t>
      </w:r>
      <w:r w:rsidRPr="00DF5344">
        <w:rPr>
          <w:rFonts w:ascii="Segoe UI Symbol" w:hAnsi="Segoe UI Symbol" w:cs="Segoe UI Symbol"/>
          <w:i/>
          <w:iCs/>
          <w:sz w:val="20"/>
          <w:szCs w:val="20"/>
          <w:lang w:val="en-US"/>
        </w:rPr>
        <w:t>⃣</w:t>
      </w:r>
      <w:r w:rsidRPr="00DF5344">
        <w:rPr>
          <w:i/>
          <w:iCs/>
          <w:sz w:val="20"/>
          <w:szCs w:val="20"/>
          <w:lang w:val="en-US"/>
        </w:rPr>
        <w:t xml:space="preserve"> Zero or negative </w:t>
      </w:r>
      <w:proofErr w:type="spellStart"/>
      <w:r w:rsidRPr="00DF5344">
        <w:rPr>
          <w:i/>
          <w:iCs/>
          <w:sz w:val="20"/>
          <w:szCs w:val="20"/>
          <w:lang w:val="en-US"/>
        </w:rPr>
        <w:t>trade_count</w:t>
      </w:r>
      <w:proofErr w:type="spellEnd"/>
    </w:p>
    <w:p w:rsidRPr="00DF5344" w:rsidR="00DF5344" w:rsidP="00DF5344" w:rsidRDefault="00DF5344" w14:paraId="7646E748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 xml:space="preserve">    </w:t>
      </w:r>
      <w:proofErr w:type="gramStart"/>
      <w:r w:rsidRPr="00DF5344">
        <w:rPr>
          <w:i/>
          <w:iCs/>
          <w:sz w:val="20"/>
          <w:szCs w:val="20"/>
          <w:lang w:val="en-US"/>
        </w:rPr>
        <w:t>SUM(</w:t>
      </w:r>
      <w:proofErr w:type="gramEnd"/>
      <w:r w:rsidRPr="00DF5344">
        <w:rPr>
          <w:i/>
          <w:iCs/>
          <w:sz w:val="20"/>
          <w:szCs w:val="20"/>
          <w:lang w:val="en-US"/>
        </w:rPr>
        <w:t xml:space="preserve">CASE WHEN </w:t>
      </w:r>
      <w:proofErr w:type="spellStart"/>
      <w:r w:rsidRPr="00DF5344">
        <w:rPr>
          <w:i/>
          <w:iCs/>
          <w:sz w:val="20"/>
          <w:szCs w:val="20"/>
          <w:lang w:val="en-US"/>
        </w:rPr>
        <w:t>trade_count</w:t>
      </w:r>
      <w:proofErr w:type="spellEnd"/>
      <w:r w:rsidRPr="00DF5344">
        <w:rPr>
          <w:i/>
          <w:iCs/>
          <w:sz w:val="20"/>
          <w:szCs w:val="20"/>
          <w:lang w:val="en-US"/>
        </w:rPr>
        <w:t xml:space="preserve"> &lt;= 0 THEN 1 ELSE 0 END) AS </w:t>
      </w:r>
      <w:proofErr w:type="spellStart"/>
      <w:r w:rsidRPr="00DF5344">
        <w:rPr>
          <w:i/>
          <w:iCs/>
          <w:sz w:val="20"/>
          <w:szCs w:val="20"/>
          <w:lang w:val="en-US"/>
        </w:rPr>
        <w:t>zero_or_negative_trade_count</w:t>
      </w:r>
      <w:proofErr w:type="spellEnd"/>
    </w:p>
    <w:p w:rsidR="00DF5344" w:rsidP="00DF5344" w:rsidRDefault="00DF5344" w14:paraId="796B8D7D" w14:textId="098FAC1C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DF5344">
        <w:rPr>
          <w:i/>
          <w:iCs/>
          <w:sz w:val="20"/>
          <w:szCs w:val="20"/>
          <w:lang w:val="en-US"/>
        </w:rPr>
        <w:t>FROM proyecto1db.stock_</w:t>
      </w:r>
      <w:proofErr w:type="gramStart"/>
      <w:r w:rsidRPr="00DF5344">
        <w:rPr>
          <w:i/>
          <w:iCs/>
          <w:sz w:val="20"/>
          <w:szCs w:val="20"/>
          <w:lang w:val="en-US"/>
        </w:rPr>
        <w:t>iceberg;</w:t>
      </w:r>
      <w:proofErr w:type="gramEnd"/>
    </w:p>
    <w:p w:rsidR="00DF5344" w:rsidP="00DF5344" w:rsidRDefault="00EB5D7D" w14:paraId="1F8236A1" w14:textId="456CC573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EB5D7D">
        <w:rPr>
          <w:i/>
          <w:iCs/>
          <w:sz w:val="20"/>
          <w:szCs w:val="20"/>
          <w:lang w:val="en-US"/>
        </w:rPr>
        <w:drawing>
          <wp:inline distT="0" distB="0" distL="0" distR="0" wp14:anchorId="78DFB958" wp14:editId="140C53A2">
            <wp:extent cx="5612130" cy="340995"/>
            <wp:effectExtent l="0" t="0" r="7620" b="1905"/>
            <wp:docPr id="13895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57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D7D" w:rsidP="00DF5344" w:rsidRDefault="00EB5D7D" w14:paraId="3305B70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</w:p>
    <w:p w:rsidR="00EB5D7D" w:rsidP="00EB5D7D" w:rsidRDefault="00EB5D7D" w14:paraId="7B2AB719" w14:textId="05F90334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>
        <w:rPr>
          <w:lang w:val="en-US"/>
        </w:rPr>
        <w:t xml:space="preserve">Handling </w:t>
      </w:r>
      <w:proofErr w:type="spellStart"/>
      <w:r>
        <w:rPr>
          <w:lang w:val="en-US"/>
        </w:rPr>
        <w:t>vwap_outside_range</w:t>
      </w:r>
      <w:proofErr w:type="spellEnd"/>
      <w:r>
        <w:rPr>
          <w:lang w:val="en-US"/>
        </w:rPr>
        <w:t>:</w:t>
      </w:r>
    </w:p>
    <w:p w:rsidRPr="005D5B4B" w:rsidR="005D5B4B" w:rsidP="005D5B4B" w:rsidRDefault="005D5B4B" w14:paraId="4D4CC4BE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SELECT </w:t>
      </w:r>
    </w:p>
    <w:p w:rsidRPr="005D5B4B" w:rsidR="005D5B4B" w:rsidP="005D5B4B" w:rsidRDefault="005D5B4B" w14:paraId="1524793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symbol,</w:t>
      </w:r>
    </w:p>
    <w:p w:rsidRPr="005D5B4B" w:rsidR="005D5B4B" w:rsidP="005D5B4B" w:rsidRDefault="005D5B4B" w14:paraId="334B757F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</w:t>
      </w:r>
      <w:proofErr w:type="spellStart"/>
      <w:r w:rsidRPr="005D5B4B">
        <w:rPr>
          <w:i/>
          <w:iCs/>
          <w:sz w:val="20"/>
          <w:szCs w:val="20"/>
          <w:lang w:val="en-US"/>
        </w:rPr>
        <w:t>local_timestamp</w:t>
      </w:r>
      <w:proofErr w:type="spellEnd"/>
      <w:r w:rsidRPr="005D5B4B">
        <w:rPr>
          <w:i/>
          <w:iCs/>
          <w:sz w:val="20"/>
          <w:szCs w:val="20"/>
          <w:lang w:val="en-US"/>
        </w:rPr>
        <w:t>,</w:t>
      </w:r>
    </w:p>
    <w:p w:rsidRPr="005D5B4B" w:rsidR="005D5B4B" w:rsidP="005D5B4B" w:rsidRDefault="005D5B4B" w14:paraId="70E7514A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open,</w:t>
      </w:r>
    </w:p>
    <w:p w:rsidRPr="005D5B4B" w:rsidR="005D5B4B" w:rsidP="005D5B4B" w:rsidRDefault="005D5B4B" w14:paraId="7526810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high,</w:t>
      </w:r>
    </w:p>
    <w:p w:rsidRPr="005D5B4B" w:rsidR="005D5B4B" w:rsidP="005D5B4B" w:rsidRDefault="005D5B4B" w14:paraId="6130371D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low,</w:t>
      </w:r>
    </w:p>
    <w:p w:rsidRPr="005D5B4B" w:rsidR="005D5B4B" w:rsidP="005D5B4B" w:rsidRDefault="005D5B4B" w14:paraId="11BF4A7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close,</w:t>
      </w:r>
    </w:p>
    <w:p w:rsidRPr="005D5B4B" w:rsidR="005D5B4B" w:rsidP="005D5B4B" w:rsidRDefault="005D5B4B" w14:paraId="7297DB5E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volume,</w:t>
      </w:r>
    </w:p>
    <w:p w:rsidRPr="005D5B4B" w:rsidR="005D5B4B" w:rsidP="005D5B4B" w:rsidRDefault="005D5B4B" w14:paraId="46C78AD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</w:t>
      </w:r>
      <w:proofErr w:type="spellStart"/>
      <w:r w:rsidRPr="005D5B4B">
        <w:rPr>
          <w:i/>
          <w:iCs/>
          <w:sz w:val="20"/>
          <w:szCs w:val="20"/>
          <w:lang w:val="en-US"/>
        </w:rPr>
        <w:t>trade_count</w:t>
      </w:r>
      <w:proofErr w:type="spellEnd"/>
      <w:r w:rsidRPr="005D5B4B">
        <w:rPr>
          <w:i/>
          <w:iCs/>
          <w:sz w:val="20"/>
          <w:szCs w:val="20"/>
          <w:lang w:val="en-US"/>
        </w:rPr>
        <w:t>,</w:t>
      </w:r>
    </w:p>
    <w:p w:rsidRPr="005D5B4B" w:rsidR="005D5B4B" w:rsidP="005D5B4B" w:rsidRDefault="005D5B4B" w14:paraId="7025AD3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>,</w:t>
      </w:r>
    </w:p>
    <w:p w:rsidRPr="005D5B4B" w:rsidR="005D5B4B" w:rsidP="005D5B4B" w:rsidRDefault="005D5B4B" w14:paraId="7073451C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CASE </w:t>
      </w:r>
    </w:p>
    <w:p w:rsidRPr="005D5B4B" w:rsidR="005D5B4B" w:rsidP="005D5B4B" w:rsidRDefault="005D5B4B" w14:paraId="112F4879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    WHEN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&lt; low THEN '</w:t>
      </w:r>
      <w:proofErr w:type="spellStart"/>
      <w:r w:rsidRPr="005D5B4B">
        <w:rPr>
          <w:i/>
          <w:iCs/>
          <w:sz w:val="20"/>
          <w:szCs w:val="20"/>
          <w:lang w:val="en-US"/>
        </w:rPr>
        <w:t>below_low</w:t>
      </w:r>
      <w:proofErr w:type="spellEnd"/>
      <w:r w:rsidRPr="005D5B4B">
        <w:rPr>
          <w:i/>
          <w:iCs/>
          <w:sz w:val="20"/>
          <w:szCs w:val="20"/>
          <w:lang w:val="en-US"/>
        </w:rPr>
        <w:t>'</w:t>
      </w:r>
    </w:p>
    <w:p w:rsidRPr="005D5B4B" w:rsidR="005D5B4B" w:rsidP="005D5B4B" w:rsidRDefault="005D5B4B" w14:paraId="5DFC02D3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    WHEN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&gt; high THEN '</w:t>
      </w:r>
      <w:proofErr w:type="spellStart"/>
      <w:r w:rsidRPr="005D5B4B">
        <w:rPr>
          <w:i/>
          <w:iCs/>
          <w:sz w:val="20"/>
          <w:szCs w:val="20"/>
          <w:lang w:val="en-US"/>
        </w:rPr>
        <w:t>above_high</w:t>
      </w:r>
      <w:proofErr w:type="spellEnd"/>
      <w:r w:rsidRPr="005D5B4B">
        <w:rPr>
          <w:i/>
          <w:iCs/>
          <w:sz w:val="20"/>
          <w:szCs w:val="20"/>
          <w:lang w:val="en-US"/>
        </w:rPr>
        <w:t>'</w:t>
      </w:r>
    </w:p>
    <w:p w:rsidRPr="005D5B4B" w:rsidR="005D5B4B" w:rsidP="005D5B4B" w:rsidRDefault="005D5B4B" w14:paraId="280553B0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    ELSE 'ok'</w:t>
      </w:r>
    </w:p>
    <w:p w:rsidRPr="005D5B4B" w:rsidR="005D5B4B" w:rsidP="005D5B4B" w:rsidRDefault="005D5B4B" w14:paraId="6F68442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    END AS </w:t>
      </w:r>
      <w:proofErr w:type="spellStart"/>
      <w:r w:rsidRPr="005D5B4B">
        <w:rPr>
          <w:i/>
          <w:iCs/>
          <w:sz w:val="20"/>
          <w:szCs w:val="20"/>
          <w:lang w:val="en-US"/>
        </w:rPr>
        <w:t>vwap_issue</w:t>
      </w:r>
      <w:proofErr w:type="spellEnd"/>
    </w:p>
    <w:p w:rsidRPr="005D5B4B" w:rsidR="005D5B4B" w:rsidP="005D5B4B" w:rsidRDefault="005D5B4B" w14:paraId="0E0B755F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>FROM proyecto1db.stock_iceberg</w:t>
      </w:r>
    </w:p>
    <w:p w:rsidRPr="005D5B4B" w:rsidR="005D5B4B" w:rsidP="005D5B4B" w:rsidRDefault="005D5B4B" w14:paraId="68A271E2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WHERE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&lt; low OR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&gt; high</w:t>
      </w:r>
    </w:p>
    <w:p w:rsidR="00EB5D7D" w:rsidP="005D5B4B" w:rsidRDefault="005D5B4B" w14:paraId="5A89FFE4" w14:textId="3AF7EA08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ORDER BY close </w:t>
      </w:r>
      <w:proofErr w:type="gramStart"/>
      <w:r w:rsidRPr="005D5B4B">
        <w:rPr>
          <w:i/>
          <w:iCs/>
          <w:sz w:val="20"/>
          <w:szCs w:val="20"/>
          <w:lang w:val="en-US"/>
        </w:rPr>
        <w:t>desc;</w:t>
      </w:r>
      <w:proofErr w:type="gramEnd"/>
    </w:p>
    <w:p w:rsidR="005D5B4B" w:rsidP="005D5B4B" w:rsidRDefault="005D5B4B" w14:paraId="5E2B2121" w14:textId="37A2D8F0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lang w:val="en-US"/>
        </w:rPr>
        <w:drawing>
          <wp:inline distT="0" distB="0" distL="0" distR="0" wp14:anchorId="7D6942E1" wp14:editId="020D696B">
            <wp:extent cx="5612130" cy="666750"/>
            <wp:effectExtent l="0" t="0" r="7620" b="0"/>
            <wp:docPr id="58150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007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4B" w:rsidP="005D5B4B" w:rsidRDefault="005D5B4B" w14:paraId="119EAF19" w14:textId="71FAA8CB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drawing>
          <wp:inline distT="0" distB="0" distL="0" distR="0" wp14:anchorId="382A5F6B" wp14:editId="15580FA6">
            <wp:extent cx="5612130" cy="760095"/>
            <wp:effectExtent l="0" t="0" r="7620" b="1905"/>
            <wp:docPr id="10856764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76430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4B" w:rsidP="005D5B4B" w:rsidRDefault="005D5B4B" w14:paraId="24B5431C" w14:textId="77777777">
      <w:pPr>
        <w:pStyle w:val="ListParagraph"/>
        <w:spacing w:after="0"/>
        <w:rPr>
          <w:lang w:val="en-US"/>
        </w:rPr>
      </w:pPr>
    </w:p>
    <w:p w:rsidR="005D5B4B" w:rsidP="005D5B4B" w:rsidRDefault="005D5B4B" w14:paraId="0297AFCC" w14:textId="31E22110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The above shows it is a rounding issue for very small values. </w:t>
      </w:r>
      <w:proofErr w:type="gramStart"/>
      <w:r>
        <w:rPr>
          <w:lang w:val="en-US"/>
        </w:rPr>
        <w:t>Therefore</w:t>
      </w:r>
      <w:proofErr w:type="gramEnd"/>
      <w:r>
        <w:rPr>
          <w:lang w:val="en-US"/>
        </w:rPr>
        <w:t xml:space="preserve"> the solution established is to assign a value in the middle of high and low for these cases.</w:t>
      </w:r>
    </w:p>
    <w:p w:rsidRPr="005D5B4B" w:rsidR="005D5B4B" w:rsidP="005D5B4B" w:rsidRDefault="005D5B4B" w14:paraId="6E090A26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>UPDATE proyecto1db.stock_iceberg</w:t>
      </w:r>
    </w:p>
    <w:p w:rsidRPr="005D5B4B" w:rsidR="005D5B4B" w:rsidP="005D5B4B" w:rsidRDefault="005D5B4B" w14:paraId="6BD74877" w14:textId="77777777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SET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= (low + high) / 2</w:t>
      </w:r>
    </w:p>
    <w:p w:rsidR="005D5B4B" w:rsidP="005D5B4B" w:rsidRDefault="005D5B4B" w14:paraId="5A303831" w14:textId="3D03F664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t xml:space="preserve">WHERE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&lt; low OR </w:t>
      </w:r>
      <w:proofErr w:type="spellStart"/>
      <w:r w:rsidRPr="005D5B4B">
        <w:rPr>
          <w:i/>
          <w:iCs/>
          <w:sz w:val="20"/>
          <w:szCs w:val="20"/>
          <w:lang w:val="en-US"/>
        </w:rPr>
        <w:t>vwap</w:t>
      </w:r>
      <w:proofErr w:type="spellEnd"/>
      <w:r w:rsidRPr="005D5B4B">
        <w:rPr>
          <w:i/>
          <w:iCs/>
          <w:sz w:val="20"/>
          <w:szCs w:val="20"/>
          <w:lang w:val="en-US"/>
        </w:rPr>
        <w:t xml:space="preserve"> &gt; </w:t>
      </w:r>
      <w:proofErr w:type="gramStart"/>
      <w:r w:rsidRPr="005D5B4B">
        <w:rPr>
          <w:i/>
          <w:iCs/>
          <w:sz w:val="20"/>
          <w:szCs w:val="20"/>
          <w:lang w:val="en-US"/>
        </w:rPr>
        <w:t>high;</w:t>
      </w:r>
      <w:proofErr w:type="gramEnd"/>
    </w:p>
    <w:p w:rsidRPr="0020290F" w:rsidR="005D5B4B" w:rsidP="005D5B4B" w:rsidRDefault="005D5B4B" w14:paraId="730A7A2C" w14:textId="0C4E0AFE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lastRenderedPageBreak/>
        <w:drawing>
          <wp:inline distT="0" distB="0" distL="0" distR="0" wp14:anchorId="29086AFF" wp14:editId="3A54C9EC">
            <wp:extent cx="1091821" cy="539280"/>
            <wp:effectExtent l="0" t="0" r="0" b="0"/>
            <wp:docPr id="2118199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991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9201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5B4B" w:rsidP="005D5B4B" w:rsidRDefault="005D5B4B" w14:paraId="0F42DC43" w14:textId="3B3AB7E2">
      <w:pPr>
        <w:pStyle w:val="ListParagraph"/>
        <w:spacing w:after="0"/>
        <w:rPr>
          <w:lang w:val="en-US"/>
        </w:rPr>
      </w:pPr>
      <w:r>
        <w:rPr>
          <w:lang w:val="en-US"/>
        </w:rPr>
        <w:t>Checking again:</w:t>
      </w:r>
    </w:p>
    <w:p w:rsidRPr="0020290F" w:rsidR="005D5B4B" w:rsidP="005D5B4B" w:rsidRDefault="005D5B4B" w14:paraId="4BEFEB96" w14:textId="49C1A145">
      <w:pPr>
        <w:pStyle w:val="ListParagraph"/>
        <w:spacing w:after="0"/>
        <w:rPr>
          <w:i/>
          <w:iCs/>
          <w:sz w:val="20"/>
          <w:szCs w:val="20"/>
          <w:lang w:val="en-US"/>
        </w:rPr>
      </w:pPr>
      <w:r w:rsidRPr="005D5B4B">
        <w:rPr>
          <w:i/>
          <w:iCs/>
          <w:sz w:val="20"/>
          <w:szCs w:val="20"/>
          <w:lang w:val="en-US"/>
        </w:rPr>
        <w:drawing>
          <wp:inline distT="0" distB="0" distL="0" distR="0" wp14:anchorId="2454B879" wp14:editId="6595B29D">
            <wp:extent cx="1857634" cy="809738"/>
            <wp:effectExtent l="0" t="0" r="9525" b="9525"/>
            <wp:docPr id="91371231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12312" name="Picture 1" descr="A screen 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0290F" w:rsidR="005D5B4B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56AA"/>
    <w:multiLevelType w:val="hybridMultilevel"/>
    <w:tmpl w:val="112C0B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656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BF"/>
    <w:rsid w:val="0000779D"/>
    <w:rsid w:val="00111B9E"/>
    <w:rsid w:val="00156103"/>
    <w:rsid w:val="001E109F"/>
    <w:rsid w:val="0020290F"/>
    <w:rsid w:val="002631BF"/>
    <w:rsid w:val="00277007"/>
    <w:rsid w:val="00427307"/>
    <w:rsid w:val="004E2E22"/>
    <w:rsid w:val="005034E8"/>
    <w:rsid w:val="00581AA1"/>
    <w:rsid w:val="005D5B4B"/>
    <w:rsid w:val="007C0D36"/>
    <w:rsid w:val="00A04FE0"/>
    <w:rsid w:val="00BF27A1"/>
    <w:rsid w:val="00D929B2"/>
    <w:rsid w:val="00DF5344"/>
    <w:rsid w:val="00E20A85"/>
    <w:rsid w:val="00EB5D7D"/>
    <w:rsid w:val="00EE2AD3"/>
    <w:rsid w:val="449C9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681CF"/>
  <w15:chartTrackingRefBased/>
  <w15:docId w15:val="{D32CA9C6-722B-4885-B047-30FA5674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1B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1B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631B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631B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631B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631B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631B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631B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631B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631B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63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1B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631B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63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1B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63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1B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63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8" /><Relationship Type="http://schemas.openxmlformats.org/officeDocument/2006/relationships/image" Target="media/image9.png" Id="rId13" /><Relationship Type="http://schemas.openxmlformats.org/officeDocument/2006/relationships/theme" Target="theme/theme1.xml" Id="rId18" /><Relationship Type="http://schemas.openxmlformats.org/officeDocument/2006/relationships/settings" Target="settings.xml" Id="rId3" /><Relationship Type="http://schemas.openxmlformats.org/officeDocument/2006/relationships/customXml" Target="../customXml/item3.xml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fontTable" Target="fontTable.xml" Id="rId17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customXml" Target="../customXml/item2.xml" Id="rId20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6.png" Id="rId10" /><Relationship Type="http://schemas.openxmlformats.org/officeDocument/2006/relationships/customXml" Target="../customXml/item1.xml" Id="rId19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6A6D8AB905F3A47A454FFAA5D2C37F7" ma:contentTypeVersion="3" ma:contentTypeDescription="Crear nuevo documento." ma:contentTypeScope="" ma:versionID="b304306dbec9b4c4b880df1217685dd5">
  <xsd:schema xmlns:xsd="http://www.w3.org/2001/XMLSchema" xmlns:xs="http://www.w3.org/2001/XMLSchema" xmlns:p="http://schemas.microsoft.com/office/2006/metadata/properties" xmlns:ns2="50e56a48-c9eb-42d8-9101-94d9a963bcd2" targetNamespace="http://schemas.microsoft.com/office/2006/metadata/properties" ma:root="true" ma:fieldsID="db90d9e22567155406fde724a6506268" ns2:_="">
    <xsd:import namespace="50e56a48-c9eb-42d8-9101-94d9a963bc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6a48-c9eb-42d8-9101-94d9a963bc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78004F-9937-43AD-82FF-C0F88C3038DC}"/>
</file>

<file path=customXml/itemProps2.xml><?xml version="1.0" encoding="utf-8"?>
<ds:datastoreItem xmlns:ds="http://schemas.openxmlformats.org/officeDocument/2006/customXml" ds:itemID="{E007E783-6CB4-4884-8233-3B40A1B7B322}"/>
</file>

<file path=customXml/itemProps3.xml><?xml version="1.0" encoding="utf-8"?>
<ds:datastoreItem xmlns:ds="http://schemas.openxmlformats.org/officeDocument/2006/customXml" ds:itemID="{B133F7DB-A088-4032-9D28-4B52221C366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Duque Correa</dc:creator>
  <keywords/>
  <dc:description/>
  <lastModifiedBy>David Duque Correa</lastModifiedBy>
  <revision>10</revision>
  <dcterms:created xsi:type="dcterms:W3CDTF">2025-10-27T13:40:00.0000000Z</dcterms:created>
  <dcterms:modified xsi:type="dcterms:W3CDTF">2025-10-30T23:54:42.7472675Z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0x010100B6A6D8AB905F3A47A454FFAA5D2C37F7</vt:lpwstr>
  </property>
</Properties>
</file>