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BD45C" w14:textId="50EE5E24" w:rsidR="00CD4DDB" w:rsidRDefault="001F4A46" w:rsidP="001F4A4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ATTENDANCE MONITORING</w:t>
      </w:r>
    </w:p>
    <w:p w14:paraId="4F027800" w14:textId="0E4AE4FA" w:rsidR="001F4A46" w:rsidRDefault="001F4A46" w:rsidP="001F4A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Structure:</w:t>
      </w:r>
    </w:p>
    <w:p w14:paraId="463C2177" w14:textId="0BDCB25E" w:rsidR="001F4A46" w:rsidRDefault="001F4A46" w:rsidP="001F4A46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Domain</w:t>
      </w:r>
    </w:p>
    <w:p w14:paraId="7BA9AFD2" w14:textId="3E9B522B" w:rsidR="001F4A46" w:rsidRP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Attendance</w:t>
      </w:r>
    </w:p>
    <w:p w14:paraId="507AF922" w14:textId="5F43CA31" w:rsidR="001F4A46" w:rsidRP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p w14:paraId="03E83508" w14:textId="6C20D16D" w:rsidR="001F4A46" w:rsidRDefault="001F4A46" w:rsidP="001F4A46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</w:t>
      </w:r>
    </w:p>
    <w:p w14:paraId="5CAB196D" w14:textId="1025CA23" w:rsid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AttendanceRepository</w:t>
      </w:r>
      <w:proofErr w:type="spellEnd"/>
    </w:p>
    <w:p w14:paraId="64165030" w14:textId="017813B0" w:rsid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AttendanceServiceImpl</w:t>
      </w:r>
      <w:proofErr w:type="spellEnd"/>
    </w:p>
    <w:p w14:paraId="3FB662F3" w14:textId="23763142" w:rsidR="001F4A46" w:rsidRDefault="001F4A46" w:rsidP="001F4A46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</w:p>
    <w:p w14:paraId="77AAB14F" w14:textId="07D4E293" w:rsid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AttendanceController</w:t>
      </w:r>
      <w:proofErr w:type="spellEnd"/>
    </w:p>
    <w:p w14:paraId="0B5F44D2" w14:textId="77C09B25" w:rsidR="001F4A46" w:rsidRDefault="001F4A46" w:rsidP="001F4A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ERD:</w:t>
      </w:r>
    </w:p>
    <w:p w14:paraId="0FD37631" w14:textId="4656FA4E" w:rsidR="001F4A46" w:rsidRDefault="001F4A46" w:rsidP="001F4A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Entities:</w:t>
      </w:r>
    </w:p>
    <w:p w14:paraId="1096520E" w14:textId="043681AF" w:rsidR="001F4A46" w:rsidRDefault="001F4A46" w:rsidP="001F4A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Employee</w:t>
      </w:r>
    </w:p>
    <w:p w14:paraId="096F11A6" w14:textId="4A4A37AA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Attributes:</w:t>
      </w:r>
    </w:p>
    <w:p w14:paraId="4E50CBA0" w14:textId="032CAF78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(Primary Key)</w:t>
      </w:r>
    </w:p>
    <w:p w14:paraId="107192F7" w14:textId="5BCBC7E0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Name</w:t>
      </w:r>
    </w:p>
    <w:p w14:paraId="5D0EAA08" w14:textId="34E1F9AD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Department</w:t>
      </w:r>
    </w:p>
    <w:p w14:paraId="56DAAF09" w14:textId="1DC9FDDF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Position</w:t>
      </w:r>
    </w:p>
    <w:p w14:paraId="087DCBA5" w14:textId="4F3FBEDD" w:rsidR="001F4A46" w:rsidRDefault="001F4A46" w:rsidP="001F4A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Attendance</w:t>
      </w:r>
    </w:p>
    <w:p w14:paraId="5B4DDC1C" w14:textId="60D7A361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Attributes:</w:t>
      </w:r>
    </w:p>
    <w:p w14:paraId="60744AC0" w14:textId="2EC8A4F6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AttendanceID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(Primary Key)</w:t>
      </w:r>
    </w:p>
    <w:p w14:paraId="13AC1BCB" w14:textId="1A5D9B23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</w:t>
      </w:r>
    </w:p>
    <w:p w14:paraId="0E72C67A" w14:textId="028A01A8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Status</w:t>
      </w:r>
    </w:p>
    <w:p w14:paraId="387F5E49" w14:textId="6E49CC26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(Foreign Key)</w:t>
      </w:r>
    </w:p>
    <w:p w14:paraId="7B307E2B" w14:textId="77777777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4CA04B" w14:textId="77777777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3B8DDB" w14:textId="77777777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6B3226" w14:textId="77777777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5F8F9" w14:textId="77777777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F87CE1" w14:textId="77777777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BAB9A3" w14:textId="77777777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E94487" w14:textId="77777777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DCC476" w14:textId="77777777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6FEFC7" w14:textId="77777777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14EAB7" w14:textId="77777777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DCD68B" w14:textId="77777777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F5F51C" w14:textId="77777777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459E68" w14:textId="77777777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7F11C2" w14:textId="625DA5A2" w:rsidR="001F4A46" w:rsidRDefault="001F4A46" w:rsidP="001F4A4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ONBOARDING AND OFFBOARDING</w:t>
      </w:r>
    </w:p>
    <w:p w14:paraId="73E3C329" w14:textId="18FEFEFD" w:rsidR="001F4A46" w:rsidRDefault="001F4A46" w:rsidP="001F4A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Structure:</w:t>
      </w:r>
    </w:p>
    <w:p w14:paraId="6767D204" w14:textId="4C9FBDAE" w:rsidR="001F4A46" w:rsidRDefault="001F4A46" w:rsidP="001F4A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Domain</w:t>
      </w:r>
    </w:p>
    <w:p w14:paraId="58331AF7" w14:textId="05E49D55" w:rsid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Onboarding</w:t>
      </w:r>
    </w:p>
    <w:p w14:paraId="460CE1F9" w14:textId="3F73347A" w:rsid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Offboarding</w:t>
      </w:r>
    </w:p>
    <w:p w14:paraId="40EF9CE4" w14:textId="2E9D8C67" w:rsid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p w14:paraId="0E9E20E1" w14:textId="3B10A79E" w:rsidR="001F4A46" w:rsidRDefault="001F4A46" w:rsidP="001F4A46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</w:t>
      </w:r>
    </w:p>
    <w:p w14:paraId="2764441A" w14:textId="20068C2F" w:rsid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OnboardingRepository</w:t>
      </w:r>
      <w:proofErr w:type="spellEnd"/>
    </w:p>
    <w:p w14:paraId="4F9452CA" w14:textId="3E531E85" w:rsid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OffboardingRepository</w:t>
      </w:r>
      <w:proofErr w:type="spellEnd"/>
    </w:p>
    <w:p w14:paraId="01D4C90D" w14:textId="711EA0D8" w:rsid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</w:p>
    <w:p w14:paraId="00C1E0B1" w14:textId="1EE55B56" w:rsidR="001F4A46" w:rsidRDefault="001F4A46" w:rsidP="001F4A46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</w:t>
      </w:r>
    </w:p>
    <w:p w14:paraId="3E2BB0CA" w14:textId="4C87BA22" w:rsidR="001F4A46" w:rsidRP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OnboardingService</w:t>
      </w:r>
      <w:proofErr w:type="spellEnd"/>
    </w:p>
    <w:p w14:paraId="2EA1185C" w14:textId="520E1869" w:rsidR="001F4A46" w:rsidRP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OnboardingServiceImpl</w:t>
      </w:r>
      <w:proofErr w:type="spellEnd"/>
    </w:p>
    <w:p w14:paraId="71F3F1C4" w14:textId="78847686" w:rsidR="001F4A46" w:rsidRP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OffboardingService</w:t>
      </w:r>
      <w:proofErr w:type="spellEnd"/>
    </w:p>
    <w:p w14:paraId="5554EDBF" w14:textId="6F770EC8" w:rsidR="001F4A46" w:rsidRP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OffboardingServiceImpl</w:t>
      </w:r>
      <w:proofErr w:type="spellEnd"/>
    </w:p>
    <w:p w14:paraId="346476F3" w14:textId="5C3F9ADB" w:rsidR="001F4A46" w:rsidRDefault="001F4A46" w:rsidP="001F4A46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A4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</w:p>
    <w:p w14:paraId="0CDF0AE6" w14:textId="76D2A5FB" w:rsid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OnboardingController</w:t>
      </w:r>
      <w:proofErr w:type="spellEnd"/>
    </w:p>
    <w:p w14:paraId="665DE79C" w14:textId="425B281C" w:rsidR="001F4A46" w:rsidRDefault="001F4A46" w:rsidP="001F4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OffboardingController</w:t>
      </w:r>
      <w:proofErr w:type="spellEnd"/>
    </w:p>
    <w:p w14:paraId="36CD8101" w14:textId="2F25F7F9" w:rsidR="001F4A46" w:rsidRDefault="001F4A46" w:rsidP="001F4A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ERD:</w:t>
      </w:r>
    </w:p>
    <w:p w14:paraId="42DA103D" w14:textId="219F09B7" w:rsidR="001F4A46" w:rsidRDefault="001F4A46" w:rsidP="001F4A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Employee</w:t>
      </w:r>
    </w:p>
    <w:p w14:paraId="78C72449" w14:textId="5DF21187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Attributes:</w:t>
      </w:r>
    </w:p>
    <w:p w14:paraId="0C5EF7E2" w14:textId="01C7BDAB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(Primary Key)</w:t>
      </w:r>
    </w:p>
    <w:p w14:paraId="09F934E0" w14:textId="45B370B9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Name</w:t>
      </w:r>
    </w:p>
    <w:p w14:paraId="41E078A7" w14:textId="0AC1ECA3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Department</w:t>
      </w:r>
    </w:p>
    <w:p w14:paraId="2A9D8995" w14:textId="19E6C08F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Position</w:t>
      </w:r>
    </w:p>
    <w:p w14:paraId="78788E39" w14:textId="6808D3A0" w:rsidR="001F4A46" w:rsidRDefault="001F4A46" w:rsidP="001F4A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Onboarding</w:t>
      </w:r>
    </w:p>
    <w:p w14:paraId="0F0C223C" w14:textId="70EC4155" w:rsidR="001F4A46" w:rsidRDefault="001F4A46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Attributes:</w:t>
      </w:r>
    </w:p>
    <w:p w14:paraId="55A99AC7" w14:textId="6B60FF10" w:rsidR="001F4A46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OnboadingID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(Primary Key)</w:t>
      </w:r>
    </w:p>
    <w:p w14:paraId="6573ED5A" w14:textId="6A1DD1BC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(Foreign Key)</w:t>
      </w:r>
    </w:p>
    <w:p w14:paraId="362523B5" w14:textId="4D02CBE6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StartDate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8DE26C" w14:textId="39829613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</w:p>
    <w:p w14:paraId="3AB1E72F" w14:textId="3BC8D3AC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p w14:paraId="547B96A7" w14:textId="14BB92A4" w:rsidR="004A3EB1" w:rsidRDefault="004A3EB1" w:rsidP="001F4A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Offboarding</w:t>
      </w:r>
    </w:p>
    <w:p w14:paraId="2EFA05DB" w14:textId="6400CD52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Attributes:</w:t>
      </w:r>
    </w:p>
    <w:p w14:paraId="3E2A95E2" w14:textId="7F086ACD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OffboardingID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(Primary Key)</w:t>
      </w:r>
    </w:p>
    <w:p w14:paraId="7F9DA2F5" w14:textId="6E0C739D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 ID (Foreign Key)</w:t>
      </w:r>
    </w:p>
    <w:p w14:paraId="49C483E3" w14:textId="47247910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ExitDate</w:t>
      </w:r>
      <w:proofErr w:type="spellEnd"/>
    </w:p>
    <w:p w14:paraId="438BB622" w14:textId="6C49D5AF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Reason</w:t>
      </w:r>
    </w:p>
    <w:p w14:paraId="3EB1EF1C" w14:textId="1B4E74B6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p w14:paraId="39589982" w14:textId="77777777" w:rsidR="004A3EB1" w:rsidRDefault="004A3EB1" w:rsidP="001F4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1CD4ED" w14:textId="1EF58751" w:rsidR="004A3EB1" w:rsidRDefault="004A3EB1" w:rsidP="004A3EB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Payroll</w:t>
      </w:r>
    </w:p>
    <w:p w14:paraId="6ED8932F" w14:textId="5A5BD904" w:rsidR="004A3EB1" w:rsidRDefault="004A3EB1" w:rsidP="004A3E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Struture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55F626E" w14:textId="38F76BCD" w:rsidR="004A3EB1" w:rsidRDefault="004A3EB1" w:rsidP="004A3E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Domain</w:t>
      </w:r>
    </w:p>
    <w:p w14:paraId="27B32014" w14:textId="3C04531F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Payroll</w:t>
      </w:r>
    </w:p>
    <w:p w14:paraId="6CAFCB67" w14:textId="119F41E4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p w14:paraId="57F1F2D1" w14:textId="4DBE849A" w:rsidR="004A3EB1" w:rsidRDefault="004A3EB1" w:rsidP="004A3EB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</w:t>
      </w:r>
    </w:p>
    <w:p w14:paraId="78DD3FCB" w14:textId="75F7FE0A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PayrollRepository</w:t>
      </w:r>
      <w:proofErr w:type="spellEnd"/>
    </w:p>
    <w:p w14:paraId="4A7F82D7" w14:textId="612D0520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</w:p>
    <w:p w14:paraId="580EAB5A" w14:textId="00645118" w:rsidR="004A3EB1" w:rsidRDefault="004A3EB1" w:rsidP="004A3EB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</w:t>
      </w:r>
    </w:p>
    <w:p w14:paraId="25EA4698" w14:textId="6369B50C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PAyrollService</w:t>
      </w:r>
      <w:proofErr w:type="spellEnd"/>
    </w:p>
    <w:p w14:paraId="44A727C7" w14:textId="25E42775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PayrollServiceImpl</w:t>
      </w:r>
      <w:proofErr w:type="spellEnd"/>
    </w:p>
    <w:p w14:paraId="3D8F8954" w14:textId="39C40313" w:rsidR="004A3EB1" w:rsidRDefault="004A3EB1" w:rsidP="004A3EB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</w:p>
    <w:p w14:paraId="120773F7" w14:textId="1D90052C" w:rsidR="004A3EB1" w:rsidRDefault="004A3EB1" w:rsidP="004A3EB1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PayrollController</w:t>
      </w:r>
      <w:proofErr w:type="spellEnd"/>
    </w:p>
    <w:p w14:paraId="253DC613" w14:textId="377D82C1" w:rsidR="004A3EB1" w:rsidRDefault="004A3EB1" w:rsidP="004A3E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ERD:</w:t>
      </w:r>
    </w:p>
    <w:p w14:paraId="640D11BA" w14:textId="4E40D187" w:rsidR="004A3EB1" w:rsidRDefault="004A3EB1" w:rsidP="004A3E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Employee</w:t>
      </w:r>
    </w:p>
    <w:p w14:paraId="1A0E44C2" w14:textId="4639ACEB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Attributes:</w:t>
      </w:r>
    </w:p>
    <w:p w14:paraId="287AAC1F" w14:textId="47BF187C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(Primary Key)</w:t>
      </w:r>
    </w:p>
    <w:p w14:paraId="7192E56D" w14:textId="34F9BCCA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Name </w:t>
      </w:r>
    </w:p>
    <w:p w14:paraId="18B3A3FD" w14:textId="45800DD6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Department</w:t>
      </w:r>
    </w:p>
    <w:p w14:paraId="70F5D6C4" w14:textId="117534C0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Position</w:t>
      </w:r>
    </w:p>
    <w:p w14:paraId="2A132568" w14:textId="42D76D4B" w:rsidR="004A3EB1" w:rsidRDefault="004A3EB1" w:rsidP="004A3E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Payroll</w:t>
      </w:r>
    </w:p>
    <w:p w14:paraId="5D45CB47" w14:textId="2C20828F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Attributes:</w:t>
      </w:r>
    </w:p>
    <w:p w14:paraId="2EF9C774" w14:textId="07C08EB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PayrollID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(Primary Key)</w:t>
      </w:r>
    </w:p>
    <w:p w14:paraId="1EA94693" w14:textId="556CC058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(Foreign Key)</w:t>
      </w:r>
    </w:p>
    <w:p w14:paraId="6F8F5F8C" w14:textId="1C678A8C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Month</w:t>
      </w:r>
    </w:p>
    <w:p w14:paraId="2EAFB2DE" w14:textId="12CA3F1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Year</w:t>
      </w:r>
    </w:p>
    <w:p w14:paraId="6985D1A6" w14:textId="02C2B00F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Salary</w:t>
      </w:r>
    </w:p>
    <w:p w14:paraId="5FB51FFE" w14:textId="6F78733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Deductions</w:t>
      </w:r>
    </w:p>
    <w:p w14:paraId="53CFC36A" w14:textId="1A7A95AA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NetPay</w:t>
      </w:r>
      <w:proofErr w:type="spellEnd"/>
    </w:p>
    <w:p w14:paraId="1804A3EB" w14:textId="7777777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724F3" w14:textId="7777777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2035D7" w14:textId="7777777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8F95F" w14:textId="7777777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989E96" w14:textId="7777777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B68506" w14:textId="7777777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E9EE14" w14:textId="7777777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672E29" w14:textId="7777777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A99EF3" w14:textId="7777777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C61A2" w14:textId="7777777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96411B" w14:textId="00E6F191" w:rsidR="004A3EB1" w:rsidRDefault="004A3EB1" w:rsidP="004A3EB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COMPENSATION AND BENEFITS</w:t>
      </w:r>
    </w:p>
    <w:p w14:paraId="1978FE34" w14:textId="38374762" w:rsidR="004A3EB1" w:rsidRDefault="004A3EB1" w:rsidP="004A3E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Structure:</w:t>
      </w:r>
    </w:p>
    <w:p w14:paraId="735811F0" w14:textId="4C4186D5" w:rsidR="004A3EB1" w:rsidRDefault="004A3EB1" w:rsidP="004A3E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Domain</w:t>
      </w:r>
    </w:p>
    <w:p w14:paraId="59449986" w14:textId="0E8CCE06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CompensationandBenefits</w:t>
      </w:r>
      <w:proofErr w:type="spellEnd"/>
    </w:p>
    <w:p w14:paraId="68DF0080" w14:textId="6F67FF32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p w14:paraId="7B817808" w14:textId="1F0C22B3" w:rsidR="004A3EB1" w:rsidRDefault="004A3EB1" w:rsidP="004A3EB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</w:t>
      </w:r>
    </w:p>
    <w:p w14:paraId="0E2AF68F" w14:textId="31088C85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CompensationandBenefitsRepository</w:t>
      </w:r>
      <w:proofErr w:type="spellEnd"/>
    </w:p>
    <w:p w14:paraId="150E379B" w14:textId="2E1DAB2E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</w:p>
    <w:p w14:paraId="5A43B35A" w14:textId="0C923CC1" w:rsidR="004A3EB1" w:rsidRDefault="004A3EB1" w:rsidP="004A3EB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</w:t>
      </w:r>
    </w:p>
    <w:p w14:paraId="435D6A79" w14:textId="4BE72EB3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CompensationandBenefitsService</w:t>
      </w:r>
      <w:proofErr w:type="spellEnd"/>
    </w:p>
    <w:p w14:paraId="74E34172" w14:textId="2A60E7D4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CompensationandBenefitsServiceImpl</w:t>
      </w:r>
      <w:proofErr w:type="spellEnd"/>
    </w:p>
    <w:p w14:paraId="414F8110" w14:textId="7610C457" w:rsidR="004A3EB1" w:rsidRDefault="004A3EB1" w:rsidP="004A3EB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</w:p>
    <w:p w14:paraId="1EA47918" w14:textId="349C608C" w:rsidR="004A3EB1" w:rsidRDefault="004A3EB1" w:rsidP="004A3E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CompensationandBenefitsController</w:t>
      </w:r>
      <w:proofErr w:type="spellEnd"/>
    </w:p>
    <w:p w14:paraId="5CA2736F" w14:textId="46B71B5A" w:rsidR="004A3EB1" w:rsidRDefault="004A3EB1" w:rsidP="004A3E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ERD:</w:t>
      </w:r>
    </w:p>
    <w:p w14:paraId="37A5395F" w14:textId="5934BBA3" w:rsidR="004A3EB1" w:rsidRDefault="004A3EB1" w:rsidP="004A3E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Employee</w:t>
      </w:r>
    </w:p>
    <w:p w14:paraId="7E180310" w14:textId="2B466F07" w:rsidR="004A3EB1" w:rsidRDefault="004A3EB1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Attributes:</w:t>
      </w:r>
    </w:p>
    <w:p w14:paraId="7392269B" w14:textId="4DDDD31E" w:rsidR="00BA77EE" w:rsidRDefault="00BA77EE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(Primary Key)</w:t>
      </w:r>
    </w:p>
    <w:p w14:paraId="5ABF588B" w14:textId="4DD15F57" w:rsidR="00BA77EE" w:rsidRDefault="00BA77EE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Name</w:t>
      </w:r>
    </w:p>
    <w:p w14:paraId="0D28A47C" w14:textId="69667C6F" w:rsidR="00BA77EE" w:rsidRDefault="00BA77EE" w:rsidP="004A3E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Department</w:t>
      </w:r>
    </w:p>
    <w:p w14:paraId="49088D52" w14:textId="1A7935B0" w:rsidR="00BA77EE" w:rsidRDefault="00BA77EE" w:rsidP="00BA77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</w:p>
    <w:p w14:paraId="178B7FBD" w14:textId="319FAE41" w:rsidR="00BA77EE" w:rsidRDefault="00BA77EE" w:rsidP="00BA77E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CompensationandBenefits</w:t>
      </w:r>
      <w:proofErr w:type="spellEnd"/>
    </w:p>
    <w:p w14:paraId="788FCCF0" w14:textId="5985D48F" w:rsidR="00BA77EE" w:rsidRDefault="00BA77EE" w:rsidP="00BA77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Attributes:</w:t>
      </w:r>
    </w:p>
    <w:p w14:paraId="50CBD589" w14:textId="07362B63" w:rsidR="00BA77EE" w:rsidRDefault="00BA77EE" w:rsidP="00BA77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CompensationID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(Primary Key)</w:t>
      </w:r>
    </w:p>
    <w:p w14:paraId="46BE2898" w14:textId="2CA904C3" w:rsidR="00BA77EE" w:rsidRDefault="00BA77EE" w:rsidP="00BA77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Foreign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Key)</w:t>
      </w:r>
    </w:p>
    <w:p w14:paraId="0AC10A09" w14:textId="14D69AF5" w:rsidR="00BA77EE" w:rsidRDefault="00BA77EE" w:rsidP="00BA77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BenefitType</w:t>
      </w:r>
      <w:proofErr w:type="spellEnd"/>
    </w:p>
    <w:p w14:paraId="07D3E042" w14:textId="79DB4B62" w:rsidR="00BA77EE" w:rsidRDefault="00BA77EE" w:rsidP="00BA77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</w:p>
    <w:p w14:paraId="161AC51B" w14:textId="20DD534E" w:rsidR="00BA77EE" w:rsidRPr="00BA77EE" w:rsidRDefault="00BA77EE" w:rsidP="00BA77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EffectiveDate</w:t>
      </w:r>
    </w:p>
    <w:sectPr w:rsidR="00BA77EE" w:rsidRPr="00BA77EE" w:rsidSect="004A3EB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55ECB" w14:textId="77777777" w:rsidR="00273DF0" w:rsidRDefault="00273DF0" w:rsidP="001F4A46">
      <w:pPr>
        <w:spacing w:after="0" w:line="240" w:lineRule="auto"/>
      </w:pPr>
      <w:r>
        <w:separator/>
      </w:r>
    </w:p>
  </w:endnote>
  <w:endnote w:type="continuationSeparator" w:id="0">
    <w:p w14:paraId="27138135" w14:textId="77777777" w:rsidR="00273DF0" w:rsidRDefault="00273DF0" w:rsidP="001F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85F24" w14:textId="77777777" w:rsidR="00273DF0" w:rsidRDefault="00273DF0" w:rsidP="001F4A46">
      <w:pPr>
        <w:spacing w:after="0" w:line="240" w:lineRule="auto"/>
      </w:pPr>
      <w:r>
        <w:separator/>
      </w:r>
    </w:p>
  </w:footnote>
  <w:footnote w:type="continuationSeparator" w:id="0">
    <w:p w14:paraId="572E0F39" w14:textId="77777777" w:rsidR="00273DF0" w:rsidRDefault="00273DF0" w:rsidP="001F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D5BBF" w14:textId="302CD577" w:rsidR="001F4A46" w:rsidRDefault="001F4A46">
    <w:pPr>
      <w:pStyle w:val="Header"/>
      <w:rPr>
        <w:lang w:val="en-US"/>
      </w:rPr>
    </w:pPr>
    <w:r>
      <w:rPr>
        <w:lang w:val="en-US"/>
      </w:rPr>
      <w:t>SALDUA, KARRYL SHANE S.</w:t>
    </w:r>
  </w:p>
  <w:p w14:paraId="5B38CD7C" w14:textId="7710E072" w:rsidR="001F4A46" w:rsidRPr="001F4A46" w:rsidRDefault="001F4A46">
    <w:pPr>
      <w:pStyle w:val="Header"/>
      <w:rPr>
        <w:lang w:val="en-US"/>
      </w:rPr>
    </w:pPr>
    <w:r>
      <w:rPr>
        <w:lang w:val="en-US"/>
      </w:rPr>
      <w:t>BSIT -32E2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856A4"/>
    <w:multiLevelType w:val="hybridMultilevel"/>
    <w:tmpl w:val="8E5E3E74"/>
    <w:lvl w:ilvl="0" w:tplc="3BE423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AD71E6"/>
    <w:multiLevelType w:val="hybridMultilevel"/>
    <w:tmpl w:val="54D03676"/>
    <w:lvl w:ilvl="0" w:tplc="E9D894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22337">
    <w:abstractNumId w:val="1"/>
  </w:num>
  <w:num w:numId="2" w16cid:durableId="203877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46"/>
    <w:rsid w:val="00166CB0"/>
    <w:rsid w:val="001865BD"/>
    <w:rsid w:val="001F4A46"/>
    <w:rsid w:val="00273DF0"/>
    <w:rsid w:val="004A3EB1"/>
    <w:rsid w:val="00995A96"/>
    <w:rsid w:val="00BA77EE"/>
    <w:rsid w:val="00CD4DDB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12D7"/>
  <w15:chartTrackingRefBased/>
  <w15:docId w15:val="{F38C47DC-BE1E-43B1-A716-5463814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A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4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A46"/>
  </w:style>
  <w:style w:type="paragraph" w:styleId="Footer">
    <w:name w:val="footer"/>
    <w:basedOn w:val="Normal"/>
    <w:link w:val="FooterChar"/>
    <w:uiPriority w:val="99"/>
    <w:unhideWhenUsed/>
    <w:rsid w:val="001F4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shane.saldua</dc:creator>
  <cp:keywords/>
  <dc:description/>
  <cp:lastModifiedBy>shane.saldua</cp:lastModifiedBy>
  <cp:revision>1</cp:revision>
  <dcterms:created xsi:type="dcterms:W3CDTF">2024-06-29T13:56:00Z</dcterms:created>
  <dcterms:modified xsi:type="dcterms:W3CDTF">2024-06-29T14:19:00Z</dcterms:modified>
</cp:coreProperties>
</file>