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1E114" w14:textId="77777777" w:rsidR="00616730" w:rsidRDefault="00BF4498">
      <w:r>
        <w:br/>
      </w:r>
      <w:r w:rsidR="00616730">
        <w:t>Identifiants :</w:t>
      </w:r>
      <w:r w:rsidR="00616730">
        <w:br/>
      </w:r>
      <w:r w:rsidR="00616730">
        <w:br/>
        <w:t xml:space="preserve">Admin </w:t>
      </w:r>
      <w:r w:rsidR="00616730">
        <w:sym w:font="Wingdings" w:char="F0E0"/>
      </w:r>
      <w:r w:rsidR="00616730">
        <w:t xml:space="preserve"> </w:t>
      </w:r>
      <w:hyperlink r:id="rId4" w:history="1">
        <w:r w:rsidR="00616730" w:rsidRPr="001D6F30">
          <w:rPr>
            <w:rStyle w:val="Lienhypertexte"/>
          </w:rPr>
          <w:t>admin@exemple.com</w:t>
        </w:r>
      </w:hyperlink>
      <w:r w:rsidR="00616730">
        <w:t xml:space="preserve">  / Mot de passe : test</w:t>
      </w:r>
    </w:p>
    <w:p w14:paraId="0281A9BA" w14:textId="77777777" w:rsidR="00616730" w:rsidRDefault="00616730">
      <w:r>
        <w:t xml:space="preserve">Préparateur </w:t>
      </w:r>
      <w:r>
        <w:sym w:font="Wingdings" w:char="F0E0"/>
      </w:r>
      <w:r>
        <w:t xml:space="preserve"> </w:t>
      </w:r>
      <w:hyperlink r:id="rId5" w:history="1">
        <w:r w:rsidRPr="001D6F30">
          <w:rPr>
            <w:rStyle w:val="Lienhypertexte"/>
          </w:rPr>
          <w:t>prep@exemple.com</w:t>
        </w:r>
      </w:hyperlink>
      <w:r>
        <w:t xml:space="preserve">  / Mot de passe : test1</w:t>
      </w:r>
    </w:p>
    <w:p w14:paraId="0C849081" w14:textId="1E0A5E68" w:rsidR="00804CA8" w:rsidRDefault="00616730">
      <w:r>
        <w:t xml:space="preserve">Accueil (client) </w:t>
      </w:r>
      <w:r>
        <w:sym w:font="Wingdings" w:char="F0E0"/>
      </w:r>
      <w:r>
        <w:t xml:space="preserve"> </w:t>
      </w:r>
      <w:hyperlink r:id="rId6" w:history="1">
        <w:r w:rsidRPr="001D6F30">
          <w:rPr>
            <w:rStyle w:val="Lienhypertexte"/>
          </w:rPr>
          <w:t>acceuil@exemple.com</w:t>
        </w:r>
      </w:hyperlink>
      <w:r>
        <w:t xml:space="preserve"> </w:t>
      </w:r>
      <w:r w:rsidR="00E67EA2">
        <w:t>/ Mot</w:t>
      </w:r>
      <w:r>
        <w:t xml:space="preserve"> de passe : test2</w:t>
      </w:r>
      <w:r w:rsidR="00BF4498">
        <w:br/>
      </w:r>
    </w:p>
    <w:p w14:paraId="3FD3A00D" w14:textId="0A050667" w:rsidR="00BF4498" w:rsidRDefault="00BF4498">
      <w:r>
        <w:t>Admin :</w:t>
      </w:r>
      <w:r>
        <w:br/>
        <w:t>-Avoir un système de total du prix</w:t>
      </w:r>
      <w:r>
        <w:br/>
        <w:t>-mémoriser les menus lors</w:t>
      </w:r>
      <w:r w:rsidR="00E4011B">
        <w:t>qu’on revient sur</w:t>
      </w:r>
      <w:r>
        <w:t xml:space="preserve"> la modification</w:t>
      </w:r>
    </w:p>
    <w:p w14:paraId="38C3F955" w14:textId="5FE42463" w:rsidR="00BF4498" w:rsidRDefault="00BF4498">
      <w:r>
        <w:t>-</w:t>
      </w:r>
      <w:r w:rsidRPr="00BF4498">
        <w:t xml:space="preserve"> </w:t>
      </w:r>
      <w:r w:rsidRPr="00BF4498">
        <w:t xml:space="preserve">le numéro de ticket </w:t>
      </w:r>
      <w:r w:rsidRPr="00BF4498">
        <w:t>doi</w:t>
      </w:r>
      <w:r>
        <w:t>s</w:t>
      </w:r>
      <w:r w:rsidRPr="00BF4498">
        <w:t xml:space="preserve"> se gérer tout seul</w:t>
      </w:r>
      <w:r>
        <w:t xml:space="preserve"> et on pas rentrer manuelle</w:t>
      </w:r>
      <w:r w:rsidR="009057D6">
        <w:t>ment</w:t>
      </w:r>
      <w:r>
        <w:t xml:space="preserve"> </w:t>
      </w:r>
    </w:p>
    <w:p w14:paraId="69810614" w14:textId="0C7F450D" w:rsidR="00BF4498" w:rsidRDefault="00BF4498">
      <w:r>
        <w:t>-</w:t>
      </w:r>
      <w:r w:rsidRPr="00BF4498">
        <w:t xml:space="preserve"> </w:t>
      </w:r>
      <w:r>
        <w:t xml:space="preserve">la commande n’est pas </w:t>
      </w:r>
      <w:r>
        <w:t>forcément</w:t>
      </w:r>
      <w:r>
        <w:t xml:space="preserve"> une livraison elle peut être sur place</w:t>
      </w:r>
      <w:r>
        <w:br/>
      </w:r>
      <w:r>
        <w:br/>
      </w:r>
      <w:r>
        <w:br/>
        <w:t>Utilisateur :</w:t>
      </w:r>
    </w:p>
    <w:p w14:paraId="195C0320" w14:textId="15D31D23" w:rsidR="00BF4498" w:rsidRDefault="00BF4498">
      <w:r>
        <w:t xml:space="preserve">-ne peux pas avoir la vue sur la liste des commandes, simplement la possibilité de passer des commandes et d’avoir un aperçu des produits qu’il peut sélectionner </w:t>
      </w:r>
    </w:p>
    <w:p w14:paraId="666D0F0E" w14:textId="62F88F8B" w:rsidR="00BF4498" w:rsidRDefault="00BF4498">
      <w:r>
        <w:t>-</w:t>
      </w:r>
      <w:r w:rsidRPr="00BF4498">
        <w:t xml:space="preserve"> </w:t>
      </w:r>
      <w:r w:rsidRPr="00BF4498">
        <w:t>Pouvoir ajouter plusieurs boissons par commande</w:t>
      </w:r>
    </w:p>
    <w:p w14:paraId="3587F14F" w14:textId="77777777" w:rsidR="00BF4498" w:rsidRDefault="00BF4498"/>
    <w:p w14:paraId="4F1C7D3D" w14:textId="4533CD2E" w:rsidR="00BF4498" w:rsidRDefault="00BF4498">
      <w:r>
        <w:t>Préparateur :</w:t>
      </w:r>
    </w:p>
    <w:p w14:paraId="267535AA" w14:textId="1A8E5134" w:rsidR="009057D6" w:rsidRDefault="009057D6">
      <w:r>
        <w:t xml:space="preserve">-pouvoir changer l’état de la </w:t>
      </w:r>
      <w:r w:rsidR="00E4011B">
        <w:t>commande,</w:t>
      </w:r>
      <w:r>
        <w:t xml:space="preserve"> par défaut en préparation puis changer le statut</w:t>
      </w:r>
    </w:p>
    <w:sectPr w:rsidR="00905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AA"/>
    <w:rsid w:val="00616730"/>
    <w:rsid w:val="00665ECB"/>
    <w:rsid w:val="00804CA8"/>
    <w:rsid w:val="009057D6"/>
    <w:rsid w:val="00A757AA"/>
    <w:rsid w:val="00AA2E98"/>
    <w:rsid w:val="00B3015D"/>
    <w:rsid w:val="00BF4498"/>
    <w:rsid w:val="00E4011B"/>
    <w:rsid w:val="00E67EA2"/>
    <w:rsid w:val="00FA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267E"/>
  <w15:chartTrackingRefBased/>
  <w15:docId w15:val="{FE2499AD-1697-4C04-B526-4AEC9C34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5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75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5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5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5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5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5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5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5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5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75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75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757A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757A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757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757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757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757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75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5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5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75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75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757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757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757A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5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57A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757AA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167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6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2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cceuil@exemple.com" TargetMode="External"/><Relationship Id="rId5" Type="http://schemas.openxmlformats.org/officeDocument/2006/relationships/hyperlink" Target="mailto:prep@exemple.com" TargetMode="External"/><Relationship Id="rId4" Type="http://schemas.openxmlformats.org/officeDocument/2006/relationships/hyperlink" Target="mailto:admin@exempl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LordNonno</dc:creator>
  <cp:keywords/>
  <dc:description/>
  <cp:lastModifiedBy>LordNonno</cp:lastModifiedBy>
  <cp:revision>6</cp:revision>
  <dcterms:created xsi:type="dcterms:W3CDTF">2025-07-20T08:55:00Z</dcterms:created>
  <dcterms:modified xsi:type="dcterms:W3CDTF">2025-07-21T14:16:00Z</dcterms:modified>
</cp:coreProperties>
</file>