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F466A">
      <w:pPr>
        <w:pStyle w:val="2"/>
        <w:spacing w:after="200"/>
      </w:pPr>
      <w:r>
        <w:t>ISP Recovery CRM — User Guide</w:t>
      </w:r>
    </w:p>
    <w:p w14:paraId="210F82B5">
      <w:pPr>
        <w:spacing w:after="120"/>
      </w:pPr>
      <w:r>
        <w:t>This guide explains how to use ISP Recovery CRM. It covers daily workflows for admins, managers, Junior Sales agents, and Senior Sales agents.</w:t>
      </w:r>
    </w:p>
    <w:p w14:paraId="3AACCB0A">
      <w:pPr>
        <w:spacing w:after="120"/>
      </w:pPr>
      <w:r>
        <w:t>Application: ISP Recovery CRM</w:t>
      </w:r>
    </w:p>
    <w:p w14:paraId="159996D2">
      <w:pPr>
        <w:spacing w:after="120"/>
      </w:pPr>
      <w:r>
        <w:t xml:space="preserve">Version: 1.1  |  Generated: June </w:t>
      </w:r>
      <w:r>
        <w:rPr>
          <w:rFonts w:hint="default"/>
          <w:lang w:val="en-US"/>
        </w:rPr>
        <w:t>10</w:t>
      </w:r>
      <w:bookmarkStart w:id="0" w:name="_GoBack"/>
      <w:bookmarkEnd w:id="0"/>
      <w:r>
        <w:t>, 2026</w:t>
      </w:r>
    </w:p>
    <w:p w14:paraId="6EC317A4">
      <w:pPr>
        <w:pStyle w:val="3"/>
        <w:spacing w:after="200"/>
      </w:pPr>
      <w:r>
        <w:t>1. What This App Does</w:t>
      </w:r>
    </w:p>
    <w:p w14:paraId="67722B72">
      <w:pPr>
        <w:spacing w:after="120"/>
      </w:pPr>
      <w:r>
        <w:t>ISP Recovery CRM is a web-based customer recovery system. It helps your team:</w:t>
      </w:r>
    </w:p>
    <w:p w14:paraId="6B34E345">
      <w:pPr>
        <w:pStyle w:val="16"/>
        <w:numPr>
          <w:ilvl w:val="0"/>
          <w:numId w:val="1"/>
        </w:numPr>
        <w:spacing w:after="80"/>
      </w:pPr>
      <w:r>
        <w:t>Set up a separate CRM table for each ISP with custom columns</w:t>
      </w:r>
    </w:p>
    <w:p w14:paraId="779F7970">
      <w:pPr>
        <w:pStyle w:val="16"/>
        <w:numPr>
          <w:ilvl w:val="0"/>
          <w:numId w:val="1"/>
        </w:numPr>
        <w:spacing w:after="80"/>
      </w:pPr>
      <w:r>
        <w:t>Import customer lists from ISP Excel/CSV files into the correct ISP table</w:t>
      </w:r>
    </w:p>
    <w:p w14:paraId="0DF81F79">
      <w:pPr>
        <w:pStyle w:val="16"/>
        <w:numPr>
          <w:ilvl w:val="0"/>
          <w:numId w:val="1"/>
        </w:numPr>
        <w:spacing w:after="80"/>
      </w:pPr>
      <w:r>
        <w:t>Run first outreach attempts on the Junior Sales Team</w:t>
      </w:r>
    </w:p>
    <w:p w14:paraId="7F90D88B">
      <w:pPr>
        <w:pStyle w:val="16"/>
        <w:numPr>
          <w:ilvl w:val="0"/>
          <w:numId w:val="1"/>
        </w:numPr>
        <w:spacing w:after="80"/>
      </w:pPr>
      <w:r>
        <w:t>Escalate callback and reschedule requests to Senior Sales for manager assignment</w:t>
      </w:r>
    </w:p>
    <w:p w14:paraId="556B2526">
      <w:pPr>
        <w:pStyle w:val="16"/>
        <w:numPr>
          <w:ilvl w:val="0"/>
          <w:numId w:val="1"/>
        </w:numPr>
        <w:spacing w:after="80"/>
      </w:pPr>
      <w:r>
        <w:t>Auto-move no-reply leads to a manager-only 30-day recycle basket after 3 attempts</w:t>
      </w:r>
    </w:p>
    <w:p w14:paraId="4BAE40DF">
      <w:pPr>
        <w:pStyle w:val="16"/>
        <w:numPr>
          <w:ilvl w:val="0"/>
          <w:numId w:val="1"/>
        </w:numPr>
        <w:spacing w:after="80"/>
      </w:pPr>
      <w:r>
        <w:t>Assign Senior Sales escalations to specific agents</w:t>
      </w:r>
    </w:p>
    <w:p w14:paraId="3E1E750F">
      <w:pPr>
        <w:pStyle w:val="16"/>
        <w:numPr>
          <w:ilvl w:val="0"/>
          <w:numId w:val="1"/>
        </w:numPr>
        <w:spacing w:after="80"/>
      </w:pPr>
      <w:r>
        <w:t>Log calls, notes, and outcomes on each customer</w:t>
      </w:r>
    </w:p>
    <w:p w14:paraId="639E9AEA">
      <w:pPr>
        <w:pStyle w:val="16"/>
        <w:numPr>
          <w:ilvl w:val="0"/>
          <w:numId w:val="1"/>
        </w:numPr>
        <w:spacing w:after="80"/>
      </w:pPr>
      <w:r>
        <w:t>Flag ISP complaints and price approvals for management review</w:t>
      </w:r>
    </w:p>
    <w:p w14:paraId="6F687F73">
      <w:pPr>
        <w:pStyle w:val="16"/>
        <w:numPr>
          <w:ilvl w:val="0"/>
          <w:numId w:val="1"/>
        </w:numPr>
        <w:spacing w:after="80"/>
      </w:pPr>
      <w:r>
        <w:t>View dashboards and reports on outreach and outcomes</w:t>
      </w:r>
    </w:p>
    <w:p w14:paraId="422D7B31">
      <w:pPr>
        <w:spacing w:after="120"/>
      </w:pPr>
      <w:r>
        <w:t>All teams work from one master customer database. Each ISP has its own column layout, but records are never duplicated — team pages are filtered views of the same data.</w:t>
      </w:r>
    </w:p>
    <w:p w14:paraId="53A1CF07">
      <w:pPr>
        <w:pStyle w:val="3"/>
        <w:spacing w:after="200"/>
      </w:pPr>
      <w:r>
        <w:t>2. Getting Started</w:t>
      </w:r>
    </w:p>
    <w:p w14:paraId="7163C60D">
      <w:pPr>
        <w:pStyle w:val="4"/>
        <w:spacing w:after="200"/>
      </w:pPr>
      <w:r>
        <w:t>2.1 Logging In</w:t>
      </w:r>
    </w:p>
    <w:p w14:paraId="6D3D058E">
      <w:pPr>
        <w:pStyle w:val="16"/>
        <w:numPr>
          <w:ilvl w:val="0"/>
          <w:numId w:val="2"/>
        </w:numPr>
        <w:spacing w:after="80"/>
      </w:pPr>
      <w:r>
        <w:t>Open the CRM in your browser (your Netlify URL or http://localhost:3000 for local use)</w:t>
      </w:r>
    </w:p>
    <w:p w14:paraId="498317DA">
      <w:pPr>
        <w:pStyle w:val="16"/>
        <w:numPr>
          <w:ilvl w:val="0"/>
          <w:numId w:val="2"/>
        </w:numPr>
        <w:spacing w:after="80"/>
      </w:pPr>
      <w:r>
        <w:t>Enter your email and password on the Login page</w:t>
      </w:r>
    </w:p>
    <w:p w14:paraId="58E3C536">
      <w:pPr>
        <w:pStyle w:val="16"/>
        <w:numPr>
          <w:ilvl w:val="0"/>
          <w:numId w:val="2"/>
        </w:numPr>
        <w:spacing w:after="80"/>
      </w:pPr>
      <w:r>
        <w:t>Optional: check "Remember me" to stay signed in</w:t>
      </w:r>
    </w:p>
    <w:p w14:paraId="4CF8964D">
      <w:pPr>
        <w:pStyle w:val="16"/>
        <w:numPr>
          <w:ilvl w:val="0"/>
          <w:numId w:val="2"/>
        </w:numPr>
        <w:spacing w:after="80"/>
      </w:pPr>
      <w:r>
        <w:t>Click Sign In</w:t>
      </w:r>
    </w:p>
    <w:p w14:paraId="060F44E2">
      <w:pPr>
        <w:spacing w:after="120"/>
      </w:pPr>
      <w:r>
        <w:t>If you forgot your password, click Forgot Password, enter your email, and follow the reset link sent to your inbox. The link opens a page where you set a new password.</w:t>
      </w:r>
    </w:p>
    <w:p w14:paraId="0FE74560">
      <w:pPr>
        <w:pStyle w:val="4"/>
        <w:spacing w:after="200"/>
      </w:pPr>
      <w:r>
        <w:t>2.2 Signing Up (New Users)</w:t>
      </w:r>
    </w:p>
    <w:p w14:paraId="6240E002">
      <w:pPr>
        <w:pStyle w:val="16"/>
        <w:numPr>
          <w:ilvl w:val="0"/>
          <w:numId w:val="2"/>
        </w:numPr>
        <w:spacing w:after="80"/>
      </w:pPr>
      <w:r>
        <w:t>Click Sign Up on the login page</w:t>
      </w:r>
    </w:p>
    <w:p w14:paraId="00C628D7">
      <w:pPr>
        <w:pStyle w:val="16"/>
        <w:numPr>
          <w:ilvl w:val="0"/>
          <w:numId w:val="2"/>
        </w:numPr>
        <w:spacing w:after="80"/>
      </w:pPr>
      <w:r>
        <w:t>Enter your full name, email, and password</w:t>
      </w:r>
    </w:p>
    <w:p w14:paraId="3A15B1EA">
      <w:pPr>
        <w:pStyle w:val="16"/>
        <w:numPr>
          <w:ilvl w:val="0"/>
          <w:numId w:val="2"/>
        </w:numPr>
        <w:spacing w:after="80"/>
      </w:pPr>
      <w:r>
        <w:t>Submit the form</w:t>
      </w:r>
    </w:p>
    <w:p w14:paraId="1DCC8D6B">
      <w:pPr>
        <w:spacing w:after="120"/>
      </w:pPr>
      <w:r>
        <w:t>New accounts are created as Junior Sales users and remain inactive until an admin approves them on the Users page. You will see a Pending Approval screen until activated. The admin sets your final role (Admin, Manager, Junior Sales, or Senior Sales) when approving you.</w:t>
      </w:r>
    </w:p>
    <w:p w14:paraId="1E61F5BA">
      <w:pPr>
        <w:pStyle w:val="4"/>
        <w:spacing w:after="200"/>
      </w:pPr>
      <w:r>
        <w:t>2.3 User Roles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2"/>
        <w:gridCol w:w="8064"/>
      </w:tblGrid>
      <w:tr w14:paraId="72DD4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2CEDD7">
            <w:r>
              <w:rPr>
                <w:b/>
                <w:bCs/>
              </w:rPr>
              <w:t>Role</w:t>
            </w:r>
          </w:p>
        </w:tc>
        <w:tc>
          <w:p w14:paraId="064B0B28">
            <w:r>
              <w:rPr>
                <w:b/>
                <w:bCs/>
              </w:rPr>
              <w:t>What You Can Access</w:t>
            </w:r>
          </w:p>
        </w:tc>
      </w:tr>
      <w:tr w14:paraId="09461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A5E517">
            <w:r>
              <w:t>Admin</w:t>
            </w:r>
          </w:p>
        </w:tc>
        <w:tc>
          <w:p w14:paraId="61196767">
            <w:r>
              <w:t>Everything — Dashboard, Import, Master CRM, Junior Sales, Senior Sales, No Reply — Recycle, Alerts, ISPs, Users, Profile</w:t>
            </w:r>
          </w:p>
        </w:tc>
      </w:tr>
      <w:tr w14:paraId="6CED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D4A6A01">
            <w:r>
              <w:t>Manager</w:t>
            </w:r>
          </w:p>
        </w:tc>
        <w:tc>
          <w:p w14:paraId="5EDBBD3B">
            <w:r>
              <w:t>Dashboard, Import, Master CRM, Junior Sales, Senior Sales, No Reply — Recycle, Alerts, ISPs, Profile (no Users page)</w:t>
            </w:r>
          </w:p>
        </w:tc>
      </w:tr>
      <w:tr w14:paraId="4F85C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974B85C">
            <w:r>
              <w:t>Junior Sales</w:t>
            </w:r>
          </w:p>
        </w:tc>
        <w:tc>
          <w:p w14:paraId="70D7C9E0">
            <w:r>
              <w:t>Dashboard and Junior Sales Team view only</w:t>
            </w:r>
          </w:p>
        </w:tc>
      </w:tr>
      <w:tr w14:paraId="57588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7DADAFD">
            <w:r>
              <w:t>Senior Sales</w:t>
            </w:r>
          </w:p>
        </w:tc>
        <w:tc>
          <w:p w14:paraId="2A6D2466">
            <w:r>
              <w:t>Dashboard and Senior Sales Team view only (your assigned escalations)</w:t>
            </w:r>
          </w:p>
        </w:tc>
      </w:tr>
    </w:tbl>
    <w:p w14:paraId="2A563823">
      <w:pPr>
        <w:spacing w:after="200"/>
      </w:pPr>
    </w:p>
    <w:p w14:paraId="10F1E282">
      <w:pPr>
        <w:pStyle w:val="3"/>
        <w:spacing w:after="200"/>
      </w:pPr>
      <w:r>
        <w:t>3. Navigation</w:t>
      </w:r>
    </w:p>
    <w:p w14:paraId="721AD3FC">
      <w:pPr>
        <w:spacing w:after="120"/>
      </w:pPr>
      <w:r>
        <w:t>After login, the blue sidebar on the left shows your available pages. Click any item to navigate. The top header shows your name and avatar — click it for Profile or Sign Out.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3"/>
        <w:gridCol w:w="2543"/>
        <w:gridCol w:w="4800"/>
      </w:tblGrid>
      <w:tr w14:paraId="00041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27741AA">
            <w:r>
              <w:rPr>
                <w:b/>
                <w:bCs/>
              </w:rPr>
              <w:t>Page</w:t>
            </w:r>
          </w:p>
        </w:tc>
        <w:tc>
          <w:p w14:paraId="3F2A3574">
            <w:r>
              <w:rPr>
                <w:b/>
                <w:bCs/>
              </w:rPr>
              <w:t>Who Uses It</w:t>
            </w:r>
          </w:p>
        </w:tc>
        <w:tc>
          <w:p w14:paraId="2659E275">
            <w:r>
              <w:rPr>
                <w:b/>
                <w:bCs/>
              </w:rPr>
              <w:t>Purpose</w:t>
            </w:r>
          </w:p>
        </w:tc>
      </w:tr>
      <w:tr w14:paraId="13F8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14FA80">
            <w:r>
              <w:t>Dashboard</w:t>
            </w:r>
          </w:p>
        </w:tc>
        <w:tc>
          <w:p w14:paraId="5DBE56AA">
            <w:r>
              <w:t>Everyone</w:t>
            </w:r>
          </w:p>
        </w:tc>
        <w:tc>
          <w:p w14:paraId="28ED0602">
            <w:r>
              <w:t>Overview stats and charts</w:t>
            </w:r>
          </w:p>
        </w:tc>
      </w:tr>
      <w:tr w14:paraId="3AA9D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66A80B1">
            <w:r>
              <w:t>Import Customers</w:t>
            </w:r>
          </w:p>
        </w:tc>
        <w:tc>
          <w:p w14:paraId="6572FB8D">
            <w:r>
              <w:t>Admin, Manager</w:t>
            </w:r>
          </w:p>
        </w:tc>
        <w:tc>
          <w:p w14:paraId="794B7D98">
            <w:r>
              <w:t>Upload ISP Excel/CSV files</w:t>
            </w:r>
          </w:p>
        </w:tc>
      </w:tr>
      <w:tr w14:paraId="71A2B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89E3D18">
            <w:r>
              <w:t>Master CRM</w:t>
            </w:r>
          </w:p>
        </w:tc>
        <w:tc>
          <w:p w14:paraId="1EF64E29">
            <w:r>
              <w:t>Admin, Manager</w:t>
            </w:r>
          </w:p>
        </w:tc>
        <w:tc>
          <w:p w14:paraId="2FBA51EC">
            <w:r>
              <w:t>Per-ISP customer tables with custom columns</w:t>
            </w:r>
          </w:p>
        </w:tc>
      </w:tr>
      <w:tr w14:paraId="5242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06B2A5">
            <w:r>
              <w:t>Junior Sales Team</w:t>
            </w:r>
          </w:p>
        </w:tc>
        <w:tc>
          <w:p w14:paraId="691210EA">
            <w:r>
              <w:t>Admin, Manager, Junior Sales</w:t>
            </w:r>
          </w:p>
        </w:tc>
        <w:tc>
          <w:p w14:paraId="66CE9EE2">
            <w:r>
              <w:t>First 3 outreach attempts on new leads</w:t>
            </w:r>
          </w:p>
        </w:tc>
      </w:tr>
      <w:tr w14:paraId="22A98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F3477E">
            <w:r>
              <w:t>Senior Sales Team</w:t>
            </w:r>
          </w:p>
        </w:tc>
        <w:tc>
          <w:p w14:paraId="321CC408">
            <w:r>
              <w:t>Admin, Manager, Senior Sales</w:t>
            </w:r>
          </w:p>
        </w:tc>
        <w:tc>
          <w:p w14:paraId="6D9BB186">
            <w:r>
              <w:t>Callback/reschedule escalations — manager assigns reps</w:t>
            </w:r>
          </w:p>
        </w:tc>
      </w:tr>
      <w:tr w14:paraId="4147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9AA9E1">
            <w:r>
              <w:t>No Reply — Recycle</w:t>
            </w:r>
          </w:p>
        </w:tc>
        <w:tc>
          <w:p w14:paraId="2C652C23">
            <w:r>
              <w:t>Admin, Manager</w:t>
            </w:r>
          </w:p>
        </w:tc>
        <w:tc>
          <w:p w14:paraId="1E0474C0">
            <w:r>
              <w:t>30-day hold for no-reply leads; send back to Junior Sales</w:t>
            </w:r>
          </w:p>
        </w:tc>
      </w:tr>
      <w:tr w14:paraId="12397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811CFD">
            <w:r>
              <w:t>Alerts</w:t>
            </w:r>
          </w:p>
        </w:tc>
        <w:tc>
          <w:p w14:paraId="6DDB5C00">
            <w:r>
              <w:t>Admin, Manager</w:t>
            </w:r>
          </w:p>
        </w:tc>
        <w:tc>
          <w:p w14:paraId="720C6A1E">
            <w:r>
              <w:t>ISP complaints and price approvals</w:t>
            </w:r>
          </w:p>
        </w:tc>
      </w:tr>
      <w:tr w14:paraId="04A83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7F5BA78">
            <w:r>
              <w:t>ISPs</w:t>
            </w:r>
          </w:p>
        </w:tc>
        <w:tc>
          <w:p w14:paraId="77BF9A35">
            <w:r>
              <w:t>Admin, Manager</w:t>
            </w:r>
          </w:p>
        </w:tc>
        <w:tc>
          <w:p w14:paraId="79418F7F">
            <w:r>
              <w:t>Create ISPs, define CRM columns, open each ISP's table</w:t>
            </w:r>
          </w:p>
        </w:tc>
      </w:tr>
      <w:tr w14:paraId="2AC31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CFF4A7">
            <w:r>
              <w:t>Users</w:t>
            </w:r>
          </w:p>
        </w:tc>
        <w:tc>
          <w:p w14:paraId="4A2137AF">
            <w:r>
              <w:t>Admin only</w:t>
            </w:r>
          </w:p>
        </w:tc>
        <w:tc>
          <w:p w14:paraId="7125361E">
            <w:r>
              <w:t>Approve and manage user accounts</w:t>
            </w:r>
          </w:p>
        </w:tc>
      </w:tr>
      <w:tr w14:paraId="0B469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7FD457">
            <w:r>
              <w:t>Profile</w:t>
            </w:r>
          </w:p>
        </w:tc>
        <w:tc>
          <w:p w14:paraId="2654D2BD">
            <w:r>
              <w:t>Everyone</w:t>
            </w:r>
          </w:p>
        </w:tc>
        <w:tc>
          <w:p w14:paraId="392CDCBC">
            <w:r>
              <w:t>Update name, avatar, password</w:t>
            </w:r>
          </w:p>
        </w:tc>
      </w:tr>
    </w:tbl>
    <w:p w14:paraId="0B8D2489">
      <w:pPr>
        <w:spacing w:after="200"/>
      </w:pPr>
    </w:p>
    <w:p w14:paraId="527E6FD3">
      <w:pPr>
        <w:pStyle w:val="3"/>
        <w:spacing w:after="200"/>
      </w:pPr>
      <w:r>
        <w:t>4. Dashboard</w:t>
      </w:r>
    </w:p>
    <w:p w14:paraId="4AA4CE9C">
      <w:pPr>
        <w:spacing w:after="120"/>
      </w:pPr>
      <w:r>
        <w:t>The Dashboard gives a quick snapshot of CRM activity:</w:t>
      </w:r>
    </w:p>
    <w:p w14:paraId="1855ED10">
      <w:pPr>
        <w:pStyle w:val="16"/>
        <w:numPr>
          <w:ilvl w:val="0"/>
          <w:numId w:val="1"/>
        </w:numPr>
        <w:spacing w:after="80"/>
      </w:pPr>
      <w:r>
        <w:t>Total customers and breakdown by team (Junior Sales, Senior Sales, Recycle Hold)</w:t>
      </w:r>
    </w:p>
    <w:p w14:paraId="4183FDFB">
      <w:pPr>
        <w:pStyle w:val="16"/>
        <w:numPr>
          <w:ilvl w:val="0"/>
          <w:numId w:val="1"/>
        </w:numPr>
        <w:spacing w:after="80"/>
      </w:pPr>
      <w:r>
        <w:t>Outcomes (Rescheduled, New Account Created, Closed, etc.)</w:t>
      </w:r>
    </w:p>
    <w:p w14:paraId="1B65D780">
      <w:pPr>
        <w:pStyle w:val="16"/>
        <w:numPr>
          <w:ilvl w:val="0"/>
          <w:numId w:val="1"/>
        </w:numPr>
        <w:spacing w:after="80"/>
      </w:pPr>
      <w:r>
        <w:t>No Reply — Recycle Hold, Ready to Recycle, and alerts needing attention</w:t>
      </w:r>
    </w:p>
    <w:p w14:paraId="703706D8">
      <w:pPr>
        <w:pStyle w:val="16"/>
        <w:numPr>
          <w:ilvl w:val="0"/>
          <w:numId w:val="1"/>
        </w:numPr>
        <w:spacing w:after="80"/>
      </w:pPr>
      <w:r>
        <w:t>Charts by ISP, workflow stage, and call attempts by team</w:t>
      </w:r>
    </w:p>
    <w:p w14:paraId="2CBBBC48">
      <w:pPr>
        <w:spacing w:after="120"/>
      </w:pPr>
      <w:r>
        <w:t>Use this page at the start of each day to see workload and results.</w:t>
      </w:r>
    </w:p>
    <w:p w14:paraId="7C6BE7B3">
      <w:pPr>
        <w:pStyle w:val="3"/>
        <w:spacing w:after="200"/>
      </w:pPr>
      <w:r>
        <w:t>5. Setting Up an ISP (Required Before Import)</w:t>
      </w:r>
    </w:p>
    <w:p w14:paraId="1E4D3C31">
      <w:pPr>
        <w:spacing w:after="120"/>
      </w:pPr>
      <w:r>
        <w:t>Before you can import customers or use Master CRM for an ISP, you must create the ISP and define its columns. Each ISP can have a different spreadsheet layout.</w:t>
      </w:r>
    </w:p>
    <w:p w14:paraId="6E46A38C">
      <w:pPr>
        <w:spacing w:after="120"/>
      </w:pPr>
      <w:r>
        <w:t>Who: Admin or Manager</w:t>
      </w:r>
    </w:p>
    <w:p w14:paraId="199017D0">
      <w:pPr>
        <w:spacing w:after="120"/>
      </w:pPr>
      <w:r>
        <w:t>Where: ISPs page</w:t>
      </w:r>
    </w:p>
    <w:p w14:paraId="5B498D89">
      <w:pPr>
        <w:pStyle w:val="4"/>
        <w:spacing w:after="200"/>
      </w:pPr>
      <w:r>
        <w:t>5.1 Create the ISP</w:t>
      </w:r>
    </w:p>
    <w:p w14:paraId="04CD1617">
      <w:pPr>
        <w:pStyle w:val="16"/>
        <w:numPr>
          <w:ilvl w:val="0"/>
          <w:numId w:val="2"/>
        </w:numPr>
        <w:spacing w:after="80"/>
      </w:pPr>
      <w:r>
        <w:t>Click "Add ISP"</w:t>
      </w:r>
    </w:p>
    <w:p w14:paraId="6DC2E527">
      <w:pPr>
        <w:pStyle w:val="16"/>
        <w:numPr>
          <w:ilvl w:val="0"/>
          <w:numId w:val="2"/>
        </w:numPr>
        <w:spacing w:after="80"/>
      </w:pPr>
      <w:r>
        <w:t>Enter the ISP name (e.g. Comcast, Spectrum)</w:t>
      </w:r>
    </w:p>
    <w:p w14:paraId="095FBA9C">
      <w:pPr>
        <w:pStyle w:val="16"/>
        <w:numPr>
          <w:ilvl w:val="0"/>
          <w:numId w:val="2"/>
        </w:numPr>
        <w:spacing w:after="80"/>
      </w:pPr>
      <w:r>
        <w:t>Save</w:t>
      </w:r>
    </w:p>
    <w:p w14:paraId="384B30C5">
      <w:pPr>
        <w:pStyle w:val="4"/>
        <w:spacing w:after="200"/>
      </w:pPr>
      <w:r>
        <w:t>5.2 Define CRM Columns</w:t>
      </w:r>
    </w:p>
    <w:p w14:paraId="2748FA7F">
      <w:pPr>
        <w:pStyle w:val="16"/>
        <w:numPr>
          <w:ilvl w:val="0"/>
          <w:numId w:val="2"/>
        </w:numPr>
        <w:spacing w:after="80"/>
      </w:pPr>
      <w:r>
        <w:t>Click "Columns" on the ISP row</w:t>
      </w:r>
    </w:p>
    <w:p w14:paraId="7F68A1FC">
      <w:pPr>
        <w:pStyle w:val="16"/>
        <w:numPr>
          <w:ilvl w:val="0"/>
          <w:numId w:val="2"/>
        </w:numPr>
        <w:spacing w:after="80"/>
      </w:pPr>
      <w:r>
        <w:t>Click "Add Column" for each field in that ISP's spreadsheet</w:t>
      </w:r>
    </w:p>
    <w:p w14:paraId="3073DE26">
      <w:pPr>
        <w:pStyle w:val="16"/>
        <w:numPr>
          <w:ilvl w:val="0"/>
          <w:numId w:val="2"/>
        </w:numPr>
        <w:spacing w:after="80"/>
      </w:pPr>
      <w:r>
        <w:t>Enter the column name exactly as it appears in the spreadsheet (e.g. Name, ACCT#, Install Date)</w:t>
      </w:r>
    </w:p>
    <w:p w14:paraId="49475DD4">
      <w:pPr>
        <w:spacing w:after="120"/>
      </w:pPr>
      <w:r>
        <w:t>Column options:</w:t>
      </w:r>
    </w:p>
    <w:p w14:paraId="1CC37182">
      <w:pPr>
        <w:pStyle w:val="16"/>
        <w:numPr>
          <w:ilvl w:val="0"/>
          <w:numId w:val="1"/>
        </w:numPr>
        <w:spacing w:after="80"/>
      </w:pPr>
      <w:r>
        <w:t>Primary column — the main customer identifier shown in tables (usually Name). Always appears first.</w:t>
      </w:r>
    </w:p>
    <w:p w14:paraId="492F4F1E">
      <w:pPr>
        <w:pStyle w:val="16"/>
        <w:numPr>
          <w:ilvl w:val="0"/>
          <w:numId w:val="1"/>
        </w:numPr>
        <w:spacing w:after="80"/>
      </w:pPr>
      <w:r>
        <w:t>Use for duplicate matching on import — the field used to detect existing records (usually ACCT# or Phone). Always appears second.</w:t>
      </w:r>
    </w:p>
    <w:p w14:paraId="7392884E">
      <w:pPr>
        <w:pStyle w:val="16"/>
        <w:numPr>
          <w:ilvl w:val="0"/>
          <w:numId w:val="1"/>
        </w:numPr>
        <w:spacing w:after="80"/>
      </w:pPr>
      <w:r>
        <w:t>Other columns — any additional fields (Address, Product, Status, etc.)</w:t>
      </w:r>
    </w:p>
    <w:p w14:paraId="6D35D351">
      <w:pPr>
        <w:spacing w:after="120"/>
      </w:pPr>
      <w:r>
        <w:t>Column order is automatic: Primary first, match-key second, then all other columns. You can reorder non-primary, non-match-key columns with the up/down arrows.</w:t>
      </w:r>
    </w:p>
    <w:p w14:paraId="0111E1F1">
      <w:pPr>
        <w:pStyle w:val="16"/>
        <w:numPr>
          <w:ilvl w:val="0"/>
          <w:numId w:val="2"/>
        </w:numPr>
        <w:spacing w:after="80"/>
      </w:pPr>
      <w:r>
        <w:t>When finished, click Close — or keep adding columns (the dialog stays open after each "Add Column")</w:t>
      </w:r>
    </w:p>
    <w:p w14:paraId="0CA8A23D">
      <w:pPr>
        <w:spacing w:after="120"/>
      </w:pPr>
      <w:r>
        <w:t>Tip: You can also open an ISP's CRM table directly with the View CRM button on the ISPs page.</w:t>
      </w:r>
    </w:p>
    <w:p w14:paraId="693063DB">
      <w:pPr>
        <w:pStyle w:val="3"/>
        <w:spacing w:after="200"/>
      </w:pPr>
      <w:r>
        <w:t>6. Importing Customers</w:t>
      </w:r>
    </w:p>
    <w:p w14:paraId="6740D16C">
      <w:pPr>
        <w:spacing w:after="120"/>
      </w:pPr>
      <w:r>
        <w:t>Who: Admin or Manager</w:t>
      </w:r>
    </w:p>
    <w:p w14:paraId="629A9D47">
      <w:pPr>
        <w:spacing w:after="120"/>
      </w:pPr>
      <w:r>
        <w:t>Where: Import Customers page</w:t>
      </w:r>
    </w:p>
    <w:p w14:paraId="04CA384F">
      <w:pPr>
        <w:spacing w:after="120"/>
      </w:pPr>
      <w:r>
        <w:t>Import is blocked until the selected ISP has at least one column defined on the ISPs page.</w:t>
      </w:r>
    </w:p>
    <w:p w14:paraId="4EB3CD54">
      <w:pPr>
        <w:pStyle w:val="16"/>
        <w:numPr>
          <w:ilvl w:val="0"/>
          <w:numId w:val="2"/>
        </w:numPr>
        <w:spacing w:after="80"/>
      </w:pPr>
      <w:r>
        <w:t>Select the ISP (e.g. Comcast, Spectrum) from the dropdown</w:t>
      </w:r>
    </w:p>
    <w:p w14:paraId="615F0DD7">
      <w:pPr>
        <w:pStyle w:val="16"/>
        <w:numPr>
          <w:ilvl w:val="0"/>
          <w:numId w:val="2"/>
        </w:numPr>
        <w:spacing w:after="80"/>
      </w:pPr>
      <w:r>
        <w:t>Upload an Excel (.xlsx) or CSV file from the ISP</w:t>
      </w:r>
    </w:p>
    <w:p w14:paraId="6BEC5415">
      <w:pPr>
        <w:pStyle w:val="16"/>
        <w:numPr>
          <w:ilvl w:val="0"/>
          <w:numId w:val="2"/>
        </w:numPr>
        <w:spacing w:after="80"/>
      </w:pPr>
      <w:r>
        <w:t>Review column mapping — spreadsheet headers are auto-mapped to that ISP's CRM columns by name</w:t>
      </w:r>
    </w:p>
    <w:p w14:paraId="3CC9452F">
      <w:pPr>
        <w:pStyle w:val="16"/>
        <w:numPr>
          <w:ilvl w:val="0"/>
          <w:numId w:val="2"/>
        </w:numPr>
        <w:spacing w:after="80"/>
      </w:pPr>
      <w:r>
        <w:t>Adjust any incorrect mappings manually</w:t>
      </w:r>
    </w:p>
    <w:p w14:paraId="2F777232">
      <w:pPr>
        <w:pStyle w:val="16"/>
        <w:numPr>
          <w:ilvl w:val="0"/>
          <w:numId w:val="2"/>
        </w:numPr>
        <w:spacing w:after="80"/>
      </w:pPr>
      <w:r>
        <w:t>Click Preview to see the first 20 rows mapped to your ISP columns</w:t>
      </w:r>
    </w:p>
    <w:p w14:paraId="7468D5F7">
      <w:pPr>
        <w:pStyle w:val="16"/>
        <w:numPr>
          <w:ilvl w:val="0"/>
          <w:numId w:val="2"/>
        </w:numPr>
        <w:spacing w:after="80"/>
      </w:pPr>
      <w:r>
        <w:t>Click Confirm Import to process the file</w:t>
      </w:r>
    </w:p>
    <w:p w14:paraId="3D16811F">
      <w:pPr>
        <w:spacing w:after="120"/>
      </w:pPr>
      <w:r>
        <w:t>After import, you see a summary:</w:t>
      </w:r>
    </w:p>
    <w:p w14:paraId="14AAFF69">
      <w:pPr>
        <w:pStyle w:val="16"/>
        <w:numPr>
          <w:ilvl w:val="0"/>
          <w:numId w:val="1"/>
        </w:numPr>
        <w:spacing w:after="80"/>
      </w:pPr>
      <w:r>
        <w:t>New records created</w:t>
      </w:r>
    </w:p>
    <w:p w14:paraId="01734C67">
      <w:pPr>
        <w:pStyle w:val="16"/>
        <w:numPr>
          <w:ilvl w:val="0"/>
          <w:numId w:val="1"/>
        </w:numPr>
        <w:spacing w:after="80"/>
      </w:pPr>
      <w:r>
        <w:t>Existing records updated (matched by ISP + match-key column)</w:t>
      </w:r>
    </w:p>
    <w:p w14:paraId="58733676">
      <w:pPr>
        <w:pStyle w:val="16"/>
        <w:numPr>
          <w:ilvl w:val="0"/>
          <w:numId w:val="1"/>
        </w:numPr>
        <w:spacing w:after="80"/>
      </w:pPr>
      <w:r>
        <w:t>Errors (if any)</w:t>
      </w:r>
    </w:p>
    <w:p w14:paraId="560F01CE">
      <w:pPr>
        <w:spacing w:after="120"/>
      </w:pPr>
      <w:r>
        <w:t>Duplicate detection:</w:t>
      </w:r>
    </w:p>
    <w:p w14:paraId="1072F9FA">
      <w:pPr>
        <w:pStyle w:val="16"/>
        <w:numPr>
          <w:ilvl w:val="0"/>
          <w:numId w:val="1"/>
        </w:numPr>
        <w:spacing w:after="80"/>
      </w:pPr>
      <w:r>
        <w:t>When importing, the system checks columns marked Use for duplicate matching on import</w:t>
      </w:r>
    </w:p>
    <w:p w14:paraId="1906656E">
      <w:pPr>
        <w:pStyle w:val="16"/>
        <w:numPr>
          <w:ilvl w:val="0"/>
          <w:numId w:val="1"/>
        </w:numPr>
        <w:spacing w:after="80"/>
      </w:pPr>
      <w:r>
        <w:t>If a row matches an existing customer for the same ISP on any match-key field, the record is updated instead of creating a duplicate</w:t>
      </w:r>
    </w:p>
    <w:p w14:paraId="34D42FE5">
      <w:pPr>
        <w:pStyle w:val="16"/>
        <w:numPr>
          <w:ilvl w:val="0"/>
          <w:numId w:val="1"/>
        </w:numPr>
        <w:spacing w:after="80"/>
      </w:pPr>
      <w:r>
        <w:t>Typical setup: mark ACCT# or Phone as the match key</w:t>
      </w:r>
    </w:p>
    <w:p w14:paraId="3ED6FB64">
      <w:pPr>
        <w:spacing w:after="120"/>
      </w:pPr>
      <w:r>
        <w:t>New customers are assigned to Junior Sales Team with workflow stage New and 0 call attempts.</w:t>
      </w:r>
    </w:p>
    <w:p w14:paraId="074A924D">
      <w:pPr>
        <w:pStyle w:val="3"/>
        <w:spacing w:after="200"/>
      </w:pPr>
      <w:r>
        <w:t>7. Master CRM</w:t>
      </w:r>
    </w:p>
    <w:p w14:paraId="60E2021A">
      <w:pPr>
        <w:spacing w:after="120"/>
      </w:pPr>
      <w:r>
        <w:t>Who: Admin and Manager</w:t>
      </w:r>
    </w:p>
    <w:p w14:paraId="33BCA054">
      <w:pPr>
        <w:spacing w:after="120"/>
      </w:pPr>
      <w:r>
        <w:t>Where: Master CRM page</w:t>
      </w:r>
    </w:p>
    <w:p w14:paraId="3E8DF620">
      <w:pPr>
        <w:spacing w:after="120"/>
      </w:pPr>
      <w:r>
        <w:t>Master CRM shows one ISP at a time. Each ISP tab displays that ISP's custom columns plus standard workflow fields (team, stage, calls, etc.).</w:t>
      </w:r>
    </w:p>
    <w:p w14:paraId="31408246">
      <w:pPr>
        <w:pStyle w:val="16"/>
        <w:numPr>
          <w:ilvl w:val="0"/>
          <w:numId w:val="2"/>
        </w:numPr>
        <w:spacing w:after="80"/>
      </w:pPr>
      <w:r>
        <w:t>Select an ISP tab at the top of the table</w:t>
      </w:r>
    </w:p>
    <w:p w14:paraId="58CA4A19">
      <w:pPr>
        <w:pStyle w:val="16"/>
        <w:numPr>
          <w:ilvl w:val="0"/>
          <w:numId w:val="2"/>
        </w:numPr>
        <w:spacing w:after="80"/>
      </w:pPr>
      <w:r>
        <w:t>If the ISP has no columns defined yet, the table is hidden — go to ISPs → Columns first</w:t>
      </w:r>
    </w:p>
    <w:p w14:paraId="76E00CC9">
      <w:pPr>
        <w:spacing w:after="120"/>
      </w:pPr>
      <w:r>
        <w:t>Use Master CRM to:</w:t>
      </w:r>
    </w:p>
    <w:p w14:paraId="5A0336C1">
      <w:pPr>
        <w:pStyle w:val="16"/>
        <w:numPr>
          <w:ilvl w:val="0"/>
          <w:numId w:val="1"/>
        </w:numPr>
        <w:spacing w:after="80"/>
      </w:pPr>
      <w:r>
        <w:t>Search across that ISP's customer data</w:t>
      </w:r>
    </w:p>
    <w:p w14:paraId="630E5C9A">
      <w:pPr>
        <w:pStyle w:val="16"/>
        <w:numPr>
          <w:ilvl w:val="0"/>
          <w:numId w:val="1"/>
        </w:numPr>
        <w:spacing w:after="80"/>
      </w:pPr>
      <w:r>
        <w:t>Filter by team, workflow stage, or transfer status</w:t>
      </w:r>
    </w:p>
    <w:p w14:paraId="55BA0AB8">
      <w:pPr>
        <w:pStyle w:val="16"/>
        <w:numPr>
          <w:ilvl w:val="0"/>
          <w:numId w:val="1"/>
        </w:numPr>
        <w:spacing w:after="80"/>
      </w:pPr>
      <w:r>
        <w:t>Click the primary column value to open the customer detail page</w:t>
      </w:r>
    </w:p>
    <w:p w14:paraId="7CF4938B">
      <w:pPr>
        <w:pStyle w:val="16"/>
        <w:numPr>
          <w:ilvl w:val="0"/>
          <w:numId w:val="1"/>
        </w:numPr>
        <w:spacing w:after="80"/>
      </w:pPr>
      <w:r>
        <w:t>Edit team and stage inline (when editable mode is on)</w:t>
      </w:r>
    </w:p>
    <w:p w14:paraId="021CED6F">
      <w:pPr>
        <w:pStyle w:val="16"/>
        <w:numPr>
          <w:ilvl w:val="0"/>
          <w:numId w:val="1"/>
        </w:numPr>
        <w:spacing w:after="80"/>
      </w:pPr>
      <w:r>
        <w:t>Bulk delete selected customers (select-all applies to the current page only)</w:t>
      </w:r>
    </w:p>
    <w:p w14:paraId="3BB58543">
      <w:pPr>
        <w:spacing w:after="120"/>
      </w:pPr>
      <w:r>
        <w:t>There is no combined All ISPs view — switch tabs to work with a different ISP's customers.</w:t>
      </w:r>
    </w:p>
    <w:p w14:paraId="783F84A0">
      <w:pPr>
        <w:pStyle w:val="3"/>
        <w:spacing w:after="200"/>
      </w:pPr>
      <w:r>
        <w:t>8. Junior Sales Team Workflow</w:t>
      </w:r>
    </w:p>
    <w:p w14:paraId="162127EF">
      <w:pPr>
        <w:spacing w:after="120"/>
      </w:pPr>
      <w:r>
        <w:t>Who: Junior Sales agents (and managers overseeing them)</w:t>
      </w:r>
    </w:p>
    <w:p w14:paraId="55C4B9AB">
      <w:pPr>
        <w:spacing w:after="120"/>
      </w:pPr>
      <w:r>
        <w:t>Where: Junior Sales Team page</w:t>
      </w:r>
    </w:p>
    <w:p w14:paraId="7819DA3F">
      <w:pPr>
        <w:spacing w:after="120"/>
      </w:pPr>
      <w:r>
        <w:t>This view shows customers assigned to Junior Sales Team. Your job is to make up to 3 outreach attempts. When a customer responds and wants a callback or reschedule, the lead automatically escalates to Senior Sales.</w:t>
      </w:r>
    </w:p>
    <w:p w14:paraId="632FA187">
      <w:pPr>
        <w:pStyle w:val="4"/>
        <w:spacing w:after="200"/>
      </w:pPr>
      <w:r>
        <w:t>8.1 Finding a Lead</w:t>
      </w:r>
    </w:p>
    <w:p w14:paraId="5B1FC31F">
      <w:pPr>
        <w:pStyle w:val="16"/>
        <w:numPr>
          <w:ilvl w:val="0"/>
          <w:numId w:val="2"/>
        </w:numPr>
        <w:spacing w:after="80"/>
      </w:pPr>
      <w:r>
        <w:t>Open Junior Sales Team from the sidebar</w:t>
      </w:r>
    </w:p>
    <w:p w14:paraId="59E8743B">
      <w:pPr>
        <w:pStyle w:val="16"/>
        <w:numPr>
          <w:ilvl w:val="0"/>
          <w:numId w:val="2"/>
        </w:numPr>
        <w:spacing w:after="80"/>
      </w:pPr>
      <w:r>
        <w:t>Select the ISP tab for the ISP you are working</w:t>
      </w:r>
    </w:p>
    <w:p w14:paraId="589E672F">
      <w:pPr>
        <w:pStyle w:val="16"/>
        <w:numPr>
          <w:ilvl w:val="0"/>
          <w:numId w:val="2"/>
        </w:numPr>
        <w:spacing w:after="80"/>
      </w:pPr>
      <w:r>
        <w:t>Use search or filters to find your lead</w:t>
      </w:r>
    </w:p>
    <w:p w14:paraId="7BDF49A5">
      <w:pPr>
        <w:pStyle w:val="16"/>
        <w:numPr>
          <w:ilvl w:val="0"/>
          <w:numId w:val="2"/>
        </w:numPr>
        <w:spacing w:after="80"/>
      </w:pPr>
      <w:r>
        <w:t>Click the customer name to open Customer Detail</w:t>
      </w:r>
    </w:p>
    <w:p w14:paraId="01CF5DF4">
      <w:pPr>
        <w:pStyle w:val="4"/>
        <w:spacing w:after="200"/>
      </w:pPr>
      <w:r>
        <w:t>8.2 Logging a Call</w:t>
      </w:r>
    </w:p>
    <w:p w14:paraId="6498D65D">
      <w:pPr>
        <w:pStyle w:val="16"/>
        <w:numPr>
          <w:ilvl w:val="0"/>
          <w:numId w:val="2"/>
        </w:numPr>
        <w:spacing w:after="80"/>
      </w:pPr>
      <w:r>
        <w:t>Click "Log Call" in the Actions panel</w:t>
      </w:r>
    </w:p>
    <w:p w14:paraId="5B438B36">
      <w:pPr>
        <w:pStyle w:val="16"/>
        <w:numPr>
          <w:ilvl w:val="0"/>
          <w:numId w:val="2"/>
        </w:numPr>
        <w:spacing w:after="80"/>
      </w:pPr>
      <w:r>
        <w:t>Select the call result (No Answer, Left Voicemail, Customer Answered, Callback Requested, etc.)</w:t>
      </w:r>
    </w:p>
    <w:p w14:paraId="1B240870">
      <w:pPr>
        <w:pStyle w:val="16"/>
        <w:numPr>
          <w:ilvl w:val="0"/>
          <w:numId w:val="2"/>
        </w:numPr>
        <w:spacing w:after="80"/>
      </w:pPr>
      <w:r>
        <w:t>Add notes about what happened</w:t>
      </w:r>
    </w:p>
    <w:p w14:paraId="2437CEB3">
      <w:pPr>
        <w:pStyle w:val="16"/>
        <w:numPr>
          <w:ilvl w:val="0"/>
          <w:numId w:val="2"/>
        </w:numPr>
        <w:spacing w:after="80"/>
      </w:pPr>
      <w:r>
        <w:t>Click "Log Call" to save</w:t>
      </w:r>
    </w:p>
    <w:p w14:paraId="370EB87A">
      <w:pPr>
        <w:spacing w:after="120"/>
      </w:pPr>
      <w:r>
        <w:t>The system automatically:</w:t>
      </w:r>
    </w:p>
    <w:p w14:paraId="6C171160">
      <w:pPr>
        <w:pStyle w:val="16"/>
        <w:numPr>
          <w:ilvl w:val="0"/>
          <w:numId w:val="1"/>
        </w:numPr>
        <w:spacing w:after="80"/>
      </w:pPr>
      <w:r>
        <w:t>Increments the call attempt number</w:t>
      </w:r>
    </w:p>
    <w:p w14:paraId="2CF60991">
      <w:pPr>
        <w:pStyle w:val="16"/>
        <w:numPr>
          <w:ilvl w:val="0"/>
          <w:numId w:val="1"/>
        </w:numPr>
        <w:spacing w:after="80"/>
      </w:pPr>
      <w:r>
        <w:t>Updates workflow stage (Attempt 1, Attempt 2, Attempt 3) for outreach calls</w:t>
      </w:r>
    </w:p>
    <w:p w14:paraId="237DC4F8">
      <w:pPr>
        <w:pStyle w:val="16"/>
        <w:numPr>
          <w:ilvl w:val="0"/>
          <w:numId w:val="1"/>
        </w:numPr>
        <w:spacing w:after="80"/>
      </w:pPr>
      <w:r>
        <w:t>Saves the call in Call Log History</w:t>
      </w:r>
    </w:p>
    <w:p w14:paraId="7C694CC8">
      <w:pPr>
        <w:pStyle w:val="16"/>
        <w:numPr>
          <w:ilvl w:val="0"/>
          <w:numId w:val="1"/>
        </w:numPr>
        <w:spacing w:after="80"/>
      </w:pPr>
      <w:r>
        <w:t>After 3 attempts with no callback or reschedule, automatically moves the lead to No Reply — Recycle Hold for 30 days</w:t>
      </w:r>
    </w:p>
    <w:p w14:paraId="7D727D55">
      <w:pPr>
        <w:pStyle w:val="4"/>
        <w:spacing w:after="200"/>
      </w:pPr>
      <w:r>
        <w:t>8.3 Escalating to Senior Sales</w:t>
      </w:r>
    </w:p>
    <w:p w14:paraId="6C0D3F39">
      <w:pPr>
        <w:spacing w:after="120"/>
      </w:pPr>
      <w:r>
        <w:t>When a customer replies to outreach and wants a callback or reschedule, log the call with:</w:t>
      </w:r>
    </w:p>
    <w:p w14:paraId="3DDB131D">
      <w:pPr>
        <w:pStyle w:val="16"/>
        <w:numPr>
          <w:ilvl w:val="0"/>
          <w:numId w:val="1"/>
        </w:numPr>
        <w:spacing w:after="80"/>
      </w:pPr>
      <w:r>
        <w:t>Callback Requested — customer asked to be called back later</w:t>
      </w:r>
    </w:p>
    <w:p w14:paraId="6F233A67">
      <w:pPr>
        <w:pStyle w:val="16"/>
        <w:numPr>
          <w:ilvl w:val="0"/>
          <w:numId w:val="1"/>
        </w:numPr>
        <w:spacing w:after="80"/>
      </w:pPr>
      <w:r>
        <w:t>Rescheduled — customer wants to reschedule their install</w:t>
      </w:r>
    </w:p>
    <w:p w14:paraId="596F7067">
      <w:pPr>
        <w:spacing w:after="120"/>
      </w:pPr>
      <w:r>
        <w:t>The system automatically:</w:t>
      </w:r>
    </w:p>
    <w:p w14:paraId="488E61D2">
      <w:pPr>
        <w:pStyle w:val="16"/>
        <w:numPr>
          <w:ilvl w:val="0"/>
          <w:numId w:val="1"/>
        </w:numPr>
        <w:spacing w:after="80"/>
      </w:pPr>
      <w:r>
        <w:t>Moves assigned_team to "Senior Sales Team"</w:t>
      </w:r>
    </w:p>
    <w:p w14:paraId="769AA43C">
      <w:pPr>
        <w:pStyle w:val="16"/>
        <w:numPr>
          <w:ilvl w:val="0"/>
          <w:numId w:val="1"/>
        </w:numPr>
        <w:spacing w:after="80"/>
      </w:pPr>
      <w:r>
        <w:t>Sets transfer_status to "Senior Review"</w:t>
      </w:r>
    </w:p>
    <w:p w14:paraId="55885F81">
      <w:pPr>
        <w:pStyle w:val="16"/>
        <w:numPr>
          <w:ilvl w:val="0"/>
          <w:numId w:val="1"/>
        </w:numPr>
        <w:spacing w:after="80"/>
      </w:pPr>
      <w:r>
        <w:t>Clears any assignee so a manager can assign an available senior rep</w:t>
      </w:r>
    </w:p>
    <w:p w14:paraId="3B9FF4A6">
      <w:pPr>
        <w:pStyle w:val="16"/>
        <w:numPr>
          <w:ilvl w:val="0"/>
          <w:numId w:val="1"/>
        </w:numPr>
        <w:spacing w:after="80"/>
      </w:pPr>
      <w:r>
        <w:t>Logs the escalation in the Activity Timeline</w:t>
      </w:r>
    </w:p>
    <w:p w14:paraId="31400B0A">
      <w:pPr>
        <w:spacing w:after="120"/>
      </w:pPr>
      <w:r>
        <w:t>The lead disappears from Junior Sales view and appears on the Senior Sales Team page for manager assignment.</w:t>
      </w:r>
    </w:p>
    <w:p w14:paraId="55A151D9">
      <w:pPr>
        <w:pStyle w:val="4"/>
        <w:spacing w:after="200"/>
      </w:pPr>
      <w:r>
        <w:t>8.4 No Reply — Automatic Recycle Hold</w:t>
      </w:r>
    </w:p>
    <w:p w14:paraId="0B13C2F4">
      <w:pPr>
        <w:spacing w:after="120"/>
      </w:pPr>
      <w:r>
        <w:t>After 3 call attempts with no returned call, the system automatically moves the customer to the recycle basket. No manual button is required.</w:t>
      </w:r>
    </w:p>
    <w:p w14:paraId="39B5CAC4">
      <w:pPr>
        <w:spacing w:after="120"/>
      </w:pPr>
      <w:r>
        <w:t>The customer:</w:t>
      </w:r>
    </w:p>
    <w:p w14:paraId="39DC29E4">
      <w:pPr>
        <w:pStyle w:val="16"/>
        <w:numPr>
          <w:ilvl w:val="0"/>
          <w:numId w:val="1"/>
        </w:numPr>
        <w:spacing w:after="80"/>
      </w:pPr>
      <w:r>
        <w:t>Moves to assigned_team = Recycle Hold</w:t>
      </w:r>
    </w:p>
    <w:p w14:paraId="137BADCE">
      <w:pPr>
        <w:pStyle w:val="16"/>
        <w:numPr>
          <w:ilvl w:val="0"/>
          <w:numId w:val="1"/>
        </w:numPr>
        <w:spacing w:after="80"/>
      </w:pPr>
      <w:r>
        <w:t>Gets workflow_stage = No Reply - Hold</w:t>
      </w:r>
    </w:p>
    <w:p w14:paraId="720A1029">
      <w:pPr>
        <w:pStyle w:val="16"/>
        <w:numPr>
          <w:ilvl w:val="0"/>
          <w:numId w:val="1"/>
        </w:numPr>
        <w:spacing w:after="80"/>
      </w:pPr>
      <w:r>
        <w:t>Gets transfer_status = Recycle in 30 Days</w:t>
      </w:r>
    </w:p>
    <w:p w14:paraId="0D0D4F71">
      <w:pPr>
        <w:pStyle w:val="16"/>
        <w:numPr>
          <w:ilvl w:val="0"/>
          <w:numId w:val="1"/>
        </w:numPr>
        <w:spacing w:after="80"/>
      </w:pPr>
      <w:r>
        <w:t>follow_up_date is set to 30 days from today</w:t>
      </w:r>
    </w:p>
    <w:p w14:paraId="56347EEA">
      <w:pPr>
        <w:pStyle w:val="16"/>
        <w:numPr>
          <w:ilvl w:val="0"/>
          <w:numId w:val="1"/>
        </w:numPr>
        <w:spacing w:after="80"/>
      </w:pPr>
      <w:r>
        <w:t>Disappears from Junior Sales view — only managers see them on No Reply — Recycle</w:t>
      </w:r>
    </w:p>
    <w:p w14:paraId="265BF977">
      <w:pPr>
        <w:pStyle w:val="16"/>
        <w:numPr>
          <w:ilvl w:val="0"/>
          <w:numId w:val="1"/>
        </w:numPr>
        <w:spacing w:after="80"/>
      </w:pPr>
      <w:r>
        <w:t>Stays as the same record — not copied</w:t>
      </w:r>
    </w:p>
    <w:p w14:paraId="4332C8AB">
      <w:pPr>
        <w:pStyle w:val="3"/>
        <w:spacing w:after="200"/>
      </w:pPr>
      <w:r>
        <w:t>9. Senior Sales Team Workflow</w:t>
      </w:r>
    </w:p>
    <w:p w14:paraId="4E68305E">
      <w:pPr>
        <w:spacing w:after="120"/>
      </w:pPr>
      <w:r>
        <w:t>Who: Senior Sales agents and managers</w:t>
      </w:r>
    </w:p>
    <w:p w14:paraId="19CADECC">
      <w:pPr>
        <w:spacing w:after="120"/>
      </w:pPr>
      <w:r>
        <w:t>Where: Senior Sales Team page</w:t>
      </w:r>
    </w:p>
    <w:p w14:paraId="55C4C400">
      <w:pPr>
        <w:spacing w:after="120"/>
      </w:pPr>
      <w:r>
        <w:t>Senior Sales handles escalated callback and reschedule leads from Junior Sales. Managers assign leads to available senior reps; seniors work only their assigned leads.</w:t>
      </w:r>
    </w:p>
    <w:p w14:paraId="31CBE4BD">
      <w:pPr>
        <w:pStyle w:val="4"/>
        <w:spacing w:after="200"/>
      </w:pPr>
      <w:r>
        <w:t>9.1 Viewing Escalated Leads</w:t>
      </w:r>
    </w:p>
    <w:p w14:paraId="42CDD35C">
      <w:pPr>
        <w:pStyle w:val="16"/>
        <w:numPr>
          <w:ilvl w:val="0"/>
          <w:numId w:val="1"/>
        </w:numPr>
        <w:spacing w:after="80"/>
      </w:pPr>
      <w:r>
        <w:t>Senior Sales agents only see leads assigned to them by a manager</w:t>
      </w:r>
    </w:p>
    <w:p w14:paraId="7C4FA77B">
      <w:pPr>
        <w:pStyle w:val="16"/>
        <w:numPr>
          <w:ilvl w:val="0"/>
          <w:numId w:val="1"/>
        </w:numPr>
        <w:spacing w:after="80"/>
      </w:pPr>
      <w:r>
        <w:t>Managers and admins see all Senior Sales leads and can filter by assignee</w:t>
      </w:r>
    </w:p>
    <w:p w14:paraId="3A6D9E45">
      <w:pPr>
        <w:pStyle w:val="16"/>
        <w:numPr>
          <w:ilvl w:val="0"/>
          <w:numId w:val="1"/>
        </w:numPr>
        <w:spacing w:after="80"/>
      </w:pPr>
      <w:r>
        <w:t>Use the "Assigned To" filter: All agents, Unassigned, or a specific senior rep</w:t>
      </w:r>
    </w:p>
    <w:p w14:paraId="29E62DD9">
      <w:pPr>
        <w:pStyle w:val="16"/>
        <w:numPr>
          <w:ilvl w:val="0"/>
          <w:numId w:val="1"/>
        </w:numPr>
        <w:spacing w:after="80"/>
      </w:pPr>
      <w:r>
        <w:t>Unassigned leads have transfer_status = "Senior Review" and need manager assignment</w:t>
      </w:r>
    </w:p>
    <w:p w14:paraId="62899925">
      <w:pPr>
        <w:pStyle w:val="4"/>
        <w:spacing w:after="200"/>
      </w:pPr>
      <w:r>
        <w:t>9.2 Assigning Leads (Managers)</w:t>
      </w:r>
    </w:p>
    <w:p w14:paraId="432DF0B6">
      <w:pPr>
        <w:spacing w:after="120"/>
      </w:pPr>
      <w:r>
        <w:t>Managers assign Senior Sales reps in two ways:</w:t>
      </w:r>
    </w:p>
    <w:p w14:paraId="3C2DD6C2">
      <w:pPr>
        <w:pStyle w:val="16"/>
        <w:numPr>
          <w:ilvl w:val="0"/>
          <w:numId w:val="2"/>
        </w:numPr>
        <w:spacing w:after="80"/>
      </w:pPr>
      <w:r>
        <w:t>On the Senior Sales Team table — use the Assigned To dropdown in each row</w:t>
      </w:r>
    </w:p>
    <w:p w14:paraId="06DB89D6">
      <w:pPr>
        <w:pStyle w:val="16"/>
        <w:numPr>
          <w:ilvl w:val="0"/>
          <w:numId w:val="2"/>
        </w:numPr>
        <w:spacing w:after="80"/>
      </w:pPr>
      <w:r>
        <w:t>On Customer Detail — use the Assigned Senior Sales Rep dropdown in Actions</w:t>
      </w:r>
    </w:p>
    <w:p w14:paraId="7E953039">
      <w:pPr>
        <w:spacing w:after="120"/>
      </w:pPr>
      <w:r>
        <w:t>Assign escalated leads to whoever is available. A scheduling rotation may be added in a future version.</w:t>
      </w:r>
    </w:p>
    <w:p w14:paraId="3FA4C510">
      <w:pPr>
        <w:pStyle w:val="4"/>
        <w:spacing w:after="200"/>
      </w:pPr>
      <w:r>
        <w:t>9.3 Logging Senior Sales Calls</w:t>
      </w:r>
    </w:p>
    <w:p w14:paraId="4752D26D">
      <w:pPr>
        <w:pStyle w:val="16"/>
        <w:numPr>
          <w:ilvl w:val="0"/>
          <w:numId w:val="2"/>
        </w:numPr>
        <w:spacing w:after="80"/>
      </w:pPr>
      <w:r>
        <w:t>Open the assigned customer from Senior Sales Team</w:t>
      </w:r>
    </w:p>
    <w:p w14:paraId="4695945A">
      <w:pPr>
        <w:pStyle w:val="16"/>
        <w:numPr>
          <w:ilvl w:val="0"/>
          <w:numId w:val="2"/>
        </w:numPr>
        <w:spacing w:after="80"/>
      </w:pPr>
      <w:r>
        <w:t>Click "Log Call"</w:t>
      </w:r>
    </w:p>
    <w:p w14:paraId="3DF87A2A">
      <w:pPr>
        <w:pStyle w:val="16"/>
        <w:numPr>
          <w:ilvl w:val="0"/>
          <w:numId w:val="2"/>
        </w:numPr>
        <w:spacing w:after="80"/>
      </w:pPr>
      <w:r>
        <w:t>Select a result — Callback Requested, Rescheduled, New Account Created, Not Interested, etc.</w:t>
      </w:r>
    </w:p>
    <w:p w14:paraId="7ED1CDFF">
      <w:pPr>
        <w:pStyle w:val="16"/>
        <w:numPr>
          <w:ilvl w:val="0"/>
          <w:numId w:val="2"/>
        </w:numPr>
        <w:spacing w:after="80"/>
      </w:pPr>
      <w:r>
        <w:t>Add notes (callback time, new install date, outcome, etc.)</w:t>
      </w:r>
    </w:p>
    <w:p w14:paraId="5FCEF3D7">
      <w:pPr>
        <w:pStyle w:val="16"/>
        <w:numPr>
          <w:ilvl w:val="0"/>
          <w:numId w:val="2"/>
        </w:numPr>
        <w:spacing w:after="80"/>
      </w:pPr>
      <w:r>
        <w:t>Save the call</w:t>
      </w:r>
    </w:p>
    <w:p w14:paraId="15824EC5">
      <w:pPr>
        <w:spacing w:after="120"/>
      </w:pPr>
      <w:r>
        <w:t>Senior reps complete the follow-up call or reschedule and close the lead when appropriate.</w:t>
      </w:r>
    </w:p>
    <w:p w14:paraId="5B38B0A4">
      <w:pPr>
        <w:pStyle w:val="3"/>
        <w:spacing w:after="200"/>
      </w:pPr>
      <w:r>
        <w:t>10. No Reply — Recycle Workflow</w:t>
      </w:r>
    </w:p>
    <w:p w14:paraId="6F1A1223">
      <w:pPr>
        <w:spacing w:after="120"/>
      </w:pPr>
      <w:r>
        <w:t>Who: Admin and Manager only</w:t>
      </w:r>
    </w:p>
    <w:p w14:paraId="1DE87AA0">
      <w:pPr>
        <w:spacing w:after="120"/>
      </w:pPr>
      <w:r>
        <w:t>Where: No Reply — Recycle page</w:t>
      </w:r>
    </w:p>
    <w:p w14:paraId="554FF966">
      <w:pPr>
        <w:spacing w:after="120"/>
      </w:pPr>
      <w:r>
        <w:t>When Junior Sales cannot reach a customer after 3 attempts, the lead is automatically placed in a 30-day recycle basket. This keeps no-reply leads separate from fresh and in-progress work.</w:t>
      </w:r>
    </w:p>
    <w:p w14:paraId="201EDA7A">
      <w:pPr>
        <w:pStyle w:val="4"/>
        <w:spacing w:after="200"/>
      </w:pPr>
      <w:r>
        <w:t>10.1 Viewing Recycle Holds</w:t>
      </w:r>
    </w:p>
    <w:p w14:paraId="252F1829">
      <w:pPr>
        <w:pStyle w:val="16"/>
        <w:numPr>
          <w:ilvl w:val="0"/>
          <w:numId w:val="1"/>
        </w:numPr>
        <w:spacing w:after="80"/>
      </w:pPr>
      <w:r>
        <w:t>Only admins and managers can access this page</w:t>
      </w:r>
    </w:p>
    <w:p w14:paraId="0D148976">
      <w:pPr>
        <w:pStyle w:val="16"/>
        <w:numPr>
          <w:ilvl w:val="0"/>
          <w:numId w:val="1"/>
        </w:numPr>
        <w:spacing w:after="80"/>
      </w:pPr>
      <w:r>
        <w:t>Each row shows the recycle date (follow-up date)</w:t>
      </w:r>
    </w:p>
    <w:p w14:paraId="7303216A">
      <w:pPr>
        <w:pStyle w:val="16"/>
        <w:numPr>
          <w:ilvl w:val="0"/>
          <w:numId w:val="1"/>
        </w:numPr>
        <w:spacing w:after="80"/>
      </w:pPr>
      <w:r>
        <w:t>Filter by Ready (30+ days elapsed) or Waiting (still in hold)</w:t>
      </w:r>
    </w:p>
    <w:p w14:paraId="159DD4C4">
      <w:pPr>
        <w:pStyle w:val="16"/>
        <w:numPr>
          <w:ilvl w:val="0"/>
          <w:numId w:val="1"/>
        </w:numPr>
        <w:spacing w:after="80"/>
      </w:pPr>
      <w:r>
        <w:t>Dashboard shows total in Recycle Hold and how many are Ready to Recycle</w:t>
      </w:r>
    </w:p>
    <w:p w14:paraId="5C642E27">
      <w:pPr>
        <w:pStyle w:val="4"/>
        <w:spacing w:after="200"/>
      </w:pPr>
      <w:r>
        <w:t>10.2 Sending Back to Junior Sales</w:t>
      </w:r>
    </w:p>
    <w:p w14:paraId="160BB9D1">
      <w:pPr>
        <w:pStyle w:val="16"/>
        <w:numPr>
          <w:ilvl w:val="0"/>
          <w:numId w:val="2"/>
        </w:numPr>
        <w:spacing w:after="80"/>
      </w:pPr>
      <w:r>
        <w:t>Open the customer from No Reply — Recycle (or Customer Detail)</w:t>
      </w:r>
    </w:p>
    <w:p w14:paraId="7DFECEA3">
      <w:pPr>
        <w:pStyle w:val="16"/>
        <w:numPr>
          <w:ilvl w:val="0"/>
          <w:numId w:val="2"/>
        </w:numPr>
        <w:spacing w:after="80"/>
      </w:pPr>
      <w:r>
        <w:t>When the 30-day hold has passed, click "Send back to Junior Sales"</w:t>
      </w:r>
    </w:p>
    <w:p w14:paraId="7696AAEA">
      <w:pPr>
        <w:pStyle w:val="16"/>
        <w:numPr>
          <w:ilvl w:val="0"/>
          <w:numId w:val="2"/>
        </w:numPr>
        <w:spacing w:after="80"/>
      </w:pPr>
      <w:r>
        <w:t>Confirm the action</w:t>
      </w:r>
    </w:p>
    <w:p w14:paraId="7BEFFB6A">
      <w:pPr>
        <w:spacing w:after="120"/>
      </w:pPr>
      <w:r>
        <w:t>The system:</w:t>
      </w:r>
    </w:p>
    <w:p w14:paraId="7BD7210C">
      <w:pPr>
        <w:pStyle w:val="16"/>
        <w:numPr>
          <w:ilvl w:val="0"/>
          <w:numId w:val="1"/>
        </w:numPr>
        <w:spacing w:after="80"/>
      </w:pPr>
      <w:r>
        <w:t>Moves assigned_team back to Junior Sales Team</w:t>
      </w:r>
    </w:p>
    <w:p w14:paraId="08E2E17F">
      <w:pPr>
        <w:pStyle w:val="16"/>
        <w:numPr>
          <w:ilvl w:val="0"/>
          <w:numId w:val="1"/>
        </w:numPr>
        <w:spacing w:after="80"/>
      </w:pPr>
      <w:r>
        <w:t>Resets workflow_stage to New and call_attempt_number to 0</w:t>
      </w:r>
    </w:p>
    <w:p w14:paraId="316DF0C0">
      <w:pPr>
        <w:pStyle w:val="16"/>
        <w:numPr>
          <w:ilvl w:val="0"/>
          <w:numId w:val="1"/>
        </w:numPr>
        <w:spacing w:after="80"/>
      </w:pPr>
      <w:r>
        <w:t>Sets transfer_status to Recycled to Junior</w:t>
      </w:r>
    </w:p>
    <w:p w14:paraId="10C44606">
      <w:pPr>
        <w:pStyle w:val="16"/>
        <w:numPr>
          <w:ilvl w:val="0"/>
          <w:numId w:val="1"/>
        </w:numPr>
        <w:spacing w:after="80"/>
      </w:pPr>
      <w:r>
        <w:t>Lead reappears on Junior Sales for a new outreach round</w:t>
      </w:r>
    </w:p>
    <w:p w14:paraId="2A308AFC">
      <w:pPr>
        <w:pStyle w:val="3"/>
        <w:spacing w:after="200"/>
      </w:pPr>
      <w:r>
        <w:t>11. Customer Detail Page</w:t>
      </w:r>
    </w:p>
    <w:p w14:paraId="25C6DCB3">
      <w:pPr>
        <w:spacing w:after="120"/>
      </w:pPr>
      <w:r>
        <w:t>Every customer has a detail page with full information and actions. Open it by clicking a customer name from any table.</w:t>
      </w:r>
    </w:p>
    <w:p w14:paraId="431AD506">
      <w:pPr>
        <w:spacing w:after="120"/>
      </w:pPr>
      <w:r>
        <w:t>Left side — information panels:</w:t>
      </w:r>
    </w:p>
    <w:p w14:paraId="1732AAEF">
      <w:pPr>
        <w:pStyle w:val="16"/>
        <w:numPr>
          <w:ilvl w:val="0"/>
          <w:numId w:val="1"/>
        </w:numPr>
        <w:spacing w:after="80"/>
      </w:pPr>
      <w:r>
        <w:t>Customer Information (ISP custom fields from import, e.g. name, phone, account, address)</w:t>
      </w:r>
    </w:p>
    <w:p w14:paraId="3F89D105">
      <w:pPr>
        <w:pStyle w:val="16"/>
        <w:numPr>
          <w:ilvl w:val="0"/>
          <w:numId w:val="1"/>
        </w:numPr>
        <w:spacing w:after="80"/>
      </w:pPr>
      <w:r>
        <w:t>Workflow Status (team, assigned agent, stage, alerts, outcome)</w:t>
      </w:r>
    </w:p>
    <w:p w14:paraId="2D3E58D9">
      <w:pPr>
        <w:pStyle w:val="16"/>
        <w:numPr>
          <w:ilvl w:val="0"/>
          <w:numId w:val="1"/>
        </w:numPr>
        <w:spacing w:after="80"/>
      </w:pPr>
      <w:r>
        <w:t>Call Log History (all past calls with agent, result, 3-way info)</w:t>
      </w:r>
    </w:p>
    <w:p w14:paraId="7545CC2D">
      <w:pPr>
        <w:pStyle w:val="16"/>
        <w:numPr>
          <w:ilvl w:val="0"/>
          <w:numId w:val="1"/>
        </w:numPr>
        <w:spacing w:after="80"/>
      </w:pPr>
      <w:r>
        <w:t>Notes (free-text notes from any team member)</w:t>
      </w:r>
    </w:p>
    <w:p w14:paraId="3AFF6F11">
      <w:pPr>
        <w:pStyle w:val="16"/>
        <w:numPr>
          <w:ilvl w:val="0"/>
          <w:numId w:val="1"/>
        </w:numPr>
        <w:spacing w:after="80"/>
      </w:pPr>
      <w:r>
        <w:t>Activity Timeline (automatic log of changes, calls, and team transfers)</w:t>
      </w:r>
    </w:p>
    <w:p w14:paraId="04E0DA9D">
      <w:pPr>
        <w:spacing w:after="120"/>
      </w:pPr>
      <w:r>
        <w:t>Right side — Actions panel:</w:t>
      </w:r>
    </w:p>
    <w:p w14:paraId="37FF24E2">
      <w:pPr>
        <w:pStyle w:val="16"/>
        <w:numPr>
          <w:ilvl w:val="0"/>
          <w:numId w:val="1"/>
        </w:numPr>
        <w:spacing w:after="80"/>
      </w:pPr>
      <w:r>
        <w:t>Log Call</w:t>
      </w:r>
    </w:p>
    <w:p w14:paraId="2D4A7194">
      <w:pPr>
        <w:pStyle w:val="16"/>
        <w:numPr>
          <w:ilvl w:val="0"/>
          <w:numId w:val="1"/>
        </w:numPr>
        <w:spacing w:after="80"/>
      </w:pPr>
      <w:r>
        <w:t>Reschedule Install / Quick log (Senior Sales customers)</w:t>
      </w:r>
    </w:p>
    <w:p w14:paraId="65C39934">
      <w:pPr>
        <w:pStyle w:val="16"/>
        <w:numPr>
          <w:ilvl w:val="0"/>
          <w:numId w:val="1"/>
        </w:numPr>
        <w:spacing w:after="80"/>
      </w:pPr>
      <w:r>
        <w:t>Send back to Junior Sales (managers, on Recycle Hold leads when ready)</w:t>
      </w:r>
    </w:p>
    <w:p w14:paraId="359F688E">
      <w:pPr>
        <w:pStyle w:val="16"/>
        <w:numPr>
          <w:ilvl w:val="0"/>
          <w:numId w:val="1"/>
        </w:numPr>
        <w:spacing w:after="80"/>
      </w:pPr>
      <w:r>
        <w:t>Assigned Senior Sales Rep (managers, on Senior Sales leads)</w:t>
      </w:r>
    </w:p>
    <w:p w14:paraId="05182A37">
      <w:pPr>
        <w:pStyle w:val="16"/>
        <w:numPr>
          <w:ilvl w:val="0"/>
          <w:numId w:val="1"/>
        </w:numPr>
        <w:spacing w:after="80"/>
      </w:pPr>
      <w:r>
        <w:t>Manual field updates: team, stage, transfer status, alerts, outcome</w:t>
      </w:r>
    </w:p>
    <w:p w14:paraId="37D65E54">
      <w:pPr>
        <w:pStyle w:val="16"/>
        <w:numPr>
          <w:ilvl w:val="0"/>
          <w:numId w:val="1"/>
        </w:numPr>
        <w:spacing w:after="80"/>
      </w:pPr>
      <w:r>
        <w:t>Follow-up date</w:t>
      </w:r>
    </w:p>
    <w:p w14:paraId="09AD56AE">
      <w:pPr>
        <w:pStyle w:val="16"/>
        <w:numPr>
          <w:ilvl w:val="0"/>
          <w:numId w:val="1"/>
        </w:numPr>
        <w:spacing w:after="80"/>
      </w:pPr>
      <w:r>
        <w:t>Add Note</w:t>
      </w:r>
    </w:p>
    <w:p w14:paraId="6CEFE3B9">
      <w:pPr>
        <w:pStyle w:val="3"/>
        <w:spacing w:after="200"/>
      </w:pPr>
      <w:r>
        <w:t>12. Alerts Page</w:t>
      </w:r>
    </w:p>
    <w:p w14:paraId="2FE08F73">
      <w:pPr>
        <w:spacing w:after="120"/>
      </w:pPr>
      <w:r>
        <w:t>Who: Admin and Manager</w:t>
      </w:r>
    </w:p>
    <w:p w14:paraId="7D198489">
      <w:pPr>
        <w:spacing w:after="120"/>
      </w:pPr>
      <w:r>
        <w:t>Where: Alerts page</w:t>
      </w:r>
    </w:p>
    <w:p w14:paraId="6B24BFEB">
      <w:pPr>
        <w:spacing w:after="120"/>
      </w:pPr>
      <w:r>
        <w:t>Alerts appear when a call is logged with:</w:t>
      </w:r>
    </w:p>
    <w:p w14:paraId="5719EFE0">
      <w:pPr>
        <w:pStyle w:val="16"/>
        <w:numPr>
          <w:ilvl w:val="0"/>
          <w:numId w:val="1"/>
        </w:numPr>
        <w:spacing w:after="80"/>
      </w:pPr>
      <w:r>
        <w:t>ISP Complaint</w:t>
      </w:r>
    </w:p>
    <w:p w14:paraId="699DBAB6">
      <w:pPr>
        <w:pStyle w:val="16"/>
        <w:numPr>
          <w:ilvl w:val="0"/>
          <w:numId w:val="1"/>
        </w:numPr>
        <w:spacing w:after="80"/>
      </w:pPr>
      <w:r>
        <w:t>Price Approval Needed</w:t>
      </w:r>
    </w:p>
    <w:p w14:paraId="55A82E3D">
      <w:pPr>
        <w:spacing w:after="120"/>
      </w:pPr>
      <w:r>
        <w:t>Management workflow:</w:t>
      </w:r>
    </w:p>
    <w:p w14:paraId="68A4E796">
      <w:pPr>
        <w:pStyle w:val="16"/>
        <w:numPr>
          <w:ilvl w:val="0"/>
          <w:numId w:val="2"/>
        </w:numPr>
        <w:spacing w:after="80"/>
      </w:pPr>
      <w:r>
        <w:t>Review the alert on the Alerts page</w:t>
      </w:r>
    </w:p>
    <w:p w14:paraId="1AD4606A">
      <w:pPr>
        <w:pStyle w:val="16"/>
        <w:numPr>
          <w:ilvl w:val="0"/>
          <w:numId w:val="2"/>
        </w:numPr>
        <w:spacing w:after="80"/>
      </w:pPr>
      <w:r>
        <w:t>Send required email to the ISP (outside the CRM)</w:t>
      </w:r>
    </w:p>
    <w:p w14:paraId="4D4C1CBC">
      <w:pPr>
        <w:pStyle w:val="16"/>
        <w:numPr>
          <w:ilvl w:val="0"/>
          <w:numId w:val="2"/>
        </w:numPr>
        <w:spacing w:after="80"/>
      </w:pPr>
      <w:r>
        <w:t>Update alert status: Needs Email → Email Sent → In Review → Resolved</w:t>
      </w:r>
    </w:p>
    <w:p w14:paraId="4FD4AA91">
      <w:pPr>
        <w:pStyle w:val="16"/>
        <w:numPr>
          <w:ilvl w:val="0"/>
          <w:numId w:val="2"/>
        </w:numPr>
        <w:spacing w:after="80"/>
      </w:pPr>
      <w:r>
        <w:t>For price requests: Approve or Deny</w:t>
      </w:r>
    </w:p>
    <w:p w14:paraId="18C0CD04">
      <w:pPr>
        <w:pStyle w:val="16"/>
        <w:numPr>
          <w:ilvl w:val="0"/>
          <w:numId w:val="2"/>
        </w:numPr>
        <w:spacing w:after="80"/>
      </w:pPr>
      <w:r>
        <w:t>Notify the sales agent of the decision</w:t>
      </w:r>
    </w:p>
    <w:p w14:paraId="3B717002">
      <w:pPr>
        <w:pStyle w:val="16"/>
        <w:numPr>
          <w:ilvl w:val="0"/>
          <w:numId w:val="2"/>
        </w:numPr>
        <w:spacing w:after="80"/>
      </w:pPr>
      <w:r>
        <w:t>Agent calls the customer back to close or explain</w:t>
      </w:r>
    </w:p>
    <w:p w14:paraId="04145CF1">
      <w:pPr>
        <w:pStyle w:val="3"/>
        <w:spacing w:after="200"/>
      </w:pPr>
      <w:r>
        <w:t>13. ISPs Page</w:t>
      </w:r>
    </w:p>
    <w:p w14:paraId="702FBFB1">
      <w:pPr>
        <w:spacing w:after="120"/>
      </w:pPr>
      <w:r>
        <w:t>Who: Admin and Manager</w:t>
      </w:r>
    </w:p>
    <w:p w14:paraId="110220E2">
      <w:pPr>
        <w:spacing w:after="120"/>
      </w:pPr>
      <w:r>
        <w:t>The ISPs page is where you set up each ISP's CRM table before importing or viewing customers.</w:t>
      </w:r>
    </w:p>
    <w:p w14:paraId="637C7F3E">
      <w:pPr>
        <w:pStyle w:val="16"/>
        <w:numPr>
          <w:ilvl w:val="0"/>
          <w:numId w:val="2"/>
        </w:numPr>
        <w:spacing w:after="80"/>
      </w:pPr>
      <w:r>
        <w:t>Add new ISP names</w:t>
      </w:r>
    </w:p>
    <w:p w14:paraId="633F3B8C">
      <w:pPr>
        <w:pStyle w:val="16"/>
        <w:numPr>
          <w:ilvl w:val="0"/>
          <w:numId w:val="2"/>
        </w:numPr>
        <w:spacing w:after="80"/>
      </w:pPr>
      <w:r>
        <w:t>Click Columns to define that ISP's spreadsheet fields</w:t>
      </w:r>
    </w:p>
    <w:p w14:paraId="2E844527">
      <w:pPr>
        <w:pStyle w:val="16"/>
        <w:numPr>
          <w:ilvl w:val="0"/>
          <w:numId w:val="2"/>
        </w:numPr>
        <w:spacing w:after="80"/>
      </w:pPr>
      <w:r>
        <w:t>Click View CRM to open that ISP's tab on Master CRM</w:t>
      </w:r>
    </w:p>
    <w:p w14:paraId="5649DDE7">
      <w:pPr>
        <w:pStyle w:val="16"/>
        <w:numPr>
          <w:ilvl w:val="0"/>
          <w:numId w:val="2"/>
        </w:numPr>
        <w:spacing w:after="80"/>
      </w:pPr>
      <w:r>
        <w:t>Edit name or deactivate ISPs as needed</w:t>
      </w:r>
    </w:p>
    <w:p w14:paraId="60D1BC42">
      <w:pPr>
        <w:spacing w:after="120"/>
      </w:pPr>
      <w:r>
        <w:t>Each import and each Master CRM tab is linked to one ISP record. Different ISPs can have completely different column layouts.</w:t>
      </w:r>
    </w:p>
    <w:p w14:paraId="079A7AA4">
      <w:pPr>
        <w:pStyle w:val="3"/>
        <w:spacing w:after="200"/>
      </w:pPr>
      <w:r>
        <w:t>14. Users Page (Admin Only)</w:t>
      </w:r>
    </w:p>
    <w:p w14:paraId="4E5042A7">
      <w:pPr>
        <w:spacing w:after="120"/>
      </w:pPr>
      <w:r>
        <w:t>Who: Admin</w:t>
      </w:r>
    </w:p>
    <w:p w14:paraId="05F95550">
      <w:pPr>
        <w:spacing w:after="120"/>
      </w:pPr>
      <w:r>
        <w:t>Manage who can access the CRM:</w:t>
      </w:r>
    </w:p>
    <w:p w14:paraId="4407A564">
      <w:pPr>
        <w:pStyle w:val="16"/>
        <w:numPr>
          <w:ilvl w:val="0"/>
          <w:numId w:val="2"/>
        </w:numPr>
        <w:spacing w:after="80"/>
      </w:pPr>
      <w:r>
        <w:t>View all registered users</w:t>
      </w:r>
    </w:p>
    <w:p w14:paraId="66268828">
      <w:pPr>
        <w:pStyle w:val="16"/>
        <w:numPr>
          <w:ilvl w:val="0"/>
          <w:numId w:val="2"/>
        </w:numPr>
        <w:spacing w:after="80"/>
      </w:pPr>
      <w:r>
        <w:t>Approve new signups (activate the account)</w:t>
      </w:r>
    </w:p>
    <w:p w14:paraId="75F7A0CD">
      <w:pPr>
        <w:pStyle w:val="16"/>
        <w:numPr>
          <w:ilvl w:val="0"/>
          <w:numId w:val="2"/>
        </w:numPr>
        <w:spacing w:after="80"/>
      </w:pPr>
      <w:r>
        <w:t>Change roles: admin, manager, junior_sales, or senior_sales</w:t>
      </w:r>
    </w:p>
    <w:p w14:paraId="6CD154A3">
      <w:pPr>
        <w:pStyle w:val="16"/>
        <w:numPr>
          <w:ilvl w:val="0"/>
          <w:numId w:val="2"/>
        </w:numPr>
        <w:spacing w:after="80"/>
      </w:pPr>
      <w:r>
        <w:t>Team is set automatically from role — Junior Sales → Junior Sales Team; Senior Sales → Senior Sales Team</w:t>
      </w:r>
    </w:p>
    <w:p w14:paraId="3676C7AA">
      <w:pPr>
        <w:pStyle w:val="16"/>
        <w:numPr>
          <w:ilvl w:val="0"/>
          <w:numId w:val="2"/>
        </w:numPr>
        <w:spacing w:after="80"/>
      </w:pPr>
      <w:r>
        <w:t>Deactivate users who should no longer access the system</w:t>
      </w:r>
    </w:p>
    <w:p w14:paraId="4B322202">
      <w:pPr>
        <w:pStyle w:val="3"/>
        <w:spacing w:after="200"/>
      </w:pPr>
      <w:r>
        <w:t>15. Profile Page</w:t>
      </w:r>
    </w:p>
    <w:p w14:paraId="0BDE4516">
      <w:pPr>
        <w:spacing w:after="120"/>
      </w:pPr>
      <w:r>
        <w:t>Everyone can update their own profile:</w:t>
      </w:r>
    </w:p>
    <w:p w14:paraId="6887F610">
      <w:pPr>
        <w:pStyle w:val="16"/>
        <w:numPr>
          <w:ilvl w:val="0"/>
          <w:numId w:val="1"/>
        </w:numPr>
        <w:spacing w:after="80"/>
      </w:pPr>
      <w:r>
        <w:t>Full name</w:t>
      </w:r>
    </w:p>
    <w:p w14:paraId="0E9A991A">
      <w:pPr>
        <w:pStyle w:val="16"/>
        <w:numPr>
          <w:ilvl w:val="0"/>
          <w:numId w:val="1"/>
        </w:numPr>
        <w:spacing w:after="80"/>
      </w:pPr>
      <w:r>
        <w:t>Profile photo (avatar)</w:t>
      </w:r>
    </w:p>
    <w:p w14:paraId="485A24A5">
      <w:pPr>
        <w:pStyle w:val="16"/>
        <w:numPr>
          <w:ilvl w:val="0"/>
          <w:numId w:val="1"/>
        </w:numPr>
        <w:spacing w:after="80"/>
      </w:pPr>
      <w:r>
        <w:t>Password change</w:t>
      </w:r>
    </w:p>
    <w:p w14:paraId="01A5D1C9">
      <w:pPr>
        <w:spacing w:after="120"/>
      </w:pPr>
      <w:r>
        <w:t>Click your avatar in the top-right header → Profile.</w:t>
      </w:r>
    </w:p>
    <w:p w14:paraId="46B3BB32">
      <w:pPr>
        <w:pStyle w:val="3"/>
        <w:spacing w:after="200"/>
      </w:pPr>
      <w:r>
        <w:t>16. Call Results Reference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6987"/>
      </w:tblGrid>
      <w:tr w14:paraId="50575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C5E425">
            <w:r>
              <w:rPr>
                <w:b/>
                <w:bCs/>
              </w:rPr>
              <w:t>Call Result</w:t>
            </w:r>
          </w:p>
        </w:tc>
        <w:tc>
          <w:p w14:paraId="5F0333A5">
            <w:r>
              <w:rPr>
                <w:b/>
                <w:bCs/>
              </w:rPr>
              <w:t>When to Use</w:t>
            </w:r>
          </w:p>
        </w:tc>
      </w:tr>
      <w:tr w14:paraId="3C867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A50739">
            <w:r>
              <w:t>No Answer</w:t>
            </w:r>
          </w:p>
        </w:tc>
        <w:tc>
          <w:p w14:paraId="3C6CA397">
            <w:r>
              <w:t>Phone rang, nobody picked up</w:t>
            </w:r>
          </w:p>
        </w:tc>
      </w:tr>
      <w:tr w14:paraId="2232D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9F93AC">
            <w:r>
              <w:t>Left Voicemail</w:t>
            </w:r>
          </w:p>
        </w:tc>
        <w:tc>
          <w:p w14:paraId="43E0F008">
            <w:r>
              <w:t>You left a voicemail message</w:t>
            </w:r>
          </w:p>
        </w:tc>
      </w:tr>
      <w:tr w14:paraId="015B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B6737F">
            <w:r>
              <w:t>Customer Answered</w:t>
            </w:r>
          </w:p>
        </w:tc>
        <w:tc>
          <w:p w14:paraId="4DBED146">
            <w:r>
              <w:t>Spoke with the customer (general)</w:t>
            </w:r>
          </w:p>
        </w:tc>
      </w:tr>
      <w:tr w14:paraId="79EEE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4E4E61">
            <w:r>
              <w:t>Callback Requested</w:t>
            </w:r>
          </w:p>
        </w:tc>
        <w:tc>
          <w:p w14:paraId="75D68AD2">
            <w:r>
              <w:t>Customer asked to be called back later — escalates from Junior to Senior Sales</w:t>
            </w:r>
          </w:p>
        </w:tc>
      </w:tr>
      <w:tr w14:paraId="7547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87701D">
            <w:r>
              <w:t>Rescheduled</w:t>
            </w:r>
          </w:p>
        </w:tc>
        <w:tc>
          <w:p w14:paraId="5E0C688D">
            <w:r>
              <w:t>Install appointment rescheduled — escalates from Junior to Senior Sales</w:t>
            </w:r>
          </w:p>
        </w:tc>
      </w:tr>
      <w:tr w14:paraId="6161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4D3C38">
            <w:r>
              <w:t>New Account Created</w:t>
            </w:r>
          </w:p>
        </w:tc>
        <w:tc>
          <w:p w14:paraId="14DF436B">
            <w:r>
              <w:t>Customer signed up for a new account</w:t>
            </w:r>
          </w:p>
        </w:tc>
      </w:tr>
      <w:tr w14:paraId="6945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7232B34">
            <w:r>
              <w:t>Not Interested</w:t>
            </w:r>
          </w:p>
        </w:tc>
        <w:tc>
          <w:p w14:paraId="51DF6964">
            <w:r>
              <w:t>Customer declined — close the lead</w:t>
            </w:r>
          </w:p>
        </w:tc>
      </w:tr>
      <w:tr w14:paraId="442E0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DB6BD5">
            <w:r>
              <w:t>Wrong Number</w:t>
            </w:r>
          </w:p>
        </w:tc>
        <w:tc>
          <w:p w14:paraId="4E8BA925">
            <w:r>
              <w:t>Phone number is incorrect</w:t>
            </w:r>
          </w:p>
        </w:tc>
      </w:tr>
      <w:tr w14:paraId="2202F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08ED64F">
            <w:r>
              <w:t>Do Not Call</w:t>
            </w:r>
          </w:p>
        </w:tc>
        <w:tc>
          <w:p w14:paraId="0AB91D12">
            <w:r>
              <w:t>Customer requested no further contact</w:t>
            </w:r>
          </w:p>
        </w:tc>
      </w:tr>
      <w:tr w14:paraId="158B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ECB743">
            <w:r>
              <w:t>ISP Complaint</w:t>
            </w:r>
          </w:p>
        </w:tc>
        <w:tc>
          <w:p w14:paraId="07483965">
            <w:r>
              <w:t>Customer has an issue with the ISP — creates alert</w:t>
            </w:r>
          </w:p>
        </w:tc>
      </w:tr>
      <w:tr w14:paraId="58940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F95E07">
            <w:r>
              <w:t>Price Approval Needed</w:t>
            </w:r>
          </w:p>
        </w:tc>
        <w:tc>
          <w:p w14:paraId="31CCE12A">
            <w:r>
              <w:t>Customer wants a discount — creates management alert</w:t>
            </w:r>
          </w:p>
        </w:tc>
      </w:tr>
    </w:tbl>
    <w:p w14:paraId="4EA6127A">
      <w:pPr>
        <w:spacing w:after="200"/>
      </w:pPr>
    </w:p>
    <w:p w14:paraId="54407DB7">
      <w:pPr>
        <w:pStyle w:val="3"/>
        <w:spacing w:after="200"/>
      </w:pPr>
      <w:r>
        <w:t>17. Workflow Stages Reference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7"/>
        <w:gridCol w:w="6429"/>
      </w:tblGrid>
      <w:tr w14:paraId="0796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E72A01E">
            <w:r>
              <w:rPr>
                <w:b/>
                <w:bCs/>
              </w:rPr>
              <w:t>Stage</w:t>
            </w:r>
          </w:p>
        </w:tc>
        <w:tc>
          <w:p w14:paraId="058409CB">
            <w:r>
              <w:rPr>
                <w:b/>
                <w:bCs/>
              </w:rPr>
              <w:t>Meaning</w:t>
            </w:r>
          </w:p>
        </w:tc>
      </w:tr>
      <w:tr w14:paraId="0A02F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8CCE66">
            <w:r>
              <w:t>New</w:t>
            </w:r>
          </w:p>
        </w:tc>
        <w:tc>
          <w:p w14:paraId="2F6D7854">
            <w:r>
              <w:t>Just imported, no calls yet</w:t>
            </w:r>
          </w:p>
        </w:tc>
      </w:tr>
      <w:tr w14:paraId="3DEB2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81948B9">
            <w:r>
              <w:t>Attempt 1 / 2 / 3</w:t>
            </w:r>
          </w:p>
        </w:tc>
        <w:tc>
          <w:p w14:paraId="1B4305D9">
            <w:r>
              <w:t>Junior Sales outreach attempts</w:t>
            </w:r>
          </w:p>
        </w:tc>
      </w:tr>
      <w:tr w14:paraId="4695C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7A2E07">
            <w:r>
              <w:t>No Reply - Hold</w:t>
            </w:r>
          </w:p>
        </w:tc>
        <w:tc>
          <w:p w14:paraId="68BAEE2D">
            <w:r>
              <w:t>In 30-day recycle basket after 3 no-response attempts</w:t>
            </w:r>
          </w:p>
        </w:tc>
      </w:tr>
      <w:tr w14:paraId="0B59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273DDE">
            <w:r>
              <w:t>Callback Requested</w:t>
            </w:r>
          </w:p>
        </w:tc>
        <w:tc>
          <w:p w14:paraId="1D229FBE">
            <w:r>
              <w:t>Customer wants a return call</w:t>
            </w:r>
          </w:p>
        </w:tc>
      </w:tr>
      <w:tr w14:paraId="50F6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38EE014">
            <w:r>
              <w:t>Rescheduled</w:t>
            </w:r>
          </w:p>
        </w:tc>
        <w:tc>
          <w:p w14:paraId="5FD8885C">
            <w:r>
              <w:t>Install appointment set</w:t>
            </w:r>
          </w:p>
        </w:tc>
      </w:tr>
      <w:tr w14:paraId="7B23C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E5E46E">
            <w:r>
              <w:t>New Account Created</w:t>
            </w:r>
          </w:p>
        </w:tc>
        <w:tc>
          <w:p w14:paraId="58EFD023">
            <w:r>
              <w:t>Customer re-signed</w:t>
            </w:r>
          </w:p>
        </w:tc>
      </w:tr>
      <w:tr w14:paraId="2B6D5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5CB01CB">
            <w:r>
              <w:t>Closed</w:t>
            </w:r>
          </w:p>
        </w:tc>
        <w:tc>
          <w:p w14:paraId="719596DE">
            <w:r>
              <w:t>Lead finished (not interested, DNC, etc.)</w:t>
            </w:r>
          </w:p>
        </w:tc>
      </w:tr>
    </w:tbl>
    <w:p w14:paraId="5BB67706">
      <w:pPr>
        <w:spacing w:after="200"/>
      </w:pPr>
    </w:p>
    <w:p w14:paraId="68EB8B93">
      <w:pPr>
        <w:pStyle w:val="3"/>
        <w:spacing w:after="200"/>
      </w:pPr>
      <w:r>
        <w:t>18. Transfer Status Reference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4"/>
        <w:gridCol w:w="6742"/>
      </w:tblGrid>
      <w:tr w14:paraId="0A6FA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77C09B">
            <w:r>
              <w:rPr>
                <w:b/>
                <w:bCs/>
              </w:rPr>
              <w:t>Transfer Status</w:t>
            </w:r>
          </w:p>
        </w:tc>
        <w:tc>
          <w:p w14:paraId="52597283">
            <w:r>
              <w:rPr>
                <w:b/>
                <w:bCs/>
              </w:rPr>
              <w:t>Meaning</w:t>
            </w:r>
          </w:p>
        </w:tc>
      </w:tr>
      <w:tr w14:paraId="2274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AD79AE">
            <w:r>
              <w:t>None</w:t>
            </w:r>
          </w:p>
        </w:tc>
        <w:tc>
          <w:p w14:paraId="5E911A5C">
            <w:r>
              <w:t>No pending transfer</w:t>
            </w:r>
          </w:p>
        </w:tc>
      </w:tr>
      <w:tr w14:paraId="38453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444252">
            <w:r>
              <w:t>Senior Review</w:t>
            </w:r>
          </w:p>
        </w:tc>
        <w:tc>
          <w:p w14:paraId="0EC6A802">
            <w:r>
              <w:t>Escalated to Senior Sales — awaiting manager assignment</w:t>
            </w:r>
          </w:p>
        </w:tc>
      </w:tr>
      <w:tr w14:paraId="53590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8A735F">
            <w:r>
              <w:t>Recycle in 30 Days</w:t>
            </w:r>
          </w:p>
        </w:tc>
        <w:tc>
          <w:p w14:paraId="26019960">
            <w:r>
              <w:t>Junior Sales finished 3 attempts — auto-moved to recycle hold</w:t>
            </w:r>
          </w:p>
        </w:tc>
      </w:tr>
      <w:tr w14:paraId="72EB0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63823BE">
            <w:r>
              <w:t>Recycled to Junior</w:t>
            </w:r>
          </w:p>
        </w:tc>
        <w:tc>
          <w:p w14:paraId="0A644DDA">
            <w:r>
              <w:t>Manager sent lead back to Junior Sales for a new round</w:t>
            </w:r>
          </w:p>
        </w:tc>
      </w:tr>
      <w:tr w14:paraId="12EB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BADF12D">
            <w:r>
              <w:t>Management Review</w:t>
            </w:r>
          </w:p>
        </w:tc>
        <w:tc>
          <w:p w14:paraId="19A8A783">
            <w:r>
              <w:t>ISP complaint or price approval alert active</w:t>
            </w:r>
          </w:p>
        </w:tc>
      </w:tr>
    </w:tbl>
    <w:p w14:paraId="289D09ED">
      <w:pPr>
        <w:spacing w:after="200"/>
      </w:pPr>
    </w:p>
    <w:p w14:paraId="6651E0D6">
      <w:pPr>
        <w:pStyle w:val="3"/>
        <w:spacing w:after="200"/>
      </w:pPr>
      <w:r>
        <w:t>19. Key Business Rules</w:t>
      </w:r>
    </w:p>
    <w:p w14:paraId="2709179B">
      <w:pPr>
        <w:pStyle w:val="16"/>
        <w:numPr>
          <w:ilvl w:val="0"/>
          <w:numId w:val="1"/>
        </w:numPr>
        <w:spacing w:after="80"/>
      </w:pPr>
      <w:r>
        <w:t>One master database — no duplicate records between teams</w:t>
      </w:r>
    </w:p>
    <w:p w14:paraId="75E48F28">
      <w:pPr>
        <w:pStyle w:val="16"/>
        <w:numPr>
          <w:ilvl w:val="0"/>
          <w:numId w:val="1"/>
        </w:numPr>
        <w:spacing w:after="80"/>
      </w:pPr>
      <w:r>
        <w:t>Each ISP has its own CRM column layout — set up columns before importing</w:t>
      </w:r>
    </w:p>
    <w:p w14:paraId="14360A46">
      <w:pPr>
        <w:pStyle w:val="16"/>
        <w:numPr>
          <w:ilvl w:val="0"/>
          <w:numId w:val="1"/>
        </w:numPr>
        <w:spacing w:after="80"/>
      </w:pPr>
      <w:r>
        <w:t>Primary column first, match-key column second — used for display and duplicate detection</w:t>
      </w:r>
    </w:p>
    <w:p w14:paraId="79177B50">
      <w:pPr>
        <w:pStyle w:val="16"/>
        <w:numPr>
          <w:ilvl w:val="0"/>
          <w:numId w:val="1"/>
        </w:numPr>
        <w:spacing w:after="80"/>
      </w:pPr>
      <w:r>
        <w:t>Junior Sales gets 3 outreach attempts before automatic recycle hold</w:t>
      </w:r>
    </w:p>
    <w:p w14:paraId="1985EE00">
      <w:pPr>
        <w:pStyle w:val="16"/>
        <w:numPr>
          <w:ilvl w:val="0"/>
          <w:numId w:val="1"/>
        </w:numPr>
        <w:spacing w:after="80"/>
      </w:pPr>
      <w:r>
        <w:t>Callback Requested or Rescheduled from Junior Sales escalates to Senior Sales automatically</w:t>
      </w:r>
    </w:p>
    <w:p w14:paraId="2D74EFB3">
      <w:pPr>
        <w:pStyle w:val="16"/>
        <w:numPr>
          <w:ilvl w:val="0"/>
          <w:numId w:val="1"/>
        </w:numPr>
        <w:spacing w:after="80"/>
      </w:pPr>
      <w:r>
        <w:t>Managers assign Senior Sales reps to escalated leads</w:t>
      </w:r>
    </w:p>
    <w:p w14:paraId="5DF9BE63">
      <w:pPr>
        <w:pStyle w:val="16"/>
        <w:numPr>
          <w:ilvl w:val="0"/>
          <w:numId w:val="1"/>
        </w:numPr>
        <w:spacing w:after="80"/>
      </w:pPr>
      <w:r>
        <w:t>No-reply leads auto-move to Recycle Hold for 30 days — manager-only view</w:t>
      </w:r>
    </w:p>
    <w:p w14:paraId="651EFB42">
      <w:pPr>
        <w:pStyle w:val="16"/>
        <w:numPr>
          <w:ilvl w:val="0"/>
          <w:numId w:val="1"/>
        </w:numPr>
        <w:spacing w:after="80"/>
      </w:pPr>
      <w:r>
        <w:t>Managers send recycled leads back to Junior Sales when the hold period ends</w:t>
      </w:r>
    </w:p>
    <w:p w14:paraId="3CB9F931">
      <w:pPr>
        <w:pStyle w:val="16"/>
        <w:numPr>
          <w:ilvl w:val="0"/>
          <w:numId w:val="1"/>
        </w:numPr>
        <w:spacing w:after="80"/>
      </w:pPr>
      <w:r>
        <w:t>ISP complaints and price requests go to Alerts for management</w:t>
      </w:r>
    </w:p>
    <w:p w14:paraId="4317DF6A">
      <w:pPr>
        <w:pStyle w:val="16"/>
        <w:numPr>
          <w:ilvl w:val="0"/>
          <w:numId w:val="1"/>
        </w:numPr>
        <w:spacing w:after="80"/>
      </w:pPr>
      <w:r>
        <w:t>Every call, note, and field change is tracked in the activity log</w:t>
      </w:r>
    </w:p>
    <w:p w14:paraId="3371C5D2">
      <w:pPr>
        <w:pStyle w:val="3"/>
        <w:spacing w:after="200"/>
      </w:pPr>
      <w:r>
        <w:t>20. Quick Daily Checklist</w:t>
      </w:r>
    </w:p>
    <w:p w14:paraId="4EFB804C">
      <w:pPr>
        <w:pStyle w:val="4"/>
        <w:spacing w:after="200"/>
      </w:pPr>
      <w:r>
        <w:t>Junior Sales Agent</w:t>
      </w:r>
    </w:p>
    <w:p w14:paraId="63396A34">
      <w:pPr>
        <w:pStyle w:val="16"/>
        <w:numPr>
          <w:ilvl w:val="0"/>
          <w:numId w:val="2"/>
        </w:numPr>
        <w:spacing w:after="80"/>
      </w:pPr>
      <w:r>
        <w:t>Check Dashboard for new imports</w:t>
      </w:r>
    </w:p>
    <w:p w14:paraId="3D745942">
      <w:pPr>
        <w:pStyle w:val="16"/>
        <w:numPr>
          <w:ilvl w:val="0"/>
          <w:numId w:val="2"/>
        </w:numPr>
        <w:spacing w:after="80"/>
      </w:pPr>
      <w:r>
        <w:t>Open Junior Sales Team — work your leads by ISP tab</w:t>
      </w:r>
    </w:p>
    <w:p w14:paraId="02E178E3">
      <w:pPr>
        <w:pStyle w:val="16"/>
        <w:numPr>
          <w:ilvl w:val="0"/>
          <w:numId w:val="2"/>
        </w:numPr>
        <w:spacing w:after="80"/>
      </w:pPr>
      <w:r>
        <w:t>Log every call with result and notes</w:t>
      </w:r>
    </w:p>
    <w:p w14:paraId="06905C12">
      <w:pPr>
        <w:pStyle w:val="16"/>
        <w:numPr>
          <w:ilvl w:val="0"/>
          <w:numId w:val="2"/>
        </w:numPr>
        <w:spacing w:after="80"/>
      </w:pPr>
      <w:r>
        <w:t>If customer wants callback or reschedule — log it; lead escalates to Senior Sales</w:t>
      </w:r>
    </w:p>
    <w:p w14:paraId="74678DEA">
      <w:pPr>
        <w:pStyle w:val="16"/>
        <w:numPr>
          <w:ilvl w:val="0"/>
          <w:numId w:val="2"/>
        </w:numPr>
        <w:spacing w:after="80"/>
      </w:pPr>
      <w:r>
        <w:t>After 3 no-reply attempts, the lead auto-moves to Recycle Hold — no action needed</w:t>
      </w:r>
    </w:p>
    <w:p w14:paraId="66F4CC0F">
      <w:pPr>
        <w:pStyle w:val="4"/>
        <w:spacing w:after="200"/>
      </w:pPr>
      <w:r>
        <w:t>Senior Sales Agent</w:t>
      </w:r>
    </w:p>
    <w:p w14:paraId="620942FC">
      <w:pPr>
        <w:pStyle w:val="16"/>
        <w:numPr>
          <w:ilvl w:val="0"/>
          <w:numId w:val="2"/>
        </w:numPr>
        <w:spacing w:after="80"/>
      </w:pPr>
      <w:r>
        <w:t>Open Senior Sales Team — review your assigned escalations</w:t>
      </w:r>
    </w:p>
    <w:p w14:paraId="458DADE9">
      <w:pPr>
        <w:pStyle w:val="16"/>
        <w:numPr>
          <w:ilvl w:val="0"/>
          <w:numId w:val="2"/>
        </w:numPr>
        <w:spacing w:after="80"/>
      </w:pPr>
      <w:r>
        <w:t>Return callbacks and complete reschedules</w:t>
      </w:r>
    </w:p>
    <w:p w14:paraId="1C27E81F">
      <w:pPr>
        <w:pStyle w:val="16"/>
        <w:numPr>
          <w:ilvl w:val="0"/>
          <w:numId w:val="2"/>
        </w:numPr>
        <w:spacing w:after="80"/>
      </w:pPr>
      <w:r>
        <w:t>Log every call with result and notes</w:t>
      </w:r>
    </w:p>
    <w:p w14:paraId="3D645F62">
      <w:pPr>
        <w:pStyle w:val="16"/>
        <w:numPr>
          <w:ilvl w:val="0"/>
          <w:numId w:val="2"/>
        </w:numPr>
        <w:spacing w:after="80"/>
      </w:pPr>
      <w:r>
        <w:t>Close leads when resolved (Rescheduled, New Account Created, Closed, etc.)</w:t>
      </w:r>
    </w:p>
    <w:p w14:paraId="301582F1">
      <w:pPr>
        <w:pStyle w:val="4"/>
        <w:spacing w:after="200"/>
      </w:pPr>
      <w:r>
        <w:t>Manager / Admin</w:t>
      </w:r>
    </w:p>
    <w:p w14:paraId="3C9E94FC">
      <w:pPr>
        <w:pStyle w:val="16"/>
        <w:numPr>
          <w:ilvl w:val="0"/>
          <w:numId w:val="2"/>
        </w:numPr>
        <w:spacing w:after="80"/>
      </w:pPr>
      <w:r>
        <w:t>Set up new ISPs and define their columns before first import</w:t>
      </w:r>
    </w:p>
    <w:p w14:paraId="4213D1FB">
      <w:pPr>
        <w:pStyle w:val="16"/>
        <w:numPr>
          <w:ilvl w:val="0"/>
          <w:numId w:val="2"/>
        </w:numPr>
        <w:spacing w:after="80"/>
      </w:pPr>
      <w:r>
        <w:t>Import new ISP files as they arrive</w:t>
      </w:r>
    </w:p>
    <w:p w14:paraId="189D9C93">
      <w:pPr>
        <w:pStyle w:val="16"/>
        <w:numPr>
          <w:ilvl w:val="0"/>
          <w:numId w:val="2"/>
        </w:numPr>
        <w:spacing w:after="80"/>
      </w:pPr>
      <w:r>
        <w:t>Assign Senior Sales escalations to available reps</w:t>
      </w:r>
    </w:p>
    <w:p w14:paraId="287B83C1">
      <w:pPr>
        <w:pStyle w:val="16"/>
        <w:numPr>
          <w:ilvl w:val="0"/>
          <w:numId w:val="2"/>
        </w:numPr>
        <w:spacing w:after="80"/>
      </w:pPr>
      <w:r>
        <w:t>Review No Reply — Recycle and send ready leads back to Junior Sales</w:t>
      </w:r>
    </w:p>
    <w:p w14:paraId="792D4336">
      <w:pPr>
        <w:pStyle w:val="16"/>
        <w:numPr>
          <w:ilvl w:val="0"/>
          <w:numId w:val="2"/>
        </w:numPr>
        <w:spacing w:after="80"/>
      </w:pPr>
      <w:r>
        <w:t>Review and resolve Alerts</w:t>
      </w:r>
    </w:p>
    <w:p w14:paraId="0AC87360">
      <w:pPr>
        <w:pStyle w:val="16"/>
        <w:numPr>
          <w:ilvl w:val="0"/>
          <w:numId w:val="2"/>
        </w:numPr>
        <w:spacing w:after="80"/>
      </w:pPr>
      <w:r>
        <w:t>Monitor Dashboard for team performance</w:t>
      </w:r>
    </w:p>
    <w:p w14:paraId="39E3A2E3">
      <w:pPr>
        <w:pStyle w:val="16"/>
        <w:numPr>
          <w:ilvl w:val="0"/>
          <w:numId w:val="2"/>
        </w:numPr>
        <w:spacing w:after="80"/>
      </w:pPr>
      <w:r>
        <w:t>Approve new user signups (admin)</w:t>
      </w:r>
    </w:p>
    <w:p w14:paraId="07DC8A31">
      <w:pPr>
        <w:pStyle w:val="3"/>
        <w:spacing w:after="200"/>
      </w:pPr>
      <w:r>
        <w:t>21. Need Help?</w:t>
      </w:r>
    </w:p>
    <w:p w14:paraId="22B43181">
      <w:pPr>
        <w:spacing w:after="120"/>
      </w:pPr>
      <w:r>
        <w:t>For a step-by-step walkthrough of one customer from ISP setup through import to close, see the companion document: ISP_CRM_Example_Scenario.docx</w:t>
      </w:r>
    </w:p>
    <w:p w14:paraId="24AE1AF1">
      <w:pPr>
        <w:spacing w:after="120"/>
      </w:pPr>
      <w:r>
        <w:t>Regenerate these guides anytime: npm run docs:user-guide  |  npm run docs:scenario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71F23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2341</Words>
  <Characters>11850</Characters>
  <TotalTime>0</TotalTime>
  <ScaleCrop>false</ScaleCrop>
  <LinksUpToDate>false</LinksUpToDate>
  <CharactersWithSpaces>13886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2026-06-09T21:52:00Z</dcterms:created>
  <dc:creator>Un-named</dc:creator>
  <cp:lastModifiedBy>Souhaib Felloussi</cp:lastModifiedBy>
  <dcterms:modified xsi:type="dcterms:W3CDTF">2026-06-09T21:55:48Z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eyJoZGlkIjoiZjNlZTE0ZDkzNDI0YTJlNDQ3MjYzYTYwMDdmYTI5ZjMiLCJ1c2VySWQiOiIxNjY3MTM0NjgyMjM1In0=</vt:lpwstr>
  </property>
  <property fmtid="{D5CDD505-2E9C-101B-9397-08002B2CF9AE}" pid="3" name="KSOProductBuildVer">
    <vt:lpwstr>1033-12.1.0.26880</vt:lpwstr>
  </property>
  <property fmtid="{D5CDD505-2E9C-101B-9397-08002B2CF9AE}" pid="4" name="ICV">
    <vt:lpwstr>D40D667A2A9D476B83C1049F57CC8753_12</vt:lpwstr>
  </property>
</Properties>
</file>