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A9C45">
      <w:pPr>
        <w:pStyle w:val="2"/>
        <w:spacing w:after="200"/>
      </w:pPr>
      <w:r>
        <w:t>ISP CRM — User Guide</w:t>
      </w:r>
    </w:p>
    <w:p w14:paraId="4AEA1CEF">
      <w:pPr>
        <w:spacing w:after="120"/>
      </w:pPr>
      <w:r>
        <w:t>This guide explains how to use the ISP CRM application for Miller Bros Sales Loss Recovery Division. It covers daily workflows for admins, managers, Senior Sales agents, and Recovery agents.</w:t>
      </w:r>
    </w:p>
    <w:p w14:paraId="75DB33AE">
      <w:pPr>
        <w:spacing w:after="120"/>
      </w:pPr>
      <w:r>
        <w:t>Application: ISP CRM</w:t>
      </w:r>
    </w:p>
    <w:p w14:paraId="761FC831">
      <w:pPr>
        <w:spacing w:after="120"/>
      </w:pPr>
      <w:r>
        <w:t>Version: 1.0  |  Generated: June 8, 2026</w:t>
      </w:r>
    </w:p>
    <w:p w14:paraId="443E39A1">
      <w:pPr>
        <w:pStyle w:val="3"/>
        <w:spacing w:after="200"/>
      </w:pPr>
      <w:r>
        <w:t>1. What This App Does</w:t>
      </w:r>
    </w:p>
    <w:p w14:paraId="76A2AA94">
      <w:pPr>
        <w:spacing w:after="120"/>
      </w:pPr>
      <w:r>
        <w:t>ISP CRM is a web-based customer recovery system. It helps your team:</w:t>
      </w:r>
    </w:p>
    <w:p w14:paraId="6ADFB364">
      <w:pPr>
        <w:pStyle w:val="16"/>
        <w:numPr>
          <w:ilvl w:val="0"/>
          <w:numId w:val="1"/>
        </w:numPr>
        <w:spacing w:after="80"/>
      </w:pPr>
      <w:r>
        <w:t>Import customer lists from ISP Excel/CSV files</w:t>
      </w:r>
    </w:p>
    <w:p w14:paraId="6BB1E516">
      <w:pPr>
        <w:pStyle w:val="16"/>
        <w:numPr>
          <w:ilvl w:val="0"/>
          <w:numId w:val="1"/>
        </w:numPr>
        <w:spacing w:after="80"/>
      </w:pPr>
      <w:r>
        <w:t>Track call attempts and workflow stages</w:t>
      </w:r>
    </w:p>
    <w:p w14:paraId="25797427">
      <w:pPr>
        <w:pStyle w:val="16"/>
        <w:numPr>
          <w:ilvl w:val="0"/>
          <w:numId w:val="1"/>
        </w:numPr>
        <w:spacing w:after="80"/>
      </w:pPr>
      <w:r>
        <w:t>Hand off leads from Senior Sales to Recovery after 3 attempts</w:t>
      </w:r>
    </w:p>
    <w:p w14:paraId="1997350A">
      <w:pPr>
        <w:pStyle w:val="16"/>
        <w:numPr>
          <w:ilvl w:val="0"/>
          <w:numId w:val="1"/>
        </w:numPr>
        <w:spacing w:after="80"/>
      </w:pPr>
      <w:r>
        <w:t>Assign Recovery leads to specific agents</w:t>
      </w:r>
    </w:p>
    <w:p w14:paraId="1101BBA9">
      <w:pPr>
        <w:pStyle w:val="16"/>
        <w:numPr>
          <w:ilvl w:val="0"/>
          <w:numId w:val="1"/>
        </w:numPr>
        <w:spacing w:after="80"/>
      </w:pPr>
      <w:r>
        <w:t>Log calls, notes, and outcomes on each customer</w:t>
      </w:r>
    </w:p>
    <w:p w14:paraId="5E213BB1">
      <w:pPr>
        <w:pStyle w:val="16"/>
        <w:numPr>
          <w:ilvl w:val="0"/>
          <w:numId w:val="1"/>
        </w:numPr>
        <w:spacing w:after="80"/>
      </w:pPr>
      <w:r>
        <w:t>Flag ISP complaints and price approvals for management review</w:t>
      </w:r>
    </w:p>
    <w:p w14:paraId="5C9BBB0C">
      <w:pPr>
        <w:pStyle w:val="16"/>
        <w:numPr>
          <w:ilvl w:val="0"/>
          <w:numId w:val="1"/>
        </w:numPr>
        <w:spacing w:after="80"/>
      </w:pPr>
      <w:r>
        <w:t>View dashboards and reports on recovery progress</w:t>
      </w:r>
    </w:p>
    <w:p w14:paraId="7EC81A20">
      <w:pPr>
        <w:spacing w:after="120"/>
      </w:pPr>
      <w:r>
        <w:t>All teams work from one master customer database. Records are never duplicated — team pages are filtered views of the same data.</w:t>
      </w:r>
    </w:p>
    <w:p w14:paraId="638EA7DC">
      <w:pPr>
        <w:pStyle w:val="3"/>
        <w:spacing w:after="200"/>
      </w:pPr>
      <w:r>
        <w:t>2. Getting Started</w:t>
      </w:r>
    </w:p>
    <w:p w14:paraId="12F89A39">
      <w:pPr>
        <w:pStyle w:val="4"/>
        <w:spacing w:after="200"/>
      </w:pPr>
      <w:r>
        <w:t>2.1 Logging In</w:t>
      </w:r>
    </w:p>
    <w:p w14:paraId="5BCA6185">
      <w:pPr>
        <w:pStyle w:val="16"/>
        <w:numPr>
          <w:ilvl w:val="0"/>
          <w:numId w:val="2"/>
        </w:numPr>
        <w:spacing w:after="80"/>
      </w:pPr>
      <w:r>
        <w:t>Open the CRM in your browser (</w:t>
      </w:r>
      <w:r>
        <w:rPr>
          <w:rFonts w:hint="default"/>
          <w:lang w:val="en-US"/>
        </w:rPr>
        <w:t>ispcrm.netlify.app</w:t>
      </w:r>
      <w:bookmarkStart w:id="0" w:name="_GoBack"/>
      <w:bookmarkEnd w:id="0"/>
      <w:r>
        <w:t>)</w:t>
      </w:r>
    </w:p>
    <w:p w14:paraId="1E13F615">
      <w:pPr>
        <w:pStyle w:val="16"/>
        <w:numPr>
          <w:ilvl w:val="0"/>
          <w:numId w:val="2"/>
        </w:numPr>
        <w:spacing w:after="80"/>
      </w:pPr>
      <w:r>
        <w:t>Enter your email and password on the Login page</w:t>
      </w:r>
    </w:p>
    <w:p w14:paraId="4A02D81A">
      <w:pPr>
        <w:pStyle w:val="16"/>
        <w:numPr>
          <w:ilvl w:val="0"/>
          <w:numId w:val="2"/>
        </w:numPr>
        <w:spacing w:after="80"/>
      </w:pPr>
      <w:r>
        <w:t>Optional: check "Remember me" to stay signed in</w:t>
      </w:r>
    </w:p>
    <w:p w14:paraId="09135FC1">
      <w:pPr>
        <w:pStyle w:val="16"/>
        <w:numPr>
          <w:ilvl w:val="0"/>
          <w:numId w:val="2"/>
        </w:numPr>
        <w:spacing w:after="80"/>
      </w:pPr>
      <w:r>
        <w:t>Click Sign In</w:t>
      </w:r>
    </w:p>
    <w:p w14:paraId="7CDF4700">
      <w:pPr>
        <w:spacing w:after="120"/>
      </w:pPr>
      <w:r>
        <w:t>If you forgot your password, click Forgot Password, enter your email, and follow the reset link sent to your inbox. The link opens a page where you set a new password.</w:t>
      </w:r>
    </w:p>
    <w:p w14:paraId="5A1578FC">
      <w:pPr>
        <w:pStyle w:val="4"/>
        <w:spacing w:after="200"/>
      </w:pPr>
      <w:r>
        <w:t>2.2 Signing Up (New Users)</w:t>
      </w:r>
    </w:p>
    <w:p w14:paraId="289C2BA9">
      <w:pPr>
        <w:pStyle w:val="16"/>
        <w:numPr>
          <w:ilvl w:val="0"/>
          <w:numId w:val="2"/>
        </w:numPr>
        <w:spacing w:after="80"/>
      </w:pPr>
      <w:r>
        <w:t>Click Sign Up on the login page</w:t>
      </w:r>
    </w:p>
    <w:p w14:paraId="37866141">
      <w:pPr>
        <w:pStyle w:val="16"/>
        <w:numPr>
          <w:ilvl w:val="0"/>
          <w:numId w:val="2"/>
        </w:numPr>
        <w:spacing w:after="80"/>
      </w:pPr>
      <w:r>
        <w:t>Enter your full name, email, and password</w:t>
      </w:r>
    </w:p>
    <w:p w14:paraId="37300F70">
      <w:pPr>
        <w:pStyle w:val="16"/>
        <w:numPr>
          <w:ilvl w:val="0"/>
          <w:numId w:val="2"/>
        </w:numPr>
        <w:spacing w:after="80"/>
      </w:pPr>
      <w:r>
        <w:t>Submit the form</w:t>
      </w:r>
    </w:p>
    <w:p w14:paraId="59BD7F23">
      <w:pPr>
        <w:spacing w:after="120"/>
      </w:pPr>
      <w:r>
        <w:t>New accounts are created as Senior Sales users and remain inactive until an admin approves them on the Users page. You will see a Pending Approval screen until activated. The admin sets your final role (Admin, Manager, Senior Sales, or Recovery) when approving you.</w:t>
      </w:r>
    </w:p>
    <w:p w14:paraId="58146C15">
      <w:pPr>
        <w:pStyle w:val="4"/>
        <w:spacing w:after="200"/>
      </w:pPr>
      <w:r>
        <w:t>2.3 User Roles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35"/>
        <w:gridCol w:w="8011"/>
      </w:tblGrid>
      <w:tr w14:paraId="36D67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A740622">
            <w:r>
              <w:rPr>
                <w:b/>
                <w:bCs/>
              </w:rPr>
              <w:t>Role</w:t>
            </w:r>
          </w:p>
        </w:tc>
        <w:tc>
          <w:p w14:paraId="42FD9262">
            <w:r>
              <w:rPr>
                <w:b/>
                <w:bCs/>
              </w:rPr>
              <w:t>What You Can Access</w:t>
            </w:r>
          </w:p>
        </w:tc>
      </w:tr>
      <w:tr w14:paraId="0A8F1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BC48FD8">
            <w:r>
              <w:t>Admin</w:t>
            </w:r>
          </w:p>
        </w:tc>
        <w:tc>
          <w:p w14:paraId="6297774B">
            <w:r>
              <w:t>Everything — Dashboard, Import, Master CRM, Senior Sales, Recovery, Alerts, ISPs, Users, Profile</w:t>
            </w:r>
          </w:p>
        </w:tc>
      </w:tr>
      <w:tr w14:paraId="46EBF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43ED1DC">
            <w:r>
              <w:t>Manager</w:t>
            </w:r>
          </w:p>
        </w:tc>
        <w:tc>
          <w:p w14:paraId="2BB1A5F7">
            <w:r>
              <w:t>Dashboard, Import, Master CRM, Senior Sales, Recovery, Alerts, ISPs, Profile (no Users page)</w:t>
            </w:r>
          </w:p>
        </w:tc>
      </w:tr>
      <w:tr w14:paraId="1D22A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6A7DC40">
            <w:r>
              <w:t>Senior Sales</w:t>
            </w:r>
          </w:p>
        </w:tc>
        <w:tc>
          <w:p w14:paraId="330030A5">
            <w:r>
              <w:t>Dashboard and Senior Sales Team view only</w:t>
            </w:r>
          </w:p>
        </w:tc>
      </w:tr>
      <w:tr w14:paraId="340FA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41F3C1E">
            <w:r>
              <w:t>Recovery</w:t>
            </w:r>
          </w:p>
        </w:tc>
        <w:tc>
          <w:p w14:paraId="32CCE959">
            <w:r>
              <w:t>Dashboard and Recovery Team view only (your assigned leads)</w:t>
            </w:r>
          </w:p>
        </w:tc>
      </w:tr>
    </w:tbl>
    <w:p w14:paraId="56FFA2CF">
      <w:pPr>
        <w:spacing w:after="200"/>
      </w:pPr>
    </w:p>
    <w:p w14:paraId="5DEE980A">
      <w:pPr>
        <w:pStyle w:val="3"/>
        <w:spacing w:after="200"/>
      </w:pPr>
      <w:r>
        <w:t>3. Navigation</w:t>
      </w:r>
    </w:p>
    <w:p w14:paraId="58B1D762">
      <w:pPr>
        <w:spacing w:after="120"/>
      </w:pPr>
      <w:r>
        <w:t>After login, the blue sidebar on the left shows your available pages. Click any item to navigate. The top header shows your name and avatar — click it for Profile or Sign Out.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17"/>
        <w:gridCol w:w="2981"/>
        <w:gridCol w:w="4248"/>
      </w:tblGrid>
      <w:tr w14:paraId="25FFF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A28A1FB">
            <w:r>
              <w:rPr>
                <w:b/>
                <w:bCs/>
              </w:rPr>
              <w:t>Page</w:t>
            </w:r>
          </w:p>
        </w:tc>
        <w:tc>
          <w:p w14:paraId="6751B31D">
            <w:r>
              <w:rPr>
                <w:b/>
                <w:bCs/>
              </w:rPr>
              <w:t>Who Uses It</w:t>
            </w:r>
          </w:p>
        </w:tc>
        <w:tc>
          <w:p w14:paraId="74C1300E">
            <w:r>
              <w:rPr>
                <w:b/>
                <w:bCs/>
              </w:rPr>
              <w:t>Purpose</w:t>
            </w:r>
          </w:p>
        </w:tc>
      </w:tr>
      <w:tr w14:paraId="3BBD8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4AC4642">
            <w:r>
              <w:t>Dashboard</w:t>
            </w:r>
          </w:p>
        </w:tc>
        <w:tc>
          <w:p w14:paraId="6E45603A">
            <w:r>
              <w:t>Everyone</w:t>
            </w:r>
          </w:p>
        </w:tc>
        <w:tc>
          <w:p w14:paraId="319D1322">
            <w:r>
              <w:t>Overview stats and charts</w:t>
            </w:r>
          </w:p>
        </w:tc>
      </w:tr>
      <w:tr w14:paraId="6B84A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22BB915">
            <w:r>
              <w:t>Import Customers</w:t>
            </w:r>
          </w:p>
        </w:tc>
        <w:tc>
          <w:p w14:paraId="2819AF4E">
            <w:r>
              <w:t>Admin, Manager</w:t>
            </w:r>
          </w:p>
        </w:tc>
        <w:tc>
          <w:p w14:paraId="76A25026">
            <w:r>
              <w:t>Upload ISP Excel/CSV files</w:t>
            </w:r>
          </w:p>
        </w:tc>
      </w:tr>
      <w:tr w14:paraId="35A93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8B67E52">
            <w:r>
              <w:t>Master CRM</w:t>
            </w:r>
          </w:p>
        </w:tc>
        <w:tc>
          <w:p w14:paraId="10888BD0">
            <w:r>
              <w:t>Admin, Manager</w:t>
            </w:r>
          </w:p>
        </w:tc>
        <w:tc>
          <w:p w14:paraId="47F03211">
            <w:r>
              <w:t>Full customer list with all filters</w:t>
            </w:r>
          </w:p>
        </w:tc>
      </w:tr>
      <w:tr w14:paraId="492BB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4BA2265">
            <w:r>
              <w:t>Senior Sales Team</w:t>
            </w:r>
          </w:p>
        </w:tc>
        <w:tc>
          <w:p w14:paraId="57412C75">
            <w:r>
              <w:t>Admin, Manager, Senior Sales</w:t>
            </w:r>
          </w:p>
        </w:tc>
        <w:tc>
          <w:p w14:paraId="21498A92">
            <w:r>
              <w:t>Leads for first 3 call attempts</w:t>
            </w:r>
          </w:p>
        </w:tc>
      </w:tr>
      <w:tr w14:paraId="53FC9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F89C15D">
            <w:r>
              <w:t>Recovery Team</w:t>
            </w:r>
          </w:p>
        </w:tc>
        <w:tc>
          <w:p w14:paraId="41D46E79">
            <w:r>
              <w:t>Admin, Manager, Recovery</w:t>
            </w:r>
          </w:p>
        </w:tc>
        <w:tc>
          <w:p w14:paraId="43380CB6">
            <w:r>
              <w:t>Recovery follow-up and install reschedules</w:t>
            </w:r>
          </w:p>
        </w:tc>
      </w:tr>
      <w:tr w14:paraId="504B2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9B8DB55">
            <w:r>
              <w:t>Alerts</w:t>
            </w:r>
          </w:p>
        </w:tc>
        <w:tc>
          <w:p w14:paraId="318331D2">
            <w:r>
              <w:t>Admin, Manager</w:t>
            </w:r>
          </w:p>
        </w:tc>
        <w:tc>
          <w:p w14:paraId="73B80775">
            <w:r>
              <w:t>ISP complaints and price approvals</w:t>
            </w:r>
          </w:p>
        </w:tc>
      </w:tr>
      <w:tr w14:paraId="073E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3DB0934">
            <w:r>
              <w:t>ISPs</w:t>
            </w:r>
          </w:p>
        </w:tc>
        <w:tc>
          <w:p w14:paraId="11777939">
            <w:r>
              <w:t>Admin, Manager</w:t>
            </w:r>
          </w:p>
        </w:tc>
        <w:tc>
          <w:p w14:paraId="5C2BD3BE">
            <w:r>
              <w:t>Manage ISP names used for imports</w:t>
            </w:r>
          </w:p>
        </w:tc>
      </w:tr>
      <w:tr w14:paraId="6E7C2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15CBC0B">
            <w:r>
              <w:t>Users</w:t>
            </w:r>
          </w:p>
        </w:tc>
        <w:tc>
          <w:p w14:paraId="7ACE5A2A">
            <w:r>
              <w:t>Admin only</w:t>
            </w:r>
          </w:p>
        </w:tc>
        <w:tc>
          <w:p w14:paraId="13367AC4">
            <w:r>
              <w:t>Approve and manage user accounts</w:t>
            </w:r>
          </w:p>
        </w:tc>
      </w:tr>
      <w:tr w14:paraId="333CF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8D12B2F">
            <w:r>
              <w:t>Profile</w:t>
            </w:r>
          </w:p>
        </w:tc>
        <w:tc>
          <w:p w14:paraId="300F3306">
            <w:r>
              <w:t>Everyone</w:t>
            </w:r>
          </w:p>
        </w:tc>
        <w:tc>
          <w:p w14:paraId="30B9D366">
            <w:r>
              <w:t>Update name, avatar, password</w:t>
            </w:r>
          </w:p>
        </w:tc>
      </w:tr>
    </w:tbl>
    <w:p w14:paraId="185747AF">
      <w:pPr>
        <w:spacing w:after="200"/>
      </w:pPr>
    </w:p>
    <w:p w14:paraId="66566F38">
      <w:pPr>
        <w:pStyle w:val="3"/>
        <w:spacing w:after="200"/>
      </w:pPr>
      <w:r>
        <w:t>4. Dashboard</w:t>
      </w:r>
    </w:p>
    <w:p w14:paraId="612B58B3">
      <w:pPr>
        <w:spacing w:after="120"/>
      </w:pPr>
      <w:r>
        <w:t>The Dashboard gives a quick snapshot of CRM activity:</w:t>
      </w:r>
    </w:p>
    <w:p w14:paraId="0A8A4CFD">
      <w:pPr>
        <w:pStyle w:val="16"/>
        <w:numPr>
          <w:ilvl w:val="0"/>
          <w:numId w:val="1"/>
        </w:numPr>
        <w:spacing w:after="80"/>
      </w:pPr>
      <w:r>
        <w:t>Total customers and breakdown by team</w:t>
      </w:r>
    </w:p>
    <w:p w14:paraId="47AEF5DF">
      <w:pPr>
        <w:pStyle w:val="16"/>
        <w:numPr>
          <w:ilvl w:val="0"/>
          <w:numId w:val="1"/>
        </w:numPr>
        <w:spacing w:after="80"/>
      </w:pPr>
      <w:r>
        <w:t>Outcomes (Rescheduled, Recovered, Closed, etc.)</w:t>
      </w:r>
    </w:p>
    <w:p w14:paraId="0BE38667">
      <w:pPr>
        <w:pStyle w:val="16"/>
        <w:numPr>
          <w:ilvl w:val="0"/>
          <w:numId w:val="1"/>
        </w:numPr>
        <w:spacing w:after="80"/>
      </w:pPr>
      <w:r>
        <w:t>Alerts needing attention</w:t>
      </w:r>
    </w:p>
    <w:p w14:paraId="59415A6D">
      <w:pPr>
        <w:pStyle w:val="16"/>
        <w:numPr>
          <w:ilvl w:val="0"/>
          <w:numId w:val="1"/>
        </w:numPr>
        <w:spacing w:after="80"/>
      </w:pPr>
      <w:r>
        <w:t>Recent activity trends</w:t>
      </w:r>
    </w:p>
    <w:p w14:paraId="4A20F338">
      <w:pPr>
        <w:spacing w:after="120"/>
      </w:pPr>
      <w:r>
        <w:t>Use this page at the start of each day to see workload and results.</w:t>
      </w:r>
    </w:p>
    <w:p w14:paraId="10FC9201">
      <w:pPr>
        <w:pStyle w:val="3"/>
        <w:spacing w:after="200"/>
      </w:pPr>
      <w:r>
        <w:t>5. Importing Customers</w:t>
      </w:r>
    </w:p>
    <w:p w14:paraId="69718678">
      <w:pPr>
        <w:spacing w:after="120"/>
      </w:pPr>
      <w:r>
        <w:t>Who: Admin or Manager</w:t>
      </w:r>
    </w:p>
    <w:p w14:paraId="0BEE3320">
      <w:pPr>
        <w:spacing w:after="120"/>
      </w:pPr>
      <w:r>
        <w:t>Where: Import Customers page</w:t>
      </w:r>
    </w:p>
    <w:p w14:paraId="68AB6EA2">
      <w:pPr>
        <w:pStyle w:val="16"/>
        <w:numPr>
          <w:ilvl w:val="0"/>
          <w:numId w:val="2"/>
        </w:numPr>
        <w:spacing w:after="80"/>
      </w:pPr>
      <w:r>
        <w:t>Select the ISP (e.g. Comcast, Spectrum) from the dropdown</w:t>
      </w:r>
    </w:p>
    <w:p w14:paraId="36393A62">
      <w:pPr>
        <w:pStyle w:val="16"/>
        <w:numPr>
          <w:ilvl w:val="0"/>
          <w:numId w:val="2"/>
        </w:numPr>
        <w:spacing w:after="80"/>
      </w:pPr>
      <w:r>
        <w:t>Upload an Excel (.xlsx) or CSV file from the ISP</w:t>
      </w:r>
    </w:p>
    <w:p w14:paraId="58072C35">
      <w:pPr>
        <w:pStyle w:val="16"/>
        <w:numPr>
          <w:ilvl w:val="0"/>
          <w:numId w:val="2"/>
        </w:numPr>
        <w:spacing w:after="80"/>
      </w:pPr>
      <w:r>
        <w:t>Review column mapping — the system auto-maps common headers (Name, Number, ACCT#, Address, etc.)</w:t>
      </w:r>
    </w:p>
    <w:p w14:paraId="718EFA00">
      <w:pPr>
        <w:pStyle w:val="16"/>
        <w:numPr>
          <w:ilvl w:val="0"/>
          <w:numId w:val="2"/>
        </w:numPr>
        <w:spacing w:after="80"/>
      </w:pPr>
      <w:r>
        <w:t>Adjust any incorrect mappings manually</w:t>
      </w:r>
    </w:p>
    <w:p w14:paraId="6D669678">
      <w:pPr>
        <w:pStyle w:val="16"/>
        <w:numPr>
          <w:ilvl w:val="0"/>
          <w:numId w:val="2"/>
        </w:numPr>
        <w:spacing w:after="80"/>
      </w:pPr>
      <w:r>
        <w:t>Click Preview to see the first 20 rows</w:t>
      </w:r>
    </w:p>
    <w:p w14:paraId="105BBA07">
      <w:pPr>
        <w:pStyle w:val="16"/>
        <w:numPr>
          <w:ilvl w:val="0"/>
          <w:numId w:val="2"/>
        </w:numPr>
        <w:spacing w:after="80"/>
      </w:pPr>
      <w:r>
        <w:t>Click Confirm Import to process the file</w:t>
      </w:r>
    </w:p>
    <w:p w14:paraId="26D51466">
      <w:pPr>
        <w:spacing w:after="120"/>
      </w:pPr>
      <w:r>
        <w:t>After import, you see a summary:</w:t>
      </w:r>
    </w:p>
    <w:p w14:paraId="332A688F">
      <w:pPr>
        <w:pStyle w:val="16"/>
        <w:numPr>
          <w:ilvl w:val="0"/>
          <w:numId w:val="1"/>
        </w:numPr>
        <w:spacing w:after="80"/>
      </w:pPr>
      <w:r>
        <w:t>New records created</w:t>
      </w:r>
    </w:p>
    <w:p w14:paraId="7A879E08">
      <w:pPr>
        <w:pStyle w:val="16"/>
        <w:numPr>
          <w:ilvl w:val="0"/>
          <w:numId w:val="1"/>
        </w:numPr>
        <w:spacing w:after="80"/>
      </w:pPr>
      <w:r>
        <w:t>Existing records updated</w:t>
      </w:r>
    </w:p>
    <w:p w14:paraId="4067CD05">
      <w:pPr>
        <w:pStyle w:val="16"/>
        <w:numPr>
          <w:ilvl w:val="0"/>
          <w:numId w:val="1"/>
        </w:numPr>
        <w:spacing w:after="80"/>
      </w:pPr>
      <w:r>
        <w:t>Duplicates skipped</w:t>
      </w:r>
    </w:p>
    <w:p w14:paraId="4A867BFC">
      <w:pPr>
        <w:pStyle w:val="16"/>
        <w:numPr>
          <w:ilvl w:val="0"/>
          <w:numId w:val="1"/>
        </w:numPr>
        <w:spacing w:after="80"/>
      </w:pPr>
      <w:r>
        <w:t>Errors (if any)</w:t>
      </w:r>
    </w:p>
    <w:p w14:paraId="7169C803">
      <w:pPr>
        <w:spacing w:after="120"/>
      </w:pPr>
      <w:r>
        <w:t>Duplicate detection order:</w:t>
      </w:r>
    </w:p>
    <w:p w14:paraId="22C5C6E5">
      <w:pPr>
        <w:pStyle w:val="16"/>
        <w:numPr>
          <w:ilvl w:val="0"/>
          <w:numId w:val="2"/>
        </w:numPr>
        <w:spacing w:after="80"/>
      </w:pPr>
      <w:r>
        <w:t>Match by ISP + Account Number</w:t>
      </w:r>
    </w:p>
    <w:p w14:paraId="5DE174AD">
      <w:pPr>
        <w:pStyle w:val="16"/>
        <w:numPr>
          <w:ilvl w:val="0"/>
          <w:numId w:val="2"/>
        </w:numPr>
        <w:spacing w:after="80"/>
      </w:pPr>
      <w:r>
        <w:t>If no match, try ISP + Phone</w:t>
      </w:r>
    </w:p>
    <w:p w14:paraId="690DCB82">
      <w:pPr>
        <w:pStyle w:val="16"/>
        <w:numPr>
          <w:ilvl w:val="0"/>
          <w:numId w:val="2"/>
        </w:numPr>
        <w:spacing w:after="80"/>
      </w:pPr>
      <w:r>
        <w:t>If no match, try ISP + Name + Address</w:t>
      </w:r>
    </w:p>
    <w:p w14:paraId="70439086">
      <w:pPr>
        <w:spacing w:after="120"/>
      </w:pPr>
      <w:r>
        <w:t>New customers are assigned to Senior Sales Team with workflow stage New and 0 call attempts.</w:t>
      </w:r>
    </w:p>
    <w:p w14:paraId="39648C87">
      <w:pPr>
        <w:pStyle w:val="3"/>
        <w:spacing w:after="200"/>
      </w:pPr>
      <w:r>
        <w:t>6. Master CRM</w:t>
      </w:r>
    </w:p>
    <w:p w14:paraId="0EDEDB70">
      <w:pPr>
        <w:spacing w:after="120"/>
      </w:pPr>
      <w:r>
        <w:t>Who: Admin and Manager</w:t>
      </w:r>
    </w:p>
    <w:p w14:paraId="623157F2">
      <w:pPr>
        <w:spacing w:after="120"/>
      </w:pPr>
      <w:r>
        <w:t>Where: Master CRM page</w:t>
      </w:r>
    </w:p>
    <w:p w14:paraId="52526A36">
      <w:pPr>
        <w:spacing w:after="120"/>
      </w:pPr>
      <w:r>
        <w:t>This is the full customer database. Use it to:</w:t>
      </w:r>
    </w:p>
    <w:p w14:paraId="53833386">
      <w:pPr>
        <w:pStyle w:val="16"/>
        <w:numPr>
          <w:ilvl w:val="0"/>
          <w:numId w:val="1"/>
        </w:numPr>
        <w:spacing w:after="80"/>
      </w:pPr>
      <w:r>
        <w:t>Search by name, phone, account number, or address</w:t>
      </w:r>
    </w:p>
    <w:p w14:paraId="4F876059">
      <w:pPr>
        <w:pStyle w:val="16"/>
        <w:numPr>
          <w:ilvl w:val="0"/>
          <w:numId w:val="1"/>
        </w:numPr>
        <w:spacing w:after="80"/>
      </w:pPr>
      <w:r>
        <w:t>Filter by ISP, team, workflow stage, or transfer status</w:t>
      </w:r>
    </w:p>
    <w:p w14:paraId="14E6ED9C">
      <w:pPr>
        <w:pStyle w:val="16"/>
        <w:numPr>
          <w:ilvl w:val="0"/>
          <w:numId w:val="1"/>
        </w:numPr>
        <w:spacing w:after="80"/>
      </w:pPr>
      <w:r>
        <w:t>Click any customer name to open their detail page</w:t>
      </w:r>
    </w:p>
    <w:p w14:paraId="49A36FEA">
      <w:pPr>
        <w:pStyle w:val="16"/>
        <w:numPr>
          <w:ilvl w:val="0"/>
          <w:numId w:val="1"/>
        </w:numPr>
        <w:spacing w:after="80"/>
      </w:pPr>
      <w:r>
        <w:t>Edit team and stage inline (when editable mode is on)</w:t>
      </w:r>
    </w:p>
    <w:p w14:paraId="25DD57E4">
      <w:pPr>
        <w:spacing w:after="120"/>
      </w:pPr>
      <w:r>
        <w:t>Use Master CRM when you need to find any customer regardless of which team they are on.</w:t>
      </w:r>
    </w:p>
    <w:p w14:paraId="7A056E8E">
      <w:pPr>
        <w:pStyle w:val="3"/>
        <w:spacing w:after="200"/>
      </w:pPr>
      <w:r>
        <w:t>7. Senior Sales Team Workflow</w:t>
      </w:r>
    </w:p>
    <w:p w14:paraId="47B84F76">
      <w:pPr>
        <w:spacing w:after="120"/>
      </w:pPr>
      <w:r>
        <w:t>Who: Senior Sales agents (and managers overseeing them)</w:t>
      </w:r>
    </w:p>
    <w:p w14:paraId="239E2042">
      <w:pPr>
        <w:spacing w:after="120"/>
      </w:pPr>
      <w:r>
        <w:t>Where: Senior Sales Team page</w:t>
      </w:r>
    </w:p>
    <w:p w14:paraId="064C23AD">
      <w:pPr>
        <w:spacing w:after="120"/>
      </w:pPr>
      <w:r>
        <w:t>This view shows customers assigned to Senior Sales Team. Your job is to make up to 3 contact attempts before handing off to Recovery.</w:t>
      </w:r>
    </w:p>
    <w:p w14:paraId="5A7877E6">
      <w:pPr>
        <w:pStyle w:val="4"/>
        <w:spacing w:after="200"/>
      </w:pPr>
      <w:r>
        <w:t>7.1 Finding a Lead</w:t>
      </w:r>
    </w:p>
    <w:p w14:paraId="2E64768D">
      <w:pPr>
        <w:pStyle w:val="16"/>
        <w:numPr>
          <w:ilvl w:val="0"/>
          <w:numId w:val="2"/>
        </w:numPr>
        <w:spacing w:after="80"/>
      </w:pPr>
      <w:r>
        <w:t>Open Senior Sales Team from the sidebar</w:t>
      </w:r>
    </w:p>
    <w:p w14:paraId="37045A3B">
      <w:pPr>
        <w:pStyle w:val="16"/>
        <w:numPr>
          <w:ilvl w:val="0"/>
          <w:numId w:val="2"/>
        </w:numPr>
        <w:spacing w:after="80"/>
      </w:pPr>
      <w:r>
        <w:t>Use search or filters to find your lead</w:t>
      </w:r>
    </w:p>
    <w:p w14:paraId="1EC65346">
      <w:pPr>
        <w:pStyle w:val="16"/>
        <w:numPr>
          <w:ilvl w:val="0"/>
          <w:numId w:val="2"/>
        </w:numPr>
        <w:spacing w:after="80"/>
      </w:pPr>
      <w:r>
        <w:t>Click the customer name to open Customer Detail</w:t>
      </w:r>
    </w:p>
    <w:p w14:paraId="0C3B9997">
      <w:pPr>
        <w:pStyle w:val="4"/>
        <w:spacing w:after="200"/>
      </w:pPr>
      <w:r>
        <w:t>7.2 Logging a Call</w:t>
      </w:r>
    </w:p>
    <w:p w14:paraId="3ABB5CAD">
      <w:pPr>
        <w:pStyle w:val="16"/>
        <w:numPr>
          <w:ilvl w:val="0"/>
          <w:numId w:val="2"/>
        </w:numPr>
        <w:spacing w:after="80"/>
      </w:pPr>
      <w:r>
        <w:t>Click "Log Call" in the Actions panel</w:t>
      </w:r>
    </w:p>
    <w:p w14:paraId="32429B66">
      <w:pPr>
        <w:pStyle w:val="16"/>
        <w:numPr>
          <w:ilvl w:val="0"/>
          <w:numId w:val="2"/>
        </w:numPr>
        <w:spacing w:after="80"/>
      </w:pPr>
      <w:r>
        <w:t>Select the call result (No Answer, Left Voicemail, Customer Answered, etc.)</w:t>
      </w:r>
    </w:p>
    <w:p w14:paraId="103D7052">
      <w:pPr>
        <w:pStyle w:val="16"/>
        <w:numPr>
          <w:ilvl w:val="0"/>
          <w:numId w:val="2"/>
        </w:numPr>
        <w:spacing w:after="80"/>
      </w:pPr>
      <w:r>
        <w:t>Add notes about what happened</w:t>
      </w:r>
    </w:p>
    <w:p w14:paraId="3DB864A1">
      <w:pPr>
        <w:pStyle w:val="16"/>
        <w:numPr>
          <w:ilvl w:val="0"/>
          <w:numId w:val="2"/>
        </w:numPr>
        <w:spacing w:after="80"/>
      </w:pPr>
      <w:r>
        <w:t>Click "Log Call" to save</w:t>
      </w:r>
    </w:p>
    <w:p w14:paraId="704693F3">
      <w:pPr>
        <w:spacing w:after="120"/>
      </w:pPr>
      <w:r>
        <w:t>The system automatically:</w:t>
      </w:r>
    </w:p>
    <w:p w14:paraId="55CDBC51">
      <w:pPr>
        <w:pStyle w:val="16"/>
        <w:numPr>
          <w:ilvl w:val="0"/>
          <w:numId w:val="1"/>
        </w:numPr>
        <w:spacing w:after="80"/>
      </w:pPr>
      <w:r>
        <w:t>Increments the call attempt number</w:t>
      </w:r>
    </w:p>
    <w:p w14:paraId="2D26A39B">
      <w:pPr>
        <w:pStyle w:val="16"/>
        <w:numPr>
          <w:ilvl w:val="0"/>
          <w:numId w:val="1"/>
        </w:numPr>
        <w:spacing w:after="80"/>
      </w:pPr>
      <w:r>
        <w:t>Updates workflow stage (Attempt 1, Attempt 2, Attempt 3)</w:t>
      </w:r>
    </w:p>
    <w:p w14:paraId="55C1AFFA">
      <w:pPr>
        <w:pStyle w:val="16"/>
        <w:numPr>
          <w:ilvl w:val="0"/>
          <w:numId w:val="1"/>
        </w:numPr>
        <w:spacing w:after="80"/>
      </w:pPr>
      <w:r>
        <w:t>Saves the call in Call Log History</w:t>
      </w:r>
    </w:p>
    <w:p w14:paraId="189801F9">
      <w:pPr>
        <w:pStyle w:val="16"/>
        <w:numPr>
          <w:ilvl w:val="0"/>
          <w:numId w:val="1"/>
        </w:numPr>
        <w:spacing w:after="80"/>
      </w:pPr>
      <w:r>
        <w:t>After 3 attempts with no success, sets transfer status to "Move to Recovery Needed"</w:t>
      </w:r>
    </w:p>
    <w:p w14:paraId="27E3A807">
      <w:pPr>
        <w:pStyle w:val="4"/>
        <w:spacing w:after="200"/>
      </w:pPr>
      <w:r>
        <w:t>7.3 Moving to Recovery</w:t>
      </w:r>
    </w:p>
    <w:p w14:paraId="7176824E">
      <w:pPr>
        <w:spacing w:after="120"/>
      </w:pPr>
      <w:r>
        <w:t>After 3 call attempts, a "Move to Recovery Team" button appears on the customer detail page.</w:t>
      </w:r>
    </w:p>
    <w:p w14:paraId="18749177">
      <w:pPr>
        <w:pStyle w:val="16"/>
        <w:numPr>
          <w:ilvl w:val="0"/>
          <w:numId w:val="2"/>
        </w:numPr>
        <w:spacing w:after="80"/>
      </w:pPr>
      <w:r>
        <w:t>Click Move to Recovery Team</w:t>
      </w:r>
    </w:p>
    <w:p w14:paraId="68F08738">
      <w:pPr>
        <w:pStyle w:val="16"/>
        <w:numPr>
          <w:ilvl w:val="0"/>
          <w:numId w:val="2"/>
        </w:numPr>
        <w:spacing w:after="80"/>
      </w:pPr>
      <w:r>
        <w:t>Confirm the transfer</w:t>
      </w:r>
    </w:p>
    <w:p w14:paraId="52263B9A">
      <w:pPr>
        <w:spacing w:after="120"/>
      </w:pPr>
      <w:r>
        <w:t>The customer:</w:t>
      </w:r>
    </w:p>
    <w:p w14:paraId="5AD524E7">
      <w:pPr>
        <w:pStyle w:val="16"/>
        <w:numPr>
          <w:ilvl w:val="0"/>
          <w:numId w:val="1"/>
        </w:numPr>
        <w:spacing w:after="80"/>
      </w:pPr>
      <w:r>
        <w:t>Moves to assigned_team = Recovery Team</w:t>
      </w:r>
    </w:p>
    <w:p w14:paraId="2CD67314">
      <w:pPr>
        <w:pStyle w:val="16"/>
        <w:numPr>
          <w:ilvl w:val="0"/>
          <w:numId w:val="1"/>
        </w:numPr>
        <w:spacing w:after="80"/>
      </w:pPr>
      <w:r>
        <w:t>Gets workflow_stage = In Recovery</w:t>
      </w:r>
    </w:p>
    <w:p w14:paraId="6DA85747">
      <w:pPr>
        <w:pStyle w:val="16"/>
        <w:numPr>
          <w:ilvl w:val="0"/>
          <w:numId w:val="1"/>
        </w:numPr>
        <w:spacing w:after="80"/>
      </w:pPr>
      <w:r>
        <w:t>Disappears from Senior Sales view and appears in Recovery Team view</w:t>
      </w:r>
    </w:p>
    <w:p w14:paraId="271669FF">
      <w:pPr>
        <w:pStyle w:val="16"/>
        <w:numPr>
          <w:ilvl w:val="0"/>
          <w:numId w:val="1"/>
        </w:numPr>
        <w:spacing w:after="80"/>
      </w:pPr>
      <w:r>
        <w:t>Stays as the same record — not copied</w:t>
      </w:r>
    </w:p>
    <w:p w14:paraId="1B672511">
      <w:pPr>
        <w:pStyle w:val="3"/>
        <w:spacing w:after="200"/>
      </w:pPr>
      <w:r>
        <w:t>8. Recovery Team Workflow</w:t>
      </w:r>
    </w:p>
    <w:p w14:paraId="1B4CFB55">
      <w:pPr>
        <w:spacing w:after="120"/>
      </w:pPr>
      <w:r>
        <w:t>Who: Recovery agents and managers</w:t>
      </w:r>
    </w:p>
    <w:p w14:paraId="04B3EC07">
      <w:pPr>
        <w:spacing w:after="120"/>
      </w:pPr>
      <w:r>
        <w:t>Where: Recovery Team page</w:t>
      </w:r>
    </w:p>
    <w:p w14:paraId="5217EB82">
      <w:pPr>
        <w:spacing w:after="120"/>
      </w:pPr>
      <w:r>
        <w:t>Recovery handles customers who could not be reached or closed by Senior Sales. The primary goal is to reschedule install appointments for customers who did not complete their initial install.</w:t>
      </w:r>
    </w:p>
    <w:p w14:paraId="68E89179">
      <w:pPr>
        <w:pStyle w:val="4"/>
        <w:spacing w:after="200"/>
      </w:pPr>
      <w:r>
        <w:t>8.1 Viewing Your Leads</w:t>
      </w:r>
    </w:p>
    <w:p w14:paraId="71F30FDF">
      <w:pPr>
        <w:pStyle w:val="16"/>
        <w:numPr>
          <w:ilvl w:val="0"/>
          <w:numId w:val="1"/>
        </w:numPr>
        <w:spacing w:after="80"/>
      </w:pPr>
      <w:r>
        <w:t>Recovery agents only see leads assigned to them by a manager</w:t>
      </w:r>
    </w:p>
    <w:p w14:paraId="1D942220">
      <w:pPr>
        <w:pStyle w:val="16"/>
        <w:numPr>
          <w:ilvl w:val="0"/>
          <w:numId w:val="1"/>
        </w:numPr>
        <w:spacing w:after="80"/>
      </w:pPr>
      <w:r>
        <w:t>Managers and admins see all Recovery leads and can filter by agent</w:t>
      </w:r>
    </w:p>
    <w:p w14:paraId="4084A955">
      <w:pPr>
        <w:pStyle w:val="16"/>
        <w:numPr>
          <w:ilvl w:val="0"/>
          <w:numId w:val="1"/>
        </w:numPr>
        <w:spacing w:after="80"/>
      </w:pPr>
      <w:r>
        <w:t>Use the "Assigned To" filter: All agents, My leads, Unassigned, or a specific agent</w:t>
      </w:r>
    </w:p>
    <w:p w14:paraId="047865BE">
      <w:pPr>
        <w:pStyle w:val="4"/>
        <w:spacing w:after="200"/>
      </w:pPr>
      <w:r>
        <w:t>8.2 Assigning Leads (Managers)</w:t>
      </w:r>
    </w:p>
    <w:p w14:paraId="5FF10988">
      <w:pPr>
        <w:spacing w:after="120"/>
      </w:pPr>
      <w:r>
        <w:t>Managers assign Recovery agents in two ways:</w:t>
      </w:r>
    </w:p>
    <w:p w14:paraId="04BBFB7C">
      <w:pPr>
        <w:pStyle w:val="16"/>
        <w:numPr>
          <w:ilvl w:val="0"/>
          <w:numId w:val="2"/>
        </w:numPr>
        <w:spacing w:after="80"/>
      </w:pPr>
      <w:r>
        <w:t>On the Recovery Team table — use the Assigned To dropdown in each row</w:t>
      </w:r>
    </w:p>
    <w:p w14:paraId="06BF92B0">
      <w:pPr>
        <w:pStyle w:val="16"/>
        <w:numPr>
          <w:ilvl w:val="0"/>
          <w:numId w:val="2"/>
        </w:numPr>
        <w:spacing w:after="80"/>
      </w:pPr>
      <w:r>
        <w:t>On Customer Detail — use the Assigned Recovery Agent dropdown in Actions</w:t>
      </w:r>
    </w:p>
    <w:p w14:paraId="1B8AF239">
      <w:pPr>
        <w:spacing w:after="120"/>
      </w:pPr>
      <w:r>
        <w:t>Unassigned leads are visible to managers. Assign them before agents can work them.</w:t>
      </w:r>
    </w:p>
    <w:p w14:paraId="373547A1">
      <w:pPr>
        <w:pStyle w:val="4"/>
        <w:spacing w:after="200"/>
      </w:pPr>
      <w:r>
        <w:t>8.3 Logging Recovery Calls</w:t>
      </w:r>
    </w:p>
    <w:p w14:paraId="04030D5E">
      <w:pPr>
        <w:pStyle w:val="16"/>
        <w:numPr>
          <w:ilvl w:val="0"/>
          <w:numId w:val="2"/>
        </w:numPr>
        <w:spacing w:after="80"/>
      </w:pPr>
      <w:r>
        <w:t>Open the customer from Recovery Team</w:t>
      </w:r>
    </w:p>
    <w:p w14:paraId="5C72634D">
      <w:pPr>
        <w:pStyle w:val="16"/>
        <w:numPr>
          <w:ilvl w:val="0"/>
          <w:numId w:val="2"/>
        </w:numPr>
        <w:spacing w:after="80"/>
      </w:pPr>
      <w:r>
        <w:t>Click "Log Call"</w:t>
      </w:r>
    </w:p>
    <w:p w14:paraId="71AC2958">
      <w:pPr>
        <w:pStyle w:val="16"/>
        <w:numPr>
          <w:ilvl w:val="0"/>
          <w:numId w:val="2"/>
        </w:numPr>
        <w:spacing w:after="80"/>
      </w:pPr>
      <w:r>
        <w:t>Select a result — "Rescheduled" is the primary success outcome</w:t>
      </w:r>
    </w:p>
    <w:p w14:paraId="6C3D9281">
      <w:pPr>
        <w:pStyle w:val="16"/>
        <w:numPr>
          <w:ilvl w:val="0"/>
          <w:numId w:val="2"/>
        </w:numPr>
        <w:spacing w:after="80"/>
      </w:pPr>
      <w:r>
        <w:t>Add notes (new install date, customer availability, etc.)</w:t>
      </w:r>
    </w:p>
    <w:p w14:paraId="27E802A6">
      <w:pPr>
        <w:pStyle w:val="16"/>
        <w:numPr>
          <w:ilvl w:val="0"/>
          <w:numId w:val="2"/>
        </w:numPr>
        <w:spacing w:after="80"/>
      </w:pPr>
      <w:r>
        <w:t>Save the call</w:t>
      </w:r>
    </w:p>
    <w:p w14:paraId="06BFC776">
      <w:pPr>
        <w:spacing w:after="120"/>
      </w:pPr>
      <w:r>
        <w:t>Recovery-specific options:</w:t>
      </w:r>
    </w:p>
    <w:p w14:paraId="5E357B23">
      <w:pPr>
        <w:pStyle w:val="16"/>
        <w:numPr>
          <w:ilvl w:val="0"/>
          <w:numId w:val="1"/>
        </w:numPr>
        <w:spacing w:after="80"/>
      </w:pPr>
      <w:r>
        <w:t>Reschedule Install — opens the call log pre-filled with "Rescheduled"</w:t>
      </w:r>
    </w:p>
    <w:p w14:paraId="7F819139">
      <w:pPr>
        <w:pStyle w:val="16"/>
        <w:numPr>
          <w:ilvl w:val="0"/>
          <w:numId w:val="1"/>
        </w:numPr>
        <w:spacing w:after="80"/>
      </w:pPr>
      <w:r>
        <w:t>Quick log: Rescheduled — one-click log when the appointment is already confirmed</w:t>
      </w:r>
    </w:p>
    <w:p w14:paraId="7E4E949C">
      <w:pPr>
        <w:pStyle w:val="16"/>
        <w:numPr>
          <w:ilvl w:val="0"/>
          <w:numId w:val="1"/>
        </w:numPr>
        <w:spacing w:after="80"/>
      </w:pPr>
      <w:r>
        <w:t>3-way call with Senior Sales — check this box when a senior joins the call to help close the sale (for commission tracking)</w:t>
      </w:r>
    </w:p>
    <w:p w14:paraId="0C71A3D8">
      <w:pPr>
        <w:pStyle w:val="16"/>
        <w:numPr>
          <w:ilvl w:val="0"/>
          <w:numId w:val="1"/>
        </w:numPr>
        <w:spacing w:after="80"/>
      </w:pPr>
      <w:r>
        <w:t>When 3-way is checked, select which senior assisted from the dropdown</w:t>
      </w:r>
    </w:p>
    <w:p w14:paraId="1194DDCB">
      <w:pPr>
        <w:pStyle w:val="4"/>
        <w:spacing w:after="200"/>
      </w:pPr>
      <w:r>
        <w:t>8.4 3-Way Calls</w:t>
      </w:r>
    </w:p>
    <w:p w14:paraId="6CFF4F14">
      <w:pPr>
        <w:spacing w:after="120"/>
      </w:pPr>
      <w:r>
        <w:t>When a trainee Recovery agent adds a Senior Sales rep on a 3-way call to close a sale:</w:t>
      </w:r>
    </w:p>
    <w:p w14:paraId="734DAFAB">
      <w:pPr>
        <w:pStyle w:val="16"/>
        <w:numPr>
          <w:ilvl w:val="0"/>
          <w:numId w:val="2"/>
        </w:numPr>
        <w:spacing w:after="80"/>
      </w:pPr>
      <w:r>
        <w:t>Log the call as usual</w:t>
      </w:r>
    </w:p>
    <w:p w14:paraId="0518B3AC">
      <w:pPr>
        <w:pStyle w:val="16"/>
        <w:numPr>
          <w:ilvl w:val="0"/>
          <w:numId w:val="2"/>
        </w:numPr>
        <w:spacing w:after="80"/>
      </w:pPr>
      <w:r>
        <w:t>Check "3-way call with Senior Sales"</w:t>
      </w:r>
    </w:p>
    <w:p w14:paraId="6CFAFF0F">
      <w:pPr>
        <w:pStyle w:val="16"/>
        <w:numPr>
          <w:ilvl w:val="0"/>
          <w:numId w:val="2"/>
        </w:numPr>
        <w:spacing w:after="80"/>
      </w:pPr>
      <w:r>
        <w:t>Select the senior who assisted</w:t>
      </w:r>
    </w:p>
    <w:p w14:paraId="629B8B99">
      <w:pPr>
        <w:pStyle w:val="16"/>
        <w:numPr>
          <w:ilvl w:val="0"/>
          <w:numId w:val="2"/>
        </w:numPr>
        <w:spacing w:after="80"/>
      </w:pPr>
      <w:r>
        <w:t>Save</w:t>
      </w:r>
    </w:p>
    <w:p w14:paraId="42D03438">
      <w:pPr>
        <w:spacing w:after="120"/>
      </w:pPr>
      <w:r>
        <w:t>The call history shows a 3-way badge with the senior's name. This supports commission tracking.</w:t>
      </w:r>
    </w:p>
    <w:p w14:paraId="5E7418F4">
      <w:pPr>
        <w:pStyle w:val="4"/>
        <w:spacing w:after="200"/>
      </w:pPr>
      <w:r>
        <w:t>8.5 Price Approval &amp; ISP Complaints</w:t>
      </w:r>
    </w:p>
    <w:p w14:paraId="1345C63C">
      <w:pPr>
        <w:spacing w:after="120"/>
      </w:pPr>
      <w:r>
        <w:t>If the customer needs a price break or has an ISP issue:</w:t>
      </w:r>
    </w:p>
    <w:p w14:paraId="75C57E59">
      <w:pPr>
        <w:pStyle w:val="16"/>
        <w:numPr>
          <w:ilvl w:val="0"/>
          <w:numId w:val="2"/>
        </w:numPr>
        <w:spacing w:after="80"/>
      </w:pPr>
      <w:r>
        <w:t>Log Call → select "Price Approval Needed" or "ISP Complaint"</w:t>
      </w:r>
    </w:p>
    <w:p w14:paraId="0E5A34C3">
      <w:pPr>
        <w:pStyle w:val="16"/>
        <w:numPr>
          <w:ilvl w:val="0"/>
          <w:numId w:val="2"/>
        </w:numPr>
        <w:spacing w:after="80"/>
      </w:pPr>
      <w:r>
        <w:t>Add details in notes</w:t>
      </w:r>
    </w:p>
    <w:p w14:paraId="4F3DD312">
      <w:pPr>
        <w:spacing w:after="120"/>
      </w:pPr>
      <w:r>
        <w:t>This creates an alert for management on the Alerts page.</w:t>
      </w:r>
    </w:p>
    <w:p w14:paraId="3566FE42">
      <w:pPr>
        <w:pStyle w:val="3"/>
        <w:spacing w:after="200"/>
      </w:pPr>
      <w:r>
        <w:t>9. Customer Detail Page</w:t>
      </w:r>
    </w:p>
    <w:p w14:paraId="7133C468">
      <w:pPr>
        <w:spacing w:after="120"/>
      </w:pPr>
      <w:r>
        <w:t>Every customer has a detail page with full information and actions. Open it by clicking a customer name from any table.</w:t>
      </w:r>
    </w:p>
    <w:p w14:paraId="32E33132">
      <w:pPr>
        <w:spacing w:after="120"/>
      </w:pPr>
      <w:r>
        <w:t>Left side — information panels:</w:t>
      </w:r>
    </w:p>
    <w:p w14:paraId="647BF891">
      <w:pPr>
        <w:pStyle w:val="16"/>
        <w:numPr>
          <w:ilvl w:val="0"/>
          <w:numId w:val="1"/>
        </w:numPr>
        <w:spacing w:after="80"/>
      </w:pPr>
      <w:r>
        <w:t>Customer Information (name, phone, address, ISP data from import)</w:t>
      </w:r>
    </w:p>
    <w:p w14:paraId="79BC51EC">
      <w:pPr>
        <w:pStyle w:val="16"/>
        <w:numPr>
          <w:ilvl w:val="0"/>
          <w:numId w:val="1"/>
        </w:numPr>
        <w:spacing w:after="80"/>
      </w:pPr>
      <w:r>
        <w:t>Workflow Status (team, assigned agent, stage, alerts, outcome)</w:t>
      </w:r>
    </w:p>
    <w:p w14:paraId="29A20B11">
      <w:pPr>
        <w:pStyle w:val="16"/>
        <w:numPr>
          <w:ilvl w:val="0"/>
          <w:numId w:val="1"/>
        </w:numPr>
        <w:spacing w:after="80"/>
      </w:pPr>
      <w:r>
        <w:t>Call Log History (all past calls with agent, result, 3-way info)</w:t>
      </w:r>
    </w:p>
    <w:p w14:paraId="6A9C803A">
      <w:pPr>
        <w:pStyle w:val="16"/>
        <w:numPr>
          <w:ilvl w:val="0"/>
          <w:numId w:val="1"/>
        </w:numPr>
        <w:spacing w:after="80"/>
      </w:pPr>
      <w:r>
        <w:t>Notes (free-text notes from any team member)</w:t>
      </w:r>
    </w:p>
    <w:p w14:paraId="52AAD2BC">
      <w:pPr>
        <w:pStyle w:val="16"/>
        <w:numPr>
          <w:ilvl w:val="0"/>
          <w:numId w:val="1"/>
        </w:numPr>
        <w:spacing w:after="80"/>
      </w:pPr>
      <w:r>
        <w:t>Activity Timeline (automatic log of changes and calls)</w:t>
      </w:r>
    </w:p>
    <w:p w14:paraId="3DAB5934">
      <w:pPr>
        <w:spacing w:after="120"/>
      </w:pPr>
      <w:r>
        <w:t>Right side — Actions panel:</w:t>
      </w:r>
    </w:p>
    <w:p w14:paraId="1D666173">
      <w:pPr>
        <w:pStyle w:val="16"/>
        <w:numPr>
          <w:ilvl w:val="0"/>
          <w:numId w:val="1"/>
        </w:numPr>
        <w:spacing w:after="80"/>
      </w:pPr>
      <w:r>
        <w:t>Log Call</w:t>
      </w:r>
    </w:p>
    <w:p w14:paraId="7FF850AB">
      <w:pPr>
        <w:pStyle w:val="16"/>
        <w:numPr>
          <w:ilvl w:val="0"/>
          <w:numId w:val="1"/>
        </w:numPr>
        <w:spacing w:after="80"/>
      </w:pPr>
      <w:r>
        <w:t>Reschedule Install / Quick log (Recovery customers)</w:t>
      </w:r>
    </w:p>
    <w:p w14:paraId="2E8271D2">
      <w:pPr>
        <w:pStyle w:val="16"/>
        <w:numPr>
          <w:ilvl w:val="0"/>
          <w:numId w:val="1"/>
        </w:numPr>
        <w:spacing w:after="80"/>
      </w:pPr>
      <w:r>
        <w:t>Move to Recovery Team (after 3 Senior Sales attempts)</w:t>
      </w:r>
    </w:p>
    <w:p w14:paraId="40515F0F">
      <w:pPr>
        <w:pStyle w:val="16"/>
        <w:numPr>
          <w:ilvl w:val="0"/>
          <w:numId w:val="1"/>
        </w:numPr>
        <w:spacing w:after="80"/>
      </w:pPr>
      <w:r>
        <w:t>Assigned Recovery Agent (managers)</w:t>
      </w:r>
    </w:p>
    <w:p w14:paraId="69C526EB">
      <w:pPr>
        <w:pStyle w:val="16"/>
        <w:numPr>
          <w:ilvl w:val="0"/>
          <w:numId w:val="1"/>
        </w:numPr>
        <w:spacing w:after="80"/>
      </w:pPr>
      <w:r>
        <w:t>Manual field updates: team, stage, transfer status, alerts, outcome</w:t>
      </w:r>
    </w:p>
    <w:p w14:paraId="3364DECF">
      <w:pPr>
        <w:pStyle w:val="16"/>
        <w:numPr>
          <w:ilvl w:val="0"/>
          <w:numId w:val="1"/>
        </w:numPr>
        <w:spacing w:after="80"/>
      </w:pPr>
      <w:r>
        <w:t>Follow-up date</w:t>
      </w:r>
    </w:p>
    <w:p w14:paraId="3247116C">
      <w:pPr>
        <w:pStyle w:val="16"/>
        <w:numPr>
          <w:ilvl w:val="0"/>
          <w:numId w:val="1"/>
        </w:numPr>
        <w:spacing w:after="80"/>
      </w:pPr>
      <w:r>
        <w:t>Add Note</w:t>
      </w:r>
    </w:p>
    <w:p w14:paraId="11FC8E28">
      <w:pPr>
        <w:pStyle w:val="3"/>
        <w:spacing w:after="200"/>
      </w:pPr>
      <w:r>
        <w:t>10. Alerts Page</w:t>
      </w:r>
    </w:p>
    <w:p w14:paraId="501A8C69">
      <w:pPr>
        <w:spacing w:after="120"/>
      </w:pPr>
      <w:r>
        <w:t>Who: Admin and Manager</w:t>
      </w:r>
    </w:p>
    <w:p w14:paraId="13EB4C9F">
      <w:pPr>
        <w:spacing w:after="120"/>
      </w:pPr>
      <w:r>
        <w:t>Where: Alerts page</w:t>
      </w:r>
    </w:p>
    <w:p w14:paraId="494D5349">
      <w:pPr>
        <w:spacing w:after="120"/>
      </w:pPr>
      <w:r>
        <w:t>Alerts appear when a call is logged with:</w:t>
      </w:r>
    </w:p>
    <w:p w14:paraId="7D0616BE">
      <w:pPr>
        <w:pStyle w:val="16"/>
        <w:numPr>
          <w:ilvl w:val="0"/>
          <w:numId w:val="1"/>
        </w:numPr>
        <w:spacing w:after="80"/>
      </w:pPr>
      <w:r>
        <w:t>ISP Complaint</w:t>
      </w:r>
    </w:p>
    <w:p w14:paraId="593FB3B3">
      <w:pPr>
        <w:pStyle w:val="16"/>
        <w:numPr>
          <w:ilvl w:val="0"/>
          <w:numId w:val="1"/>
        </w:numPr>
        <w:spacing w:after="80"/>
      </w:pPr>
      <w:r>
        <w:t>Price Approval Needed</w:t>
      </w:r>
    </w:p>
    <w:p w14:paraId="5910EAB9">
      <w:pPr>
        <w:spacing w:after="120"/>
      </w:pPr>
      <w:r>
        <w:t>Management workflow:</w:t>
      </w:r>
    </w:p>
    <w:p w14:paraId="381FB007">
      <w:pPr>
        <w:pStyle w:val="16"/>
        <w:numPr>
          <w:ilvl w:val="0"/>
          <w:numId w:val="2"/>
        </w:numPr>
        <w:spacing w:after="80"/>
      </w:pPr>
      <w:r>
        <w:t>Review the alert on the Alerts page</w:t>
      </w:r>
    </w:p>
    <w:p w14:paraId="5E1176FC">
      <w:pPr>
        <w:pStyle w:val="16"/>
        <w:numPr>
          <w:ilvl w:val="0"/>
          <w:numId w:val="2"/>
        </w:numPr>
        <w:spacing w:after="80"/>
      </w:pPr>
      <w:r>
        <w:t>Send required email to the ISP (outside the CRM)</w:t>
      </w:r>
    </w:p>
    <w:p w14:paraId="40900DC4">
      <w:pPr>
        <w:pStyle w:val="16"/>
        <w:numPr>
          <w:ilvl w:val="0"/>
          <w:numId w:val="2"/>
        </w:numPr>
        <w:spacing w:after="80"/>
      </w:pPr>
      <w:r>
        <w:t>Update alert status: Needs Email → Email Sent → In Review → Resolved</w:t>
      </w:r>
    </w:p>
    <w:p w14:paraId="09CB12ED">
      <w:pPr>
        <w:pStyle w:val="16"/>
        <w:numPr>
          <w:ilvl w:val="0"/>
          <w:numId w:val="2"/>
        </w:numPr>
        <w:spacing w:after="80"/>
      </w:pPr>
      <w:r>
        <w:t>For price requests: Approve or Deny</w:t>
      </w:r>
    </w:p>
    <w:p w14:paraId="63AE4419">
      <w:pPr>
        <w:pStyle w:val="16"/>
        <w:numPr>
          <w:ilvl w:val="0"/>
          <w:numId w:val="2"/>
        </w:numPr>
        <w:spacing w:after="80"/>
      </w:pPr>
      <w:r>
        <w:t>Notify the Recovery agent of the decision</w:t>
      </w:r>
    </w:p>
    <w:p w14:paraId="460BFB7C">
      <w:pPr>
        <w:pStyle w:val="16"/>
        <w:numPr>
          <w:ilvl w:val="0"/>
          <w:numId w:val="2"/>
        </w:numPr>
        <w:spacing w:after="80"/>
      </w:pPr>
      <w:r>
        <w:t>Agent calls the customer back to close or explain</w:t>
      </w:r>
    </w:p>
    <w:p w14:paraId="4707E8D4">
      <w:pPr>
        <w:pStyle w:val="3"/>
        <w:spacing w:after="200"/>
      </w:pPr>
      <w:r>
        <w:t>11. ISPs Page</w:t>
      </w:r>
    </w:p>
    <w:p w14:paraId="33B0C5CB">
      <w:pPr>
        <w:spacing w:after="120"/>
      </w:pPr>
      <w:r>
        <w:t>Who: Admin and Manager</w:t>
      </w:r>
    </w:p>
    <w:p w14:paraId="473BFAE4">
      <w:pPr>
        <w:spacing w:after="120"/>
      </w:pPr>
      <w:r>
        <w:t>Manage the list of ISPs used when importing customer files.</w:t>
      </w:r>
    </w:p>
    <w:p w14:paraId="5A65C3BA">
      <w:pPr>
        <w:pStyle w:val="16"/>
        <w:numPr>
          <w:ilvl w:val="0"/>
          <w:numId w:val="2"/>
        </w:numPr>
        <w:spacing w:after="80"/>
      </w:pPr>
      <w:r>
        <w:t>Add new ISP names before importing their files</w:t>
      </w:r>
    </w:p>
    <w:p w14:paraId="756598B0">
      <w:pPr>
        <w:pStyle w:val="16"/>
        <w:numPr>
          <w:ilvl w:val="0"/>
          <w:numId w:val="2"/>
        </w:numPr>
        <w:spacing w:after="80"/>
      </w:pPr>
      <w:r>
        <w:t>Edit or deactivate ISPs as needed</w:t>
      </w:r>
    </w:p>
    <w:p w14:paraId="6BE32331">
      <w:pPr>
        <w:spacing w:after="120"/>
      </w:pPr>
      <w:r>
        <w:t>Each import must be linked to one ISP record.</w:t>
      </w:r>
    </w:p>
    <w:p w14:paraId="5CD38F7E">
      <w:pPr>
        <w:pStyle w:val="3"/>
        <w:spacing w:after="200"/>
      </w:pPr>
      <w:r>
        <w:t>12. Users Page (Admin Only)</w:t>
      </w:r>
    </w:p>
    <w:p w14:paraId="51846FFB">
      <w:pPr>
        <w:spacing w:after="120"/>
      </w:pPr>
      <w:r>
        <w:t>Who: Admin</w:t>
      </w:r>
    </w:p>
    <w:p w14:paraId="63BE56F6">
      <w:pPr>
        <w:spacing w:after="120"/>
      </w:pPr>
      <w:r>
        <w:t>Manage who can access the CRM:</w:t>
      </w:r>
    </w:p>
    <w:p w14:paraId="3812D7E9">
      <w:pPr>
        <w:pStyle w:val="16"/>
        <w:numPr>
          <w:ilvl w:val="0"/>
          <w:numId w:val="2"/>
        </w:numPr>
        <w:spacing w:after="80"/>
      </w:pPr>
      <w:r>
        <w:t>View all registered users</w:t>
      </w:r>
    </w:p>
    <w:p w14:paraId="0B546443">
      <w:pPr>
        <w:pStyle w:val="16"/>
        <w:numPr>
          <w:ilvl w:val="0"/>
          <w:numId w:val="2"/>
        </w:numPr>
        <w:spacing w:after="80"/>
      </w:pPr>
      <w:r>
        <w:t>Approve new signups (activate the account)</w:t>
      </w:r>
    </w:p>
    <w:p w14:paraId="47979568">
      <w:pPr>
        <w:pStyle w:val="16"/>
        <w:numPr>
          <w:ilvl w:val="0"/>
          <w:numId w:val="2"/>
        </w:numPr>
        <w:spacing w:after="80"/>
      </w:pPr>
      <w:r>
        <w:t>Change roles: admin, manager, senior_sales, or recovery</w:t>
      </w:r>
    </w:p>
    <w:p w14:paraId="27EBBB7D">
      <w:pPr>
        <w:pStyle w:val="16"/>
        <w:numPr>
          <w:ilvl w:val="0"/>
          <w:numId w:val="2"/>
        </w:numPr>
        <w:spacing w:after="80"/>
      </w:pPr>
      <w:r>
        <w:t>Team is set automatically from role — Recovery role goes to Recovery Team; all other roles go to Senior Sales Team</w:t>
      </w:r>
    </w:p>
    <w:p w14:paraId="0FA4CF90">
      <w:pPr>
        <w:pStyle w:val="16"/>
        <w:numPr>
          <w:ilvl w:val="0"/>
          <w:numId w:val="2"/>
        </w:numPr>
        <w:spacing w:after="80"/>
      </w:pPr>
      <w:r>
        <w:t>Deactivate users who should no longer access the system</w:t>
      </w:r>
    </w:p>
    <w:p w14:paraId="4E7A464C">
      <w:pPr>
        <w:pStyle w:val="3"/>
        <w:spacing w:after="200"/>
      </w:pPr>
      <w:r>
        <w:t>13. Profile Page</w:t>
      </w:r>
    </w:p>
    <w:p w14:paraId="42C6E0F1">
      <w:pPr>
        <w:spacing w:after="120"/>
      </w:pPr>
      <w:r>
        <w:t>Everyone can update their own profile:</w:t>
      </w:r>
    </w:p>
    <w:p w14:paraId="65B1BBC7">
      <w:pPr>
        <w:pStyle w:val="16"/>
        <w:numPr>
          <w:ilvl w:val="0"/>
          <w:numId w:val="1"/>
        </w:numPr>
        <w:spacing w:after="80"/>
      </w:pPr>
      <w:r>
        <w:t>Full name</w:t>
      </w:r>
    </w:p>
    <w:p w14:paraId="7B3A949A">
      <w:pPr>
        <w:pStyle w:val="16"/>
        <w:numPr>
          <w:ilvl w:val="0"/>
          <w:numId w:val="1"/>
        </w:numPr>
        <w:spacing w:after="80"/>
      </w:pPr>
      <w:r>
        <w:t>Profile photo (avatar)</w:t>
      </w:r>
    </w:p>
    <w:p w14:paraId="133ADF19">
      <w:pPr>
        <w:pStyle w:val="16"/>
        <w:numPr>
          <w:ilvl w:val="0"/>
          <w:numId w:val="1"/>
        </w:numPr>
        <w:spacing w:after="80"/>
      </w:pPr>
      <w:r>
        <w:t>Password change</w:t>
      </w:r>
    </w:p>
    <w:p w14:paraId="39143EC2">
      <w:pPr>
        <w:spacing w:after="120"/>
      </w:pPr>
      <w:r>
        <w:t>Click your avatar in the top-right header → Profile.</w:t>
      </w:r>
    </w:p>
    <w:p w14:paraId="16194401">
      <w:pPr>
        <w:pStyle w:val="3"/>
        <w:spacing w:after="200"/>
      </w:pPr>
      <w:r>
        <w:t>14. Call Results Reference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0"/>
        <w:gridCol w:w="6536"/>
      </w:tblGrid>
      <w:tr w14:paraId="1020B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p w14:paraId="4A312D40">
            <w:r>
              <w:rPr>
                <w:b/>
                <w:bCs/>
              </w:rPr>
              <w:t>Call Result</w:t>
            </w:r>
          </w:p>
        </w:tc>
        <w:tc>
          <w:p w14:paraId="5B3E800B">
            <w:r>
              <w:rPr>
                <w:b/>
                <w:bCs/>
              </w:rPr>
              <w:t>When to Use</w:t>
            </w:r>
          </w:p>
        </w:tc>
      </w:tr>
      <w:tr w14:paraId="29357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16573CB">
            <w:r>
              <w:t>No Answer</w:t>
            </w:r>
          </w:p>
        </w:tc>
        <w:tc>
          <w:p w14:paraId="0E8AE618">
            <w:r>
              <w:t>Phone rang, nobody picked up</w:t>
            </w:r>
          </w:p>
        </w:tc>
      </w:tr>
      <w:tr w14:paraId="1747B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EE15D33">
            <w:r>
              <w:t>Left Voicemail</w:t>
            </w:r>
          </w:p>
        </w:tc>
        <w:tc>
          <w:p w14:paraId="6D25B255">
            <w:r>
              <w:t>You left a voicemail message</w:t>
            </w:r>
          </w:p>
        </w:tc>
      </w:tr>
      <w:tr w14:paraId="24C4B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61FDABA">
            <w:r>
              <w:t>Customer Answered</w:t>
            </w:r>
          </w:p>
        </w:tc>
        <w:tc>
          <w:p w14:paraId="0AB97F3B">
            <w:r>
              <w:t>Spoke with the customer (general)</w:t>
            </w:r>
          </w:p>
        </w:tc>
      </w:tr>
      <w:tr w14:paraId="36A88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4DF1C96E">
            <w:r>
              <w:t>Callback Requested</w:t>
            </w:r>
          </w:p>
        </w:tc>
        <w:tc>
          <w:p w14:paraId="2E647B66">
            <w:r>
              <w:t>Customer asked to be called back later</w:t>
            </w:r>
          </w:p>
        </w:tc>
      </w:tr>
      <w:tr w14:paraId="15410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15A467D">
            <w:r>
              <w:t>Rescheduled</w:t>
            </w:r>
          </w:p>
        </w:tc>
        <w:tc>
          <w:p w14:paraId="5E29C66E">
            <w:r>
              <w:t>Install appointment rescheduled (primary Recovery success)</w:t>
            </w:r>
          </w:p>
        </w:tc>
      </w:tr>
      <w:tr w14:paraId="6BEAB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DDA75C3">
            <w:r>
              <w:t>New Account Created</w:t>
            </w:r>
          </w:p>
        </w:tc>
        <w:tc>
          <w:p w14:paraId="2061E503">
            <w:r>
              <w:t>Customer signed up for a new account</w:t>
            </w:r>
          </w:p>
        </w:tc>
      </w:tr>
      <w:tr w14:paraId="5D8C7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233520F">
            <w:r>
              <w:t>Not Interested</w:t>
            </w:r>
          </w:p>
        </w:tc>
        <w:tc>
          <w:p w14:paraId="07D7CC31">
            <w:r>
              <w:t>Customer declined — close the lead</w:t>
            </w:r>
          </w:p>
        </w:tc>
      </w:tr>
      <w:tr w14:paraId="17325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183BF19">
            <w:r>
              <w:t>Wrong Number</w:t>
            </w:r>
          </w:p>
        </w:tc>
        <w:tc>
          <w:p w14:paraId="5632ED5F">
            <w:r>
              <w:t>Phone number is incorrect</w:t>
            </w:r>
          </w:p>
        </w:tc>
      </w:tr>
      <w:tr w14:paraId="540B9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F3ABE95">
            <w:r>
              <w:t>Do Not Call</w:t>
            </w:r>
          </w:p>
        </w:tc>
        <w:tc>
          <w:p w14:paraId="64153483">
            <w:r>
              <w:t>Customer requested no further contact</w:t>
            </w:r>
          </w:p>
        </w:tc>
      </w:tr>
      <w:tr w14:paraId="13E5C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1C96A2B">
            <w:r>
              <w:t>ISP Complaint</w:t>
            </w:r>
          </w:p>
        </w:tc>
        <w:tc>
          <w:p w14:paraId="6C98EA35">
            <w:r>
              <w:t>Customer has an issue with the ISP — creates alert</w:t>
            </w:r>
          </w:p>
        </w:tc>
      </w:tr>
      <w:tr w14:paraId="7C04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C8A285C">
            <w:r>
              <w:t>Price Approval Needed</w:t>
            </w:r>
          </w:p>
        </w:tc>
        <w:tc>
          <w:p w14:paraId="5C86A421">
            <w:r>
              <w:t>Customer wants a discount — creates management alert</w:t>
            </w:r>
          </w:p>
        </w:tc>
      </w:tr>
    </w:tbl>
    <w:p w14:paraId="625A0E31">
      <w:pPr>
        <w:spacing w:after="200"/>
      </w:pPr>
    </w:p>
    <w:p w14:paraId="5ECDB57D">
      <w:pPr>
        <w:pStyle w:val="3"/>
        <w:spacing w:after="200"/>
      </w:pPr>
      <w:r>
        <w:t>15. Workflow Stages Reference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2"/>
        <w:gridCol w:w="5844"/>
      </w:tblGrid>
      <w:tr w14:paraId="17992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751B9CC">
            <w:r>
              <w:rPr>
                <w:b/>
                <w:bCs/>
              </w:rPr>
              <w:t>Stage</w:t>
            </w:r>
          </w:p>
        </w:tc>
        <w:tc>
          <w:p w14:paraId="1ECEF3D4">
            <w:r>
              <w:rPr>
                <w:b/>
                <w:bCs/>
              </w:rPr>
              <w:t>Meaning</w:t>
            </w:r>
          </w:p>
        </w:tc>
      </w:tr>
      <w:tr w14:paraId="54008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3E2FE47">
            <w:r>
              <w:t>New</w:t>
            </w:r>
          </w:p>
        </w:tc>
        <w:tc>
          <w:p w14:paraId="156C76C8">
            <w:r>
              <w:t>Just imported, no calls yet</w:t>
            </w:r>
          </w:p>
        </w:tc>
      </w:tr>
      <w:tr w14:paraId="21204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7BECD35">
            <w:r>
              <w:t>Attempt 1 / 2 / 3</w:t>
            </w:r>
          </w:p>
        </w:tc>
        <w:tc>
          <w:p w14:paraId="1DB13360">
            <w:r>
              <w:t>Senior Sales call attempts</w:t>
            </w:r>
          </w:p>
        </w:tc>
      </w:tr>
      <w:tr w14:paraId="56CA1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5CC30E9">
            <w:r>
              <w:t>Recovery Needed</w:t>
            </w:r>
          </w:p>
        </w:tc>
        <w:tc>
          <w:p w14:paraId="3C9EE32B">
            <w:r>
              <w:t>Flagged for Recovery handoff</w:t>
            </w:r>
          </w:p>
        </w:tc>
      </w:tr>
      <w:tr w14:paraId="16801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84CAC69">
            <w:r>
              <w:t>In Recovery</w:t>
            </w:r>
          </w:p>
        </w:tc>
        <w:tc>
          <w:p w14:paraId="05E2B001">
            <w:r>
              <w:t>Active on Recovery Team</w:t>
            </w:r>
          </w:p>
        </w:tc>
      </w:tr>
      <w:tr w14:paraId="658AF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BE0F82D">
            <w:r>
              <w:t>Callback Requested</w:t>
            </w:r>
          </w:p>
        </w:tc>
        <w:tc>
          <w:p w14:paraId="7E4294E0">
            <w:r>
              <w:t>Customer wants a return call</w:t>
            </w:r>
          </w:p>
        </w:tc>
      </w:tr>
      <w:tr w14:paraId="07D8A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D40C093">
            <w:r>
              <w:t>Rescheduled</w:t>
            </w:r>
          </w:p>
        </w:tc>
        <w:tc>
          <w:p w14:paraId="179D9038">
            <w:r>
              <w:t>Install appointment set</w:t>
            </w:r>
          </w:p>
        </w:tc>
      </w:tr>
      <w:tr w14:paraId="69D38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84607E4">
            <w:r>
              <w:t>New Account Created</w:t>
            </w:r>
          </w:p>
        </w:tc>
        <w:tc>
          <w:p w14:paraId="30ED34C4">
            <w:r>
              <w:t>Customer re-signed</w:t>
            </w:r>
          </w:p>
        </w:tc>
      </w:tr>
      <w:tr w14:paraId="278E4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4713EE2">
            <w:r>
              <w:t>Closed</w:t>
            </w:r>
          </w:p>
        </w:tc>
        <w:tc>
          <w:p w14:paraId="25379CBD">
            <w:r>
              <w:t>Lead finished (not interested, DNC, etc.)</w:t>
            </w:r>
          </w:p>
        </w:tc>
      </w:tr>
    </w:tbl>
    <w:p w14:paraId="5A03BF87">
      <w:pPr>
        <w:spacing w:after="200"/>
      </w:pPr>
    </w:p>
    <w:p w14:paraId="15007E90">
      <w:pPr>
        <w:pStyle w:val="3"/>
        <w:spacing w:after="200"/>
      </w:pPr>
      <w:r>
        <w:t>16. Key Business Rules</w:t>
      </w:r>
    </w:p>
    <w:p w14:paraId="3B36DAE9">
      <w:pPr>
        <w:pStyle w:val="16"/>
        <w:numPr>
          <w:ilvl w:val="0"/>
          <w:numId w:val="1"/>
        </w:numPr>
        <w:spacing w:after="80"/>
      </w:pPr>
      <w:r>
        <w:t>One master database — no duplicate records between teams</w:t>
      </w:r>
    </w:p>
    <w:p w14:paraId="3236E4FC">
      <w:pPr>
        <w:pStyle w:val="16"/>
        <w:numPr>
          <w:ilvl w:val="0"/>
          <w:numId w:val="1"/>
        </w:numPr>
        <w:spacing w:after="80"/>
      </w:pPr>
      <w:r>
        <w:t>Senior Sales gets 3 call attempts before Recovery handoff</w:t>
      </w:r>
    </w:p>
    <w:p w14:paraId="43F06D7E">
      <w:pPr>
        <w:pStyle w:val="16"/>
        <w:numPr>
          <w:ilvl w:val="0"/>
          <w:numId w:val="1"/>
        </w:numPr>
        <w:spacing w:after="80"/>
      </w:pPr>
      <w:r>
        <w:t>Recovery does not automatically return leads to Senior Sales</w:t>
      </w:r>
    </w:p>
    <w:p w14:paraId="621AB62D">
      <w:pPr>
        <w:pStyle w:val="16"/>
        <w:numPr>
          <w:ilvl w:val="0"/>
          <w:numId w:val="1"/>
        </w:numPr>
        <w:spacing w:after="80"/>
      </w:pPr>
      <w:r>
        <w:t>Primary Recovery goal: reschedule the install appointment</w:t>
      </w:r>
    </w:p>
    <w:p w14:paraId="35FF1099">
      <w:pPr>
        <w:pStyle w:val="16"/>
        <w:numPr>
          <w:ilvl w:val="0"/>
          <w:numId w:val="1"/>
        </w:numPr>
        <w:spacing w:after="80"/>
      </w:pPr>
      <w:r>
        <w:t>Managers assign Recovery leads to specific agents</w:t>
      </w:r>
    </w:p>
    <w:p w14:paraId="51C7F4D9">
      <w:pPr>
        <w:pStyle w:val="16"/>
        <w:numPr>
          <w:ilvl w:val="0"/>
          <w:numId w:val="1"/>
        </w:numPr>
        <w:spacing w:after="80"/>
      </w:pPr>
      <w:r>
        <w:t>3-way calls with seniors are logged for commission tracking</w:t>
      </w:r>
    </w:p>
    <w:p w14:paraId="47837AFA">
      <w:pPr>
        <w:pStyle w:val="16"/>
        <w:numPr>
          <w:ilvl w:val="0"/>
          <w:numId w:val="1"/>
        </w:numPr>
        <w:spacing w:after="80"/>
      </w:pPr>
      <w:r>
        <w:t>ISP complaints and price requests go to Alerts for management</w:t>
      </w:r>
    </w:p>
    <w:p w14:paraId="1EB9A7B7">
      <w:pPr>
        <w:pStyle w:val="16"/>
        <w:numPr>
          <w:ilvl w:val="0"/>
          <w:numId w:val="1"/>
        </w:numPr>
        <w:spacing w:after="80"/>
      </w:pPr>
      <w:r>
        <w:t>Every call, note, and field change is tracked in the activity log</w:t>
      </w:r>
    </w:p>
    <w:p w14:paraId="1B8C2571">
      <w:pPr>
        <w:pStyle w:val="3"/>
        <w:spacing w:after="200"/>
      </w:pPr>
      <w:r>
        <w:t>17. Quick Daily Checklist</w:t>
      </w:r>
    </w:p>
    <w:p w14:paraId="4AF99C77">
      <w:pPr>
        <w:pStyle w:val="4"/>
        <w:spacing w:after="200"/>
      </w:pPr>
      <w:r>
        <w:t>Senior Sales Agent</w:t>
      </w:r>
    </w:p>
    <w:p w14:paraId="3BD4FE38">
      <w:pPr>
        <w:pStyle w:val="16"/>
        <w:numPr>
          <w:ilvl w:val="0"/>
          <w:numId w:val="2"/>
        </w:numPr>
        <w:spacing w:after="80"/>
      </w:pPr>
      <w:r>
        <w:t>Check Dashboard for new imports</w:t>
      </w:r>
    </w:p>
    <w:p w14:paraId="22F73BCD">
      <w:pPr>
        <w:pStyle w:val="16"/>
        <w:numPr>
          <w:ilvl w:val="0"/>
          <w:numId w:val="2"/>
        </w:numPr>
        <w:spacing w:after="80"/>
      </w:pPr>
      <w:r>
        <w:t>Open Senior Sales Team — work your leads</w:t>
      </w:r>
    </w:p>
    <w:p w14:paraId="100150D5">
      <w:pPr>
        <w:pStyle w:val="16"/>
        <w:numPr>
          <w:ilvl w:val="0"/>
          <w:numId w:val="2"/>
        </w:numPr>
        <w:spacing w:after="80"/>
      </w:pPr>
      <w:r>
        <w:t>Log every call with result and notes</w:t>
      </w:r>
    </w:p>
    <w:p w14:paraId="23EDE723">
      <w:pPr>
        <w:pStyle w:val="16"/>
        <w:numPr>
          <w:ilvl w:val="0"/>
          <w:numId w:val="2"/>
        </w:numPr>
        <w:spacing w:after="80"/>
      </w:pPr>
      <w:r>
        <w:t>Move to Recovery after 3 unsuccessful attempts</w:t>
      </w:r>
    </w:p>
    <w:p w14:paraId="31C98858">
      <w:pPr>
        <w:pStyle w:val="4"/>
        <w:spacing w:after="200"/>
      </w:pPr>
      <w:r>
        <w:t>Recovery Agent</w:t>
      </w:r>
    </w:p>
    <w:p w14:paraId="51DBDDFD">
      <w:pPr>
        <w:pStyle w:val="16"/>
        <w:numPr>
          <w:ilvl w:val="0"/>
          <w:numId w:val="2"/>
        </w:numPr>
        <w:spacing w:after="80"/>
      </w:pPr>
      <w:r>
        <w:t>Open Recovery Team — review your assigned leads</w:t>
      </w:r>
    </w:p>
    <w:p w14:paraId="5FC41FFE">
      <w:pPr>
        <w:pStyle w:val="16"/>
        <w:numPr>
          <w:ilvl w:val="0"/>
          <w:numId w:val="2"/>
        </w:numPr>
        <w:spacing w:after="80"/>
      </w:pPr>
      <w:r>
        <w:t>Call customers to reschedule installs</w:t>
      </w:r>
    </w:p>
    <w:p w14:paraId="080676E6">
      <w:pPr>
        <w:pStyle w:val="16"/>
        <w:numPr>
          <w:ilvl w:val="0"/>
          <w:numId w:val="2"/>
        </w:numPr>
        <w:spacing w:after="80"/>
      </w:pPr>
      <w:r>
        <w:t>Log calls — use Rescheduled when successful</w:t>
      </w:r>
    </w:p>
    <w:p w14:paraId="3AE16702">
      <w:pPr>
        <w:pStyle w:val="16"/>
        <w:numPr>
          <w:ilvl w:val="0"/>
          <w:numId w:val="2"/>
        </w:numPr>
        <w:spacing w:after="80"/>
      </w:pPr>
      <w:r>
        <w:t>Flag price/ISP issues for management</w:t>
      </w:r>
    </w:p>
    <w:p w14:paraId="61DE52B3">
      <w:pPr>
        <w:pStyle w:val="16"/>
        <w:numPr>
          <w:ilvl w:val="0"/>
          <w:numId w:val="2"/>
        </w:numPr>
        <w:spacing w:after="80"/>
      </w:pPr>
      <w:r>
        <w:t>Use 3-way call option when a senior helps close</w:t>
      </w:r>
    </w:p>
    <w:p w14:paraId="1992800C">
      <w:pPr>
        <w:pStyle w:val="4"/>
        <w:spacing w:after="200"/>
      </w:pPr>
      <w:r>
        <w:t>Manager / Admin</w:t>
      </w:r>
    </w:p>
    <w:p w14:paraId="5B5D571C">
      <w:pPr>
        <w:pStyle w:val="16"/>
        <w:numPr>
          <w:ilvl w:val="0"/>
          <w:numId w:val="2"/>
        </w:numPr>
        <w:spacing w:after="80"/>
      </w:pPr>
      <w:r>
        <w:t>Import new ISP files as they arrive</w:t>
      </w:r>
    </w:p>
    <w:p w14:paraId="2E51A4DA">
      <w:pPr>
        <w:pStyle w:val="16"/>
        <w:numPr>
          <w:ilvl w:val="0"/>
          <w:numId w:val="2"/>
        </w:numPr>
        <w:spacing w:after="80"/>
      </w:pPr>
      <w:r>
        <w:t>Assign Recovery leads to agents</w:t>
      </w:r>
    </w:p>
    <w:p w14:paraId="53B129E4">
      <w:pPr>
        <w:pStyle w:val="16"/>
        <w:numPr>
          <w:ilvl w:val="0"/>
          <w:numId w:val="2"/>
        </w:numPr>
        <w:spacing w:after="80"/>
      </w:pPr>
      <w:r>
        <w:t>Review and resolve Alerts</w:t>
      </w:r>
    </w:p>
    <w:p w14:paraId="60EEE30B">
      <w:pPr>
        <w:pStyle w:val="16"/>
        <w:numPr>
          <w:ilvl w:val="0"/>
          <w:numId w:val="2"/>
        </w:numPr>
        <w:spacing w:after="80"/>
      </w:pPr>
      <w:r>
        <w:t>Monitor Dashboard for team performance</w:t>
      </w:r>
    </w:p>
    <w:p w14:paraId="1EA4CE1D">
      <w:pPr>
        <w:pStyle w:val="16"/>
        <w:numPr>
          <w:ilvl w:val="0"/>
          <w:numId w:val="2"/>
        </w:numPr>
        <w:spacing w:after="80"/>
      </w:pPr>
      <w:r>
        <w:t>Approve new user signups (admin)</w:t>
      </w:r>
    </w:p>
    <w:p w14:paraId="7F7F5E20">
      <w:pPr>
        <w:pStyle w:val="3"/>
        <w:spacing w:after="200"/>
      </w:pPr>
      <w:r>
        <w:t>18. Need Help?</w:t>
      </w:r>
    </w:p>
    <w:p w14:paraId="04C3554A">
      <w:pPr>
        <w:spacing w:after="120"/>
      </w:pPr>
      <w:r>
        <w:t>For a step-by-step walkthrough of one customer from import to close, see the companion document: ISP_CRM_Example_Scenario.docx</w:t>
      </w:r>
    </w:p>
    <w:p w14:paraId="2FDDADC0">
      <w:pPr>
        <w:spacing w:after="120"/>
      </w:pPr>
      <w:r>
        <w:t>Generate updated guides anytime by running: node scripts/generate-user-guide-docx.mjs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0EB4F9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1632</Words>
  <Characters>8273</Characters>
  <TotalTime>0</TotalTime>
  <ScaleCrop>false</ScaleCrop>
  <LinksUpToDate>false</LinksUpToDate>
  <CharactersWithSpaces>9661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2026-06-08T13:52:00Z</dcterms:created>
  <dc:creator>Un-named</dc:creator>
  <cp:lastModifiedBy>Souhaib Felloussi</cp:lastModifiedBy>
  <dcterms:modified xsi:type="dcterms:W3CDTF">2026-06-08T13:54:17Z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eyJoZGlkIjoiZjNlZTE0ZDkzNDI0YTJlNDQ3MjYzYTYwMDdmYTI5ZjMiLCJ1c2VySWQiOiIxNjY3MTM0NjgyMjM1In0=</vt:lpwstr>
  </property>
  <property fmtid="{D5CDD505-2E9C-101B-9397-08002B2CF9AE}" pid="3" name="KSOProductBuildVer">
    <vt:lpwstr>1033-12.1.0.26880</vt:lpwstr>
  </property>
  <property fmtid="{D5CDD505-2E9C-101B-9397-08002B2CF9AE}" pid="4" name="ICV">
    <vt:lpwstr>1E744C55B4E842FFB90C7C77BCB1CC73_12</vt:lpwstr>
  </property>
</Properties>
</file>