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00"/>
        <w:rPr/>
      </w:pPr>
      <w:r>
        <w:rPr/>
        <w:t>ISP Recovery CRM - User Guide</w:t>
      </w:r>
    </w:p>
    <w:p>
      <w:pPr>
        <w:pStyle w:val="Heading2"/>
        <w:spacing w:before="0" w:after="200"/>
        <w:rPr/>
      </w:pPr>
      <w:r>
        <w:rPr/>
        <w:t>1. What This App Does</w:t>
      </w:r>
    </w:p>
    <w:p>
      <w:pPr>
        <w:pStyle w:val="Normal"/>
        <w:spacing w:before="0" w:after="120"/>
        <w:rPr/>
      </w:pPr>
      <w:r>
        <w:rPr/>
        <w:t>ISP Recovery CRM is a web-based customer recovery system. It helps your team:</w:t>
      </w:r>
    </w:p>
    <w:p>
      <w:pPr>
        <w:pStyle w:val="ListParagraph"/>
        <w:numPr>
          <w:ilvl w:val="0"/>
          <w:numId w:val="4"/>
        </w:numPr>
        <w:spacing w:before="0" w:after="80"/>
        <w:rPr/>
      </w:pPr>
      <w:r>
        <w:rPr/>
        <w:t>Set up a separate CRM table for each ISP with custom columns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Import customer lists from ISP Excel/CSV files - including large lists (1,000+ rows)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Run first text outreach on the Junior Sales Team with lead ownership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Escalate callback and reschedule requests to Senior Sales for manager assignment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Auto-move no-reply leads to a manager-only 30-day recycle basket after 3 attempts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Assign Senior Sales escalations and delegate Junior Sales leads to reps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Log calls, notes, and outcomes on each customer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Flag ISP complaints and price approvals for management review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View dashboards and reports on outreach and outcomes</w:t>
      </w:r>
    </w:p>
    <w:p>
      <w:pPr>
        <w:pStyle w:val="Normal"/>
        <w:spacing w:before="0" w:after="120"/>
        <w:rPr/>
      </w:pPr>
      <w:r>
        <w:rPr/>
        <w:t>All teams work from one master customer database. Each ISP has its own column layout, but records are never duplicated - team pages are filtered views of the same data.</w:t>
      </w:r>
    </w:p>
    <w:p>
      <w:pPr>
        <w:pStyle w:val="Heading2"/>
        <w:spacing w:before="0" w:after="200"/>
        <w:rPr/>
      </w:pPr>
      <w:r>
        <w:rPr/>
        <w:t>2. Getting Started</w:t>
      </w:r>
    </w:p>
    <w:p>
      <w:pPr>
        <w:pStyle w:val="Heading3"/>
        <w:spacing w:before="0" w:after="200"/>
        <w:rPr/>
      </w:pPr>
      <w:r>
        <w:rPr/>
        <w:t>2.1 Logging In</w:t>
      </w:r>
    </w:p>
    <w:p>
      <w:pPr>
        <w:pStyle w:val="ListParagraph"/>
        <w:numPr>
          <w:ilvl w:val="0"/>
          <w:numId w:val="5"/>
        </w:numPr>
        <w:spacing w:before="0" w:after="80"/>
        <w:rPr/>
      </w:pPr>
      <w:r>
        <w:rPr/>
        <w:t>Open the CRM in your browser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Enter your email and password on the Login page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Optional: check "Remember me" to stay signed in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Sign In</w:t>
      </w:r>
    </w:p>
    <w:p>
      <w:pPr>
        <w:pStyle w:val="Normal"/>
        <w:spacing w:before="0" w:after="120"/>
        <w:rPr/>
      </w:pPr>
      <w:r>
        <w:rPr/>
        <w:t>If you forgot your password, click Forgot Password, enter your email, and follow the reset link sent to your inbox.</w:t>
      </w:r>
    </w:p>
    <w:p>
      <w:pPr>
        <w:pStyle w:val="Heading3"/>
        <w:spacing w:before="0" w:after="200"/>
        <w:rPr/>
      </w:pPr>
      <w:r>
        <w:rPr/>
        <w:t>2.2 Account Creation (Admin Only)</w:t>
      </w:r>
    </w:p>
    <w:p>
      <w:pPr>
        <w:pStyle w:val="Normal"/>
        <w:spacing w:before="0" w:after="120"/>
        <w:rPr/>
      </w:pPr>
      <w:r>
        <w:rPr/>
        <w:t>Public self-registration is disabled. Only admins can create new user accounts from the Users page. If you need access, contact your admin.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Admin opens Users from the sidebar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"Add User"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Enter full name, email, password, and role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Save - the user can sign in immediately</w:t>
      </w:r>
    </w:p>
    <w:p>
      <w:pPr>
        <w:pStyle w:val="Heading3"/>
        <w:spacing w:before="0" w:after="200"/>
        <w:rPr/>
      </w:pPr>
      <w:r>
        <w:rPr/>
        <w:t>2.3 User Roles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Role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What You Can Access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Admin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Everything - Dashboard, Import, Master CRM, Junior Sales, Senior Sales, No Reply - Recycle, Alerts, ISPs, Users, Profile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Manager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Dashboard, Import, Master CRM, Junior Sales, Senior Sales, No Reply - Recycle, Alerts, ISPs, Profile (no Users page)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VA Manager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Dashboard, Junior Sales, Senior Sales, Alerts - can assign senior reps and log calls; cannot import, manage ISPs, or manage users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Junior Sales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Dashboard and Junior Sales Team view only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Senior Sales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Dashboard and Senior Sales Team view only (your assigned escalations)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3. Navigation</w:t>
      </w:r>
    </w:p>
    <w:p>
      <w:pPr>
        <w:pStyle w:val="Normal"/>
        <w:spacing w:before="0" w:after="120"/>
        <w:rPr/>
      </w:pPr>
      <w:r>
        <w:rPr/>
        <w:t>After login, the sidebar shows your available pages. Click your avatar in the top-right for Profile or Sign Out.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Page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Who Uses It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Purpose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Dashboard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Everyone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Overview stats and charts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Import Customers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Admin, Manager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Upload ISP Excel/CSV files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Master CRM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Admin, Manager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Per-ISP customer tables, bulk assignment, bulk delete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Junior Sales Team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Admin, Manager, VA Manager, Junior Sales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Text outreach on new and recycled leads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Senior Sales Team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Admin, Manager, VA Manager, Senior Sales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Callback/reschedule escalations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 Reply - Recycle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Admin, Manager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30-day hold for no-reply leads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Alerts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Admin, Manager, VA Manager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ISP complaints and price approvals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ISPs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Admin, Manager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Create ISPs and define CRM columns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Users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Admin only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Create, search, and delete user accounts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Profile (header menu)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Everyone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Update name, avatar, password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4. Dashboard</w:t>
      </w:r>
    </w:p>
    <w:p>
      <w:pPr>
        <w:pStyle w:val="Normal"/>
        <w:spacing w:before="0" w:after="120"/>
        <w:rPr/>
      </w:pPr>
      <w:r>
        <w:rPr/>
        <w:t>The Dashboard is role-specific - each user sees stats for customers they can access.</w:t>
      </w:r>
    </w:p>
    <w:p>
      <w:pPr>
        <w:pStyle w:val="Heading3"/>
        <w:spacing w:before="0" w:after="200"/>
        <w:rPr/>
      </w:pPr>
      <w:r>
        <w:rPr/>
        <w:t>4.1 Admin / Manager Dashboard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Total customers and breakdown by team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Unassigned Senior Sales escalations awaiting assignment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No Reply - Recycle Hold, Ready to Recycle, and alerts needing attention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Charts by ISP, workflow stage, assigned team, and call attempts</w:t>
      </w:r>
    </w:p>
    <w:p>
      <w:pPr>
        <w:pStyle w:val="Heading3"/>
        <w:spacing w:before="0" w:after="200"/>
        <w:rPr/>
      </w:pPr>
      <w:r>
        <w:rPr/>
        <w:t>4.2 Junior Sales Dashboard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Leads on Junior Sales Team - New, Attempt 1, Attempt 2, Attempt 3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Calls logged and outcomes on your leads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Charts: leads by ISP, outreach progress, and calls by result</w:t>
      </w:r>
    </w:p>
    <w:p>
      <w:pPr>
        <w:pStyle w:val="Heading3"/>
        <w:spacing w:before="0" w:after="200"/>
        <w:rPr/>
      </w:pPr>
      <w:r>
        <w:rPr/>
        <w:t>4.3 Senior Sales Dashboard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My assigned escalations only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Callback Requested, Rescheduled, New Accounts Created, Closed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Charts: your leads by ISP, stage, and calls by result</w:t>
      </w:r>
    </w:p>
    <w:p>
      <w:pPr>
        <w:pStyle w:val="Heading2"/>
        <w:spacing w:before="0" w:after="200"/>
        <w:rPr/>
      </w:pPr>
      <w:r>
        <w:rPr/>
        <w:t>5. Setting Up an ISP (Required Before Import)</w:t>
      </w:r>
    </w:p>
    <w:p>
      <w:pPr>
        <w:pStyle w:val="Normal"/>
        <w:spacing w:before="0" w:after="120"/>
        <w:rPr/>
      </w:pPr>
      <w:r>
        <w:rPr/>
        <w:t>Who: Admin or Manager  |  Where: ISPs page</w:t>
      </w:r>
    </w:p>
    <w:p>
      <w:pPr>
        <w:pStyle w:val="Heading3"/>
        <w:spacing w:before="0" w:after="200"/>
        <w:rPr/>
      </w:pPr>
      <w:r>
        <w:rPr/>
        <w:t>5.1 Create the ISP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"Add ISP"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Enter the ISP name (e.g. TEC, HBC)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Save</w:t>
      </w:r>
    </w:p>
    <w:p>
      <w:pPr>
        <w:pStyle w:val="Heading3"/>
        <w:spacing w:before="0" w:after="200"/>
        <w:rPr/>
      </w:pPr>
      <w:r>
        <w:rPr/>
        <w:t>5.2 Define CRM Columns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"Columns" on the ISP row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Add each field from the spreadsheet - mark Primary and/or match key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"Save Columns"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Primary column - main customer identifier (usually Name)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Match key - used for duplicate detection on import (usually ACCT# or Phone)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Other columns - Address, Product, Status, etc.</w:t>
      </w:r>
    </w:p>
    <w:p>
      <w:pPr>
        <w:pStyle w:val="Heading2"/>
        <w:spacing w:before="0" w:after="200"/>
        <w:rPr/>
      </w:pPr>
      <w:r>
        <w:rPr/>
        <w:t>6. Importing Customers</w:t>
      </w:r>
    </w:p>
    <w:p>
      <w:pPr>
        <w:pStyle w:val="Normal"/>
        <w:spacing w:before="0" w:after="120"/>
        <w:rPr/>
      </w:pPr>
      <w:r>
        <w:rPr/>
        <w:t>Who: Admin or Manager  |  Where: Import Customers page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Select the ISP from the dropdown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Upload an Excel (.xlsx) or CSV file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Review and adjust column mapping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Preview, then Confirm Import</w:t>
      </w:r>
    </w:p>
    <w:p>
      <w:pPr>
        <w:pStyle w:val="Normal"/>
        <w:spacing w:before="0" w:after="120"/>
        <w:rPr/>
      </w:pPr>
      <w:r>
        <w:rPr/>
        <w:t>After import: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New records are created on Junior Sales Team, stage New, 0 attempts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Existing records are updated when a match key matches (no duplicates)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Finished leads (Closed or New Account Created) are re-initialized for a new outreach round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Large files (1,000+ rows) are fully processed - there is no row limit</w:t>
      </w:r>
    </w:p>
    <w:p>
      <w:pPr>
        <w:pStyle w:val="Normal"/>
        <w:spacing w:before="0" w:after="120"/>
        <w:rPr/>
      </w:pPr>
      <w:r>
        <w:rPr/>
        <w:t>Duplicate detection uses columns marked as match keys. Active pipeline leads are updated in place without resetting workflow.</w:t>
      </w:r>
    </w:p>
    <w:p>
      <w:pPr>
        <w:pStyle w:val="Heading2"/>
        <w:spacing w:before="0" w:after="200"/>
        <w:rPr/>
      </w:pPr>
      <w:r>
        <w:rPr/>
        <w:t>7. Master CRM</w:t>
      </w:r>
    </w:p>
    <w:p>
      <w:pPr>
        <w:pStyle w:val="Normal"/>
        <w:spacing w:before="0" w:after="120"/>
        <w:rPr/>
      </w:pPr>
      <w:r>
        <w:rPr/>
        <w:t>Who: Admin and Manager  |  Where: Master CRM page</w:t>
      </w:r>
    </w:p>
    <w:p>
      <w:pPr>
        <w:pStyle w:val="Normal"/>
        <w:spacing w:before="0" w:after="120"/>
        <w:rPr/>
      </w:pPr>
      <w:r>
        <w:rPr/>
        <w:t>Master CRM shows one ISP at a time using a searchable ISP dropdown (same as Junior and Senior Sales pages).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Select an ISP from the dropdown at the top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Search and filter by team, stage, transfer status, or assignee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a customer name to open Customer Detail</w:t>
      </w:r>
    </w:p>
    <w:p>
      <w:pPr>
        <w:pStyle w:val="Heading3"/>
        <w:spacing w:before="0" w:after="200"/>
        <w:rPr/>
      </w:pPr>
      <w:r>
        <w:rPr/>
        <w:t>7.1 Assigning Junior Leads (Managers)</w:t>
      </w:r>
    </w:p>
    <w:p>
      <w:pPr>
        <w:pStyle w:val="Normal"/>
        <w:spacing w:before="0" w:after="120"/>
        <w:rPr/>
      </w:pPr>
      <w:r>
        <w:rPr/>
        <w:t>Managers can delegate Junior Sales leads to specific reps in three ways: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Inline - use the Assigned To dropdown on any Junior Sales row (Available = unclaimed)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Delegate selected - check rows, click Delegate selected, pick a junior rep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Auto-distribute - click Auto-distribute leads, select reps, set leads per rep (e.g. 500), distribute unassigned leads for the current ISP</w:t>
      </w:r>
    </w:p>
    <w:p>
      <w:pPr>
        <w:pStyle w:val="Normal"/>
        <w:spacing w:before="0" w:after="120"/>
        <w:rPr/>
      </w:pPr>
      <w:r>
        <w:rPr/>
        <w:t>Delegated leads are visible only to that junior (other juniors cannot see them). Unassigned leads remain in the pool for juniors to claim.</w:t>
      </w:r>
    </w:p>
    <w:p>
      <w:pPr>
        <w:pStyle w:val="Heading3"/>
        <w:spacing w:before="0" w:after="200"/>
        <w:rPr/>
      </w:pPr>
      <w:r>
        <w:rPr/>
        <w:t>7.2 Assigning Senior Leads (Managers / VA Managers)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Use the Assigned To dropdown on Senior Sales rows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Or assign from Customer Detail on the Senior Sales lead</w:t>
      </w:r>
    </w:p>
    <w:p>
      <w:pPr>
        <w:pStyle w:val="Heading3"/>
        <w:spacing w:before="0" w:after="200"/>
        <w:rPr/>
      </w:pPr>
      <w:r>
        <w:rPr/>
        <w:t>7.3 Bulk Delete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Select customers with checkboxes, then click Delete selected</w:t>
      </w:r>
    </w:p>
    <w:p>
      <w:pPr>
        <w:pStyle w:val="Heading2"/>
        <w:spacing w:before="0" w:after="200"/>
        <w:rPr/>
      </w:pPr>
      <w:r>
        <w:rPr/>
        <w:t>8. Junior Sales Team Workflow</w:t>
      </w:r>
    </w:p>
    <w:p>
      <w:pPr>
        <w:pStyle w:val="Normal"/>
        <w:spacing w:before="0" w:after="120"/>
        <w:rPr/>
      </w:pPr>
      <w:r>
        <w:rPr/>
        <w:t>Who: Junior Sales agents (managers and VA managers can view and log)</w:t>
      </w:r>
    </w:p>
    <w:p>
      <w:pPr>
        <w:pStyle w:val="Normal"/>
        <w:spacing w:before="0" w:after="120"/>
        <w:rPr/>
      </w:pPr>
      <w:r>
        <w:rPr/>
        <w:t>Where: Junior Sales Team page</w:t>
      </w:r>
    </w:p>
    <w:p>
      <w:pPr>
        <w:pStyle w:val="Normal"/>
        <w:spacing w:before="0" w:after="120"/>
        <w:rPr/>
      </w:pPr>
      <w:r>
        <w:rPr/>
        <w:t>Junior outreach is text-only. Juniors see unassigned (Available) leads and leads they own. Once a junior claims a lead, other juniors no longer see it.</w:t>
      </w:r>
    </w:p>
    <w:p>
      <w:pPr>
        <w:pStyle w:val="Heading3"/>
        <w:spacing w:before="0" w:after="200"/>
        <w:rPr/>
      </w:pPr>
      <w:r>
        <w:rPr/>
        <w:t>8.1 Finding a Lead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Open Junior Sales Team from the sidebar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Select the ISP from the searchable dropdown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Use "My leads" in the Assigned To filter to see only your owned leads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the customer name to open Customer Detail</w:t>
      </w:r>
    </w:p>
    <w:p>
      <w:pPr>
        <w:pStyle w:val="Heading3"/>
        <w:spacing w:before="0" w:after="200"/>
        <w:rPr/>
      </w:pPr>
      <w:r>
        <w:rPr/>
        <w:t>8.2 Claiming a Lead - Mark Text Attempt</w:t>
      </w:r>
    </w:p>
    <w:p>
      <w:pPr>
        <w:pStyle w:val="Normal"/>
        <w:spacing w:before="0" w:after="120"/>
        <w:rPr/>
      </w:pPr>
      <w:r>
        <w:rPr/>
        <w:t>The first step on an available lead is a one-click text attempt. No reason or notes are required.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Open an Available (unclaimed) lead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"Mark Text Attempt" in the Actions panel</w:t>
      </w:r>
    </w:p>
    <w:p>
      <w:pPr>
        <w:pStyle w:val="Normal"/>
        <w:spacing w:before="0" w:after="120"/>
        <w:rPr/>
      </w:pPr>
      <w:r>
        <w:rPr/>
        <w:t>This automatically: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Logs one outbound text attempt (No Text Reply)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Claims ownership - the lead becomes yours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Hides the lead from other juniors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Increments the attempt number and updates the stage</w:t>
      </w:r>
    </w:p>
    <w:p>
      <w:pPr>
        <w:pStyle w:val="Heading3"/>
        <w:spacing w:before="0" w:after="200"/>
        <w:rPr/>
      </w:pPr>
      <w:r>
        <w:rPr/>
        <w:t>8.3 Text Attempt Cooldown</w:t>
      </w:r>
    </w:p>
    <w:p>
      <w:pPr>
        <w:pStyle w:val="Normal"/>
        <w:spacing w:before="0" w:after="120"/>
        <w:rPr/>
      </w:pPr>
      <w:r>
        <w:rPr/>
        <w:t>After logging a text attempt, you must wait 60 minutes before logging another attempt on the same lead. The button shows a countdown (e.g. Wait 45 min to text again). This prevents repeated texting within a short window.</w:t>
      </w:r>
    </w:p>
    <w:p>
      <w:pPr>
        <w:pStyle w:val="Heading3"/>
        <w:spacing w:before="0" w:after="200"/>
        <w:rPr/>
      </w:pPr>
      <w:r>
        <w:rPr/>
        <w:t>8.4 Logging a Text Result</w:t>
      </w:r>
    </w:p>
    <w:p>
      <w:pPr>
        <w:pStyle w:val="Normal"/>
        <w:spacing w:before="0" w:after="120"/>
        <w:rPr/>
      </w:pPr>
      <w:r>
        <w:rPr/>
        <w:t>When a customer replies, open your lead and use Log Text Result (or Log Text) to record what happened.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"Log Text Result"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Select the result (Simple Reschedule, Call Requested, Not Interested, etc.)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Add notes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Save</w:t>
      </w:r>
    </w:p>
    <w:p>
      <w:pPr>
        <w:pStyle w:val="Heading3"/>
        <w:spacing w:before="0" w:after="200"/>
        <w:rPr/>
      </w:pPr>
      <w:r>
        <w:rPr/>
        <w:t>8.5 Escalating to Senior Sales</w:t>
      </w:r>
    </w:p>
    <w:p>
      <w:pPr>
        <w:pStyle w:val="Normal"/>
        <w:spacing w:before="0" w:after="120"/>
        <w:rPr/>
      </w:pPr>
      <w:r>
        <w:rPr/>
        <w:t>Log text with one of these results to escalate: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Call Requested - customer wants a phone call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Reschedule by Phone - customer needs a call to reschedule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ISP Complaint - creates a management alert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Price Approval Needed - creates a management alert</w:t>
      </w:r>
    </w:p>
    <w:p>
      <w:pPr>
        <w:pStyle w:val="Normal"/>
        <w:spacing w:before="0" w:after="120"/>
        <w:rPr/>
      </w:pPr>
      <w:r>
        <w:rPr/>
        <w:t>Simple Reschedule (confirmed by text) stays on Junior Sales.</w:t>
      </w:r>
    </w:p>
    <w:p>
      <w:pPr>
        <w:pStyle w:val="Heading3"/>
        <w:spacing w:before="0" w:after="200"/>
        <w:rPr/>
      </w:pPr>
      <w:r>
        <w:rPr/>
        <w:t>8.6 No Reply - Automatic Recycle Hold</w:t>
      </w:r>
    </w:p>
    <w:p>
      <w:pPr>
        <w:pStyle w:val="Normal"/>
        <w:spacing w:before="0" w:after="120"/>
        <w:rPr/>
      </w:pPr>
      <w:r>
        <w:rPr/>
        <w:t>After 3 text attempts logged as No Text Reply, the lead automatically moves to No Reply - Recycle Hold for 30 days. No manual action is needed.</w:t>
      </w:r>
    </w:p>
    <w:p>
      <w:pPr>
        <w:pStyle w:val="Heading3"/>
        <w:spacing w:before="0" w:after="200"/>
        <w:rPr/>
      </w:pPr>
      <w:r>
        <w:rPr/>
        <w:t>8.7 Available vs Unassigned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Label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Meaning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Available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Junior Sales lead with no owner - any junior can claim it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Rep name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Junior Sales lead owned by that rep - only they can see and work it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Unassigned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Lead not on Junior Sales Team with no rep (e.g. Senior lead awaiting assignment)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9. Senior Sales Team Workflow</w:t>
      </w:r>
    </w:p>
    <w:p>
      <w:pPr>
        <w:pStyle w:val="Normal"/>
        <w:spacing w:before="0" w:after="120"/>
        <w:rPr/>
      </w:pPr>
      <w:r>
        <w:rPr/>
        <w:t>Who: Senior Sales agents, managers, and VA managers</w:t>
      </w:r>
    </w:p>
    <w:p>
      <w:pPr>
        <w:pStyle w:val="Normal"/>
        <w:spacing w:before="0" w:after="120"/>
        <w:rPr/>
      </w:pPr>
      <w:r>
        <w:rPr/>
        <w:t>Where: Senior Sales Team page</w:t>
      </w:r>
    </w:p>
    <w:p>
      <w:pPr>
        <w:pStyle w:val="Heading3"/>
        <w:spacing w:before="0" w:after="200"/>
        <w:rPr/>
      </w:pPr>
      <w:r>
        <w:rPr/>
        <w:t>9.1 Viewing Escalated Leads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Senior agents see only leads assigned to them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Managers, admins, and VA managers see all Senior Sales leads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Filter by Assigned To: All, Unassigned, or a specific rep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Select ISP from the searchable dropdown</w:t>
      </w:r>
    </w:p>
    <w:p>
      <w:pPr>
        <w:pStyle w:val="Heading3"/>
        <w:spacing w:before="0" w:after="200"/>
        <w:rPr/>
      </w:pPr>
      <w:r>
        <w:rPr/>
        <w:t>9.2 Assigning Leads</w:t>
      </w:r>
    </w:p>
    <w:p>
      <w:pPr>
        <w:pStyle w:val="Normal"/>
        <w:spacing w:before="0" w:after="120"/>
        <w:rPr/>
      </w:pPr>
      <w:r>
        <w:rPr/>
        <w:t>Managers and VA managers assign senior reps: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On the Senior Sales table - Assigned To dropdown per row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On Customer Detail - Assigned Senior Sales Rep dropdown</w:t>
      </w:r>
    </w:p>
    <w:p>
      <w:pPr>
        <w:pStyle w:val="Heading3"/>
        <w:spacing w:before="0" w:after="200"/>
        <w:rPr/>
      </w:pPr>
      <w:r>
        <w:rPr/>
        <w:t>9.3 Logging Senior Sales Calls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Open your assigned customer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Click "Log Call"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Select result and add notes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Save</w:t>
      </w:r>
    </w:p>
    <w:p>
      <w:pPr>
        <w:pStyle w:val="Heading2"/>
        <w:spacing w:before="0" w:after="200"/>
        <w:rPr/>
      </w:pPr>
      <w:r>
        <w:rPr/>
        <w:t>10. No Reply - Recycle Workflow</w:t>
      </w:r>
    </w:p>
    <w:p>
      <w:pPr>
        <w:pStyle w:val="Normal"/>
        <w:spacing w:before="0" w:after="120"/>
        <w:rPr/>
      </w:pPr>
      <w:r>
        <w:rPr/>
        <w:t>Who: Admin and Manager  |  Where: No Reply - Recycle page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Leads auto-enter after 3 No Text Reply attempts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30-day hold - filter by Ready (30+ days) or Waiting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When ready, open the lead and click "Send back to Junior Sales"</w:t>
      </w:r>
    </w:p>
    <w:p>
      <w:pPr>
        <w:pStyle w:val="Normal"/>
        <w:spacing w:before="0" w:after="120"/>
        <w:rPr/>
      </w:pPr>
      <w:r>
        <w:rPr/>
        <w:t>Lead returns to Junior Sales Team as a new outreach round.</w:t>
      </w:r>
    </w:p>
    <w:p>
      <w:pPr>
        <w:pStyle w:val="Heading2"/>
        <w:spacing w:before="0" w:after="200"/>
        <w:rPr/>
      </w:pPr>
      <w:r>
        <w:rPr/>
        <w:t>11. Customer Detail Page</w:t>
      </w:r>
    </w:p>
    <w:p>
      <w:pPr>
        <w:pStyle w:val="Normal"/>
        <w:spacing w:before="0" w:after="120"/>
        <w:rPr/>
      </w:pPr>
      <w:r>
        <w:rPr/>
        <w:t>Open from any table by clicking the customer name.</w:t>
      </w:r>
    </w:p>
    <w:p>
      <w:pPr>
        <w:pStyle w:val="Normal"/>
        <w:spacing w:before="0" w:after="120"/>
        <w:rPr/>
      </w:pPr>
      <w:r>
        <w:rPr/>
        <w:t>Information: customer fields, workflow status, call log, notes, activity timeline.</w:t>
      </w:r>
    </w:p>
    <w:p>
      <w:pPr>
        <w:pStyle w:val="Normal"/>
        <w:spacing w:before="0" w:after="120"/>
        <w:rPr/>
      </w:pPr>
      <w:r>
        <w:rPr/>
        <w:t>Actions (varies by role and team):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Mark Text Attempt - juniors on unclaimed or owned Junior leads (one-click claim + attempt)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Log Text / Log Text Result - juniors record text outcomes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Log Call - senior reps and managers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Reschedule Install / Quick log - senior reps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Send back to Junior Sales - managers on Recycle Hold leads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Assigned Senior Sales Rep - managers / VA managers on Senior leads</w:t>
      </w:r>
    </w:p>
    <w:p>
      <w:pPr>
        <w:pStyle w:val="Heading2"/>
        <w:spacing w:before="0" w:after="200"/>
        <w:rPr/>
      </w:pPr>
      <w:r>
        <w:rPr/>
        <w:t>12. Alerts Page</w:t>
      </w:r>
    </w:p>
    <w:p>
      <w:pPr>
        <w:pStyle w:val="Normal"/>
        <w:spacing w:before="0" w:after="120"/>
        <w:rPr/>
      </w:pPr>
      <w:r>
        <w:rPr/>
        <w:t>Who: Admin, Manager, VA Manager</w:t>
      </w:r>
    </w:p>
    <w:p>
      <w:pPr>
        <w:pStyle w:val="Normal"/>
        <w:spacing w:before="0" w:after="120"/>
        <w:rPr/>
      </w:pPr>
      <w:r>
        <w:rPr/>
        <w:t>Alerts appear for ISP Complaint and Price Approval Needed.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Review the alert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Send required email to the ISP (outside the CRM)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Update status: Needs Email -&gt; Email Sent -&gt; In Review -&gt; Resolved</w:t>
      </w:r>
    </w:p>
    <w:p>
      <w:pPr>
        <w:pStyle w:val="Normal"/>
        <w:spacing w:before="0" w:after="120"/>
        <w:rPr/>
      </w:pPr>
      <w:r>
        <w:rPr/>
        <w:t>Resolving an alert does not finish the sales lead - log a terminal result on the customer to close it.</w:t>
      </w:r>
    </w:p>
    <w:p>
      <w:pPr>
        <w:pStyle w:val="Heading2"/>
        <w:spacing w:before="0" w:after="200"/>
        <w:rPr/>
      </w:pPr>
      <w:r>
        <w:rPr/>
        <w:t>13. ISPs Page</w:t>
      </w:r>
    </w:p>
    <w:p>
      <w:pPr>
        <w:pStyle w:val="Normal"/>
        <w:spacing w:before="0" w:after="120"/>
        <w:rPr/>
      </w:pPr>
      <w:r>
        <w:rPr/>
        <w:t>Who: Admin and Manager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Add ISP names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Define columns for each ISP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View CRM opens that ISP on Master CRM</w:t>
      </w:r>
    </w:p>
    <w:p>
      <w:pPr>
        <w:pStyle w:val="Heading2"/>
        <w:spacing w:before="0" w:after="200"/>
        <w:rPr/>
      </w:pPr>
      <w:r>
        <w:rPr/>
        <w:t>14. Users Page (Admin Only)</w:t>
      </w:r>
    </w:p>
    <w:p>
      <w:pPr>
        <w:pStyle w:val="Normal"/>
        <w:spacing w:before="0" w:after="120"/>
        <w:rPr/>
      </w:pPr>
      <w:r>
        <w:rPr/>
        <w:t>Who: Admin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Create new users (email, password, name, role) - no public signup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Search users by name, email, or role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Change roles: admin, manager, va_manager, junior_sales, senior_sales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Delete users who should no longer access the system (permanent removal)</w:t>
      </w:r>
    </w:p>
    <w:p>
      <w:pPr>
        <w:pStyle w:val="Normal"/>
        <w:spacing w:before="0" w:after="120"/>
        <w:rPr/>
      </w:pPr>
      <w:r>
        <w:rPr/>
        <w:t>Team is set automatically from role. You cannot delete your own account.</w:t>
      </w:r>
    </w:p>
    <w:p>
      <w:pPr>
        <w:pStyle w:val="Heading2"/>
        <w:spacing w:before="0" w:after="200"/>
        <w:rPr/>
      </w:pPr>
      <w:r>
        <w:rPr/>
        <w:t>15. Profile Page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Full name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Profile photo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Password change</w:t>
      </w:r>
    </w:p>
    <w:p>
      <w:pPr>
        <w:pStyle w:val="Normal"/>
        <w:spacing w:before="0" w:after="120"/>
        <w:rPr/>
      </w:pPr>
      <w:r>
        <w:rPr/>
        <w:t>Click your avatar -&gt; Profile.</w:t>
      </w:r>
    </w:p>
    <w:p>
      <w:pPr>
        <w:pStyle w:val="Heading2"/>
        <w:spacing w:before="0" w:after="200"/>
        <w:rPr/>
      </w:pPr>
      <w:r>
        <w:rPr/>
        <w:t>16. Junior Text Results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Text Result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When to Use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 Text Reply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 response - counts as attempt; 3x triggers Recycle Hold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Simple Reschedule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confirmed new date by text - stays on Junior Sales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Call Requested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wants a phone call - escalates to Senior Sales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Reschedule by Phone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needs a call to reschedule - escalates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ISP Complaint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has ISP issue - alert + escalates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Price Approval Needed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wants better price - alert + escalates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Not Interested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declined - closes the lead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Wrong Number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Incorrect phone - closes the lead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 Not Call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requested no contact - closes the lead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17. Senior Call Results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Call Result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When to Use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 Answer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Phone rang, nobody picked up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Left Voicemail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You left a voicemail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Answered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Spoke with the customer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Callback Requested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asked to be called back later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Rescheduled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Install appointment rescheduled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New Account Created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signed up - lead solved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Not Interested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declined - closes the lead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Wrong Number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Incorrect phone - closes the lead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 Not Call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 further contact - closes the lead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ISP Complaint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Creates management alert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Price Approval Needed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Creates management alert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18. Workflow Stages Reference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Stage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Meaning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New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Just imported or recycled, no attempts yet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Attempt 1 / 2 / 3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Junior Sales outreach attempts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 Reply - Hold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In 30-day recycle basket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Callback Requested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wants a return call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Rescheduled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Install appointment set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New Account Created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Customer re-signed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Closed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Lead finished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19. Key Business Rules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One master database - no duplicate records between teams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Each ISP has its own column layout - set up columns before importing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Large imports (1,000+ rows) are fully supported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Junior Sales uses text-only outreach - 3 attempts before automatic recycle hold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Juniors claim leads by marking a text attempt - owned leads are hidden from other juniors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60-minute cooldown between text attempts on the same lead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Managers can delegate or auto-distribute junior leads from Master CRM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Call Requested, Reschedule by Phone, ISP Complaint, and Price Approval Needed escalate to Senior Sales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Managers and VA managers assign Senior Sales reps to escalated leads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Only admins can create or delete user accounts - no public signup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ISP complaints and price requests go to Alerts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Every interaction is tracked in the activity log</w:t>
      </w:r>
    </w:p>
    <w:p>
      <w:pPr>
        <w:pStyle w:val="Heading2"/>
        <w:spacing w:before="0" w:after="200"/>
        <w:rPr/>
      </w:pPr>
      <w:r>
        <w:rPr/>
        <w:t>20. Quick Daily Checklist</w:t>
      </w:r>
    </w:p>
    <w:p>
      <w:pPr>
        <w:pStyle w:val="Heading3"/>
        <w:spacing w:before="0" w:after="200"/>
        <w:rPr/>
      </w:pPr>
      <w:r>
        <w:rPr/>
        <w:t>Junior Sales Agent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Open Junior Sales Team - select your ISP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Filter "My leads" to see leads you own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Claim available leads with Mark Text Attempt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When customers reply, log the text result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Escalate to Senior Sales when a call is needed</w:t>
      </w:r>
    </w:p>
    <w:p>
      <w:pPr>
        <w:pStyle w:val="Heading3"/>
        <w:spacing w:before="0" w:after="200"/>
        <w:rPr/>
      </w:pPr>
      <w:r>
        <w:rPr/>
        <w:t>Senior Sales Agent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Open Senior Sales Team - review assigned escalations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Return callbacks and complete reschedules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Log every call and close leads when resolved</w:t>
      </w:r>
    </w:p>
    <w:p>
      <w:pPr>
        <w:pStyle w:val="Heading3"/>
        <w:spacing w:before="0" w:after="200"/>
        <w:rPr/>
      </w:pPr>
      <w:r>
        <w:rPr/>
        <w:t>Manager / Admin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Import new ISP files and set up new ISPs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Delegate or auto-distribute junior leads from Master CRM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Assign Senior Sales escalations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Review No Reply - Recycle and send ready leads back to Junior Sales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Resolve Alerts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Create user accounts (admin) and monitor Dashboard</w:t>
      </w:r>
    </w:p>
    <w:p>
      <w:pPr>
        <w:pStyle w:val="Heading3"/>
        <w:spacing w:before="0" w:after="200"/>
        <w:rPr/>
      </w:pPr>
      <w:r>
        <w:rPr/>
        <w:t>VA Manager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Assign Senior Sales reps to escalated leads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Monitor Junior and Senior Sales pages and Alerts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Log calls on leads as needed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LibreOffice/26.2.4.2$Windows_X86_64 LibreOffice_project/0229ac93fcf0d7cbc6376066c6f35021cef002dc</Application>
  <AppVersion>15.0000</AppVersion>
  <Pages>8</Pages>
  <Words>2393</Words>
  <Characters>11627</Characters>
  <CharactersWithSpaces>13566</CharactersWithSpaces>
  <Paragraphs>330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2026-07-01T20:41:22Z</dcterms:created>
  <dc:creator>Un-named</dc:creator>
  <dc:description/>
  <dc:language>en-US</dc:language>
  <cp:lastModifiedBy/>
  <dcterms:modified xsi:type="dcterms:W3CDTF">2026-07-01T16:53:18Z</dcterms:modified>
  <cp:revision>2</cp:revision>
  <dc:subject/>
  <dc:title/>
</cp:coreProperties>
</file>