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D70A" w14:textId="77777777" w:rsidR="001A46F6" w:rsidRPr="001A46F6" w:rsidRDefault="001A46F6" w:rsidP="00177236">
      <w:pPr>
        <w:autoSpaceDE w:val="0"/>
        <w:autoSpaceDN w:val="0"/>
        <w:adjustRightInd w:val="0"/>
        <w:spacing w:after="0" w:line="240" w:lineRule="auto"/>
        <w:rPr>
          <w:rFonts w:ascii="Arial" w:hAnsi="Arial" w:cs="Arial"/>
          <w:sz w:val="24"/>
          <w:szCs w:val="24"/>
        </w:rPr>
      </w:pPr>
    </w:p>
    <w:p w14:paraId="35D5BB03" w14:textId="099D1AB9" w:rsidR="00177236" w:rsidRDefault="00FE1CB1"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1E3828" w:rsidRPr="001A46F6">
        <w:rPr>
          <w:rFonts w:ascii="Arial" w:hAnsi="Arial" w:cs="Arial"/>
          <w:sz w:val="24"/>
          <w:szCs w:val="24"/>
        </w:rPr>
        <w:t>1</w:t>
      </w:r>
      <w:r w:rsidRPr="001A46F6">
        <w:rPr>
          <w:rFonts w:ascii="Arial" w:hAnsi="Arial" w:cs="Arial"/>
          <w:sz w:val="24"/>
          <w:szCs w:val="24"/>
        </w:rPr>
        <w:t xml:space="preserve">. </w:t>
      </w:r>
      <w:r w:rsidR="00177236" w:rsidRPr="001A46F6">
        <w:rPr>
          <w:rFonts w:ascii="Arial" w:hAnsi="Arial" w:cs="Arial"/>
          <w:sz w:val="24"/>
          <w:szCs w:val="24"/>
        </w:rPr>
        <w:t>Which clause is used to “Identifies table from which to draw table and how the table should be joined”?</w:t>
      </w:r>
    </w:p>
    <w:p w14:paraId="24C5C44B"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374437F"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FROM</w:t>
      </w:r>
    </w:p>
    <w:p w14:paraId="7E4E3E11"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1AB017B3"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7089FBE0"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7890B602"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 Which clause is used to “Filters out unwanted data”?</w:t>
      </w:r>
    </w:p>
    <w:p w14:paraId="1DD47A9D"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33527250"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CF8258D"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WHERE</w:t>
      </w:r>
    </w:p>
    <w:p w14:paraId="56C57ECB"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19E133A"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547DF9"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 Which clause is used to “group rows together by common columns values”?</w:t>
      </w:r>
    </w:p>
    <w:p w14:paraId="2A57D1E8"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C5A9A36"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ADAEDCB"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GROUP BY</w:t>
      </w:r>
    </w:p>
    <w:p w14:paraId="6BE17F67"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17998"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19029AB5"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 Which clause is used to “filter out unwanted Groups”?</w:t>
      </w:r>
    </w:p>
    <w:p w14:paraId="0DCD5010"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56E416DF"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074E4E78"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22502D2"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40EA1917" w14:textId="77777777" w:rsidR="000B71A2"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FD1694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Default="00177236" w:rsidP="00AA7BCD">
      <w:pPr>
        <w:autoSpaceDE w:val="0"/>
        <w:autoSpaceDN w:val="0"/>
        <w:adjustRightInd w:val="0"/>
        <w:spacing w:after="0" w:line="240" w:lineRule="auto"/>
        <w:ind w:left="426" w:hanging="426"/>
        <w:rPr>
          <w:rFonts w:ascii="Arial" w:hAnsi="Arial" w:cs="Arial"/>
          <w:sz w:val="24"/>
          <w:szCs w:val="24"/>
        </w:rPr>
      </w:pPr>
      <w:r w:rsidRPr="001A46F6">
        <w:rPr>
          <w:rFonts w:ascii="Arial" w:hAnsi="Arial" w:cs="Arial"/>
          <w:sz w:val="24"/>
          <w:szCs w:val="24"/>
        </w:rPr>
        <w:t xml:space="preserve">Q5. </w:t>
      </w:r>
      <w:r w:rsidR="00413DDE" w:rsidRPr="001A46F6">
        <w:rPr>
          <w:rFonts w:ascii="Arial" w:hAnsi="Arial" w:cs="Arial"/>
          <w:sz w:val="24"/>
          <w:szCs w:val="24"/>
        </w:rPr>
        <w:t>Which clause is used to “sort the rows of the final result set by one or more columns”?</w:t>
      </w:r>
    </w:p>
    <w:p w14:paraId="45C1E23F"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9FE7379"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71A0C73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4007762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794C82AB"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073DC56C"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 Which clause is used to “Modify the existing field of the table”?</w:t>
      </w:r>
    </w:p>
    <w:p w14:paraId="7D81BE2E"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3C3D78D"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30EEA7"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F403982"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0DEB1CF3"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0FC25F56"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Q7. Which among the following is not a “query clause”?</w:t>
      </w:r>
    </w:p>
    <w:p w14:paraId="7CFE1263"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10A12ED"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WHERE</w:t>
      </w:r>
    </w:p>
    <w:p w14:paraId="7A84AEC3"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4F317689"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w:t>
      </w:r>
    </w:p>
    <w:p w14:paraId="379D495A"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2813C488" w14:textId="77777777" w:rsidR="00413DDE" w:rsidRDefault="00413DDE" w:rsidP="00413DDE">
      <w:pPr>
        <w:autoSpaceDE w:val="0"/>
        <w:autoSpaceDN w:val="0"/>
        <w:adjustRightInd w:val="0"/>
        <w:spacing w:after="0" w:line="240" w:lineRule="auto"/>
        <w:rPr>
          <w:rFonts w:ascii="Arial" w:hAnsi="Arial" w:cs="Arial"/>
          <w:sz w:val="24"/>
          <w:szCs w:val="24"/>
        </w:rPr>
      </w:pPr>
    </w:p>
    <w:p w14:paraId="3A4168CD"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19677026"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lastRenderedPageBreak/>
        <w:t>Q8. “MODIFY” is used with which “Query clause”?</w:t>
      </w:r>
    </w:p>
    <w:p w14:paraId="0EE6F5D1"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0461402"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7A5F08"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09C6243"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3A72928F" w14:textId="77777777" w:rsidR="000B71A2"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6C2FAAD6" w14:textId="7BB9B692" w:rsidR="005B27E5" w:rsidRPr="001A46F6"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Default="00413DDE"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 </w:t>
      </w:r>
      <w:r w:rsidR="00DC7926" w:rsidRPr="001A46F6">
        <w:rPr>
          <w:rFonts w:ascii="Arial" w:hAnsi="Arial" w:cs="Arial"/>
          <w:sz w:val="24"/>
          <w:szCs w:val="24"/>
        </w:rPr>
        <w:t>You can add a row using SQL in a database with which of the following?</w:t>
      </w:r>
    </w:p>
    <w:p w14:paraId="06EF4DFC"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0443438C"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w:t>
      </w:r>
    </w:p>
    <w:p w14:paraId="2382F8E6"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2935B61"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w:t>
      </w:r>
    </w:p>
    <w:p w14:paraId="1A25918D"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MAKE</w:t>
      </w:r>
    </w:p>
    <w:p w14:paraId="6EE87C86" w14:textId="77777777" w:rsidR="00DC7926" w:rsidRPr="001A46F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67FE150B" w14:textId="77777777" w:rsidR="00DC792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Q10. The command to remove rows from a table 'CUSTOMER' is:</w:t>
      </w:r>
    </w:p>
    <w:p w14:paraId="0D980786"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197A2449"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7DCEBD76"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F4759DD"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6F4F792E" w14:textId="77777777" w:rsidR="000B71A2"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56E8CA54"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Default="006F301D" w:rsidP="006F301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Q11. The command to eliminate a table from a database is:</w:t>
      </w:r>
    </w:p>
    <w:p w14:paraId="76F76E68" w14:textId="77777777" w:rsidR="00AA7BCD" w:rsidRPr="001A46F6" w:rsidRDefault="00AA7BCD" w:rsidP="006F301D">
      <w:pPr>
        <w:autoSpaceDE w:val="0"/>
        <w:autoSpaceDN w:val="0"/>
        <w:adjustRightInd w:val="0"/>
        <w:spacing w:after="0" w:line="240" w:lineRule="auto"/>
        <w:rPr>
          <w:rFonts w:ascii="Arial" w:hAnsi="Arial" w:cs="Arial"/>
          <w:sz w:val="24"/>
          <w:szCs w:val="24"/>
        </w:rPr>
      </w:pPr>
    </w:p>
    <w:p w14:paraId="09EC3E37"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TABLE CUSTOMER;</w:t>
      </w:r>
    </w:p>
    <w:p w14:paraId="471B8CE3"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CUSTOMER;</w:t>
      </w:r>
    </w:p>
    <w:p w14:paraId="06F8B031"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TABLE CUSTOMER;</w:t>
      </w:r>
    </w:p>
    <w:p w14:paraId="0D8C0578" w14:textId="77777777" w:rsidR="000B71A2"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CUSTOMER;</w:t>
      </w:r>
    </w:p>
    <w:p w14:paraId="4FBA92E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Default="006F301D" w:rsidP="00F6397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Q12. </w:t>
      </w:r>
      <w:r w:rsidR="00F63979" w:rsidRPr="001A46F6">
        <w:rPr>
          <w:rFonts w:ascii="Arial" w:hAnsi="Arial" w:cs="Arial"/>
          <w:sz w:val="24"/>
          <w:szCs w:val="24"/>
        </w:rPr>
        <w:t>Which of the following is valid SQL for an Index?</w:t>
      </w:r>
    </w:p>
    <w:p w14:paraId="575C693E" w14:textId="77777777" w:rsidR="00AA7BCD" w:rsidRPr="001A46F6" w:rsidRDefault="00AA7BCD" w:rsidP="00F63979">
      <w:pPr>
        <w:autoSpaceDE w:val="0"/>
        <w:autoSpaceDN w:val="0"/>
        <w:adjustRightInd w:val="0"/>
        <w:spacing w:after="0" w:line="240" w:lineRule="auto"/>
        <w:rPr>
          <w:rFonts w:ascii="Arial" w:hAnsi="Arial" w:cs="Arial"/>
          <w:sz w:val="24"/>
          <w:szCs w:val="24"/>
        </w:rPr>
      </w:pPr>
    </w:p>
    <w:p w14:paraId="26483791"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INDEX ID;</w:t>
      </w:r>
    </w:p>
    <w:p w14:paraId="3B886ED9"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CHANGE INDEX ID;</w:t>
      </w:r>
    </w:p>
    <w:p w14:paraId="7C114502"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INDEX ID;</w:t>
      </w:r>
    </w:p>
    <w:p w14:paraId="3D915730" w14:textId="77777777" w:rsidR="000B71A2"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INDEX ID;</w:t>
      </w:r>
    </w:p>
    <w:p w14:paraId="0BCA90DA"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Default="007E3EB7" w:rsidP="00B0162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Q13. </w:t>
      </w:r>
      <w:r w:rsidR="00615EF3" w:rsidRPr="001A46F6">
        <w:rPr>
          <w:rFonts w:ascii="Arial" w:hAnsi="Arial" w:cs="Arial"/>
          <w:sz w:val="24"/>
          <w:szCs w:val="24"/>
        </w:rPr>
        <w:t>Which of the following clause you will use to replace the existing VIEW?</w:t>
      </w:r>
    </w:p>
    <w:p w14:paraId="66DB8090" w14:textId="77777777" w:rsidR="00AA7BCD" w:rsidRPr="001A46F6" w:rsidRDefault="00AA7BCD" w:rsidP="00B0162A">
      <w:pPr>
        <w:autoSpaceDE w:val="0"/>
        <w:autoSpaceDN w:val="0"/>
        <w:adjustRightInd w:val="0"/>
        <w:spacing w:after="0" w:line="240" w:lineRule="auto"/>
        <w:rPr>
          <w:rFonts w:ascii="Arial" w:hAnsi="Arial" w:cs="Arial"/>
          <w:sz w:val="24"/>
          <w:szCs w:val="24"/>
        </w:rPr>
      </w:pPr>
    </w:p>
    <w:p w14:paraId="740238E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w:t>
      </w:r>
    </w:p>
    <w:p w14:paraId="144D59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REPLACES</w:t>
      </w:r>
    </w:p>
    <w:p w14:paraId="765EE4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REPLACED</w:t>
      </w:r>
    </w:p>
    <w:p w14:paraId="31609341"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0FE033F"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Default="00615EF3" w:rsidP="0096365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 </w:t>
      </w:r>
      <w:r w:rsidR="00963657" w:rsidRPr="001A46F6">
        <w:rPr>
          <w:rFonts w:ascii="Arial" w:hAnsi="Arial" w:cs="Arial"/>
          <w:sz w:val="24"/>
          <w:szCs w:val="24"/>
        </w:rPr>
        <w:t>Which statement provides the definition of the VIEW?</w:t>
      </w:r>
    </w:p>
    <w:p w14:paraId="65B41DD3" w14:textId="77777777" w:rsidR="00AA7BCD" w:rsidRPr="001A46F6" w:rsidRDefault="00AA7BCD" w:rsidP="00963657">
      <w:pPr>
        <w:autoSpaceDE w:val="0"/>
        <w:autoSpaceDN w:val="0"/>
        <w:adjustRightInd w:val="0"/>
        <w:spacing w:after="0" w:line="240" w:lineRule="auto"/>
        <w:rPr>
          <w:rFonts w:ascii="Arial" w:hAnsi="Arial" w:cs="Arial"/>
          <w:sz w:val="24"/>
          <w:szCs w:val="24"/>
        </w:rPr>
      </w:pPr>
    </w:p>
    <w:p w14:paraId="304372F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statement</w:t>
      </w:r>
    </w:p>
    <w:p w14:paraId="269DE0D8"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statement</w:t>
      </w:r>
    </w:p>
    <w:p w14:paraId="11C78F0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2FC67069" w14:textId="77777777" w:rsidR="000B71A2"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AD32B75"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Default="00963657" w:rsidP="005336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 </w:t>
      </w:r>
      <w:r w:rsidR="00533606" w:rsidRPr="001A46F6">
        <w:rPr>
          <w:rFonts w:ascii="Arial" w:hAnsi="Arial" w:cs="Arial"/>
          <w:sz w:val="24"/>
          <w:szCs w:val="24"/>
        </w:rPr>
        <w:t>The table name can be specified as?</w:t>
      </w:r>
    </w:p>
    <w:p w14:paraId="0F26BFB1" w14:textId="77777777" w:rsidR="00AA7BCD" w:rsidRPr="001A46F6" w:rsidRDefault="00AA7BCD" w:rsidP="00533606">
      <w:pPr>
        <w:autoSpaceDE w:val="0"/>
        <w:autoSpaceDN w:val="0"/>
        <w:adjustRightInd w:val="0"/>
        <w:spacing w:after="0" w:line="240" w:lineRule="auto"/>
        <w:rPr>
          <w:rFonts w:ascii="Arial" w:hAnsi="Arial" w:cs="Arial"/>
          <w:sz w:val="24"/>
          <w:szCs w:val="24"/>
        </w:rPr>
      </w:pPr>
    </w:p>
    <w:p w14:paraId="56071E7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db_name.tbl_name to create the table in a specific database.</w:t>
      </w:r>
    </w:p>
    <w:p w14:paraId="6A2791BE"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tbl_name.db_name to create the table in a specific database.</w:t>
      </w:r>
    </w:p>
    <w:p w14:paraId="0B0F04D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user_name.tbl_name to create the table in a specific database.</w:t>
      </w:r>
    </w:p>
    <w:p w14:paraId="5A384A6C" w14:textId="77777777" w:rsidR="000B71A2"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8BE72D"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Default="00533606"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Q16. </w:t>
      </w:r>
      <w:r w:rsidR="00BC0FDE" w:rsidRPr="001A46F6">
        <w:rPr>
          <w:rFonts w:ascii="Arial" w:hAnsi="Arial" w:cs="Arial"/>
          <w:sz w:val="24"/>
          <w:szCs w:val="24"/>
        </w:rPr>
        <w:t>Prevents an error from occurring if the table exists at the time of creating new table?</w:t>
      </w:r>
    </w:p>
    <w:p w14:paraId="570F7E86" w14:textId="77777777" w:rsidR="00AD0EC3" w:rsidRPr="001A46F6" w:rsidRDefault="00AD0EC3" w:rsidP="00BC0FDE">
      <w:pPr>
        <w:autoSpaceDE w:val="0"/>
        <w:autoSpaceDN w:val="0"/>
        <w:adjustRightInd w:val="0"/>
        <w:spacing w:after="0" w:line="240" w:lineRule="auto"/>
        <w:rPr>
          <w:rFonts w:ascii="Arial" w:hAnsi="Arial" w:cs="Arial"/>
          <w:sz w:val="24"/>
          <w:szCs w:val="24"/>
        </w:rPr>
      </w:pPr>
    </w:p>
    <w:p w14:paraId="081CA37B"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IF NOT EXISTS</w:t>
      </w:r>
    </w:p>
    <w:p w14:paraId="4DB8606D"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EXISTS</w:t>
      </w:r>
    </w:p>
    <w:p w14:paraId="35581F06"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0AAF276" w14:textId="77777777" w:rsidR="000B71A2"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246513"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Default="00BC0FDE" w:rsidP="009D3F5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 </w:t>
      </w:r>
      <w:r w:rsidR="009D3F5F" w:rsidRPr="001A46F6">
        <w:rPr>
          <w:rFonts w:ascii="Arial" w:hAnsi="Arial" w:cs="Arial"/>
          <w:sz w:val="24"/>
          <w:szCs w:val="24"/>
        </w:rPr>
        <w:t>If you want to create TEMPORARY table, you can use the?</w:t>
      </w:r>
    </w:p>
    <w:p w14:paraId="0AA0ACBF" w14:textId="77777777" w:rsidR="00AD0EC3" w:rsidRPr="001A46F6" w:rsidRDefault="00AD0EC3" w:rsidP="009D3F5F">
      <w:pPr>
        <w:autoSpaceDE w:val="0"/>
        <w:autoSpaceDN w:val="0"/>
        <w:adjustRightInd w:val="0"/>
        <w:spacing w:after="0" w:line="240" w:lineRule="auto"/>
        <w:rPr>
          <w:rFonts w:ascii="Arial" w:hAnsi="Arial" w:cs="Arial"/>
          <w:sz w:val="24"/>
          <w:szCs w:val="24"/>
        </w:rPr>
      </w:pPr>
    </w:p>
    <w:p w14:paraId="241DF5E3"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TEMPORARY keyword to create the table.</w:t>
      </w:r>
    </w:p>
    <w:p w14:paraId="2C6EDC3C"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 keyword to create the table.</w:t>
      </w:r>
    </w:p>
    <w:p w14:paraId="3403AA50"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TEMPERARY keyword to create the table.</w:t>
      </w:r>
    </w:p>
    <w:p w14:paraId="0BA9819A" w14:textId="77777777" w:rsidR="000B71A2"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0DDAFD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Default="009D3F5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 </w:t>
      </w:r>
      <w:r w:rsidR="00533D8E" w:rsidRPr="001A46F6">
        <w:rPr>
          <w:rFonts w:ascii="Arial" w:hAnsi="Arial" w:cs="Arial"/>
          <w:sz w:val="24"/>
          <w:szCs w:val="24"/>
        </w:rPr>
        <w:t>To create one table from another</w:t>
      </w:r>
    </w:p>
    <w:p w14:paraId="67BBF7BB"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68A1410D"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 FROM orig_tbl;</w:t>
      </w:r>
    </w:p>
    <w:p w14:paraId="0D497BFF"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new_tbl AS SELECT * FROM orig_tbl;</w:t>
      </w:r>
    </w:p>
    <w:p w14:paraId="5726AB2B"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orig_tbl  AS SELECT * FROM new_tbl;</w:t>
      </w:r>
    </w:p>
    <w:p w14:paraId="0181800B" w14:textId="77777777" w:rsidR="000B71A2"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019DD4B"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Default="00533D8E"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Q19. Which of the following option is used to create an empty table based on the definition of another table.</w:t>
      </w:r>
    </w:p>
    <w:p w14:paraId="0C0A6439"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75FCC5C3"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 FROM orig_tbl;</w:t>
      </w:r>
    </w:p>
    <w:p w14:paraId="7D3BC984"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 AS orig_tbl;</w:t>
      </w:r>
    </w:p>
    <w:p w14:paraId="79AEBA92"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new_tbl LIKE orig_tbl;</w:t>
      </w:r>
    </w:p>
    <w:p w14:paraId="3F38695A"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 IN orig_tbl;</w:t>
      </w:r>
    </w:p>
    <w:p w14:paraId="722E745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Default="00533D8E" w:rsidP="005468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 </w:t>
      </w:r>
      <w:r w:rsidR="005468EE" w:rsidRPr="001A46F6">
        <w:rPr>
          <w:rFonts w:ascii="Arial" w:hAnsi="Arial" w:cs="Arial"/>
          <w:sz w:val="24"/>
          <w:szCs w:val="24"/>
        </w:rPr>
        <w:t>Syntax for creating views is</w:t>
      </w:r>
    </w:p>
    <w:p w14:paraId="7599B87C" w14:textId="77777777" w:rsidR="008261C8" w:rsidRPr="001A46F6" w:rsidRDefault="008261C8" w:rsidP="005468EE">
      <w:pPr>
        <w:autoSpaceDE w:val="0"/>
        <w:autoSpaceDN w:val="0"/>
        <w:adjustRightInd w:val="0"/>
        <w:spacing w:after="0" w:line="240" w:lineRule="auto"/>
        <w:rPr>
          <w:rFonts w:ascii="Arial" w:hAnsi="Arial" w:cs="Arial"/>
          <w:sz w:val="24"/>
          <w:szCs w:val="24"/>
        </w:rPr>
      </w:pPr>
    </w:p>
    <w:p w14:paraId="4B56FB16"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AS SELECT</w:t>
      </w:r>
    </w:p>
    <w:p w14:paraId="62EB59A0"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79DA38C5"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VIEW AS SELECT</w:t>
      </w:r>
    </w:p>
    <w:p w14:paraId="43C0E21D" w14:textId="77777777" w:rsidR="00533D8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59AF58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Default="007131C3" w:rsidP="007131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 You can delete a view with ___________ command.</w:t>
      </w:r>
    </w:p>
    <w:p w14:paraId="414255E5" w14:textId="77777777" w:rsidR="008261C8" w:rsidRPr="001A46F6" w:rsidRDefault="008261C8" w:rsidP="007131C3">
      <w:pPr>
        <w:autoSpaceDE w:val="0"/>
        <w:autoSpaceDN w:val="0"/>
        <w:adjustRightInd w:val="0"/>
        <w:spacing w:after="0" w:line="240" w:lineRule="auto"/>
        <w:rPr>
          <w:rFonts w:ascii="Arial" w:hAnsi="Arial" w:cs="Arial"/>
          <w:sz w:val="24"/>
          <w:szCs w:val="24"/>
        </w:rPr>
      </w:pPr>
    </w:p>
    <w:p w14:paraId="09230E1A"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VIEW</w:t>
      </w:r>
    </w:p>
    <w:p w14:paraId="20E0BB2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VIEW</w:t>
      </w:r>
    </w:p>
    <w:p w14:paraId="6877F05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VIEW</w:t>
      </w:r>
    </w:p>
    <w:p w14:paraId="5C4B8C59" w14:textId="77777777" w:rsidR="00533D8E"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VIEW</w:t>
      </w:r>
    </w:p>
    <w:p w14:paraId="5954174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Default="007131C3" w:rsidP="0059221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592215" w:rsidRPr="001A46F6">
        <w:rPr>
          <w:rFonts w:ascii="Arial" w:hAnsi="Arial" w:cs="Arial"/>
          <w:sz w:val="24"/>
          <w:szCs w:val="24"/>
        </w:rPr>
        <w:t xml:space="preserve"> You can update a view by using the following syntax:</w:t>
      </w:r>
    </w:p>
    <w:p w14:paraId="1C6580B6" w14:textId="77777777" w:rsidR="008261C8" w:rsidRPr="001A46F6" w:rsidRDefault="008261C8" w:rsidP="00592215">
      <w:pPr>
        <w:autoSpaceDE w:val="0"/>
        <w:autoSpaceDN w:val="0"/>
        <w:adjustRightInd w:val="0"/>
        <w:spacing w:after="0" w:line="240" w:lineRule="auto"/>
        <w:rPr>
          <w:rFonts w:ascii="Arial" w:hAnsi="Arial" w:cs="Arial"/>
          <w:sz w:val="24"/>
          <w:szCs w:val="24"/>
        </w:rPr>
      </w:pPr>
    </w:p>
    <w:p w14:paraId="3757CF3D"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UPDATE VIEW view_name AS SELECT column_name(s) FROM table_name WHERE condition</w:t>
      </w:r>
    </w:p>
    <w:p w14:paraId="3EB63678"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OR REPLACE VIEW view_name AS SELECT column_name(s) FROM table_name WHERE condition</w:t>
      </w:r>
    </w:p>
    <w:p w14:paraId="6F54753A"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view_name AS SELECT column_name(s) FROM table_name WHERE condition</w:t>
      </w:r>
    </w:p>
    <w:p w14:paraId="162237E5" w14:textId="77777777" w:rsidR="00533D8E"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9C70F8D"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Default="00592215"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Q23. </w:t>
      </w:r>
      <w:r w:rsidR="00D61B19" w:rsidRPr="001A46F6">
        <w:rPr>
          <w:rFonts w:ascii="Arial" w:hAnsi="Arial" w:cs="Arial"/>
          <w:sz w:val="24"/>
          <w:szCs w:val="24"/>
        </w:rPr>
        <w:t xml:space="preserve">The following view statements contain the name, job title and the annual salary of employees working in the department 20: </w:t>
      </w:r>
    </w:p>
    <w:p w14:paraId="235D678E" w14:textId="77777777" w:rsidR="008261C8" w:rsidRPr="001A46F6" w:rsidRDefault="008261C8" w:rsidP="00D61B19">
      <w:pPr>
        <w:autoSpaceDE w:val="0"/>
        <w:autoSpaceDN w:val="0"/>
        <w:adjustRightInd w:val="0"/>
        <w:spacing w:after="0" w:line="240" w:lineRule="auto"/>
        <w:rPr>
          <w:rFonts w:ascii="Arial" w:hAnsi="Arial" w:cs="Arial"/>
          <w:sz w:val="24"/>
          <w:szCs w:val="24"/>
        </w:rPr>
      </w:pPr>
    </w:p>
    <w:p w14:paraId="07B939F6"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is select ENAME, JOB, SAL*12 ANNUAL SALARY from EMP where DEPTNO = 20;</w:t>
      </w:r>
    </w:p>
    <w:p w14:paraId="67F13CED"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DEPT20 as select ENAME, JOB, SAL*12 ANNUAL SALARY from EMP where DEPTNO = 20;</w:t>
      </w:r>
    </w:p>
    <w:p w14:paraId="2CBB3088"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as select ENAME, JOB, SAL*12 ANNUAL SALARY from EMP where DEPTNO &lt;&gt; 20;</w:t>
      </w:r>
    </w:p>
    <w:p w14:paraId="2441A27B" w14:textId="77777777" w:rsidR="00533D8E"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50310B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Default="00D61B19"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Q24. </w:t>
      </w:r>
      <w:r w:rsidR="004D7BD6" w:rsidRPr="001A46F6">
        <w:rPr>
          <w:rFonts w:ascii="Arial" w:hAnsi="Arial" w:cs="Arial"/>
          <w:sz w:val="24"/>
          <w:szCs w:val="24"/>
        </w:rPr>
        <w:t>A file manipulation command that extracts some of the records from a file is called?</w:t>
      </w:r>
    </w:p>
    <w:p w14:paraId="4327A442" w14:textId="77777777" w:rsidR="008261C8" w:rsidRPr="001A46F6" w:rsidRDefault="008261C8" w:rsidP="004D7BD6">
      <w:pPr>
        <w:autoSpaceDE w:val="0"/>
        <w:autoSpaceDN w:val="0"/>
        <w:adjustRightInd w:val="0"/>
        <w:spacing w:after="0" w:line="240" w:lineRule="auto"/>
        <w:rPr>
          <w:rFonts w:ascii="Arial" w:hAnsi="Arial" w:cs="Arial"/>
          <w:sz w:val="24"/>
          <w:szCs w:val="24"/>
        </w:rPr>
      </w:pPr>
    </w:p>
    <w:p w14:paraId="704B241B"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w:t>
      </w:r>
    </w:p>
    <w:p w14:paraId="0DB507F6"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74FF2E6C"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JOIN</w:t>
      </w:r>
    </w:p>
    <w:p w14:paraId="7CA4DF10" w14:textId="77777777" w:rsidR="00533D8E"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5C0E768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Default="004D7BD6" w:rsidP="008656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 </w:t>
      </w:r>
      <w:r w:rsidR="00865608" w:rsidRPr="001A46F6">
        <w:rPr>
          <w:rFonts w:ascii="Arial" w:hAnsi="Arial" w:cs="Arial"/>
          <w:sz w:val="24"/>
          <w:szCs w:val="24"/>
        </w:rPr>
        <w:t>The statement in SQL which allows to change the definition of a table is</w:t>
      </w:r>
    </w:p>
    <w:p w14:paraId="6D780CDA" w14:textId="77777777" w:rsidR="008261C8" w:rsidRPr="001A46F6" w:rsidRDefault="008261C8" w:rsidP="00865608">
      <w:pPr>
        <w:autoSpaceDE w:val="0"/>
        <w:autoSpaceDN w:val="0"/>
        <w:adjustRightInd w:val="0"/>
        <w:spacing w:after="0" w:line="240" w:lineRule="auto"/>
        <w:rPr>
          <w:rFonts w:ascii="Arial" w:hAnsi="Arial" w:cs="Arial"/>
          <w:sz w:val="24"/>
          <w:szCs w:val="24"/>
        </w:rPr>
      </w:pPr>
    </w:p>
    <w:p w14:paraId="382E4935"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62BB3711"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w:t>
      </w:r>
    </w:p>
    <w:p w14:paraId="433C6596"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F12003C" w14:textId="77777777" w:rsidR="00533D8E"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09FE858"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Default="00865608" w:rsidP="00F23E1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 </w:t>
      </w:r>
      <w:r w:rsidR="00F23E12" w:rsidRPr="001A46F6">
        <w:rPr>
          <w:rFonts w:ascii="Arial" w:hAnsi="Arial" w:cs="Arial"/>
          <w:sz w:val="24"/>
          <w:szCs w:val="24"/>
        </w:rPr>
        <w:t>To delete a particular column in a relation the command used is:</w:t>
      </w:r>
    </w:p>
    <w:p w14:paraId="474467A1" w14:textId="77777777" w:rsidR="008261C8" w:rsidRPr="001A46F6" w:rsidRDefault="008261C8" w:rsidP="00F23E12">
      <w:pPr>
        <w:autoSpaceDE w:val="0"/>
        <w:autoSpaceDN w:val="0"/>
        <w:adjustRightInd w:val="0"/>
        <w:spacing w:after="0" w:line="240" w:lineRule="auto"/>
        <w:rPr>
          <w:rFonts w:ascii="Arial" w:hAnsi="Arial" w:cs="Arial"/>
          <w:sz w:val="24"/>
          <w:szCs w:val="24"/>
        </w:rPr>
      </w:pPr>
    </w:p>
    <w:p w14:paraId="66813049"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w:t>
      </w:r>
    </w:p>
    <w:p w14:paraId="05265AA8"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COLUMN</w:t>
      </w:r>
    </w:p>
    <w:p w14:paraId="2B70955B"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DROP</w:t>
      </w:r>
    </w:p>
    <w:p w14:paraId="191E91FD" w14:textId="77777777" w:rsidR="00533D8E"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w:t>
      </w:r>
    </w:p>
    <w:p w14:paraId="44D346CA"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Default="00F23E12"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Q27. </w:t>
      </w:r>
      <w:r w:rsidR="004E193F" w:rsidRPr="001A46F6">
        <w:rPr>
          <w:rFonts w:ascii="Arial" w:hAnsi="Arial" w:cs="Arial"/>
          <w:sz w:val="24"/>
          <w:szCs w:val="24"/>
        </w:rPr>
        <w:t>The operator is used to compare a value to a list of literals values that have been specified.</w:t>
      </w:r>
    </w:p>
    <w:p w14:paraId="44A01F74" w14:textId="77777777" w:rsidR="008261C8" w:rsidRPr="001A46F6" w:rsidRDefault="008261C8" w:rsidP="004E193F">
      <w:pPr>
        <w:autoSpaceDE w:val="0"/>
        <w:autoSpaceDN w:val="0"/>
        <w:adjustRightInd w:val="0"/>
        <w:spacing w:after="0" w:line="240" w:lineRule="auto"/>
        <w:rPr>
          <w:rFonts w:ascii="Arial" w:hAnsi="Arial" w:cs="Arial"/>
          <w:sz w:val="24"/>
          <w:szCs w:val="24"/>
        </w:rPr>
      </w:pPr>
    </w:p>
    <w:p w14:paraId="1F4E30DB"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BETWEEN</w:t>
      </w:r>
    </w:p>
    <w:p w14:paraId="15B4FDE1"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w:t>
      </w:r>
    </w:p>
    <w:p w14:paraId="5B7C5CAE"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w:t>
      </w:r>
    </w:p>
    <w:p w14:paraId="4CFC650A" w14:textId="77777777" w:rsidR="00F23E12"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w:t>
      </w:r>
    </w:p>
    <w:p w14:paraId="09BD04B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Default="004E193F" w:rsidP="008957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 </w:t>
      </w:r>
      <w:r w:rsidR="008957A8" w:rsidRPr="001A46F6">
        <w:rPr>
          <w:rFonts w:ascii="Arial" w:hAnsi="Arial" w:cs="Arial"/>
          <w:sz w:val="24"/>
          <w:szCs w:val="24"/>
        </w:rPr>
        <w:t>Function divides one numeric expression by another and returns the remainder</w:t>
      </w:r>
    </w:p>
    <w:p w14:paraId="7FE96B75" w14:textId="77777777" w:rsidR="008261C8" w:rsidRPr="001A46F6" w:rsidRDefault="008261C8" w:rsidP="008957A8">
      <w:pPr>
        <w:autoSpaceDE w:val="0"/>
        <w:autoSpaceDN w:val="0"/>
        <w:adjustRightInd w:val="0"/>
        <w:spacing w:after="0" w:line="240" w:lineRule="auto"/>
        <w:rPr>
          <w:rFonts w:ascii="Arial" w:hAnsi="Arial" w:cs="Arial"/>
          <w:sz w:val="24"/>
          <w:szCs w:val="24"/>
        </w:rPr>
      </w:pPr>
    </w:p>
    <w:p w14:paraId="0E16414D"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POWER</w:t>
      </w:r>
    </w:p>
    <w:p w14:paraId="06D3D85B"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w:t>
      </w:r>
    </w:p>
    <w:p w14:paraId="081FC313"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ROUND</w:t>
      </w:r>
    </w:p>
    <w:p w14:paraId="458B633A" w14:textId="77777777" w:rsidR="00533D8E"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REMAINDER</w:t>
      </w:r>
    </w:p>
    <w:p w14:paraId="0F6A922C"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Default="008957A8"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Q29. A data manipulation command the combines the records from one or more tables is?</w:t>
      </w:r>
    </w:p>
    <w:p w14:paraId="158DD2AD"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E45418"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237AC927"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3883ABFE"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JOIN</w:t>
      </w:r>
    </w:p>
    <w:p w14:paraId="2E6A0C69" w14:textId="77777777" w:rsidR="00533D8E"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356AE98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Default="00E047EC"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Q30. </w:t>
      </w:r>
      <w:r w:rsidR="00CF5531" w:rsidRPr="001A46F6">
        <w:rPr>
          <w:rFonts w:ascii="Arial" w:hAnsi="Arial" w:cs="Arial"/>
          <w:sz w:val="24"/>
          <w:szCs w:val="24"/>
        </w:rPr>
        <w:t>Which special character is used to query all the columns from the table without listing each column by name?</w:t>
      </w:r>
    </w:p>
    <w:p w14:paraId="024DE371"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62DA18"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C556E9C"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w:t>
      </w:r>
    </w:p>
    <w:p w14:paraId="348130BD"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5B3782DF" w14:textId="77777777" w:rsidR="00E047EC"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05C677B5" w14:textId="77777777" w:rsidR="008261C8" w:rsidRPr="001A46F6" w:rsidRDefault="008261C8" w:rsidP="008261C8">
      <w:pPr>
        <w:pStyle w:val="ListParagraph"/>
        <w:autoSpaceDE w:val="0"/>
        <w:autoSpaceDN w:val="0"/>
        <w:adjustRightInd w:val="0"/>
        <w:spacing w:after="0" w:line="240" w:lineRule="auto"/>
        <w:rPr>
          <w:rFonts w:ascii="Arial" w:hAnsi="Arial" w:cs="Arial"/>
          <w:b/>
          <w:sz w:val="24"/>
          <w:szCs w:val="24"/>
        </w:rPr>
      </w:pPr>
    </w:p>
    <w:p w14:paraId="7BA49866" w14:textId="77777777" w:rsidR="007A056A" w:rsidRDefault="00CF5531"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Q31. </w:t>
      </w:r>
      <w:r w:rsidR="007A056A" w:rsidRPr="001A46F6">
        <w:rPr>
          <w:rFonts w:ascii="Arial" w:hAnsi="Arial" w:cs="Arial"/>
          <w:sz w:val="24"/>
          <w:szCs w:val="24"/>
        </w:rPr>
        <w:t>What command is use to connect to MySQL server?</w:t>
      </w:r>
    </w:p>
    <w:p w14:paraId="38B02F93"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747776C4"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c:\&gt; mysql -h host -u user -p</w:t>
      </w:r>
    </w:p>
    <w:p w14:paraId="261424D5"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-hostNM host -u user -p</w:t>
      </w:r>
    </w:p>
    <w:p w14:paraId="6DD5BAF2"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-hostname host -u user -p</w:t>
      </w:r>
    </w:p>
    <w:p w14:paraId="3B71BF44" w14:textId="77777777" w:rsidR="00533D8E"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5C3562B"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Default="007A056A"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Q32. Use the statement to find out what databases currently exist on the server:</w:t>
      </w:r>
    </w:p>
    <w:p w14:paraId="4B07567F"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40092020"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SHOW DATABASE;</w:t>
      </w:r>
    </w:p>
    <w:p w14:paraId="3922380E"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70CD460D"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0E05602E" w14:textId="77777777" w:rsidR="00E047EC"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 DATABASES;</w:t>
      </w:r>
    </w:p>
    <w:p w14:paraId="7F477722"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Default="00A81BF5" w:rsidP="007A26F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Q33. </w:t>
      </w:r>
      <w:r w:rsidR="007A26FC" w:rsidRPr="001A46F6">
        <w:rPr>
          <w:rFonts w:ascii="Arial" w:hAnsi="Arial" w:cs="Arial"/>
          <w:sz w:val="24"/>
          <w:szCs w:val="24"/>
        </w:rPr>
        <w:t>For creating an empty copy of an existing table, write statement like this:</w:t>
      </w:r>
    </w:p>
    <w:p w14:paraId="2E08F005" w14:textId="77777777" w:rsidR="008261C8" w:rsidRPr="001A46F6" w:rsidRDefault="008261C8" w:rsidP="007A26FC">
      <w:pPr>
        <w:autoSpaceDE w:val="0"/>
        <w:autoSpaceDN w:val="0"/>
        <w:adjustRightInd w:val="0"/>
        <w:spacing w:after="0" w:line="240" w:lineRule="auto"/>
        <w:rPr>
          <w:rFonts w:ascii="Arial" w:hAnsi="Arial" w:cs="Arial"/>
          <w:sz w:val="24"/>
          <w:szCs w:val="24"/>
        </w:rPr>
      </w:pPr>
    </w:p>
    <w:p w14:paraId="1CA3901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new_tbl_name like tbl_name</w:t>
      </w:r>
    </w:p>
    <w:p w14:paraId="49DBB1C6"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as tbl_name</w:t>
      </w:r>
    </w:p>
    <w:p w14:paraId="0C3FD69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as like tbl_name</w:t>
      </w:r>
    </w:p>
    <w:p w14:paraId="08183AA5" w14:textId="77777777" w:rsidR="00E047E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248E92FA" w14:textId="77777777" w:rsidR="00A81BF5" w:rsidRPr="001A46F6"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Default="007A26FC"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Q34. </w:t>
      </w:r>
      <w:r w:rsidR="009370EF" w:rsidRPr="001A46F6">
        <w:rPr>
          <w:rFonts w:ascii="Arial" w:hAnsi="Arial" w:cs="Arial"/>
          <w:sz w:val="24"/>
          <w:szCs w:val="24"/>
        </w:rPr>
        <w:t>What SQL statement will you provide to CREATE a duplicate table with structure and its records?</w:t>
      </w:r>
    </w:p>
    <w:p w14:paraId="40911442"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53678C59"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new_tbl_name as SELECT * from tbl_name;</w:t>
      </w:r>
    </w:p>
    <w:p w14:paraId="4680159D"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LIKE SELECT * from tbl_name;</w:t>
      </w:r>
    </w:p>
    <w:p w14:paraId="3AC9F55D" w14:textId="77777777" w:rsidR="00E047EC"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AS GOOD AS SELECT * from tbl_name;</w:t>
      </w:r>
    </w:p>
    <w:p w14:paraId="70D6B5A4"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8035201" w14:textId="77777777" w:rsidR="007A26FC" w:rsidRPr="001A46F6"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Default="009370EF"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Q35. What SQL statement will you provide to CREATE a duplicate table with structure and its records?</w:t>
      </w:r>
    </w:p>
    <w:p w14:paraId="0AA851EE"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3F1A37C4"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new_tbl_name SELECT * from tbl_name;</w:t>
      </w:r>
    </w:p>
    <w:p w14:paraId="6BDA3FA7"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LIKE SELECT * from tbl_name;</w:t>
      </w:r>
    </w:p>
    <w:p w14:paraId="2EC8E7A0"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AS GOOD AS SELECT * from tbl_name;</w:t>
      </w:r>
    </w:p>
    <w:p w14:paraId="6C6AA5A3"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261471D"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Default="009370E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Q36. What is the proper syntax to insert multiple rows?</w:t>
      </w:r>
    </w:p>
    <w:p w14:paraId="655ACB11" w14:textId="77777777" w:rsidR="00E11087" w:rsidRPr="001A46F6" w:rsidRDefault="00E11087" w:rsidP="00533D8E">
      <w:pPr>
        <w:autoSpaceDE w:val="0"/>
        <w:autoSpaceDN w:val="0"/>
        <w:adjustRightInd w:val="0"/>
        <w:spacing w:after="0" w:line="240" w:lineRule="auto"/>
        <w:rPr>
          <w:rFonts w:ascii="Arial" w:hAnsi="Arial" w:cs="Arial"/>
          <w:sz w:val="24"/>
          <w:szCs w:val="24"/>
        </w:rPr>
      </w:pPr>
    </w:p>
    <w:p w14:paraId="784709E3"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values (v1, v2, v3, …), values (v1, v2, v3, …);</w:t>
      </w:r>
    </w:p>
    <w:p w14:paraId="58533CC7"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0C4F8D1E"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values (v1, v2, v3, …), (v1, v2, v3, …);</w:t>
      </w:r>
    </w:p>
    <w:p w14:paraId="62E55DCF"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44CCAF5"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Default="009370EF" w:rsidP="009370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Q37. What is the proper syntax to insert multiple rows?</w:t>
      </w:r>
    </w:p>
    <w:p w14:paraId="69607BDF" w14:textId="77777777" w:rsidR="00F72F5A" w:rsidRPr="001A46F6" w:rsidRDefault="00F72F5A" w:rsidP="009370EF">
      <w:pPr>
        <w:autoSpaceDE w:val="0"/>
        <w:autoSpaceDN w:val="0"/>
        <w:adjustRightInd w:val="0"/>
        <w:spacing w:after="0" w:line="240" w:lineRule="auto"/>
        <w:rPr>
          <w:rFonts w:ascii="Arial" w:hAnsi="Arial" w:cs="Arial"/>
          <w:sz w:val="24"/>
          <w:szCs w:val="24"/>
        </w:rPr>
      </w:pPr>
    </w:p>
    <w:p w14:paraId="2BB69FC7"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all into tbl_name values (v1, v2, v3, …), (v1, v2, v3, …);</w:t>
      </w:r>
    </w:p>
    <w:p w14:paraId="181C524A"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 (v1, v2, v3, …), (v1, v2, v3, …);</w:t>
      </w:r>
    </w:p>
    <w:p w14:paraId="118D8ED1"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7EACA8A9"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0CF5933"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Default="00F671AA"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Q38. </w:t>
      </w:r>
      <w:r w:rsidR="009D10F7" w:rsidRPr="001A46F6">
        <w:rPr>
          <w:rFonts w:ascii="Arial" w:hAnsi="Arial" w:cs="Arial"/>
          <w:sz w:val="24"/>
          <w:szCs w:val="24"/>
        </w:rPr>
        <w:t>Which single-row function could you use to return a specific portion of a character string?</w:t>
      </w:r>
    </w:p>
    <w:p w14:paraId="1B60A1C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AA0105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INSTR</w:t>
      </w:r>
    </w:p>
    <w:p w14:paraId="49A0F124"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3E4FC9B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15FB6BCC" w14:textId="77777777" w:rsidR="009370EF"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LEAST</w:t>
      </w:r>
    </w:p>
    <w:p w14:paraId="6963288E" w14:textId="77777777" w:rsidR="009370EF" w:rsidRPr="001A46F6"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Default="009D10F7"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Q39. </w:t>
      </w:r>
      <w:r w:rsidR="00B910D5" w:rsidRPr="001A46F6">
        <w:rPr>
          <w:rFonts w:ascii="Arial" w:hAnsi="Arial" w:cs="Arial"/>
          <w:sz w:val="24"/>
          <w:szCs w:val="24"/>
        </w:rPr>
        <w:t xml:space="preserve">Which of the following </w:t>
      </w:r>
      <w:r w:rsidR="00726A83" w:rsidRPr="001A46F6">
        <w:rPr>
          <w:rFonts w:ascii="Arial" w:hAnsi="Arial" w:cs="Arial"/>
          <w:sz w:val="24"/>
          <w:szCs w:val="24"/>
        </w:rPr>
        <w:t xml:space="preserve">MySQL </w:t>
      </w:r>
      <w:r w:rsidR="00B910D5" w:rsidRPr="001A46F6">
        <w:rPr>
          <w:rFonts w:ascii="Arial" w:hAnsi="Arial" w:cs="Arial"/>
          <w:sz w:val="24"/>
          <w:szCs w:val="24"/>
        </w:rPr>
        <w:t xml:space="preserve">function is used to returns the numeric value of the leftmost character of the string str. </w:t>
      </w:r>
    </w:p>
    <w:p w14:paraId="4A22667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52CF0DA"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ASC(str)</w:t>
      </w:r>
    </w:p>
    <w:p w14:paraId="3820BD4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ASCII(str)</w:t>
      </w:r>
    </w:p>
    <w:p w14:paraId="5B0A1DB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ANSI(str)</w:t>
      </w:r>
    </w:p>
    <w:p w14:paraId="2E22D5EA" w14:textId="77777777" w:rsidR="00E047EC"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754315"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Default="00B910D5" w:rsidP="0060362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Q40.</w:t>
      </w:r>
      <w:r w:rsidR="00EC558A" w:rsidRPr="001A46F6">
        <w:rPr>
          <w:rFonts w:ascii="Arial" w:hAnsi="Arial" w:cs="Arial"/>
          <w:sz w:val="24"/>
          <w:szCs w:val="24"/>
        </w:rPr>
        <w:t xml:space="preserve"> Which of the following </w:t>
      </w:r>
      <w:r w:rsidR="00726A83" w:rsidRPr="001A46F6">
        <w:rPr>
          <w:rFonts w:ascii="Arial" w:hAnsi="Arial" w:cs="Arial"/>
          <w:sz w:val="24"/>
          <w:szCs w:val="24"/>
        </w:rPr>
        <w:t xml:space="preserve">MySQL </w:t>
      </w:r>
      <w:r w:rsidR="00EC558A" w:rsidRPr="001A46F6">
        <w:rPr>
          <w:rFonts w:ascii="Arial" w:hAnsi="Arial" w:cs="Arial"/>
          <w:sz w:val="24"/>
          <w:szCs w:val="24"/>
        </w:rPr>
        <w:t>function is used to return a string consisting of the characters given by the code values of those integers.</w:t>
      </w:r>
    </w:p>
    <w:p w14:paraId="41695B04" w14:textId="77777777" w:rsidR="00F72F5A" w:rsidRPr="001A46F6" w:rsidRDefault="00F72F5A" w:rsidP="00603625">
      <w:pPr>
        <w:autoSpaceDE w:val="0"/>
        <w:autoSpaceDN w:val="0"/>
        <w:adjustRightInd w:val="0"/>
        <w:spacing w:after="0" w:line="240" w:lineRule="auto"/>
        <w:ind w:left="709" w:hanging="709"/>
        <w:rPr>
          <w:rFonts w:ascii="Arial" w:hAnsi="Arial" w:cs="Arial"/>
          <w:sz w:val="24"/>
          <w:szCs w:val="24"/>
        </w:rPr>
      </w:pPr>
    </w:p>
    <w:p w14:paraId="49A4EA0B"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CHR(65)</w:t>
      </w:r>
    </w:p>
    <w:p w14:paraId="56B3971D"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CHAR(65)</w:t>
      </w:r>
    </w:p>
    <w:p w14:paraId="42B91BB0"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CHARACTER(65)</w:t>
      </w:r>
    </w:p>
    <w:p w14:paraId="5267F4D8" w14:textId="77777777" w:rsidR="00533D8E"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NUMBER_TO_CHAR(65)</w:t>
      </w:r>
    </w:p>
    <w:p w14:paraId="7928EE5D" w14:textId="77777777" w:rsidR="00726A83" w:rsidRPr="001A46F6"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Default="00B910D5"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Q41.</w:t>
      </w:r>
      <w:r w:rsidR="00EC558A" w:rsidRPr="001A46F6">
        <w:rPr>
          <w:rFonts w:ascii="Arial" w:hAnsi="Arial" w:cs="Arial"/>
          <w:sz w:val="24"/>
          <w:szCs w:val="24"/>
        </w:rPr>
        <w:t xml:space="preserve"> </w:t>
      </w:r>
      <w:r w:rsidR="00726A83" w:rsidRPr="001A46F6">
        <w:rPr>
          <w:rFonts w:ascii="Arial" w:hAnsi="Arial" w:cs="Arial"/>
          <w:sz w:val="24"/>
          <w:szCs w:val="24"/>
        </w:rPr>
        <w:t>Which of the following MySQL function is used to find the length of string.</w:t>
      </w:r>
    </w:p>
    <w:p w14:paraId="77BA9FFE"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5BCA89A0"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040EA1E2"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length(str)</w:t>
      </w:r>
    </w:p>
    <w:p w14:paraId="40651E03"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string_length(str)</w:t>
      </w:r>
    </w:p>
    <w:p w14:paraId="023D3ACD"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0205788F" w14:textId="77777777" w:rsidR="00726A83" w:rsidRPr="001A46F6"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Q42. Which of the following MySQL function is used to find the length of string.</w:t>
      </w:r>
    </w:p>
    <w:p w14:paraId="78861421"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DA0268A"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73F34509"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Length_of_String(str)</w:t>
      </w:r>
    </w:p>
    <w:p w14:paraId="56AC605B"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char_length(str)</w:t>
      </w:r>
    </w:p>
    <w:p w14:paraId="2DF96717"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F4A3A3" w14:textId="77777777" w:rsidR="00726A83" w:rsidRDefault="00726A83" w:rsidP="00726A83">
      <w:pPr>
        <w:autoSpaceDE w:val="0"/>
        <w:autoSpaceDN w:val="0"/>
        <w:adjustRightInd w:val="0"/>
        <w:spacing w:after="0" w:line="240" w:lineRule="auto"/>
        <w:rPr>
          <w:rFonts w:ascii="Arial" w:hAnsi="Arial" w:cs="Arial"/>
          <w:sz w:val="24"/>
          <w:szCs w:val="24"/>
        </w:rPr>
      </w:pPr>
    </w:p>
    <w:p w14:paraId="25F6174F"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6B368C96"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Q43. Which of the following MySQL function is used to find the length of string.</w:t>
      </w:r>
    </w:p>
    <w:p w14:paraId="40E5BBE7"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6BC57AC"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227C1AA8"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String_length(str)</w:t>
      </w:r>
    </w:p>
    <w:p w14:paraId="0E176937"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character_length(str)</w:t>
      </w:r>
    </w:p>
    <w:p w14:paraId="332C0FB7" w14:textId="77777777" w:rsidR="00B910D5"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63A3D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4</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MySQL function is used to return the string that results from concatenating the arguments.</w:t>
      </w:r>
    </w:p>
    <w:p w14:paraId="1C6CA78C"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1D2FE1A4"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CONCAT(str1, str2)</w:t>
      </w:r>
    </w:p>
    <w:p w14:paraId="50F00002"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CONNECT(str1, str2)</w:t>
      </w:r>
    </w:p>
    <w:p w14:paraId="223D25BE"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COMBIND(str1, str2)</w:t>
      </w:r>
    </w:p>
    <w:p w14:paraId="1EDDBBC6" w14:textId="77777777" w:rsidR="00B910D5"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B7954ED"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5</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symbol is used to concatenating the arguments in MySQL.</w:t>
      </w:r>
    </w:p>
    <w:p w14:paraId="18CC7E05"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374454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E925AB4"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FAEA82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A757DE9" w14:textId="77777777" w:rsidR="00B910D5" w:rsidRPr="001A46F6"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86C581F"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6</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Nth element of the list of strings.</w:t>
      </w:r>
    </w:p>
    <w:p w14:paraId="623CFCEF"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25A54266"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ELT()</w:t>
      </w:r>
    </w:p>
    <w:p w14:paraId="4FF105E4"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ELEMENT()</w:t>
      </w:r>
    </w:p>
    <w:p w14:paraId="6C7BD690"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Nth_ELEMENT()</w:t>
      </w:r>
    </w:p>
    <w:p w14:paraId="65E3513D" w14:textId="77777777" w:rsidR="00B910D5"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CB085F9"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7</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index (position) of str in the str1, str2, str3, ... list.</w:t>
      </w:r>
    </w:p>
    <w:p w14:paraId="6211DD03"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435C7883"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4D881BAC"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INSTR()</w:t>
      </w:r>
    </w:p>
    <w:p w14:paraId="799A6667"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FIELD()</w:t>
      </w:r>
    </w:p>
    <w:p w14:paraId="33578437" w14:textId="77777777" w:rsidR="00B910D5"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FIELDS()</w:t>
      </w:r>
    </w:p>
    <w:p w14:paraId="3F78032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1A46F6"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8</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string in lower case.</w:t>
      </w:r>
    </w:p>
    <w:p w14:paraId="3F95E37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lcase(str)</w:t>
      </w:r>
    </w:p>
    <w:p w14:paraId="74432F4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lower_case(str)</w:t>
      </w:r>
    </w:p>
    <w:p w14:paraId="5078BC36"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case_lower(str)</w:t>
      </w:r>
    </w:p>
    <w:p w14:paraId="42D9372A"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2260E0B" w14:textId="77777777" w:rsidR="000E098A" w:rsidRPr="001A46F6"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Default="000E098A"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Q49. Which of the following MySQL function is used to return the string in lower case.</w:t>
      </w:r>
    </w:p>
    <w:p w14:paraId="7F5F3062"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AD385DA"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lower(str)</w:t>
      </w:r>
    </w:p>
    <w:p w14:paraId="4FC2E339"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lower_case(str)</w:t>
      </w:r>
    </w:p>
    <w:p w14:paraId="0293D242"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case_lower(str)</w:t>
      </w:r>
    </w:p>
    <w:p w14:paraId="7BF5EB90" w14:textId="77777777" w:rsidR="00B910D5"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45AFF5C"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Default="00B910D5"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50</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 xml:space="preserve"> </w:t>
      </w:r>
      <w:r w:rsidR="00816DFA" w:rsidRPr="001A46F6">
        <w:rPr>
          <w:rFonts w:ascii="Arial" w:hAnsi="Arial" w:cs="Arial"/>
          <w:sz w:val="24"/>
          <w:szCs w:val="24"/>
        </w:rPr>
        <w:t>Which of the following MySQL function is used to return the leftmost len characters from the string str.</w:t>
      </w:r>
    </w:p>
    <w:p w14:paraId="27587F7C"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5D6A0689"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LEFT(str, len)</w:t>
      </w:r>
    </w:p>
    <w:p w14:paraId="478999A6"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LEFT_Most(str, len)</w:t>
      </w:r>
    </w:p>
    <w:p w14:paraId="04D85405"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TO_LEFT(str, len)</w:t>
      </w:r>
    </w:p>
    <w:p w14:paraId="7A1BE7B4" w14:textId="77777777" w:rsidR="00B910D5"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FROM_LEFT(str, len)</w:t>
      </w:r>
    </w:p>
    <w:p w14:paraId="1B94E4D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51</w:t>
      </w:r>
      <w:r w:rsidRPr="001A46F6">
        <w:rPr>
          <w:rFonts w:ascii="Arial" w:hAnsi="Arial" w:cs="Arial"/>
          <w:sz w:val="24"/>
          <w:szCs w:val="24"/>
        </w:rPr>
        <w:t>.</w:t>
      </w:r>
      <w:r w:rsidR="00EC558A" w:rsidRPr="001A46F6">
        <w:rPr>
          <w:rFonts w:ascii="Arial" w:hAnsi="Arial" w:cs="Arial"/>
          <w:sz w:val="24"/>
          <w:szCs w:val="24"/>
        </w:rPr>
        <w:t xml:space="preserve"> </w:t>
      </w:r>
      <w:r w:rsidR="00B34A7F" w:rsidRPr="001A46F6">
        <w:rPr>
          <w:rFonts w:ascii="Arial" w:hAnsi="Arial" w:cs="Arial"/>
          <w:sz w:val="24"/>
          <w:szCs w:val="24"/>
        </w:rPr>
        <w:t xml:space="preserve">Which of the following MySQL function is used to returns the string str, left-padded with the string </w:t>
      </w:r>
      <w:r w:rsidR="00B34A7F" w:rsidRPr="001A46F6">
        <w:rPr>
          <w:rFonts w:ascii="Arial" w:hAnsi="Arial" w:cs="Arial"/>
          <w:i/>
          <w:sz w:val="24"/>
          <w:szCs w:val="24"/>
        </w:rPr>
        <w:t>padstr</w:t>
      </w:r>
      <w:r w:rsidR="00B34A7F" w:rsidRPr="001A46F6">
        <w:rPr>
          <w:rFonts w:ascii="Arial" w:hAnsi="Arial" w:cs="Arial"/>
          <w:sz w:val="24"/>
          <w:szCs w:val="24"/>
        </w:rPr>
        <w:t xml:space="preserve"> to a length of len characters.</w:t>
      </w:r>
    </w:p>
    <w:p w14:paraId="15BA78DE"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3AC13DA2"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LEFTPAD()</w:t>
      </w:r>
    </w:p>
    <w:p w14:paraId="226636F6"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PADLEFT()</w:t>
      </w:r>
    </w:p>
    <w:p w14:paraId="46573D4E"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LPAD()</w:t>
      </w:r>
    </w:p>
    <w:p w14:paraId="1BD7AD2F" w14:textId="77777777" w:rsidR="00B910D5"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C1BA15E"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Default="00726A83"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Q52</w:t>
      </w:r>
      <w:r w:rsidR="00B910D5" w:rsidRPr="001A46F6">
        <w:rPr>
          <w:rFonts w:ascii="Arial" w:hAnsi="Arial" w:cs="Arial"/>
          <w:sz w:val="24"/>
          <w:szCs w:val="24"/>
        </w:rPr>
        <w:t xml:space="preserve">. </w:t>
      </w:r>
      <w:r w:rsidR="00EC558A" w:rsidRPr="001A46F6">
        <w:rPr>
          <w:rFonts w:ascii="Arial" w:hAnsi="Arial" w:cs="Arial"/>
          <w:sz w:val="24"/>
          <w:szCs w:val="24"/>
        </w:rPr>
        <w:t xml:space="preserve"> </w:t>
      </w:r>
      <w:r w:rsidR="00A07231" w:rsidRPr="001A46F6">
        <w:rPr>
          <w:rFonts w:ascii="Arial" w:hAnsi="Arial" w:cs="Arial"/>
          <w:sz w:val="24"/>
          <w:szCs w:val="24"/>
        </w:rPr>
        <w:t>Which of the following MySQL function is used to returns the string str with leading space characters removed.</w:t>
      </w:r>
    </w:p>
    <w:p w14:paraId="0EBA7721"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279CD342"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466163EB"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2142F927"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LTRIM()</w:t>
      </w:r>
    </w:p>
    <w:p w14:paraId="215D0B49" w14:textId="77777777" w:rsidR="00B910D5"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LEFT_TRIM()</w:t>
      </w:r>
    </w:p>
    <w:p w14:paraId="0986B941"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Default="000E098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Q53. </w:t>
      </w:r>
      <w:r w:rsidR="002D5412" w:rsidRPr="001A46F6">
        <w:rPr>
          <w:rFonts w:ascii="Arial" w:hAnsi="Arial" w:cs="Arial"/>
          <w:sz w:val="24"/>
          <w:szCs w:val="24"/>
        </w:rPr>
        <w:t>Which of the following MySQL function is used to return a specified number of characters from a particular position of a given string.</w:t>
      </w:r>
    </w:p>
    <w:p w14:paraId="13283CD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0ACDD67A"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SUBSTR(str, pos)</w:t>
      </w:r>
    </w:p>
    <w:p w14:paraId="15A9BE4B"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SUB_STR(str, pos)</w:t>
      </w:r>
    </w:p>
    <w:p w14:paraId="2BF61106"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9F7DB7D"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4AC08C0" w14:textId="77777777" w:rsidR="002D5412" w:rsidRPr="001A46F6"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Default="002D5412"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Q54. Which of the following MySQL function is used to return a specified number of characters from a particular position of a given string.</w:t>
      </w:r>
    </w:p>
    <w:p w14:paraId="093C05BE"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C8E7541"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SUBSTR(str, pos)</w:t>
      </w:r>
    </w:p>
    <w:p w14:paraId="2034F670"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SUBSTRRING(str, pos)</w:t>
      </w:r>
    </w:p>
    <w:p w14:paraId="2ADEE687"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443E9997" w14:textId="77777777" w:rsidR="000E098A"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09719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Q55. Which of the following are specifiers of MySQL TRIM()?</w:t>
      </w:r>
    </w:p>
    <w:p w14:paraId="632589E0"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9F620DF"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w:t>
      </w:r>
    </w:p>
    <w:p w14:paraId="5257E573"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BOTHSIDE</w:t>
      </w:r>
    </w:p>
    <w:p w14:paraId="110A4FD6"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FORM_BOTH</w:t>
      </w:r>
    </w:p>
    <w:p w14:paraId="53A57D2A"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Both A and C </w:t>
      </w:r>
    </w:p>
    <w:p w14:paraId="0EBF857C" w14:textId="77777777" w:rsidR="00501041" w:rsidRDefault="00501041" w:rsidP="00501041">
      <w:pPr>
        <w:autoSpaceDE w:val="0"/>
        <w:autoSpaceDN w:val="0"/>
        <w:adjustRightInd w:val="0"/>
        <w:spacing w:after="0" w:line="240" w:lineRule="auto"/>
        <w:rPr>
          <w:rFonts w:ascii="Arial" w:hAnsi="Arial" w:cs="Arial"/>
          <w:sz w:val="24"/>
          <w:szCs w:val="24"/>
        </w:rPr>
      </w:pPr>
    </w:p>
    <w:p w14:paraId="2466002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647095A0"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Q56. Which of the following are specifiers of MySQL TRIM()?</w:t>
      </w:r>
    </w:p>
    <w:p w14:paraId="32BFE3DD"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4E290213"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164182C6"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LEFT_SIDE</w:t>
      </w:r>
    </w:p>
    <w:p w14:paraId="6A42A0AC"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LEADING</w:t>
      </w:r>
    </w:p>
    <w:p w14:paraId="191ACFE9"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A6E6ED" w14:textId="77777777" w:rsidR="00501041" w:rsidRPr="001A46F6"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Q57. Which of the following are specifiers of MySQL TRIM()?</w:t>
      </w:r>
    </w:p>
    <w:p w14:paraId="2DD4F04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05DFF65"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RTRIM</w:t>
      </w:r>
    </w:p>
    <w:p w14:paraId="411BB437"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TRAILING</w:t>
      </w:r>
    </w:p>
    <w:p w14:paraId="5EDD6963"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F20D8C6" w14:textId="77777777" w:rsidR="00533D8E"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A290DA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Default="00501041"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Q58. </w:t>
      </w:r>
      <w:r w:rsidR="002A5377" w:rsidRPr="001A46F6">
        <w:rPr>
          <w:rFonts w:ascii="Arial" w:hAnsi="Arial" w:cs="Arial"/>
          <w:sz w:val="24"/>
          <w:szCs w:val="24"/>
        </w:rPr>
        <w:t>Which of the following MySQL function is used to return the string in upper case.</w:t>
      </w:r>
    </w:p>
    <w:p w14:paraId="4D49673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64ABCE3D"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ucase(str)</w:t>
      </w:r>
    </w:p>
    <w:p w14:paraId="2E13ED7A"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upper_case(str)</w:t>
      </w:r>
    </w:p>
    <w:p w14:paraId="4D8A29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case_upper(str)</w:t>
      </w:r>
    </w:p>
    <w:p w14:paraId="486EA3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578AE48A" w14:textId="77777777" w:rsidR="002A5377" w:rsidRPr="001A46F6"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Q59. Which of the following MySQL function is used to return the string in upper case.</w:t>
      </w:r>
    </w:p>
    <w:p w14:paraId="5B0F55A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38153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upper(str)</w:t>
      </w:r>
    </w:p>
    <w:p w14:paraId="6391F0C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upper_case(str)</w:t>
      </w:r>
    </w:p>
    <w:p w14:paraId="70CE3B4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case_upper(str)</w:t>
      </w:r>
    </w:p>
    <w:p w14:paraId="32C44BB0" w14:textId="77777777" w:rsidR="00533D8E"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2F986A64"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Q60. </w:t>
      </w:r>
      <w:r w:rsidR="00DF4BC8" w:rsidRPr="001A46F6">
        <w:rPr>
          <w:rFonts w:ascii="Arial" w:hAnsi="Arial" w:cs="Arial"/>
          <w:sz w:val="24"/>
          <w:szCs w:val="24"/>
        </w:rPr>
        <w:t>Which of the following MySQL function is used to return a specified number of characters from a particular position of a given string.</w:t>
      </w:r>
    </w:p>
    <w:p w14:paraId="317D2B08"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05FE11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MOD(str, pos, len)</w:t>
      </w:r>
    </w:p>
    <w:p w14:paraId="494BE88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MID(str, pos, len)</w:t>
      </w:r>
    </w:p>
    <w:p w14:paraId="00257352"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MIDDLE(str, pos, len)</w:t>
      </w:r>
    </w:p>
    <w:p w14:paraId="37C5BB33"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7AB6607" w14:textId="77777777" w:rsidR="00DF4BC8" w:rsidRPr="001A46F6"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Q61.</w:t>
      </w:r>
      <w:r w:rsidR="00C51FE8" w:rsidRPr="001A46F6">
        <w:rPr>
          <w:rFonts w:ascii="Arial" w:hAnsi="Arial" w:cs="Arial"/>
          <w:sz w:val="24"/>
          <w:szCs w:val="24"/>
        </w:rPr>
        <w:t xml:space="preserve"> Which of the following MySQL function is used to return the string str with all occurrences of the string from_str replaced by the string to_str.</w:t>
      </w:r>
    </w:p>
    <w:p w14:paraId="5D70974D"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812F90"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REPLACE(str, from_str, to_str)</w:t>
      </w:r>
    </w:p>
    <w:p w14:paraId="580A8592"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REPLACE_STR(str, from_str, to_str)</w:t>
      </w:r>
    </w:p>
    <w:p w14:paraId="26B31F36"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UPDATE(str, from_str, to_str)</w:t>
      </w:r>
    </w:p>
    <w:p w14:paraId="40C1270B" w14:textId="77777777" w:rsidR="00533D8E"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D03B553"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Q62.</w:t>
      </w:r>
      <w:r w:rsidR="00C51FE8" w:rsidRPr="001A46F6">
        <w:rPr>
          <w:rFonts w:ascii="Arial" w:hAnsi="Arial" w:cs="Arial"/>
          <w:sz w:val="24"/>
          <w:szCs w:val="24"/>
        </w:rPr>
        <w:t xml:space="preserve"> Which of the following MySQL function is used to return the string str with the order of the characters reversed.</w:t>
      </w:r>
    </w:p>
    <w:p w14:paraId="37A142F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5019596"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REVERSE(str)</w:t>
      </w:r>
    </w:p>
    <w:p w14:paraId="58D49E2A"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STRREVERSE(str)</w:t>
      </w:r>
    </w:p>
    <w:p w14:paraId="6FC4A911"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STRING_REVERSE(str)</w:t>
      </w:r>
    </w:p>
    <w:p w14:paraId="6696DC06" w14:textId="77777777" w:rsidR="004C578D"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A8D8BF1"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Q63.</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rightmost len characters from the string str.</w:t>
      </w:r>
    </w:p>
    <w:p w14:paraId="6C56961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33E447C"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RIGHTMOST(str, len)</w:t>
      </w:r>
    </w:p>
    <w:p w14:paraId="36D64222"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FROM_RIGHT(str, len)</w:t>
      </w:r>
    </w:p>
    <w:p w14:paraId="54B3DA35"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WRITE(str, len)</w:t>
      </w:r>
    </w:p>
    <w:p w14:paraId="12C70484" w14:textId="77777777" w:rsidR="004C578D" w:rsidRPr="001A46F6"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RIGHT(str, len)</w:t>
      </w:r>
    </w:p>
    <w:p w14:paraId="7804E69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Q64.</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string str, right-padded with the string padstr to a length of len characters.</w:t>
      </w:r>
    </w:p>
    <w:p w14:paraId="2218617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2B15F125"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RPAD(</w:t>
      </w:r>
      <w:r w:rsidR="003416CC" w:rsidRPr="001A46F6">
        <w:rPr>
          <w:rFonts w:ascii="Arial" w:hAnsi="Arial" w:cs="Arial"/>
          <w:b/>
          <w:sz w:val="24"/>
          <w:szCs w:val="24"/>
        </w:rPr>
        <w:t>str, len, padstr</w:t>
      </w:r>
      <w:r w:rsidRPr="001A46F6">
        <w:rPr>
          <w:rFonts w:ascii="Arial" w:hAnsi="Arial" w:cs="Arial"/>
          <w:b/>
          <w:sz w:val="24"/>
          <w:szCs w:val="24"/>
        </w:rPr>
        <w:t>)</w:t>
      </w:r>
    </w:p>
    <w:p w14:paraId="03D0E0E7"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RIGHTPAD(str,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r w:rsidRPr="001A46F6">
        <w:rPr>
          <w:rFonts w:ascii="Arial" w:hAnsi="Arial" w:cs="Arial"/>
          <w:sz w:val="24"/>
          <w:szCs w:val="24"/>
        </w:rPr>
        <w:t>padstr)</w:t>
      </w:r>
    </w:p>
    <w:p w14:paraId="7F50A3D4"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RIGHTP(str,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r w:rsidRPr="001A46F6">
        <w:rPr>
          <w:rFonts w:ascii="Arial" w:hAnsi="Arial" w:cs="Arial"/>
          <w:sz w:val="24"/>
          <w:szCs w:val="24"/>
        </w:rPr>
        <w:t>padstr)</w:t>
      </w:r>
    </w:p>
    <w:p w14:paraId="53A9F8C5" w14:textId="77777777" w:rsidR="004C578D"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AB9880A"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Q65.</w:t>
      </w:r>
      <w:r w:rsidR="00C51FE8" w:rsidRPr="001A46F6">
        <w:rPr>
          <w:rFonts w:ascii="Arial" w:hAnsi="Arial" w:cs="Arial"/>
          <w:sz w:val="24"/>
          <w:szCs w:val="24"/>
        </w:rPr>
        <w:t xml:space="preserve"> </w:t>
      </w:r>
      <w:r w:rsidR="003416CC" w:rsidRPr="001A46F6">
        <w:rPr>
          <w:rFonts w:ascii="Arial" w:hAnsi="Arial" w:cs="Arial"/>
          <w:sz w:val="24"/>
          <w:szCs w:val="24"/>
        </w:rPr>
        <w:t>Which of the following MySQL function is used to return the string str with trailing space characters removed.</w:t>
      </w:r>
    </w:p>
    <w:p w14:paraId="185A483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E42E942"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RTRIM(str)</w:t>
      </w:r>
    </w:p>
    <w:p w14:paraId="07FB5DB9"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RIGHT(str)</w:t>
      </w:r>
    </w:p>
    <w:p w14:paraId="51474664"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TRIM_RIGHT(str)</w:t>
      </w:r>
    </w:p>
    <w:p w14:paraId="36644F68" w14:textId="77777777" w:rsidR="004C578D"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4723E5"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Default="004C578D"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Q66.</w:t>
      </w:r>
      <w:r w:rsidR="00C51FE8" w:rsidRPr="001A46F6">
        <w:rPr>
          <w:rFonts w:ascii="Arial" w:hAnsi="Arial" w:cs="Arial"/>
          <w:sz w:val="24"/>
          <w:szCs w:val="24"/>
        </w:rPr>
        <w:t xml:space="preserve"> </w:t>
      </w:r>
      <w:r w:rsidR="00B40B42" w:rsidRPr="001A46F6">
        <w:rPr>
          <w:rFonts w:ascii="Arial" w:hAnsi="Arial" w:cs="Arial"/>
          <w:sz w:val="24"/>
          <w:szCs w:val="24"/>
        </w:rPr>
        <w:t>With LIKE you can use the following two wildcard characters in the pattern:</w:t>
      </w:r>
    </w:p>
    <w:p w14:paraId="0315F090"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5D8C26DA"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64BB7427"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_ matches exactly one character.</w:t>
      </w:r>
    </w:p>
    <w:p w14:paraId="0663D8C8"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F80379D"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E25C66"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1A46F6"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Q67. </w:t>
      </w:r>
      <w:r w:rsidR="00B40B42" w:rsidRPr="001A46F6">
        <w:rPr>
          <w:rFonts w:ascii="Arial" w:hAnsi="Arial" w:cs="Arial"/>
          <w:sz w:val="24"/>
          <w:szCs w:val="24"/>
        </w:rPr>
        <w:t>With LIKE you can use the following two wildcard characters in the pattern:</w:t>
      </w:r>
    </w:p>
    <w:p w14:paraId="3ADD3A35"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07163866"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 matches any number of characters, even zero characters.</w:t>
      </w:r>
    </w:p>
    <w:p w14:paraId="7A7E5427"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_ matches exactly one character.</w:t>
      </w:r>
    </w:p>
    <w:p w14:paraId="5B6F57B9"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59854247"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84C711C"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Q68. </w:t>
      </w:r>
      <w:r w:rsidR="00B40B42" w:rsidRPr="001A46F6">
        <w:rPr>
          <w:rFonts w:ascii="Arial" w:hAnsi="Arial" w:cs="Arial"/>
          <w:sz w:val="24"/>
          <w:szCs w:val="24"/>
        </w:rPr>
        <w:t>With LIKE you can use the following two wildcard characters in the pattern:</w:t>
      </w:r>
    </w:p>
    <w:p w14:paraId="55901E11"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20211895"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30B8E020"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 matches exactly one character.</w:t>
      </w:r>
    </w:p>
    <w:p w14:paraId="3F7AF6DA"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B5CF11E"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79B09A0"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Q69. </w:t>
      </w:r>
      <w:r w:rsidR="00B40B42" w:rsidRPr="001A46F6">
        <w:rPr>
          <w:rFonts w:ascii="Arial" w:hAnsi="Arial" w:cs="Arial"/>
          <w:sz w:val="24"/>
          <w:szCs w:val="24"/>
        </w:rPr>
        <w:t>With LIKE you can use the following two wildcard characters in the pattern:</w:t>
      </w:r>
    </w:p>
    <w:p w14:paraId="319AEA28"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78D858A2"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1ECD4533" w14:textId="77777777" w:rsidR="00B40B42" w:rsidRPr="001A46F6"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r w:rsidR="00B40B42" w:rsidRPr="001A46F6">
        <w:rPr>
          <w:rFonts w:ascii="Arial" w:hAnsi="Arial" w:cs="Arial"/>
          <w:sz w:val="24"/>
          <w:szCs w:val="24"/>
        </w:rPr>
        <w:t>matches exactly one character.</w:t>
      </w:r>
    </w:p>
    <w:p w14:paraId="43E4833A"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08B2FC6" w14:textId="77777777" w:rsidR="004C578D" w:rsidRPr="001A46F6"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6B48164"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D30F0A" w:rsidRPr="001A46F6">
        <w:rPr>
          <w:rFonts w:ascii="Arial" w:hAnsi="Arial" w:cs="Arial"/>
          <w:sz w:val="24"/>
          <w:szCs w:val="24"/>
        </w:rPr>
        <w:t>70</w:t>
      </w:r>
      <w:r w:rsidRPr="001A46F6">
        <w:rPr>
          <w:rFonts w:ascii="Arial" w:hAnsi="Arial" w:cs="Arial"/>
          <w:sz w:val="24"/>
          <w:szCs w:val="24"/>
        </w:rPr>
        <w:t>.</w:t>
      </w:r>
      <w:r w:rsidR="00C51FE8" w:rsidRPr="001A46F6">
        <w:rPr>
          <w:rFonts w:ascii="Arial" w:hAnsi="Arial" w:cs="Arial"/>
          <w:sz w:val="24"/>
          <w:szCs w:val="24"/>
        </w:rPr>
        <w:t xml:space="preserve"> </w:t>
      </w:r>
      <w:r w:rsidR="009B06B6" w:rsidRPr="001A46F6">
        <w:rPr>
          <w:rFonts w:ascii="Arial" w:hAnsi="Arial" w:cs="Arial"/>
          <w:sz w:val="24"/>
          <w:szCs w:val="24"/>
        </w:rPr>
        <w:t>Which of the following MySQL function is used to returns the average value of expr.</w:t>
      </w:r>
    </w:p>
    <w:p w14:paraId="23FA051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C93E2AA"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AVG(expr)</w:t>
      </w:r>
    </w:p>
    <w:p w14:paraId="106B6030"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AVERAGE(expr)</w:t>
      </w:r>
    </w:p>
    <w:p w14:paraId="0255CF68"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GET_AVG(expr)</w:t>
      </w:r>
    </w:p>
    <w:p w14:paraId="31028493"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8A4D34C" w14:textId="77777777" w:rsidR="009B06B6" w:rsidRPr="001A46F6"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Default="009B06B6"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Q71. Which of the following MySQL function is used to return the average of the distinct values of expr.</w:t>
      </w:r>
    </w:p>
    <w:p w14:paraId="772DCFBF"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03C77B2"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AVG(DISTINCT expr)</w:t>
      </w:r>
    </w:p>
    <w:p w14:paraId="1AC8AD20"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AVGERAGE(DISTINCT expr)</w:t>
      </w:r>
    </w:p>
    <w:p w14:paraId="1FA666B7"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DISTINCT(AVG expr)</w:t>
      </w:r>
    </w:p>
    <w:p w14:paraId="4DBF35E6" w14:textId="77777777" w:rsidR="004C578D"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 AVG expr</w:t>
      </w:r>
    </w:p>
    <w:p w14:paraId="3B8393F8"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Default="00D30F0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2</w:t>
      </w:r>
      <w:r w:rsidR="004C578D" w:rsidRPr="001A46F6">
        <w:rPr>
          <w:rFonts w:ascii="Arial" w:hAnsi="Arial" w:cs="Arial"/>
          <w:sz w:val="24"/>
          <w:szCs w:val="24"/>
        </w:rPr>
        <w:t>.</w:t>
      </w:r>
      <w:r w:rsidR="00C51FE8" w:rsidRPr="001A46F6">
        <w:rPr>
          <w:rFonts w:ascii="Arial" w:hAnsi="Arial" w:cs="Arial"/>
          <w:sz w:val="24"/>
          <w:szCs w:val="24"/>
        </w:rPr>
        <w:t xml:space="preserve"> </w:t>
      </w:r>
      <w:r w:rsidR="00ED6593" w:rsidRPr="001A46F6">
        <w:rPr>
          <w:rFonts w:ascii="Arial" w:hAnsi="Arial" w:cs="Arial"/>
          <w:sz w:val="24"/>
          <w:szCs w:val="24"/>
        </w:rPr>
        <w:t>Which of the following MySQL function is used to return a count of the number of non-NULL values of expr in the rows retrieved by a SELECT statement.</w:t>
      </w:r>
    </w:p>
    <w:p w14:paraId="7D58F49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158BEE0"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CNT(expr)</w:t>
      </w:r>
    </w:p>
    <w:p w14:paraId="749F93D4"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COUNT(expr)</w:t>
      </w:r>
    </w:p>
    <w:p w14:paraId="28F720FB"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COUNTIF(expr)</w:t>
      </w:r>
    </w:p>
    <w:p w14:paraId="2BB9057E" w14:textId="77777777" w:rsidR="004C578D"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COUNT_NOTNULL(expr)</w:t>
      </w:r>
    </w:p>
    <w:p w14:paraId="7414711C"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3</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statement gives you the version of MySQL?</w:t>
      </w:r>
    </w:p>
    <w:p w14:paraId="55912703" w14:textId="77777777" w:rsidR="00F72F5A" w:rsidRPr="001A46F6" w:rsidRDefault="00F72F5A" w:rsidP="00761702">
      <w:pPr>
        <w:spacing w:after="0"/>
        <w:rPr>
          <w:rFonts w:ascii="Arial" w:hAnsi="Arial" w:cs="Arial"/>
          <w:sz w:val="24"/>
          <w:szCs w:val="24"/>
        </w:rPr>
      </w:pPr>
    </w:p>
    <w:p w14:paraId="08F80F59" w14:textId="77777777" w:rsidR="00761702" w:rsidRPr="001A46F6" w:rsidRDefault="00761702" w:rsidP="00761702">
      <w:pPr>
        <w:pStyle w:val="ListParagraph"/>
        <w:numPr>
          <w:ilvl w:val="0"/>
          <w:numId w:val="73"/>
        </w:numPr>
        <w:spacing w:after="0"/>
        <w:rPr>
          <w:rFonts w:ascii="Arial" w:hAnsi="Arial" w:cs="Arial"/>
          <w:b/>
          <w:sz w:val="24"/>
          <w:szCs w:val="24"/>
        </w:rPr>
      </w:pPr>
      <w:r w:rsidRPr="001A46F6">
        <w:rPr>
          <w:rFonts w:ascii="Arial" w:hAnsi="Arial" w:cs="Arial"/>
          <w:b/>
          <w:sz w:val="24"/>
          <w:szCs w:val="24"/>
        </w:rPr>
        <w:t>SELECT VERSION ();</w:t>
      </w:r>
    </w:p>
    <w:p w14:paraId="2F718820"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w:t>
      </w:r>
    </w:p>
    <w:p w14:paraId="317FEF58"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VERSIONS ();</w:t>
      </w:r>
    </w:p>
    <w:p w14:paraId="140DD3E5"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w:t>
      </w:r>
    </w:p>
    <w:p w14:paraId="7186B24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Default="004C578D"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4</w:t>
      </w:r>
      <w:r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object are created using CREATE statement in MySQL?</w:t>
      </w:r>
    </w:p>
    <w:p w14:paraId="59C7DA5D" w14:textId="77777777" w:rsidR="00F72F5A" w:rsidRPr="001A46F6" w:rsidRDefault="00F72F5A" w:rsidP="00761702">
      <w:pPr>
        <w:spacing w:after="0"/>
        <w:rPr>
          <w:rFonts w:ascii="Arial" w:hAnsi="Arial" w:cs="Arial"/>
          <w:sz w:val="24"/>
          <w:szCs w:val="24"/>
        </w:rPr>
      </w:pPr>
    </w:p>
    <w:p w14:paraId="3917FBAA" w14:textId="77777777" w:rsidR="00761702" w:rsidRPr="001A46F6" w:rsidRDefault="00761702" w:rsidP="00691430">
      <w:pPr>
        <w:pStyle w:val="ListParagraph"/>
        <w:numPr>
          <w:ilvl w:val="0"/>
          <w:numId w:val="74"/>
        </w:numPr>
        <w:spacing w:after="0"/>
        <w:rPr>
          <w:rFonts w:ascii="Arial" w:hAnsi="Arial" w:cs="Arial"/>
          <w:b/>
          <w:sz w:val="24"/>
          <w:szCs w:val="24"/>
        </w:rPr>
      </w:pPr>
      <w:r w:rsidRPr="001A46F6">
        <w:rPr>
          <w:rFonts w:ascii="Arial" w:hAnsi="Arial" w:cs="Arial"/>
          <w:b/>
          <w:sz w:val="24"/>
          <w:szCs w:val="24"/>
        </w:rPr>
        <w:t>Database</w:t>
      </w:r>
    </w:p>
    <w:p w14:paraId="681E7F86"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Class</w:t>
      </w:r>
    </w:p>
    <w:p w14:paraId="750F1E8E"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Row</w:t>
      </w:r>
    </w:p>
    <w:p w14:paraId="6014167C"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Column</w:t>
      </w:r>
    </w:p>
    <w:p w14:paraId="7DAF784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5</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of the following SQL statements will generate an error when executed.</w:t>
      </w:r>
    </w:p>
    <w:p w14:paraId="2171AE2E" w14:textId="77777777" w:rsidR="00F72F5A" w:rsidRPr="001A46F6" w:rsidRDefault="00F72F5A" w:rsidP="00761702">
      <w:pPr>
        <w:spacing w:after="0"/>
        <w:rPr>
          <w:rFonts w:ascii="Arial" w:hAnsi="Arial" w:cs="Arial"/>
          <w:sz w:val="24"/>
          <w:szCs w:val="24"/>
        </w:rPr>
      </w:pPr>
    </w:p>
    <w:p w14:paraId="2E2081A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301A1299"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73483CE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IF NOT EXISTS students;</w:t>
      </w:r>
    </w:p>
    <w:p w14:paraId="3554D158" w14:textId="77777777" w:rsidR="00761702" w:rsidRPr="001A46F6" w:rsidRDefault="00761702" w:rsidP="00691430">
      <w:pPr>
        <w:pStyle w:val="ListParagraph"/>
        <w:numPr>
          <w:ilvl w:val="0"/>
          <w:numId w:val="75"/>
        </w:numPr>
        <w:spacing w:after="0"/>
        <w:rPr>
          <w:rFonts w:ascii="Arial" w:hAnsi="Arial" w:cs="Arial"/>
          <w:b/>
          <w:sz w:val="24"/>
          <w:szCs w:val="24"/>
        </w:rPr>
      </w:pPr>
      <w:r w:rsidRPr="001A46F6">
        <w:rPr>
          <w:rFonts w:ascii="Arial" w:hAnsi="Arial" w:cs="Arial"/>
          <w:b/>
          <w:sz w:val="24"/>
          <w:szCs w:val="24"/>
        </w:rPr>
        <w:t>IF NOT EXISTS CREATE DATABASE `STUDENTS`;</w:t>
      </w:r>
    </w:p>
    <w:p w14:paraId="11EFE0A2" w14:textId="77777777" w:rsidR="00761702" w:rsidRPr="001A46F6" w:rsidRDefault="00761702" w:rsidP="00761702">
      <w:pPr>
        <w:spacing w:after="0"/>
        <w:rPr>
          <w:rFonts w:ascii="Arial" w:hAnsi="Arial" w:cs="Arial"/>
          <w:sz w:val="24"/>
          <w:szCs w:val="24"/>
        </w:rPr>
      </w:pPr>
    </w:p>
    <w:p w14:paraId="3A895B27" w14:textId="77777777" w:rsidR="00761702" w:rsidRDefault="00761702" w:rsidP="00761702">
      <w:pPr>
        <w:spacing w:after="0"/>
        <w:rPr>
          <w:rFonts w:ascii="Arial" w:hAnsi="Arial" w:cs="Arial"/>
          <w:sz w:val="24"/>
          <w:szCs w:val="24"/>
        </w:rPr>
      </w:pPr>
      <w:r w:rsidRPr="001A46F6">
        <w:rPr>
          <w:rFonts w:ascii="Arial" w:hAnsi="Arial" w:cs="Arial"/>
          <w:sz w:val="24"/>
          <w:szCs w:val="24"/>
        </w:rPr>
        <w:t>Q76. Which of the following SQL statements will generate an error when executed.</w:t>
      </w:r>
    </w:p>
    <w:p w14:paraId="60CF3BAE" w14:textId="77777777" w:rsidR="00F72F5A" w:rsidRPr="001A46F6" w:rsidRDefault="00F72F5A" w:rsidP="00761702">
      <w:pPr>
        <w:spacing w:after="0"/>
        <w:rPr>
          <w:rFonts w:ascii="Arial" w:hAnsi="Arial" w:cs="Arial"/>
          <w:sz w:val="24"/>
          <w:szCs w:val="24"/>
        </w:rPr>
      </w:pPr>
    </w:p>
    <w:p w14:paraId="427AB8C4"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TABLE `students` (c1 int, c2 int);</w:t>
      </w:r>
    </w:p>
    <w:p w14:paraId="790F099F"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 xml:space="preserve">CREATE TABLE </w:t>
      </w:r>
      <w:r w:rsidR="007D6B0F" w:rsidRPr="001A46F6">
        <w:rPr>
          <w:rFonts w:ascii="Arial" w:hAnsi="Arial" w:cs="Arial"/>
          <w:sz w:val="24"/>
          <w:szCs w:val="24"/>
        </w:rPr>
        <w:t>`</w:t>
      </w:r>
      <w:r w:rsidRPr="001A46F6">
        <w:rPr>
          <w:rFonts w:ascii="Arial" w:hAnsi="Arial" w:cs="Arial"/>
          <w:sz w:val="24"/>
          <w:szCs w:val="24"/>
        </w:rPr>
        <w:t>students` (</w:t>
      </w:r>
      <w:r w:rsidR="00B039B3" w:rsidRPr="001A46F6">
        <w:rPr>
          <w:rFonts w:ascii="Arial" w:hAnsi="Arial" w:cs="Arial"/>
          <w:sz w:val="24"/>
          <w:szCs w:val="24"/>
        </w:rPr>
        <w:t>`</w:t>
      </w:r>
      <w:r w:rsidRPr="001A46F6">
        <w:rPr>
          <w:rFonts w:ascii="Arial" w:hAnsi="Arial" w:cs="Arial"/>
          <w:sz w:val="24"/>
          <w:szCs w:val="24"/>
        </w:rPr>
        <w:t>c1</w:t>
      </w:r>
      <w:r w:rsidR="00B039B3" w:rsidRPr="001A46F6">
        <w:rPr>
          <w:rFonts w:ascii="Arial" w:hAnsi="Arial" w:cs="Arial"/>
          <w:sz w:val="24"/>
          <w:szCs w:val="24"/>
        </w:rPr>
        <w:t>`</w:t>
      </w:r>
      <w:r w:rsidRPr="001A46F6">
        <w:rPr>
          <w:rFonts w:ascii="Arial" w:hAnsi="Arial" w:cs="Arial"/>
          <w:sz w:val="24"/>
          <w:szCs w:val="24"/>
        </w:rPr>
        <w:t xml:space="preserve"> int, c2 int);</w:t>
      </w:r>
    </w:p>
    <w:p w14:paraId="50F11178"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DATABASE IF NOT EXISTS students (c1 int, c2 int);</w:t>
      </w:r>
    </w:p>
    <w:p w14:paraId="4B381A69" w14:textId="77777777" w:rsidR="00761702" w:rsidRPr="001A46F6" w:rsidRDefault="00761702" w:rsidP="00691430">
      <w:pPr>
        <w:pStyle w:val="ListParagraph"/>
        <w:numPr>
          <w:ilvl w:val="0"/>
          <w:numId w:val="76"/>
        </w:numPr>
        <w:spacing w:after="0"/>
        <w:rPr>
          <w:rFonts w:ascii="Arial" w:hAnsi="Arial" w:cs="Arial"/>
          <w:b/>
          <w:sz w:val="24"/>
          <w:szCs w:val="24"/>
        </w:rPr>
      </w:pPr>
      <w:r w:rsidRPr="001A46F6">
        <w:rPr>
          <w:rFonts w:ascii="Arial" w:hAnsi="Arial" w:cs="Arial"/>
          <w:b/>
          <w:sz w:val="24"/>
          <w:szCs w:val="24"/>
        </w:rPr>
        <w:t>IF NOT EXISTS CREATE DATABASE `STUDENTS` (c1 int, c2 int);</w:t>
      </w:r>
    </w:p>
    <w:p w14:paraId="425A049D" w14:textId="77777777" w:rsidR="00761702" w:rsidRPr="001A46F6" w:rsidRDefault="00761702" w:rsidP="00761702">
      <w:pPr>
        <w:spacing w:after="0"/>
        <w:rPr>
          <w:rFonts w:ascii="Arial" w:hAnsi="Arial" w:cs="Arial"/>
          <w:sz w:val="24"/>
          <w:szCs w:val="24"/>
        </w:rPr>
      </w:pPr>
    </w:p>
    <w:p w14:paraId="126FC60B" w14:textId="77777777" w:rsidR="00761702" w:rsidRDefault="00761702" w:rsidP="00761702">
      <w:pPr>
        <w:spacing w:after="0"/>
        <w:rPr>
          <w:rFonts w:ascii="Arial" w:hAnsi="Arial" w:cs="Arial"/>
          <w:sz w:val="24"/>
          <w:szCs w:val="24"/>
        </w:rPr>
      </w:pPr>
      <w:r w:rsidRPr="001A46F6">
        <w:rPr>
          <w:rFonts w:ascii="Arial" w:hAnsi="Arial" w:cs="Arial"/>
          <w:sz w:val="24"/>
          <w:szCs w:val="24"/>
        </w:rPr>
        <w:t>Q77. Which of the following scripts will run successfully?</w:t>
      </w:r>
    </w:p>
    <w:p w14:paraId="456E92DA" w14:textId="77777777" w:rsidR="00F72F5A" w:rsidRPr="001A46F6" w:rsidRDefault="00F72F5A" w:rsidP="00761702">
      <w:pPr>
        <w:spacing w:after="0"/>
        <w:rPr>
          <w:rFonts w:ascii="Arial" w:hAnsi="Arial" w:cs="Arial"/>
          <w:sz w:val="24"/>
          <w:szCs w:val="24"/>
        </w:rPr>
      </w:pPr>
    </w:p>
    <w:p w14:paraId="650D40A7"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w:t>
      </w:r>
    </w:p>
    <w:p w14:paraId="48762A66"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FROM `customers` 'customer name';</w:t>
      </w:r>
    </w:p>
    <w:p w14:paraId="78455BD3"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 ORDER BY zone WHERE cat_id = 12;</w:t>
      </w:r>
    </w:p>
    <w:p w14:paraId="17E0A684" w14:textId="77777777" w:rsidR="00761702" w:rsidRPr="001A46F6" w:rsidRDefault="00761702" w:rsidP="00691430">
      <w:pPr>
        <w:pStyle w:val="ListParagraph"/>
        <w:numPr>
          <w:ilvl w:val="0"/>
          <w:numId w:val="77"/>
        </w:numPr>
        <w:spacing w:after="0"/>
        <w:rPr>
          <w:rFonts w:ascii="Arial" w:hAnsi="Arial" w:cs="Arial"/>
          <w:b/>
          <w:sz w:val="24"/>
          <w:szCs w:val="24"/>
        </w:rPr>
      </w:pPr>
      <w:r w:rsidRPr="001A46F6">
        <w:rPr>
          <w:rFonts w:ascii="Arial" w:hAnsi="Arial" w:cs="Arial"/>
          <w:b/>
          <w:sz w:val="24"/>
          <w:szCs w:val="24"/>
        </w:rPr>
        <w:t>SELECT `customer name` FROM customers WHERE cat_id = 12 ORDER BY cat_id;</w:t>
      </w:r>
    </w:p>
    <w:p w14:paraId="2060C8FB" w14:textId="77777777" w:rsidR="00761702" w:rsidRPr="001A46F6" w:rsidRDefault="00761702" w:rsidP="00761702">
      <w:pPr>
        <w:spacing w:after="0"/>
        <w:rPr>
          <w:rFonts w:ascii="Arial" w:hAnsi="Arial" w:cs="Arial"/>
          <w:sz w:val="24"/>
          <w:szCs w:val="24"/>
        </w:rPr>
      </w:pPr>
    </w:p>
    <w:p w14:paraId="3C0B1369" w14:textId="77777777" w:rsidR="00761702" w:rsidRDefault="00761702" w:rsidP="00191B5A">
      <w:pPr>
        <w:spacing w:after="0"/>
        <w:ind w:left="567" w:hanging="567"/>
        <w:rPr>
          <w:rFonts w:ascii="Arial" w:hAnsi="Arial" w:cs="Arial"/>
          <w:sz w:val="24"/>
          <w:szCs w:val="24"/>
        </w:rPr>
      </w:pPr>
      <w:r w:rsidRPr="001A46F6">
        <w:rPr>
          <w:rFonts w:ascii="Arial" w:hAnsi="Arial" w:cs="Arial"/>
          <w:sz w:val="24"/>
          <w:szCs w:val="24"/>
        </w:rPr>
        <w:t>Q78. What command is used to permanently remove a record from a database table?</w:t>
      </w:r>
    </w:p>
    <w:p w14:paraId="501B3C00" w14:textId="77777777" w:rsidR="00F72F5A" w:rsidRPr="001A46F6" w:rsidRDefault="00F72F5A" w:rsidP="00191B5A">
      <w:pPr>
        <w:spacing w:after="0"/>
        <w:ind w:left="567" w:hanging="567"/>
        <w:rPr>
          <w:rFonts w:ascii="Arial" w:hAnsi="Arial" w:cs="Arial"/>
          <w:sz w:val="24"/>
          <w:szCs w:val="24"/>
        </w:rPr>
      </w:pPr>
    </w:p>
    <w:p w14:paraId="0FF46EE6"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DROP</w:t>
      </w:r>
    </w:p>
    <w:p w14:paraId="2F4F3989"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REMOVE</w:t>
      </w:r>
    </w:p>
    <w:p w14:paraId="0D5EF74B" w14:textId="77777777" w:rsidR="00761702" w:rsidRPr="001A46F6" w:rsidRDefault="00761702" w:rsidP="00691430">
      <w:pPr>
        <w:pStyle w:val="ListParagraph"/>
        <w:numPr>
          <w:ilvl w:val="0"/>
          <w:numId w:val="78"/>
        </w:numPr>
        <w:spacing w:after="0"/>
        <w:rPr>
          <w:rFonts w:ascii="Arial" w:hAnsi="Arial" w:cs="Arial"/>
          <w:b/>
          <w:sz w:val="24"/>
          <w:szCs w:val="24"/>
        </w:rPr>
      </w:pPr>
      <w:r w:rsidRPr="001A46F6">
        <w:rPr>
          <w:rFonts w:ascii="Arial" w:hAnsi="Arial" w:cs="Arial"/>
          <w:b/>
          <w:sz w:val="24"/>
          <w:szCs w:val="24"/>
        </w:rPr>
        <w:t>DELETE</w:t>
      </w:r>
    </w:p>
    <w:p w14:paraId="0F41A668"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CUT</w:t>
      </w:r>
    </w:p>
    <w:p w14:paraId="6499930F" w14:textId="77777777" w:rsidR="00761702" w:rsidRPr="001A46F6" w:rsidRDefault="00761702" w:rsidP="00761702">
      <w:pPr>
        <w:spacing w:after="0"/>
        <w:rPr>
          <w:rFonts w:ascii="Arial" w:hAnsi="Arial" w:cs="Arial"/>
          <w:sz w:val="24"/>
          <w:szCs w:val="24"/>
        </w:rPr>
      </w:pPr>
    </w:p>
    <w:p w14:paraId="72AB97E3" w14:textId="77777777" w:rsidR="00761702" w:rsidRDefault="00761702" w:rsidP="00761702">
      <w:pPr>
        <w:spacing w:after="0"/>
        <w:rPr>
          <w:rFonts w:ascii="Arial" w:hAnsi="Arial" w:cs="Arial"/>
          <w:sz w:val="24"/>
          <w:szCs w:val="24"/>
        </w:rPr>
      </w:pPr>
      <w:r w:rsidRPr="001A46F6">
        <w:rPr>
          <w:rFonts w:ascii="Arial" w:hAnsi="Arial" w:cs="Arial"/>
          <w:sz w:val="24"/>
          <w:szCs w:val="24"/>
        </w:rPr>
        <w:t>Q79. Which statement are used to combine the tables including the duplicate rows.</w:t>
      </w:r>
    </w:p>
    <w:p w14:paraId="1DE6C1D2" w14:textId="77777777" w:rsidR="00F72F5A" w:rsidRPr="001A46F6" w:rsidRDefault="00F72F5A" w:rsidP="00761702">
      <w:pPr>
        <w:spacing w:after="0"/>
        <w:rPr>
          <w:rFonts w:ascii="Arial" w:hAnsi="Arial" w:cs="Arial"/>
          <w:sz w:val="24"/>
          <w:szCs w:val="24"/>
        </w:rPr>
      </w:pPr>
    </w:p>
    <w:p w14:paraId="3BEEDFD1"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JOIN</w:t>
      </w:r>
    </w:p>
    <w:p w14:paraId="560D349C" w14:textId="77777777" w:rsidR="00761702" w:rsidRPr="001A46F6" w:rsidRDefault="00761702" w:rsidP="00691430">
      <w:pPr>
        <w:pStyle w:val="ListParagraph"/>
        <w:numPr>
          <w:ilvl w:val="0"/>
          <w:numId w:val="79"/>
        </w:numPr>
        <w:spacing w:after="0"/>
        <w:rPr>
          <w:rFonts w:ascii="Arial" w:hAnsi="Arial" w:cs="Arial"/>
          <w:b/>
          <w:sz w:val="24"/>
          <w:szCs w:val="24"/>
        </w:rPr>
      </w:pPr>
      <w:r w:rsidRPr="001A46F6">
        <w:rPr>
          <w:rFonts w:ascii="Arial" w:hAnsi="Arial" w:cs="Arial"/>
          <w:b/>
          <w:sz w:val="24"/>
          <w:szCs w:val="24"/>
        </w:rPr>
        <w:t>UNION</w:t>
      </w:r>
      <w:r w:rsidR="0008636D" w:rsidRPr="001A46F6">
        <w:rPr>
          <w:rFonts w:ascii="Arial" w:hAnsi="Arial" w:cs="Arial"/>
          <w:b/>
          <w:sz w:val="24"/>
          <w:szCs w:val="24"/>
        </w:rPr>
        <w:t xml:space="preserve"> ALL</w:t>
      </w:r>
    </w:p>
    <w:p w14:paraId="53A81CC9"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LEFT JOIN</w:t>
      </w:r>
    </w:p>
    <w:p w14:paraId="73653C3C"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OUTER JOIN</w:t>
      </w:r>
    </w:p>
    <w:p w14:paraId="4E69F7A5"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 xml:space="preserve">Q80. Which statement is </w:t>
      </w:r>
      <w:r w:rsidR="00D74C9D" w:rsidRPr="001A46F6">
        <w:rPr>
          <w:rFonts w:ascii="Arial" w:hAnsi="Arial" w:cs="Arial"/>
          <w:sz w:val="24"/>
          <w:szCs w:val="24"/>
        </w:rPr>
        <w:t xml:space="preserve">used to </w:t>
      </w:r>
      <w:r w:rsidRPr="001A46F6">
        <w:rPr>
          <w:rFonts w:ascii="Arial" w:hAnsi="Arial" w:cs="Arial"/>
          <w:sz w:val="24"/>
          <w:szCs w:val="24"/>
        </w:rPr>
        <w:t xml:space="preserve">combine </w:t>
      </w:r>
      <w:r w:rsidR="00D74C9D" w:rsidRPr="001A46F6">
        <w:rPr>
          <w:rFonts w:ascii="Arial" w:hAnsi="Arial" w:cs="Arial"/>
          <w:sz w:val="24"/>
          <w:szCs w:val="24"/>
        </w:rPr>
        <w:t xml:space="preserve">the table </w:t>
      </w:r>
      <w:r w:rsidRPr="001A46F6">
        <w:rPr>
          <w:rFonts w:ascii="Arial" w:hAnsi="Arial" w:cs="Arial"/>
          <w:sz w:val="24"/>
          <w:szCs w:val="24"/>
        </w:rPr>
        <w:t>but does not look for duplicate rows.</w:t>
      </w:r>
    </w:p>
    <w:p w14:paraId="5FBAE7EF" w14:textId="77777777" w:rsidR="00F72F5A" w:rsidRPr="001A46F6" w:rsidRDefault="00F72F5A" w:rsidP="002B6DD7">
      <w:pPr>
        <w:spacing w:after="0"/>
        <w:ind w:left="567" w:hanging="567"/>
        <w:rPr>
          <w:rFonts w:ascii="Arial" w:hAnsi="Arial" w:cs="Arial"/>
          <w:sz w:val="24"/>
          <w:szCs w:val="24"/>
        </w:rPr>
      </w:pPr>
    </w:p>
    <w:p w14:paraId="524E52E7"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UNION ALL</w:t>
      </w:r>
    </w:p>
    <w:p w14:paraId="21CF3938" w14:textId="77777777" w:rsidR="00761702" w:rsidRPr="001A46F6" w:rsidRDefault="00761702" w:rsidP="00691430">
      <w:pPr>
        <w:pStyle w:val="ListParagraph"/>
        <w:numPr>
          <w:ilvl w:val="0"/>
          <w:numId w:val="80"/>
        </w:numPr>
        <w:spacing w:after="0"/>
        <w:rPr>
          <w:rFonts w:ascii="Arial" w:hAnsi="Arial" w:cs="Arial"/>
          <w:b/>
          <w:sz w:val="24"/>
          <w:szCs w:val="24"/>
        </w:rPr>
      </w:pPr>
      <w:r w:rsidRPr="001A46F6">
        <w:rPr>
          <w:rFonts w:ascii="Arial" w:hAnsi="Arial" w:cs="Arial"/>
          <w:b/>
          <w:sz w:val="24"/>
          <w:szCs w:val="24"/>
        </w:rPr>
        <w:t>UNION</w:t>
      </w:r>
    </w:p>
    <w:p w14:paraId="25D2CFE5"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LEFT JOIN</w:t>
      </w:r>
    </w:p>
    <w:p w14:paraId="237E40A9"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OUTER JOIN</w:t>
      </w:r>
    </w:p>
    <w:p w14:paraId="3D835D46" w14:textId="77777777" w:rsidR="00761702" w:rsidRPr="001A46F6" w:rsidRDefault="00761702" w:rsidP="00761702">
      <w:pPr>
        <w:spacing w:after="0"/>
        <w:rPr>
          <w:rFonts w:ascii="Arial" w:hAnsi="Arial" w:cs="Arial"/>
          <w:sz w:val="24"/>
          <w:szCs w:val="24"/>
        </w:rPr>
      </w:pPr>
    </w:p>
    <w:p w14:paraId="739E2403" w14:textId="77777777" w:rsidR="00761702" w:rsidRDefault="00761702" w:rsidP="00761702">
      <w:pPr>
        <w:spacing w:after="0"/>
        <w:rPr>
          <w:rFonts w:ascii="Arial" w:hAnsi="Arial" w:cs="Arial"/>
          <w:sz w:val="24"/>
          <w:szCs w:val="24"/>
        </w:rPr>
      </w:pPr>
      <w:r w:rsidRPr="001A46F6">
        <w:rPr>
          <w:rFonts w:ascii="Arial" w:hAnsi="Arial" w:cs="Arial"/>
          <w:sz w:val="24"/>
          <w:szCs w:val="24"/>
        </w:rPr>
        <w:t>Q81. Which function is used to return specific portion of string in a given string.</w:t>
      </w:r>
    </w:p>
    <w:p w14:paraId="33DED1FE" w14:textId="77777777" w:rsidR="00F72F5A" w:rsidRPr="001A46F6" w:rsidRDefault="00F72F5A" w:rsidP="00761702">
      <w:pPr>
        <w:spacing w:after="0"/>
        <w:rPr>
          <w:rFonts w:ascii="Arial" w:hAnsi="Arial" w:cs="Arial"/>
          <w:sz w:val="24"/>
          <w:szCs w:val="24"/>
        </w:rPr>
      </w:pPr>
    </w:p>
    <w:p w14:paraId="14D88246" w14:textId="77777777" w:rsidR="00761702" w:rsidRPr="001A46F6" w:rsidRDefault="00761702" w:rsidP="00691430">
      <w:pPr>
        <w:pStyle w:val="ListParagraph"/>
        <w:numPr>
          <w:ilvl w:val="0"/>
          <w:numId w:val="81"/>
        </w:numPr>
        <w:spacing w:after="0"/>
        <w:rPr>
          <w:rFonts w:ascii="Arial" w:hAnsi="Arial" w:cs="Arial"/>
          <w:b/>
          <w:sz w:val="24"/>
          <w:szCs w:val="24"/>
        </w:rPr>
      </w:pPr>
      <w:r w:rsidRPr="001A46F6">
        <w:rPr>
          <w:rFonts w:ascii="Arial" w:hAnsi="Arial" w:cs="Arial"/>
          <w:b/>
          <w:sz w:val="24"/>
          <w:szCs w:val="24"/>
        </w:rPr>
        <w:t>SUBSTR</w:t>
      </w:r>
    </w:p>
    <w:p w14:paraId="510A8295"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INSTR</w:t>
      </w:r>
    </w:p>
    <w:p w14:paraId="1B406F17"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STRSTR</w:t>
      </w:r>
    </w:p>
    <w:p w14:paraId="11F27A7C"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STRISTR</w:t>
      </w:r>
    </w:p>
    <w:p w14:paraId="1E519235" w14:textId="77777777" w:rsidR="00761702" w:rsidRPr="001A46F6" w:rsidRDefault="00761702" w:rsidP="00761702">
      <w:pPr>
        <w:spacing w:after="0"/>
        <w:rPr>
          <w:rFonts w:ascii="Arial" w:hAnsi="Arial" w:cs="Arial"/>
          <w:sz w:val="24"/>
          <w:szCs w:val="24"/>
        </w:rPr>
      </w:pPr>
    </w:p>
    <w:p w14:paraId="3A62C6B5" w14:textId="77777777" w:rsidR="00761702" w:rsidRDefault="00761702" w:rsidP="00761702">
      <w:pPr>
        <w:spacing w:after="0"/>
        <w:rPr>
          <w:rFonts w:ascii="Arial" w:hAnsi="Arial" w:cs="Arial"/>
          <w:sz w:val="24"/>
          <w:szCs w:val="24"/>
        </w:rPr>
      </w:pPr>
      <w:r w:rsidRPr="001A46F6">
        <w:rPr>
          <w:rFonts w:ascii="Arial" w:hAnsi="Arial" w:cs="Arial"/>
          <w:sz w:val="24"/>
          <w:szCs w:val="24"/>
        </w:rPr>
        <w:t>Q82. Which function gives character position in a specified string?</w:t>
      </w:r>
    </w:p>
    <w:p w14:paraId="5DD799EA" w14:textId="77777777" w:rsidR="00336D77" w:rsidRPr="001A46F6" w:rsidRDefault="00336D77" w:rsidP="00761702">
      <w:pPr>
        <w:spacing w:after="0"/>
        <w:rPr>
          <w:rFonts w:ascii="Arial" w:hAnsi="Arial" w:cs="Arial"/>
          <w:sz w:val="24"/>
          <w:szCs w:val="24"/>
        </w:rPr>
      </w:pPr>
    </w:p>
    <w:p w14:paraId="7A6DE438"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SUBSTR</w:t>
      </w:r>
    </w:p>
    <w:p w14:paraId="64D929B5"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STRSTR</w:t>
      </w:r>
    </w:p>
    <w:p w14:paraId="7A21FE36" w14:textId="77777777" w:rsidR="00761702" w:rsidRPr="001A46F6" w:rsidRDefault="00761702" w:rsidP="00691430">
      <w:pPr>
        <w:pStyle w:val="ListParagraph"/>
        <w:numPr>
          <w:ilvl w:val="0"/>
          <w:numId w:val="82"/>
        </w:numPr>
        <w:spacing w:after="0"/>
        <w:rPr>
          <w:rFonts w:ascii="Arial" w:hAnsi="Arial" w:cs="Arial"/>
          <w:b/>
          <w:sz w:val="24"/>
          <w:szCs w:val="24"/>
        </w:rPr>
      </w:pPr>
      <w:r w:rsidRPr="001A46F6">
        <w:rPr>
          <w:rFonts w:ascii="Arial" w:hAnsi="Arial" w:cs="Arial"/>
          <w:b/>
          <w:sz w:val="24"/>
          <w:szCs w:val="24"/>
        </w:rPr>
        <w:t>INSTR</w:t>
      </w:r>
    </w:p>
    <w:p w14:paraId="05224852"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STRISTR</w:t>
      </w:r>
    </w:p>
    <w:p w14:paraId="0F3D1815" w14:textId="77777777" w:rsidR="00761702" w:rsidRPr="001A46F6" w:rsidRDefault="00761702" w:rsidP="00761702">
      <w:pPr>
        <w:spacing w:after="0"/>
        <w:rPr>
          <w:rFonts w:ascii="Arial" w:hAnsi="Arial" w:cs="Arial"/>
          <w:sz w:val="24"/>
          <w:szCs w:val="24"/>
        </w:rPr>
      </w:pPr>
    </w:p>
    <w:p w14:paraId="35D18A23" w14:textId="77777777" w:rsidR="00761702" w:rsidRDefault="00761702" w:rsidP="00761702">
      <w:pPr>
        <w:spacing w:after="0"/>
        <w:rPr>
          <w:rFonts w:ascii="Arial" w:hAnsi="Arial" w:cs="Arial"/>
          <w:sz w:val="24"/>
          <w:szCs w:val="24"/>
        </w:rPr>
      </w:pPr>
      <w:r w:rsidRPr="001A46F6">
        <w:rPr>
          <w:rFonts w:ascii="Arial" w:hAnsi="Arial" w:cs="Arial"/>
          <w:sz w:val="24"/>
          <w:szCs w:val="24"/>
        </w:rPr>
        <w:t>Q83. How do I find out all databases starting with ‘test‘?</w:t>
      </w:r>
    </w:p>
    <w:p w14:paraId="2F20BE59" w14:textId="77777777" w:rsidR="004531A1" w:rsidRPr="001A46F6" w:rsidRDefault="004531A1" w:rsidP="00761702">
      <w:pPr>
        <w:spacing w:after="0"/>
        <w:rPr>
          <w:rFonts w:ascii="Arial" w:hAnsi="Arial" w:cs="Arial"/>
          <w:sz w:val="24"/>
          <w:szCs w:val="24"/>
        </w:rPr>
      </w:pPr>
    </w:p>
    <w:p w14:paraId="42AD3682"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 ';</w:t>
      </w:r>
    </w:p>
    <w:p w14:paraId="0A10F23F"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472A0645"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323F656D" w14:textId="77777777" w:rsidR="00761702" w:rsidRPr="001A46F6" w:rsidRDefault="00761702" w:rsidP="00691430">
      <w:pPr>
        <w:pStyle w:val="ListParagraph"/>
        <w:numPr>
          <w:ilvl w:val="0"/>
          <w:numId w:val="83"/>
        </w:numPr>
        <w:spacing w:after="0"/>
        <w:rPr>
          <w:rFonts w:ascii="Arial" w:hAnsi="Arial" w:cs="Arial"/>
          <w:b/>
          <w:sz w:val="24"/>
          <w:szCs w:val="24"/>
        </w:rPr>
      </w:pPr>
      <w:r w:rsidRPr="001A46F6">
        <w:rPr>
          <w:rFonts w:ascii="Arial" w:hAnsi="Arial" w:cs="Arial"/>
          <w:b/>
          <w:sz w:val="24"/>
          <w:szCs w:val="24"/>
        </w:rPr>
        <w:t>SHOW DATABASES LIKE 'test%';</w:t>
      </w:r>
    </w:p>
    <w:p w14:paraId="4522D0B4" w14:textId="77777777" w:rsidR="00761702" w:rsidRPr="001A46F6" w:rsidRDefault="00761702" w:rsidP="00761702">
      <w:pPr>
        <w:spacing w:after="0"/>
        <w:rPr>
          <w:rFonts w:ascii="Arial" w:hAnsi="Arial" w:cs="Arial"/>
          <w:sz w:val="24"/>
          <w:szCs w:val="24"/>
        </w:rPr>
      </w:pPr>
    </w:p>
    <w:p w14:paraId="63AD5584" w14:textId="77777777" w:rsidR="00761702" w:rsidRDefault="00761702" w:rsidP="00761702">
      <w:pPr>
        <w:spacing w:after="0"/>
        <w:rPr>
          <w:rFonts w:ascii="Arial" w:hAnsi="Arial" w:cs="Arial"/>
          <w:sz w:val="24"/>
          <w:szCs w:val="24"/>
        </w:rPr>
      </w:pPr>
      <w:r w:rsidRPr="001A46F6">
        <w:rPr>
          <w:rFonts w:ascii="Arial" w:hAnsi="Arial" w:cs="Arial"/>
          <w:sz w:val="24"/>
          <w:szCs w:val="24"/>
        </w:rPr>
        <w:t>Q84. How can we get the number of records or rows in a table?</w:t>
      </w:r>
    </w:p>
    <w:p w14:paraId="429E6B17" w14:textId="77777777" w:rsidR="004531A1" w:rsidRPr="001A46F6" w:rsidRDefault="004531A1" w:rsidP="00761702">
      <w:pPr>
        <w:spacing w:after="0"/>
        <w:rPr>
          <w:rFonts w:ascii="Arial" w:hAnsi="Arial" w:cs="Arial"/>
          <w:sz w:val="24"/>
          <w:szCs w:val="24"/>
        </w:rPr>
      </w:pPr>
    </w:p>
    <w:p w14:paraId="0BB697C7" w14:textId="77777777" w:rsidR="00761702" w:rsidRPr="001A46F6" w:rsidRDefault="00761702" w:rsidP="00691430">
      <w:pPr>
        <w:pStyle w:val="ListParagraph"/>
        <w:numPr>
          <w:ilvl w:val="0"/>
          <w:numId w:val="84"/>
        </w:numPr>
        <w:spacing w:after="0"/>
        <w:rPr>
          <w:rFonts w:ascii="Arial" w:hAnsi="Arial" w:cs="Arial"/>
          <w:b/>
          <w:sz w:val="24"/>
          <w:szCs w:val="24"/>
        </w:rPr>
      </w:pPr>
      <w:r w:rsidRPr="001A46F6">
        <w:rPr>
          <w:rFonts w:ascii="Arial" w:hAnsi="Arial" w:cs="Arial"/>
          <w:b/>
          <w:sz w:val="24"/>
          <w:szCs w:val="24"/>
        </w:rPr>
        <w:t>Using COUNT</w:t>
      </w:r>
    </w:p>
    <w:p w14:paraId="76E95334"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w:t>
      </w:r>
    </w:p>
    <w:p w14:paraId="7029EEA5"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NUMBER</w:t>
      </w:r>
    </w:p>
    <w:p w14:paraId="13B51A6B"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Both a and c</w:t>
      </w:r>
    </w:p>
    <w:p w14:paraId="25C332B2"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Default="00D30F0A" w:rsidP="002B6DD7">
      <w:pPr>
        <w:spacing w:after="0"/>
        <w:ind w:left="567" w:hanging="567"/>
        <w:rPr>
          <w:rFonts w:ascii="Arial" w:hAnsi="Arial" w:cs="Arial"/>
          <w:sz w:val="24"/>
          <w:szCs w:val="24"/>
        </w:rPr>
      </w:pPr>
      <w:r w:rsidRPr="001A46F6">
        <w:rPr>
          <w:rFonts w:ascii="Arial" w:hAnsi="Arial" w:cs="Arial"/>
          <w:sz w:val="24"/>
          <w:szCs w:val="24"/>
        </w:rPr>
        <w:t>Q</w:t>
      </w:r>
      <w:r w:rsidR="00761702" w:rsidRPr="001A46F6">
        <w:rPr>
          <w:rFonts w:ascii="Arial" w:hAnsi="Arial" w:cs="Arial"/>
          <w:sz w:val="24"/>
          <w:szCs w:val="24"/>
        </w:rPr>
        <w:t>85</w:t>
      </w:r>
      <w:r w:rsidR="00C51FE8" w:rsidRPr="001A46F6">
        <w:rPr>
          <w:rFonts w:ascii="Arial" w:hAnsi="Arial" w:cs="Arial"/>
          <w:sz w:val="24"/>
          <w:szCs w:val="24"/>
        </w:rPr>
        <w:t>.</w:t>
      </w:r>
      <w:r w:rsidR="00761702" w:rsidRPr="001A46F6">
        <w:rPr>
          <w:rFonts w:ascii="Arial" w:hAnsi="Arial" w:cs="Arial"/>
          <w:sz w:val="24"/>
          <w:szCs w:val="24"/>
        </w:rPr>
        <w:t xml:space="preserve"> Which of the following will insert a record into EMP table having empno and ename as columns?</w:t>
      </w:r>
    </w:p>
    <w:p w14:paraId="7615D2E6" w14:textId="77777777" w:rsidR="004531A1" w:rsidRPr="001A46F6" w:rsidRDefault="004531A1" w:rsidP="002B6DD7">
      <w:pPr>
        <w:spacing w:after="0"/>
        <w:ind w:left="567" w:hanging="567"/>
        <w:rPr>
          <w:rFonts w:ascii="Arial" w:hAnsi="Arial" w:cs="Arial"/>
          <w:sz w:val="24"/>
          <w:szCs w:val="24"/>
        </w:rPr>
      </w:pPr>
    </w:p>
    <w:p w14:paraId="62A6A369" w14:textId="77777777" w:rsidR="00761702" w:rsidRPr="001A46F6" w:rsidRDefault="00761702" w:rsidP="00691430">
      <w:pPr>
        <w:pStyle w:val="ListParagraph"/>
        <w:numPr>
          <w:ilvl w:val="0"/>
          <w:numId w:val="85"/>
        </w:numPr>
        <w:spacing w:after="0"/>
        <w:rPr>
          <w:rFonts w:ascii="Arial" w:hAnsi="Arial" w:cs="Arial"/>
          <w:b/>
          <w:sz w:val="24"/>
          <w:szCs w:val="24"/>
        </w:rPr>
      </w:pPr>
      <w:r w:rsidRPr="001A46F6">
        <w:rPr>
          <w:rFonts w:ascii="Arial" w:hAnsi="Arial" w:cs="Arial"/>
          <w:b/>
          <w:sz w:val="24"/>
          <w:szCs w:val="24"/>
        </w:rPr>
        <w:t>INSERT INTO EMP VALUES (1000,'SRI');</w:t>
      </w:r>
    </w:p>
    <w:p w14:paraId="2DD7D71A"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VALUES (1000,'SRI');</w:t>
      </w:r>
    </w:p>
    <w:p w14:paraId="4C63BFC2"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FROM EMP VALUES (1000,'SRI');</w:t>
      </w:r>
    </w:p>
    <w:p w14:paraId="29C061F9"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(1000,'SRI');</w:t>
      </w:r>
    </w:p>
    <w:p w14:paraId="547B67E5"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Default="00761702" w:rsidP="00761702">
      <w:pPr>
        <w:spacing w:after="0"/>
        <w:rPr>
          <w:rFonts w:ascii="Arial" w:hAnsi="Arial" w:cs="Arial"/>
          <w:sz w:val="24"/>
          <w:szCs w:val="24"/>
        </w:rPr>
      </w:pPr>
      <w:r w:rsidRPr="001A46F6">
        <w:rPr>
          <w:rFonts w:ascii="Arial" w:hAnsi="Arial" w:cs="Arial"/>
          <w:sz w:val="24"/>
          <w:szCs w:val="24"/>
        </w:rPr>
        <w:t>Q86. The SQL function ABS(-50) gives value as</w:t>
      </w:r>
    </w:p>
    <w:p w14:paraId="0701CF74" w14:textId="77777777" w:rsidR="004531A1" w:rsidRPr="001A46F6" w:rsidRDefault="004531A1" w:rsidP="00761702">
      <w:pPr>
        <w:spacing w:after="0"/>
        <w:rPr>
          <w:rFonts w:ascii="Arial" w:hAnsi="Arial" w:cs="Arial"/>
          <w:sz w:val="24"/>
          <w:szCs w:val="24"/>
        </w:rPr>
      </w:pPr>
    </w:p>
    <w:p w14:paraId="45E312AC"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-50</w:t>
      </w:r>
    </w:p>
    <w:p w14:paraId="335021B5"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-1</w:t>
      </w:r>
    </w:p>
    <w:p w14:paraId="2429F2B3"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0</w:t>
      </w:r>
    </w:p>
    <w:p w14:paraId="78507D9D" w14:textId="77777777" w:rsidR="00761702" w:rsidRPr="001A46F6" w:rsidRDefault="00761702" w:rsidP="00691430">
      <w:pPr>
        <w:pStyle w:val="ListParagraph"/>
        <w:numPr>
          <w:ilvl w:val="0"/>
          <w:numId w:val="86"/>
        </w:numPr>
        <w:spacing w:after="0"/>
        <w:rPr>
          <w:rFonts w:ascii="Arial" w:hAnsi="Arial" w:cs="Arial"/>
          <w:b/>
          <w:sz w:val="24"/>
          <w:szCs w:val="24"/>
        </w:rPr>
      </w:pPr>
      <w:r w:rsidRPr="001A46F6">
        <w:rPr>
          <w:rFonts w:ascii="Arial" w:hAnsi="Arial" w:cs="Arial"/>
          <w:b/>
          <w:sz w:val="24"/>
          <w:szCs w:val="24"/>
        </w:rPr>
        <w:t>50</w:t>
      </w:r>
    </w:p>
    <w:p w14:paraId="42EFDFE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Q87. With SQL, how do you select all the records from a table named "Persons" where the value of the column "FirstName" starts with an "as"?</w:t>
      </w:r>
    </w:p>
    <w:p w14:paraId="335A87FA" w14:textId="77777777" w:rsidR="004531A1" w:rsidRPr="001A46F6" w:rsidRDefault="004531A1" w:rsidP="002B6DD7">
      <w:pPr>
        <w:spacing w:after="0"/>
        <w:ind w:left="567" w:hanging="567"/>
        <w:rPr>
          <w:rFonts w:ascii="Arial" w:hAnsi="Arial" w:cs="Arial"/>
          <w:sz w:val="24"/>
          <w:szCs w:val="24"/>
        </w:rPr>
      </w:pPr>
    </w:p>
    <w:p w14:paraId="0F24E97A"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 LIKE '%as'</w:t>
      </w:r>
    </w:p>
    <w:p w14:paraId="161DB27B"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54E544" w14:textId="77777777" w:rsidR="00761702" w:rsidRPr="001A46F6" w:rsidRDefault="00761702" w:rsidP="00691430">
      <w:pPr>
        <w:pStyle w:val="ListParagraph"/>
        <w:numPr>
          <w:ilvl w:val="0"/>
          <w:numId w:val="87"/>
        </w:numPr>
        <w:spacing w:after="0"/>
        <w:rPr>
          <w:rFonts w:ascii="Arial" w:hAnsi="Arial" w:cs="Arial"/>
          <w:b/>
          <w:sz w:val="24"/>
          <w:szCs w:val="24"/>
        </w:rPr>
      </w:pPr>
      <w:r w:rsidRPr="001A46F6">
        <w:rPr>
          <w:rFonts w:ascii="Arial" w:hAnsi="Arial" w:cs="Arial"/>
          <w:b/>
          <w:sz w:val="24"/>
          <w:szCs w:val="24"/>
        </w:rPr>
        <w:t>SELECT * FROM Persons WHERE FirstName LIKE 'as%'</w:t>
      </w:r>
    </w:p>
    <w:p w14:paraId="2FEC073E"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DEAF71" w14:textId="77777777" w:rsidR="00761702" w:rsidRPr="001A46F6" w:rsidRDefault="00761702" w:rsidP="00761702">
      <w:pPr>
        <w:spacing w:after="0"/>
        <w:rPr>
          <w:rFonts w:ascii="Arial" w:hAnsi="Arial" w:cs="Arial"/>
          <w:sz w:val="24"/>
          <w:szCs w:val="24"/>
        </w:rPr>
      </w:pPr>
    </w:p>
    <w:p w14:paraId="55FD3454" w14:textId="77777777" w:rsidR="00761702" w:rsidRDefault="00761702" w:rsidP="00761702">
      <w:pPr>
        <w:spacing w:after="0"/>
        <w:rPr>
          <w:rFonts w:ascii="Arial" w:hAnsi="Arial" w:cs="Arial"/>
          <w:sz w:val="24"/>
          <w:szCs w:val="24"/>
        </w:rPr>
      </w:pPr>
      <w:r w:rsidRPr="001A46F6">
        <w:rPr>
          <w:rFonts w:ascii="Arial" w:hAnsi="Arial" w:cs="Arial"/>
          <w:sz w:val="24"/>
          <w:szCs w:val="24"/>
        </w:rPr>
        <w:t>Q88. In a LIKE clause, you can ask for any 6 letter value by writing:</w:t>
      </w:r>
    </w:p>
    <w:p w14:paraId="5390C523" w14:textId="77777777" w:rsidR="004531A1" w:rsidRPr="001A46F6" w:rsidRDefault="004531A1" w:rsidP="00761702">
      <w:pPr>
        <w:spacing w:after="0"/>
        <w:rPr>
          <w:rFonts w:ascii="Arial" w:hAnsi="Arial" w:cs="Arial"/>
          <w:sz w:val="24"/>
          <w:szCs w:val="24"/>
        </w:rPr>
      </w:pPr>
    </w:p>
    <w:p w14:paraId="6DCD4FC8" w14:textId="77777777" w:rsidR="00761702" w:rsidRPr="001A46F6" w:rsidRDefault="00761702" w:rsidP="00691430">
      <w:pPr>
        <w:pStyle w:val="ListParagraph"/>
        <w:numPr>
          <w:ilvl w:val="0"/>
          <w:numId w:val="88"/>
        </w:numPr>
        <w:spacing w:after="0"/>
        <w:rPr>
          <w:rFonts w:ascii="Arial" w:hAnsi="Arial" w:cs="Arial"/>
          <w:b/>
          <w:sz w:val="24"/>
          <w:szCs w:val="24"/>
        </w:rPr>
      </w:pPr>
      <w:r w:rsidRPr="001A46F6">
        <w:rPr>
          <w:rFonts w:ascii="Arial" w:hAnsi="Arial" w:cs="Arial"/>
          <w:b/>
          <w:sz w:val="24"/>
          <w:szCs w:val="24"/>
        </w:rPr>
        <w:t>LIKE ______ (that's six underscore characters)</w:t>
      </w:r>
    </w:p>
    <w:p w14:paraId="787AA09E"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 (that's six dots)</w:t>
      </w:r>
    </w:p>
    <w:p w14:paraId="1370BC12"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.{6}</w:t>
      </w:r>
    </w:p>
    <w:p w14:paraId="66EBBCF4"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w:t>
      </w:r>
    </w:p>
    <w:p w14:paraId="7CBCC23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Default="00761702" w:rsidP="00505F8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Q89. </w:t>
      </w:r>
      <w:r w:rsidR="00505F84" w:rsidRPr="001A46F6">
        <w:rPr>
          <w:rFonts w:ascii="Arial" w:hAnsi="Arial" w:cs="Arial"/>
          <w:sz w:val="24"/>
          <w:szCs w:val="24"/>
        </w:rPr>
        <w:t>The command to remove rows from a table 'CUSTOMER' is:</w:t>
      </w:r>
    </w:p>
    <w:p w14:paraId="1A57B323" w14:textId="77777777" w:rsidR="004531A1" w:rsidRPr="001A46F6" w:rsidRDefault="004531A1" w:rsidP="00505F84">
      <w:pPr>
        <w:autoSpaceDE w:val="0"/>
        <w:autoSpaceDN w:val="0"/>
        <w:adjustRightInd w:val="0"/>
        <w:spacing w:after="0" w:line="240" w:lineRule="auto"/>
        <w:rPr>
          <w:rFonts w:ascii="Arial" w:hAnsi="Arial" w:cs="Arial"/>
          <w:sz w:val="24"/>
          <w:szCs w:val="24"/>
        </w:rPr>
      </w:pPr>
    </w:p>
    <w:p w14:paraId="46AC935B"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659DF3C8"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79E24CE"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08F6FB49" w14:textId="77777777" w:rsidR="00761702"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0612CA28" w14:textId="77777777" w:rsidR="00761702" w:rsidRDefault="00761702" w:rsidP="00533D8E">
      <w:pPr>
        <w:autoSpaceDE w:val="0"/>
        <w:autoSpaceDN w:val="0"/>
        <w:adjustRightInd w:val="0"/>
        <w:spacing w:after="0" w:line="240" w:lineRule="auto"/>
        <w:rPr>
          <w:rFonts w:ascii="Arial" w:hAnsi="Arial" w:cs="Arial"/>
          <w:sz w:val="24"/>
          <w:szCs w:val="24"/>
        </w:rPr>
      </w:pPr>
    </w:p>
    <w:p w14:paraId="19D76CD0" w14:textId="77777777" w:rsidR="004531A1" w:rsidRPr="001A46F6" w:rsidRDefault="004531A1" w:rsidP="00533D8E">
      <w:pPr>
        <w:autoSpaceDE w:val="0"/>
        <w:autoSpaceDN w:val="0"/>
        <w:adjustRightInd w:val="0"/>
        <w:spacing w:after="0" w:line="240" w:lineRule="auto"/>
        <w:rPr>
          <w:rFonts w:ascii="Arial" w:hAnsi="Arial" w:cs="Arial"/>
          <w:sz w:val="24"/>
          <w:szCs w:val="24"/>
        </w:rPr>
      </w:pPr>
    </w:p>
    <w:p w14:paraId="19E22192" w14:textId="77777777" w:rsidR="00A97A91"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Q90. </w:t>
      </w:r>
      <w:r w:rsidR="00A97A91" w:rsidRPr="001A46F6">
        <w:rPr>
          <w:rFonts w:ascii="Arial" w:hAnsi="Arial" w:cs="Arial"/>
          <w:sz w:val="24"/>
          <w:szCs w:val="24"/>
        </w:rPr>
        <w:t>Which of the following MySQL function is used to extracts the date part of the date or datetime expression.</w:t>
      </w:r>
    </w:p>
    <w:p w14:paraId="6A36AF6B"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132EAAFE"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r w:rsidRPr="001A46F6">
        <w:rPr>
          <w:rFonts w:ascii="Arial" w:hAnsi="Arial" w:cs="Arial"/>
          <w:b/>
          <w:sz w:val="24"/>
          <w:szCs w:val="24"/>
        </w:rPr>
        <w:t>DATE(expr)</w:t>
      </w:r>
    </w:p>
    <w:p w14:paraId="00629AA9"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TO_DATE(expr)</w:t>
      </w:r>
    </w:p>
    <w:p w14:paraId="61D3E457"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NOW(expr)</w:t>
      </w:r>
    </w:p>
    <w:p w14:paraId="18EBB81F" w14:textId="77777777" w:rsidR="00761702"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Both A and C.</w:t>
      </w:r>
    </w:p>
    <w:p w14:paraId="26034F4F"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Q91. </w:t>
      </w:r>
      <w:r w:rsidR="00477B5A" w:rsidRPr="001A46F6">
        <w:rPr>
          <w:rFonts w:ascii="Arial" w:hAnsi="Arial" w:cs="Arial"/>
          <w:sz w:val="24"/>
          <w:szCs w:val="24"/>
        </w:rPr>
        <w:t>Which of the following MySQL function is used to return the time value after which a certain time interval has been added.</w:t>
      </w:r>
    </w:p>
    <w:p w14:paraId="1587FF72"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578D1DA8"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ADDTIME()</w:t>
      </w:r>
    </w:p>
    <w:p w14:paraId="5BB7AA05"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ADD_TIME()</w:t>
      </w:r>
    </w:p>
    <w:p w14:paraId="3002628D"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TIMEADD()</w:t>
      </w:r>
    </w:p>
    <w:p w14:paraId="668B81CE" w14:textId="77777777" w:rsidR="00761702"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0FF99B9"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Q92. </w:t>
      </w:r>
      <w:r w:rsidR="00477B5A" w:rsidRPr="001A46F6">
        <w:rPr>
          <w:rFonts w:ascii="Arial" w:hAnsi="Arial" w:cs="Arial"/>
          <w:sz w:val="24"/>
          <w:szCs w:val="24"/>
        </w:rPr>
        <w:t>Which of the following MySQL function is used to return the time value after which a certain time interval has been subtracted.</w:t>
      </w:r>
    </w:p>
    <w:p w14:paraId="533020EB"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2FEF20C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SUBTIME()</w:t>
      </w:r>
    </w:p>
    <w:p w14:paraId="03CA3AEF"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SUB_TIME()</w:t>
      </w:r>
    </w:p>
    <w:p w14:paraId="004389D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TIMESUB()</w:t>
      </w:r>
    </w:p>
    <w:p w14:paraId="3A0CAF1D" w14:textId="77777777" w:rsidR="00761702"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3A6BE7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Q93. </w:t>
      </w:r>
      <w:r w:rsidR="00C824B2" w:rsidRPr="001A46F6">
        <w:rPr>
          <w:rFonts w:ascii="Arial" w:hAnsi="Arial" w:cs="Arial"/>
          <w:sz w:val="24"/>
          <w:szCs w:val="24"/>
        </w:rPr>
        <w:t>Which of the following MySQL function is used to return the name of the weekday for date.</w:t>
      </w:r>
    </w:p>
    <w:p w14:paraId="588B1E7E"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66F73E7A"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WEEKDAYNAME</w:t>
      </w:r>
    </w:p>
    <w:p w14:paraId="3624AEE7"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DAYNAME</w:t>
      </w:r>
    </w:p>
    <w:p w14:paraId="3856B2EE"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WEEK_NAME</w:t>
      </w:r>
    </w:p>
    <w:p w14:paraId="711B1439" w14:textId="77777777" w:rsidR="0076170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DAY_NAME</w:t>
      </w:r>
    </w:p>
    <w:p w14:paraId="36E3BEA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Q94. </w:t>
      </w:r>
      <w:r w:rsidR="00C824B2" w:rsidRPr="001A46F6">
        <w:rPr>
          <w:rFonts w:ascii="Arial" w:hAnsi="Arial" w:cs="Arial"/>
          <w:sz w:val="24"/>
          <w:szCs w:val="24"/>
        </w:rPr>
        <w:t>Which of the following MySQL function is used to return the day of the month for date.</w:t>
      </w:r>
    </w:p>
    <w:p w14:paraId="491B46B4"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11A10449"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DAYOFMONTH()</w:t>
      </w:r>
    </w:p>
    <w:p w14:paraId="692E25EE"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MONTH_DAY</w:t>
      </w:r>
    </w:p>
    <w:p w14:paraId="2A720B41"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DAY_OF_MONTH</w:t>
      </w:r>
    </w:p>
    <w:p w14:paraId="742696C0" w14:textId="77777777" w:rsidR="0076170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772314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Q95. </w:t>
      </w:r>
      <w:r w:rsidR="00965AFF" w:rsidRPr="001A46F6">
        <w:rPr>
          <w:rFonts w:ascii="Arial" w:hAnsi="Arial" w:cs="Arial"/>
          <w:sz w:val="24"/>
          <w:szCs w:val="24"/>
        </w:rPr>
        <w:t>Write a SQL statement to create a table countries set a constraint NULL.</w:t>
      </w:r>
    </w:p>
    <w:p w14:paraId="280522EE"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3F4BCC6B"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IF NOT EXISTS countries (COUNTRY_ID varchar(2) NOT NULL, COUNTRY_NAME varchar(40) NOT NULL, REGION_ID decimal(10,0) NOT NULL);</w:t>
      </w:r>
    </w:p>
    <w:p w14:paraId="59EE00A8"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IF NOT EXISTS countries (COUNTRY_ID varchar(2) NOTNULL, COUNTRY_NAME varchar(40) NOTNULL, REGION_ID decimal(10,0) NOTNULL);</w:t>
      </w:r>
    </w:p>
    <w:p w14:paraId="1A9C1A6E"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IF NOT EXISTS countries (COUNTRY_ID varchar(2) IS NOT NULL, COUNTRY_NAME varchar(40) IS NOT NULL, REGION_ID decimal(10,0) IS NOT NULL);</w:t>
      </w:r>
    </w:p>
    <w:p w14:paraId="71AEA8ED" w14:textId="77777777" w:rsidR="00761702"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4938A6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Q96. </w:t>
      </w:r>
      <w:r w:rsidR="00965AFF" w:rsidRPr="001A46F6">
        <w:rPr>
          <w:rFonts w:ascii="Arial" w:hAnsi="Arial" w:cs="Arial"/>
          <w:sz w:val="24"/>
          <w:szCs w:val="24"/>
        </w:rPr>
        <w:t>Which of the following option will you use to create temporary table?</w:t>
      </w:r>
    </w:p>
    <w:p w14:paraId="421ED0E8"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15DAF6CF"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0C3B1FD2"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53406CBE"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short-term table tbl_name ...</w:t>
      </w:r>
    </w:p>
    <w:p w14:paraId="69988A5D"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1C010DB8" w14:textId="77777777" w:rsidR="00965AFF" w:rsidRPr="001A46F6"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Default="00965AFF"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Q97. Which of the following option will you use to create temporary table?</w:t>
      </w:r>
    </w:p>
    <w:p w14:paraId="64A4C32D"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6C08E1C0"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2BC961FC"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67C0D54A"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tbl_name ...</w:t>
      </w:r>
    </w:p>
    <w:p w14:paraId="6BC3626E" w14:textId="77777777" w:rsidR="00761702"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A3FB0A"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Default="00761702" w:rsidP="00DA5D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8</w:t>
      </w:r>
      <w:r w:rsidRPr="001A46F6">
        <w:rPr>
          <w:rFonts w:ascii="Arial" w:hAnsi="Arial" w:cs="Arial"/>
          <w:sz w:val="24"/>
          <w:szCs w:val="24"/>
        </w:rPr>
        <w:t xml:space="preserve">. </w:t>
      </w:r>
      <w:r w:rsidR="00DA5D86" w:rsidRPr="001A46F6">
        <w:rPr>
          <w:rFonts w:ascii="Arial" w:hAnsi="Arial" w:cs="Arial"/>
          <w:sz w:val="24"/>
          <w:szCs w:val="24"/>
        </w:rPr>
        <w:t>What is the syntax for CREATE TABLE?</w:t>
      </w:r>
    </w:p>
    <w:p w14:paraId="02C27755" w14:textId="77777777" w:rsidR="007C0EB5" w:rsidRPr="001A46F6" w:rsidRDefault="007C0EB5" w:rsidP="00DA5D86">
      <w:pPr>
        <w:autoSpaceDE w:val="0"/>
        <w:autoSpaceDN w:val="0"/>
        <w:adjustRightInd w:val="0"/>
        <w:spacing w:after="0" w:line="240" w:lineRule="auto"/>
        <w:rPr>
          <w:rFonts w:ascii="Arial" w:hAnsi="Arial" w:cs="Arial"/>
          <w:sz w:val="24"/>
          <w:szCs w:val="24"/>
        </w:rPr>
      </w:pPr>
    </w:p>
    <w:p w14:paraId="6FCE194C"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[IF NOT EXISTS] tbl_name</w:t>
      </w:r>
    </w:p>
    <w:p w14:paraId="50AD7AE9"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[NOT IF EXISTS] tbl_name</w:t>
      </w:r>
    </w:p>
    <w:p w14:paraId="2A5111B1"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[EXISTS IF NOT] tbl_name</w:t>
      </w:r>
    </w:p>
    <w:p w14:paraId="03206D00" w14:textId="77777777" w:rsidR="00761702"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0E02473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Default="00761702" w:rsidP="00C22A4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9</w:t>
      </w:r>
      <w:r w:rsidRPr="001A46F6">
        <w:rPr>
          <w:rFonts w:ascii="Arial" w:hAnsi="Arial" w:cs="Arial"/>
          <w:sz w:val="24"/>
          <w:szCs w:val="24"/>
        </w:rPr>
        <w:t xml:space="preserve">. </w:t>
      </w:r>
      <w:r w:rsidR="00D518D4" w:rsidRPr="001A46F6">
        <w:rPr>
          <w:rFonts w:ascii="Arial" w:hAnsi="Arial" w:cs="Arial"/>
          <w:sz w:val="24"/>
          <w:szCs w:val="24"/>
        </w:rPr>
        <w:t>The user wants to create STUDENT table having columns (ID, NAME, and ADDRESS) where ID must be auto_increment. Which of the following option user will use to create the table.</w:t>
      </w:r>
    </w:p>
    <w:p w14:paraId="41EF77CC" w14:textId="77777777" w:rsidR="007C0EB5" w:rsidRPr="001A46F6" w:rsidRDefault="007C0EB5" w:rsidP="00C22A43">
      <w:pPr>
        <w:autoSpaceDE w:val="0"/>
        <w:autoSpaceDN w:val="0"/>
        <w:adjustRightInd w:val="0"/>
        <w:spacing w:after="0" w:line="240" w:lineRule="auto"/>
        <w:ind w:left="567" w:hanging="567"/>
        <w:rPr>
          <w:rFonts w:ascii="Arial" w:hAnsi="Arial" w:cs="Arial"/>
          <w:sz w:val="24"/>
          <w:szCs w:val="24"/>
        </w:rPr>
      </w:pPr>
    </w:p>
    <w:p w14:paraId="51DDCD52"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STUDENT (ID int primary key auto_increment, NAME varchar(10), ADDRESS text)</w:t>
      </w:r>
    </w:p>
    <w:p w14:paraId="451A9416"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 primary, NAME varchar(10), ADDRESS text);</w:t>
      </w:r>
    </w:p>
    <w:p w14:paraId="27AFECE8"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auto_increment_by primary key, NAME varchar(10), ADDRESS text);</w:t>
      </w:r>
    </w:p>
    <w:p w14:paraId="23203CC0"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26C75BA2" w14:textId="77777777" w:rsidR="00D518D4" w:rsidRPr="001A46F6"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Default="00D518D4"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Q100. The user wants to create STUDENT table having columns (ID, NAME, and ADDRESS) where ID must be auto_increment. Which of the following option user will use to create the table.</w:t>
      </w:r>
    </w:p>
    <w:p w14:paraId="46F1B058"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7AE966B8"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STUDENT (ID int auto_increment primary key, NAME varchar(10), ADDRESS text);</w:t>
      </w:r>
    </w:p>
    <w:p w14:paraId="6716925C"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 primary, NAME varchar(10), ADDRESS text);</w:t>
      </w:r>
    </w:p>
    <w:p w14:paraId="67F9B474"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auto_increment_by primary key, NAME varchar(10), ADDRESS text);</w:t>
      </w:r>
    </w:p>
    <w:p w14:paraId="718CA898" w14:textId="77777777" w:rsidR="00761702"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3C2CC2F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Default="00965AFF"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w:t>
      </w:r>
      <w:r w:rsidR="00D518D4" w:rsidRPr="001A46F6">
        <w:rPr>
          <w:rFonts w:ascii="Arial" w:hAnsi="Arial" w:cs="Arial"/>
          <w:sz w:val="24"/>
          <w:szCs w:val="24"/>
        </w:rPr>
        <w:t>1</w:t>
      </w:r>
      <w:r w:rsidR="00761702" w:rsidRPr="001A46F6">
        <w:rPr>
          <w:rFonts w:ascii="Arial" w:hAnsi="Arial" w:cs="Arial"/>
          <w:sz w:val="24"/>
          <w:szCs w:val="24"/>
        </w:rPr>
        <w:t xml:space="preserve">. </w:t>
      </w:r>
      <w:r w:rsidR="00F44B31" w:rsidRPr="001A46F6">
        <w:rPr>
          <w:rFonts w:ascii="Arial" w:hAnsi="Arial" w:cs="Arial"/>
          <w:sz w:val="24"/>
          <w:szCs w:val="24"/>
        </w:rPr>
        <w:t>The user wants to drop multiple table (STUDENTS and COURSES), what command he will issue.</w:t>
      </w:r>
    </w:p>
    <w:p w14:paraId="420C5E7F"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06145AB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55E810F1"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2DEC2D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multiple TABLE (STUDENT and COURSES)</w:t>
      </w:r>
    </w:p>
    <w:p w14:paraId="76E4C0E3"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0C8B30F" w14:textId="77777777" w:rsidR="00F44B31" w:rsidRPr="001A46F6"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Default="00F44B31"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Q102. The user wants to drop multiple table (STUDENTS and COURSES), what command he will issue.</w:t>
      </w:r>
    </w:p>
    <w:p w14:paraId="4D29B772"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449B01D4"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09A20B72"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289DB755"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58F0415" w14:textId="77777777" w:rsidR="00761702"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B and C</w:t>
      </w:r>
    </w:p>
    <w:p w14:paraId="1A9C690E"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Default="00D518D4" w:rsidP="00C22A43">
      <w:pPr>
        <w:spacing w:after="0"/>
        <w:ind w:left="709" w:hanging="709"/>
        <w:rPr>
          <w:rFonts w:ascii="Arial" w:hAnsi="Arial" w:cs="Arial"/>
          <w:sz w:val="24"/>
          <w:szCs w:val="24"/>
        </w:rPr>
      </w:pPr>
      <w:r w:rsidRPr="001A46F6">
        <w:rPr>
          <w:rFonts w:ascii="Arial" w:hAnsi="Arial" w:cs="Arial"/>
          <w:sz w:val="24"/>
          <w:szCs w:val="24"/>
        </w:rPr>
        <w:t>Q10</w:t>
      </w:r>
      <w:r w:rsidR="00F44B31" w:rsidRPr="001A46F6">
        <w:rPr>
          <w:rFonts w:ascii="Arial" w:hAnsi="Arial" w:cs="Arial"/>
          <w:sz w:val="24"/>
          <w:szCs w:val="24"/>
        </w:rPr>
        <w:t>3</w:t>
      </w:r>
      <w:r w:rsidR="00761702" w:rsidRPr="001A46F6">
        <w:rPr>
          <w:rFonts w:ascii="Arial" w:hAnsi="Arial" w:cs="Arial"/>
          <w:sz w:val="24"/>
          <w:szCs w:val="24"/>
        </w:rPr>
        <w:t>.</w:t>
      </w:r>
      <w:r w:rsidR="00965AFF" w:rsidRPr="001A46F6">
        <w:rPr>
          <w:rFonts w:ascii="Arial" w:hAnsi="Arial" w:cs="Arial"/>
          <w:sz w:val="24"/>
          <w:szCs w:val="24"/>
        </w:rPr>
        <w:t xml:space="preserve"> </w:t>
      </w:r>
      <w:r w:rsidR="004A571B" w:rsidRPr="001A46F6">
        <w:rPr>
          <w:rFonts w:ascii="Arial" w:hAnsi="Arial" w:cs="Arial"/>
          <w:sz w:val="24"/>
          <w:szCs w:val="24"/>
        </w:rPr>
        <w:t>Write a SQL statement to create a table named countries including columns id, country_name and make sure that no countries except Italy, India and USA will be entered in the table.</w:t>
      </w:r>
    </w:p>
    <w:p w14:paraId="50719B1D" w14:textId="77777777" w:rsidR="007C0EB5" w:rsidRPr="001A46F6" w:rsidRDefault="007C0EB5" w:rsidP="00C22A43">
      <w:pPr>
        <w:spacing w:after="0"/>
        <w:ind w:left="709" w:hanging="709"/>
        <w:rPr>
          <w:rFonts w:ascii="Arial" w:hAnsi="Arial" w:cs="Arial"/>
          <w:sz w:val="24"/>
          <w:szCs w:val="24"/>
        </w:rPr>
      </w:pPr>
    </w:p>
    <w:p w14:paraId="5A374F4A" w14:textId="77777777" w:rsidR="004A571B" w:rsidRPr="001A46F6" w:rsidRDefault="004A571B" w:rsidP="00910FDC">
      <w:pPr>
        <w:pStyle w:val="ListParagraph"/>
        <w:numPr>
          <w:ilvl w:val="0"/>
          <w:numId w:val="101"/>
        </w:numPr>
        <w:spacing w:after="0"/>
        <w:rPr>
          <w:rFonts w:ascii="Arial" w:hAnsi="Arial" w:cs="Arial"/>
          <w:b/>
          <w:sz w:val="24"/>
          <w:szCs w:val="24"/>
        </w:rPr>
      </w:pPr>
      <w:r w:rsidRPr="001A46F6">
        <w:rPr>
          <w:rFonts w:ascii="Arial" w:hAnsi="Arial" w:cs="Arial"/>
          <w:b/>
          <w:sz w:val="24"/>
          <w:szCs w:val="24"/>
        </w:rPr>
        <w:t>CREATE TABLE COUNTRIES (ID int, country_name enum ('Italy','India','China')) engine=InnoDB;</w:t>
      </w:r>
    </w:p>
    <w:p w14:paraId="16E9B0E9"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CREATE TABLE COUNTRIES (ID int, country_name list ('Italy','India','China')) engine=InnoDB;</w:t>
      </w:r>
    </w:p>
    <w:p w14:paraId="1E34AB1F"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CREATE TABLE COUNTRIES (ID int, country_name in ('Italy','India','China')) engine=InnoDB;</w:t>
      </w:r>
    </w:p>
    <w:p w14:paraId="65957AE2"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CREATE TABLE COUNTRIES (ID int, country_name like ('Italy','India','China')) engine=InnoDB;</w:t>
      </w:r>
    </w:p>
    <w:p w14:paraId="329819E7"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Default="004A571B" w:rsidP="00514A77">
      <w:pPr>
        <w:spacing w:after="0" w:line="240" w:lineRule="auto"/>
        <w:rPr>
          <w:rFonts w:ascii="Arial" w:hAnsi="Arial" w:cs="Arial"/>
          <w:sz w:val="24"/>
          <w:szCs w:val="24"/>
        </w:rPr>
      </w:pPr>
      <w:r w:rsidRPr="001A46F6">
        <w:rPr>
          <w:rFonts w:ascii="Arial" w:hAnsi="Arial" w:cs="Arial"/>
          <w:sz w:val="24"/>
          <w:szCs w:val="24"/>
        </w:rPr>
        <w:t xml:space="preserve">Q104. </w:t>
      </w:r>
      <w:r w:rsidR="00514A77" w:rsidRPr="001A46F6">
        <w:rPr>
          <w:rFonts w:ascii="Arial" w:hAnsi="Arial" w:cs="Arial"/>
          <w:sz w:val="24"/>
          <w:szCs w:val="24"/>
        </w:rPr>
        <w:t>To drop multiple columns in a single statement, do this:</w:t>
      </w:r>
    </w:p>
    <w:p w14:paraId="2C484776" w14:textId="77777777" w:rsidR="007C0EB5" w:rsidRPr="001A46F6" w:rsidRDefault="007C0EB5" w:rsidP="00514A77">
      <w:pPr>
        <w:spacing w:after="0" w:line="240" w:lineRule="auto"/>
        <w:rPr>
          <w:rFonts w:ascii="Arial" w:hAnsi="Arial" w:cs="Arial"/>
          <w:sz w:val="24"/>
          <w:szCs w:val="24"/>
        </w:rPr>
      </w:pPr>
    </w:p>
    <w:p w14:paraId="2EF062C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570B707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COLUMNS (col1, col2);</w:t>
      </w:r>
    </w:p>
    <w:p w14:paraId="6CE7950C"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0B4DD031" w14:textId="77777777" w:rsidR="00514A77" w:rsidRPr="001A46F6" w:rsidRDefault="00514A77" w:rsidP="00910FDC">
      <w:pPr>
        <w:pStyle w:val="ListParagraph"/>
        <w:numPr>
          <w:ilvl w:val="0"/>
          <w:numId w:val="102"/>
        </w:numPr>
        <w:spacing w:after="0" w:line="240" w:lineRule="auto"/>
        <w:rPr>
          <w:rFonts w:ascii="Arial" w:hAnsi="Arial" w:cs="Arial"/>
          <w:b/>
          <w:sz w:val="24"/>
          <w:szCs w:val="24"/>
        </w:rPr>
      </w:pPr>
      <w:r w:rsidRPr="001A46F6">
        <w:rPr>
          <w:rFonts w:ascii="Arial" w:hAnsi="Arial" w:cs="Arial"/>
          <w:b/>
          <w:sz w:val="24"/>
          <w:szCs w:val="24"/>
        </w:rPr>
        <w:t>ALTER TABLE tbl_name DROP COLUMN col1, DROP COLUMN col2;</w:t>
      </w:r>
    </w:p>
    <w:p w14:paraId="4338B1C1" w14:textId="77777777" w:rsidR="00514A77" w:rsidRPr="001A46F6" w:rsidRDefault="00514A77" w:rsidP="00514A77">
      <w:pPr>
        <w:spacing w:after="0" w:line="240" w:lineRule="auto"/>
        <w:rPr>
          <w:rFonts w:ascii="Arial" w:hAnsi="Arial" w:cs="Arial"/>
          <w:sz w:val="24"/>
          <w:szCs w:val="24"/>
        </w:rPr>
      </w:pPr>
    </w:p>
    <w:p w14:paraId="71081DAA" w14:textId="77777777" w:rsidR="00514A77" w:rsidRDefault="00514A77" w:rsidP="00C22A43">
      <w:pPr>
        <w:spacing w:after="0" w:line="240" w:lineRule="auto"/>
        <w:ind w:left="709" w:hanging="709"/>
        <w:rPr>
          <w:rFonts w:ascii="Arial" w:hAnsi="Arial" w:cs="Arial"/>
          <w:sz w:val="24"/>
          <w:szCs w:val="24"/>
        </w:rPr>
      </w:pPr>
      <w:r w:rsidRPr="001A46F6">
        <w:rPr>
          <w:rFonts w:ascii="Arial" w:hAnsi="Arial" w:cs="Arial"/>
          <w:sz w:val="24"/>
          <w:szCs w:val="24"/>
        </w:rPr>
        <w:t>Q105. If STUDENT table is currently not an InnoDB table, what statement changes its storage engine to InnoDB?</w:t>
      </w:r>
    </w:p>
    <w:p w14:paraId="155B324B" w14:textId="77777777" w:rsidR="007C0EB5" w:rsidRPr="001A46F6" w:rsidRDefault="007C0EB5" w:rsidP="00C22A43">
      <w:pPr>
        <w:spacing w:after="0" w:line="240" w:lineRule="auto"/>
        <w:ind w:left="709" w:hanging="709"/>
        <w:rPr>
          <w:rFonts w:ascii="Arial" w:hAnsi="Arial" w:cs="Arial"/>
          <w:sz w:val="24"/>
          <w:szCs w:val="24"/>
        </w:rPr>
      </w:pPr>
    </w:p>
    <w:p w14:paraId="5F66F9D1" w14:textId="77777777" w:rsidR="00514A77" w:rsidRPr="001A46F6" w:rsidRDefault="00514A77" w:rsidP="00910FDC">
      <w:pPr>
        <w:pStyle w:val="ListParagraph"/>
        <w:numPr>
          <w:ilvl w:val="0"/>
          <w:numId w:val="103"/>
        </w:numPr>
        <w:spacing w:after="0" w:line="240" w:lineRule="auto"/>
        <w:rPr>
          <w:rFonts w:ascii="Arial" w:hAnsi="Arial" w:cs="Arial"/>
          <w:b/>
          <w:sz w:val="24"/>
          <w:szCs w:val="24"/>
        </w:rPr>
      </w:pPr>
      <w:r w:rsidRPr="001A46F6">
        <w:rPr>
          <w:rFonts w:ascii="Arial" w:hAnsi="Arial" w:cs="Arial"/>
          <w:b/>
          <w:sz w:val="24"/>
          <w:szCs w:val="24"/>
        </w:rPr>
        <w:t>ALTER TABLE STUDENT ENGINE = InnoDB;</w:t>
      </w:r>
    </w:p>
    <w:p w14:paraId="0C8AB8E5"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ALTER TABLE STUDENT CHANGE ENGINE = InnoDB;</w:t>
      </w:r>
    </w:p>
    <w:p w14:paraId="40E3E73B"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ALTER TABLE STUDENT CHANGE MyISAM to InnoDB</w:t>
      </w:r>
    </w:p>
    <w:p w14:paraId="022AAB90"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ALTER TABLE STUDENT CHANGE TO InnoDB from MyISAM.</w:t>
      </w:r>
    </w:p>
    <w:p w14:paraId="3A0460B8" w14:textId="77777777" w:rsidR="00514A77" w:rsidRPr="001A46F6" w:rsidRDefault="00514A77" w:rsidP="00514A77">
      <w:pPr>
        <w:spacing w:after="0" w:line="240" w:lineRule="auto"/>
        <w:rPr>
          <w:rFonts w:ascii="Arial" w:hAnsi="Arial" w:cs="Arial"/>
          <w:sz w:val="24"/>
          <w:szCs w:val="24"/>
        </w:rPr>
      </w:pPr>
    </w:p>
    <w:p w14:paraId="54FF4F88"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Q106. To reset the current auto-increment value:</w:t>
      </w:r>
    </w:p>
    <w:p w14:paraId="69BC5D52" w14:textId="77777777" w:rsidR="007C0EB5" w:rsidRPr="001A46F6" w:rsidRDefault="007C0EB5" w:rsidP="00514A77">
      <w:pPr>
        <w:spacing w:after="0" w:line="240" w:lineRule="auto"/>
        <w:rPr>
          <w:rFonts w:ascii="Arial" w:hAnsi="Arial" w:cs="Arial"/>
          <w:sz w:val="24"/>
          <w:szCs w:val="24"/>
        </w:rPr>
      </w:pPr>
    </w:p>
    <w:p w14:paraId="619AF955"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AUTO_INCREMENT = 13;</w:t>
      </w:r>
    </w:p>
    <w:p w14:paraId="115C256C" w14:textId="77777777" w:rsidR="00514A77" w:rsidRPr="001A46F6" w:rsidRDefault="00514A77" w:rsidP="00910FDC">
      <w:pPr>
        <w:pStyle w:val="ListParagraph"/>
        <w:numPr>
          <w:ilvl w:val="0"/>
          <w:numId w:val="104"/>
        </w:numPr>
        <w:spacing w:after="0" w:line="240" w:lineRule="auto"/>
        <w:rPr>
          <w:rFonts w:ascii="Arial" w:hAnsi="Arial" w:cs="Arial"/>
          <w:b/>
          <w:sz w:val="24"/>
          <w:szCs w:val="24"/>
        </w:rPr>
      </w:pPr>
      <w:r w:rsidRPr="001A46F6">
        <w:rPr>
          <w:rFonts w:ascii="Arial" w:hAnsi="Arial" w:cs="Arial"/>
          <w:b/>
          <w:sz w:val="24"/>
          <w:szCs w:val="24"/>
        </w:rPr>
        <w:t>ALTER TABLE STUDENT AUTO_INCREMENT = 13;</w:t>
      </w:r>
    </w:p>
    <w:p w14:paraId="17145729"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BY 13;</w:t>
      </w:r>
    </w:p>
    <w:p w14:paraId="026078D8"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TO 13;</w:t>
      </w:r>
    </w:p>
    <w:p w14:paraId="4A08ABBE" w14:textId="77777777" w:rsidR="00514A77" w:rsidRPr="001A46F6" w:rsidRDefault="00514A77" w:rsidP="00514A77">
      <w:pPr>
        <w:spacing w:after="0" w:line="240" w:lineRule="auto"/>
        <w:rPr>
          <w:rFonts w:ascii="Arial" w:hAnsi="Arial" w:cs="Arial"/>
          <w:sz w:val="24"/>
          <w:szCs w:val="24"/>
        </w:rPr>
      </w:pPr>
    </w:p>
    <w:p w14:paraId="49B1777C"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Q107. What is true about ALTER TABLE OPERATIONS?</w:t>
      </w:r>
    </w:p>
    <w:p w14:paraId="2B7EBAB1" w14:textId="77777777" w:rsidR="007C0EB5" w:rsidRPr="001A46F6" w:rsidRDefault="007C0EB5" w:rsidP="00514A77">
      <w:pPr>
        <w:spacing w:after="0" w:line="240" w:lineRule="auto"/>
        <w:rPr>
          <w:rFonts w:ascii="Arial" w:hAnsi="Arial" w:cs="Arial"/>
          <w:sz w:val="24"/>
          <w:szCs w:val="24"/>
        </w:rPr>
      </w:pPr>
    </w:p>
    <w:p w14:paraId="3841AA43"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not performed in place,</w:t>
      </w:r>
    </w:p>
    <w:p w14:paraId="4A2D9A7D"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performed in place,</w:t>
      </w:r>
    </w:p>
    <w:p w14:paraId="528C988F"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Make a temporary copy of the original table.</w:t>
      </w:r>
    </w:p>
    <w:p w14:paraId="76C5760B" w14:textId="77777777" w:rsidR="00514A77" w:rsidRPr="001A46F6" w:rsidRDefault="00514A77" w:rsidP="00910FDC">
      <w:pPr>
        <w:pStyle w:val="ListParagraph"/>
        <w:numPr>
          <w:ilvl w:val="0"/>
          <w:numId w:val="105"/>
        </w:numPr>
        <w:spacing w:after="0" w:line="240" w:lineRule="auto"/>
        <w:rPr>
          <w:rFonts w:ascii="Arial" w:hAnsi="Arial" w:cs="Arial"/>
          <w:b/>
          <w:sz w:val="24"/>
          <w:szCs w:val="24"/>
        </w:rPr>
      </w:pPr>
      <w:r w:rsidRPr="001A46F6">
        <w:rPr>
          <w:rFonts w:ascii="Arial" w:hAnsi="Arial" w:cs="Arial"/>
          <w:b/>
          <w:sz w:val="24"/>
          <w:szCs w:val="24"/>
        </w:rPr>
        <w:t>Both A and C</w:t>
      </w:r>
    </w:p>
    <w:p w14:paraId="104E8ADF" w14:textId="77777777" w:rsidR="00514A77" w:rsidRDefault="00514A77" w:rsidP="00514A77">
      <w:pPr>
        <w:spacing w:after="0" w:line="240" w:lineRule="auto"/>
        <w:rPr>
          <w:rFonts w:ascii="Arial" w:hAnsi="Arial" w:cs="Arial"/>
          <w:sz w:val="24"/>
          <w:szCs w:val="24"/>
        </w:rPr>
      </w:pPr>
    </w:p>
    <w:p w14:paraId="412B46D2" w14:textId="77777777" w:rsidR="007C0EB5" w:rsidRDefault="007C0EB5" w:rsidP="00514A77">
      <w:pPr>
        <w:spacing w:after="0" w:line="240" w:lineRule="auto"/>
        <w:rPr>
          <w:rFonts w:ascii="Arial" w:hAnsi="Arial" w:cs="Arial"/>
          <w:sz w:val="24"/>
          <w:szCs w:val="24"/>
        </w:rPr>
      </w:pPr>
    </w:p>
    <w:p w14:paraId="63CC1D02" w14:textId="77777777" w:rsidR="007C0EB5" w:rsidRPr="001A46F6" w:rsidRDefault="007C0EB5" w:rsidP="00514A77">
      <w:pPr>
        <w:spacing w:after="0" w:line="240" w:lineRule="auto"/>
        <w:rPr>
          <w:rFonts w:ascii="Arial" w:hAnsi="Arial" w:cs="Arial"/>
          <w:sz w:val="24"/>
          <w:szCs w:val="24"/>
        </w:rPr>
      </w:pPr>
    </w:p>
    <w:p w14:paraId="30323EB1"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Q108. While ALTER TABLE is executing, </w:t>
      </w:r>
    </w:p>
    <w:p w14:paraId="480B5372" w14:textId="77777777" w:rsidR="007C0EB5" w:rsidRPr="001A46F6" w:rsidRDefault="007C0EB5" w:rsidP="00514A77">
      <w:pPr>
        <w:spacing w:after="0" w:line="240" w:lineRule="auto"/>
        <w:rPr>
          <w:rFonts w:ascii="Arial" w:hAnsi="Arial" w:cs="Arial"/>
          <w:sz w:val="24"/>
          <w:szCs w:val="24"/>
        </w:rPr>
      </w:pPr>
    </w:p>
    <w:p w14:paraId="129BD030" w14:textId="77777777" w:rsidR="00514A77" w:rsidRPr="001A46F6" w:rsidRDefault="00514A77" w:rsidP="00910FDC">
      <w:pPr>
        <w:pStyle w:val="ListParagraph"/>
        <w:numPr>
          <w:ilvl w:val="0"/>
          <w:numId w:val="106"/>
        </w:numPr>
        <w:spacing w:after="0" w:line="240" w:lineRule="auto"/>
        <w:rPr>
          <w:rFonts w:ascii="Arial" w:hAnsi="Arial" w:cs="Arial"/>
          <w:b/>
          <w:sz w:val="24"/>
          <w:szCs w:val="24"/>
        </w:rPr>
      </w:pPr>
      <w:r w:rsidRPr="001A46F6">
        <w:rPr>
          <w:rFonts w:ascii="Arial" w:hAnsi="Arial" w:cs="Arial"/>
          <w:b/>
          <w:sz w:val="24"/>
          <w:szCs w:val="24"/>
        </w:rPr>
        <w:t>The original table is readable by other sessions.</w:t>
      </w:r>
    </w:p>
    <w:p w14:paraId="7E8E8AA4"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writable by other sessions.</w:t>
      </w:r>
    </w:p>
    <w:p w14:paraId="3D69A12D"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readable and writable by other sessions.</w:t>
      </w:r>
    </w:p>
    <w:p w14:paraId="18590EE5"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None of the above.</w:t>
      </w:r>
    </w:p>
    <w:p w14:paraId="2B9D2EF9" w14:textId="77777777" w:rsidR="00514A77" w:rsidRPr="001A46F6" w:rsidRDefault="00514A77" w:rsidP="00514A77">
      <w:pPr>
        <w:spacing w:after="0" w:line="240" w:lineRule="auto"/>
        <w:rPr>
          <w:rFonts w:ascii="Arial" w:hAnsi="Arial" w:cs="Arial"/>
          <w:sz w:val="24"/>
          <w:szCs w:val="24"/>
        </w:rPr>
      </w:pPr>
    </w:p>
    <w:p w14:paraId="481FE0BF"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Q109. You can rename a column using a</w:t>
      </w:r>
    </w:p>
    <w:p w14:paraId="5A48E6A5" w14:textId="77777777" w:rsidR="007C0EB5" w:rsidRPr="001A46F6" w:rsidRDefault="007C0EB5" w:rsidP="00514A77">
      <w:pPr>
        <w:spacing w:after="0" w:line="240" w:lineRule="auto"/>
        <w:rPr>
          <w:rFonts w:ascii="Arial" w:hAnsi="Arial" w:cs="Arial"/>
          <w:sz w:val="24"/>
          <w:szCs w:val="24"/>
        </w:rPr>
      </w:pPr>
    </w:p>
    <w:p w14:paraId="09FDD482"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ALTER TABEL STUDENT RENAME old_col_name new_col_name column_definition clause</w:t>
      </w:r>
    </w:p>
    <w:p w14:paraId="69CE3FE3"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ALTER TABEL STUDENT RENAME old_col_name to new_col_name column_definition clause</w:t>
      </w:r>
    </w:p>
    <w:p w14:paraId="2875DE4E" w14:textId="77777777" w:rsidR="00514A77" w:rsidRPr="001A46F6" w:rsidRDefault="00514A77" w:rsidP="00910FDC">
      <w:pPr>
        <w:pStyle w:val="ListParagraph"/>
        <w:numPr>
          <w:ilvl w:val="0"/>
          <w:numId w:val="107"/>
        </w:numPr>
        <w:spacing w:after="0" w:line="240" w:lineRule="auto"/>
        <w:rPr>
          <w:rFonts w:ascii="Arial" w:hAnsi="Arial" w:cs="Arial"/>
          <w:b/>
          <w:sz w:val="24"/>
          <w:szCs w:val="24"/>
        </w:rPr>
      </w:pPr>
      <w:r w:rsidRPr="001A46F6">
        <w:rPr>
          <w:rFonts w:ascii="Arial" w:hAnsi="Arial" w:cs="Arial"/>
          <w:b/>
          <w:sz w:val="24"/>
          <w:szCs w:val="24"/>
        </w:rPr>
        <w:t>ALTER TABEL STUDENT CHANGE old_col_name to new_col_name</w:t>
      </w:r>
      <w:r w:rsidRPr="001A46F6">
        <w:rPr>
          <w:rFonts w:ascii="Arial" w:hAnsi="Arial" w:cs="Arial"/>
          <w:sz w:val="24"/>
          <w:szCs w:val="24"/>
        </w:rPr>
        <w:t xml:space="preserve"> </w:t>
      </w:r>
      <w:r w:rsidRPr="001A46F6">
        <w:rPr>
          <w:rFonts w:ascii="Arial" w:hAnsi="Arial" w:cs="Arial"/>
          <w:b/>
          <w:sz w:val="24"/>
          <w:szCs w:val="24"/>
        </w:rPr>
        <w:t>column_definition clause</w:t>
      </w:r>
    </w:p>
    <w:p w14:paraId="4CDE0CF5"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Both A and C</w:t>
      </w:r>
    </w:p>
    <w:p w14:paraId="7DA3FCCD" w14:textId="77777777" w:rsidR="00514A77" w:rsidRPr="001A46F6" w:rsidRDefault="00514A77" w:rsidP="00514A77">
      <w:pPr>
        <w:spacing w:after="0" w:line="240" w:lineRule="auto"/>
        <w:rPr>
          <w:rFonts w:ascii="Arial" w:hAnsi="Arial" w:cs="Arial"/>
          <w:sz w:val="24"/>
          <w:szCs w:val="24"/>
        </w:rPr>
      </w:pPr>
    </w:p>
    <w:p w14:paraId="17263099"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Q110. To change a column's data type but not the name, which of the following MySQL statement you will issue.</w:t>
      </w:r>
    </w:p>
    <w:p w14:paraId="5E681C64" w14:textId="77777777" w:rsidR="007C0EB5" w:rsidRPr="001A46F6" w:rsidRDefault="007C0EB5" w:rsidP="00FF368A">
      <w:pPr>
        <w:spacing w:after="0" w:line="240" w:lineRule="auto"/>
        <w:ind w:left="709" w:hanging="709"/>
        <w:rPr>
          <w:rFonts w:ascii="Arial" w:hAnsi="Arial" w:cs="Arial"/>
          <w:sz w:val="24"/>
          <w:szCs w:val="24"/>
        </w:rPr>
      </w:pPr>
    </w:p>
    <w:p w14:paraId="2F231541"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CHANGE id id INT;</w:t>
      </w:r>
    </w:p>
    <w:p w14:paraId="6FF336E0"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MODIFY id INT;</w:t>
      </w:r>
    </w:p>
    <w:p w14:paraId="608D2E87" w14:textId="77777777" w:rsidR="00514A77" w:rsidRPr="001A46F6" w:rsidRDefault="00514A77" w:rsidP="00910FDC">
      <w:pPr>
        <w:pStyle w:val="ListParagraph"/>
        <w:numPr>
          <w:ilvl w:val="0"/>
          <w:numId w:val="108"/>
        </w:numPr>
        <w:spacing w:after="0" w:line="240" w:lineRule="auto"/>
        <w:rPr>
          <w:rFonts w:ascii="Arial" w:hAnsi="Arial" w:cs="Arial"/>
          <w:b/>
          <w:sz w:val="24"/>
          <w:szCs w:val="24"/>
        </w:rPr>
      </w:pPr>
      <w:r w:rsidRPr="001A46F6">
        <w:rPr>
          <w:rFonts w:ascii="Arial" w:hAnsi="Arial" w:cs="Arial"/>
          <w:b/>
          <w:sz w:val="24"/>
          <w:szCs w:val="24"/>
        </w:rPr>
        <w:t>Both A and B</w:t>
      </w:r>
    </w:p>
    <w:p w14:paraId="233ED453"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None of the above.</w:t>
      </w:r>
    </w:p>
    <w:p w14:paraId="3C64417B" w14:textId="77777777" w:rsidR="00514A77" w:rsidRPr="001A46F6" w:rsidRDefault="00514A77" w:rsidP="00514A77">
      <w:pPr>
        <w:spacing w:after="0" w:line="240" w:lineRule="auto"/>
        <w:rPr>
          <w:rFonts w:ascii="Arial" w:hAnsi="Arial" w:cs="Arial"/>
          <w:sz w:val="24"/>
          <w:szCs w:val="24"/>
        </w:rPr>
      </w:pPr>
    </w:p>
    <w:p w14:paraId="6D30D08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Q111. How to drop the primary key. </w:t>
      </w:r>
    </w:p>
    <w:p w14:paraId="783B27D2" w14:textId="77777777" w:rsidR="007C0EB5" w:rsidRPr="001A46F6" w:rsidRDefault="007C0EB5" w:rsidP="00514A77">
      <w:pPr>
        <w:spacing w:after="0" w:line="240" w:lineRule="auto"/>
        <w:rPr>
          <w:rFonts w:ascii="Arial" w:hAnsi="Arial" w:cs="Arial"/>
          <w:sz w:val="24"/>
          <w:szCs w:val="24"/>
        </w:rPr>
      </w:pPr>
    </w:p>
    <w:p w14:paraId="04BD3B91" w14:textId="77777777" w:rsidR="00514A77" w:rsidRPr="001A46F6" w:rsidRDefault="00514A77" w:rsidP="00910FDC">
      <w:pPr>
        <w:pStyle w:val="ListParagraph"/>
        <w:numPr>
          <w:ilvl w:val="0"/>
          <w:numId w:val="109"/>
        </w:numPr>
        <w:spacing w:after="0" w:line="240" w:lineRule="auto"/>
        <w:rPr>
          <w:rFonts w:ascii="Arial" w:hAnsi="Arial" w:cs="Arial"/>
          <w:b/>
          <w:sz w:val="24"/>
          <w:szCs w:val="24"/>
        </w:rPr>
      </w:pPr>
      <w:r w:rsidRPr="001A46F6">
        <w:rPr>
          <w:rFonts w:ascii="Arial" w:hAnsi="Arial" w:cs="Arial"/>
          <w:b/>
          <w:sz w:val="24"/>
          <w:szCs w:val="24"/>
        </w:rPr>
        <w:t xml:space="preserve">ALTER TABLE </w:t>
      </w:r>
      <w:r w:rsidRPr="001A46F6">
        <w:rPr>
          <w:rFonts w:ascii="Arial" w:hAnsi="Arial" w:cs="Arial"/>
          <w:b/>
          <w:i/>
          <w:sz w:val="24"/>
          <w:szCs w:val="24"/>
        </w:rPr>
        <w:t>tbl_name</w:t>
      </w:r>
      <w:r w:rsidRPr="001A46F6">
        <w:rPr>
          <w:rFonts w:ascii="Arial" w:hAnsi="Arial" w:cs="Arial"/>
          <w:b/>
          <w:sz w:val="24"/>
          <w:szCs w:val="24"/>
        </w:rPr>
        <w:t xml:space="preserve"> DROP PRIMARY KEY;</w:t>
      </w:r>
    </w:p>
    <w:p w14:paraId="6AA2DFD9"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COLUMN PRIMARY KEY;</w:t>
      </w:r>
    </w:p>
    <w:p w14:paraId="05726E3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PRIMARY KEY DROP;</w:t>
      </w:r>
    </w:p>
    <w:p w14:paraId="11F9DF9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PRIMARY</w:t>
      </w:r>
    </w:p>
    <w:p w14:paraId="3A024CAA" w14:textId="77777777" w:rsidR="00514A77" w:rsidRPr="001A46F6" w:rsidRDefault="00514A77" w:rsidP="00514A77">
      <w:pPr>
        <w:spacing w:after="0" w:line="240" w:lineRule="auto"/>
        <w:rPr>
          <w:rFonts w:ascii="Arial" w:hAnsi="Arial" w:cs="Arial"/>
          <w:sz w:val="24"/>
          <w:szCs w:val="24"/>
        </w:rPr>
      </w:pPr>
    </w:p>
    <w:p w14:paraId="0543D5D3"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Q112. To insert "INSERT INTO countries VALUES (501, 'India', 185);" a record into the table countries to ensure that, a country_id and region_id combination will be entered once in the table. What of the following options you will apply to create the countries table.</w:t>
      </w:r>
    </w:p>
    <w:p w14:paraId="4039E02D" w14:textId="77777777" w:rsidR="007C0EB5" w:rsidRPr="001A46F6" w:rsidRDefault="007C0EB5" w:rsidP="00FF368A">
      <w:pPr>
        <w:spacing w:after="0" w:line="240" w:lineRule="auto"/>
        <w:ind w:left="709" w:hanging="709"/>
        <w:rPr>
          <w:rFonts w:ascii="Arial" w:hAnsi="Arial" w:cs="Arial"/>
          <w:sz w:val="24"/>
          <w:szCs w:val="24"/>
        </w:rPr>
      </w:pPr>
    </w:p>
    <w:p w14:paraId="166EBEBF"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CREATE TABLE countries (COUNTRY_ID integer, COUNTRY_NAME varchar(40) NOT NULL, REGION_ID integer, PRIMARY KEY COUNTRY_ID, REGION_ID);</w:t>
      </w:r>
    </w:p>
    <w:p w14:paraId="3198569E"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CREATE TABLE countries (COUNTRY_ID integer PRIMARY KEY, COUNTRY_NAME varchar(40) NOT NULL, REGION_ID integer PRIMARY KEY);</w:t>
      </w:r>
    </w:p>
    <w:p w14:paraId="3C3FABD6" w14:textId="77777777" w:rsidR="00514A77" w:rsidRPr="001A46F6" w:rsidRDefault="00514A77" w:rsidP="00910FDC">
      <w:pPr>
        <w:pStyle w:val="ListParagraph"/>
        <w:numPr>
          <w:ilvl w:val="0"/>
          <w:numId w:val="110"/>
        </w:numPr>
        <w:spacing w:after="0" w:line="240" w:lineRule="auto"/>
        <w:rPr>
          <w:rFonts w:ascii="Arial" w:hAnsi="Arial" w:cs="Arial"/>
          <w:b/>
          <w:sz w:val="24"/>
          <w:szCs w:val="24"/>
        </w:rPr>
      </w:pPr>
      <w:r w:rsidRPr="001A46F6">
        <w:rPr>
          <w:rFonts w:ascii="Arial" w:hAnsi="Arial" w:cs="Arial"/>
          <w:b/>
          <w:sz w:val="24"/>
          <w:szCs w:val="24"/>
        </w:rPr>
        <w:t>CREATE TABLE countries (COUNTRY_ID integer, COUNTRY_NAME varchar(40) NOT NULL, REGION_ID integer, PRIMARY KEY (COUNTRY_ID, REGION_ID));</w:t>
      </w:r>
    </w:p>
    <w:p w14:paraId="71B012AC"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CREATE TABLE countries (COUNTRY_ID integer, COUNTRY_NAME varchar(40) NOT NULL, REGION_ID integer, PRIMARY KEY (COUNTRY_ID and REGION_ID));</w:t>
      </w:r>
    </w:p>
    <w:p w14:paraId="0AC939D6" w14:textId="77777777" w:rsidR="00514A77" w:rsidRDefault="00514A77" w:rsidP="00514A77">
      <w:pPr>
        <w:spacing w:after="0" w:line="240" w:lineRule="auto"/>
        <w:rPr>
          <w:rFonts w:ascii="Arial" w:hAnsi="Arial" w:cs="Arial"/>
          <w:sz w:val="24"/>
          <w:szCs w:val="24"/>
        </w:rPr>
      </w:pPr>
    </w:p>
    <w:p w14:paraId="1F23572D" w14:textId="77777777" w:rsidR="007C0EB5" w:rsidRDefault="007C0EB5" w:rsidP="00514A77">
      <w:pPr>
        <w:spacing w:after="0" w:line="240" w:lineRule="auto"/>
        <w:rPr>
          <w:rFonts w:ascii="Arial" w:hAnsi="Arial" w:cs="Arial"/>
          <w:sz w:val="24"/>
          <w:szCs w:val="24"/>
        </w:rPr>
      </w:pPr>
    </w:p>
    <w:p w14:paraId="48B4988A" w14:textId="77777777" w:rsidR="007C0EB5" w:rsidRPr="001A46F6" w:rsidRDefault="007C0EB5" w:rsidP="00514A77">
      <w:pPr>
        <w:spacing w:after="0" w:line="240" w:lineRule="auto"/>
        <w:rPr>
          <w:rFonts w:ascii="Arial" w:hAnsi="Arial" w:cs="Arial"/>
          <w:sz w:val="24"/>
          <w:szCs w:val="24"/>
        </w:rPr>
      </w:pPr>
    </w:p>
    <w:p w14:paraId="64BC8934"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Q113. Write a query to display the names (first_name, last_name) and department ID of all employees in departments 30 or 100 in ascending alphabetical order by department ID.</w:t>
      </w:r>
    </w:p>
    <w:p w14:paraId="3FDB42BF" w14:textId="77777777" w:rsidR="007C0EB5" w:rsidRPr="001A46F6" w:rsidRDefault="007C0EB5" w:rsidP="00FF368A">
      <w:pPr>
        <w:spacing w:after="0" w:line="240" w:lineRule="auto"/>
        <w:ind w:left="709" w:hanging="709"/>
        <w:rPr>
          <w:rFonts w:ascii="Arial" w:hAnsi="Arial" w:cs="Arial"/>
          <w:sz w:val="24"/>
          <w:szCs w:val="24"/>
        </w:rPr>
      </w:pPr>
    </w:p>
    <w:p w14:paraId="2FE86E27"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last_name, department_id FROM employees WHERE department_id IN (30, 100) ORDER department_id BY ASC; </w:t>
      </w:r>
    </w:p>
    <w:p w14:paraId="02D694FB" w14:textId="77777777" w:rsidR="00514A77" w:rsidRPr="001A46F6" w:rsidRDefault="00514A77" w:rsidP="00910FDC">
      <w:pPr>
        <w:pStyle w:val="ListParagraph"/>
        <w:numPr>
          <w:ilvl w:val="0"/>
          <w:numId w:val="111"/>
        </w:numPr>
        <w:spacing w:after="0" w:line="240" w:lineRule="auto"/>
        <w:rPr>
          <w:rFonts w:ascii="Arial" w:hAnsi="Arial" w:cs="Arial"/>
          <w:b/>
          <w:sz w:val="24"/>
          <w:szCs w:val="24"/>
        </w:rPr>
      </w:pPr>
      <w:r w:rsidRPr="001A46F6">
        <w:rPr>
          <w:rFonts w:ascii="Arial" w:hAnsi="Arial" w:cs="Arial"/>
          <w:b/>
          <w:sz w:val="24"/>
          <w:szCs w:val="24"/>
        </w:rPr>
        <w:t xml:space="preserve">SELECT first_name, last_name, department_id FROM employees WHERE department_id IN (30, 100) ORDER BY department_id ASC; </w:t>
      </w:r>
    </w:p>
    <w:p w14:paraId="7D1E073E"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last_name, department_id FROM employees WHERE department_id IN (30, 100) ORDER BY USING (department_id) ASC; </w:t>
      </w:r>
    </w:p>
    <w:p w14:paraId="0408E039"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None of the above</w:t>
      </w:r>
    </w:p>
    <w:p w14:paraId="638E9723" w14:textId="77777777" w:rsidR="00514A77" w:rsidRPr="001A46F6" w:rsidRDefault="00514A77" w:rsidP="00514A77">
      <w:pPr>
        <w:spacing w:after="0" w:line="240" w:lineRule="auto"/>
        <w:rPr>
          <w:rFonts w:ascii="Arial" w:hAnsi="Arial" w:cs="Arial"/>
          <w:sz w:val="24"/>
          <w:szCs w:val="24"/>
        </w:rPr>
      </w:pPr>
    </w:p>
    <w:p w14:paraId="70490EE6"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Q114. Write a query to display the names (first_name, last_name) and salary for all employees whose salary is not in the range $10,000 through $15,000 and are in department 30 or 100.</w:t>
      </w:r>
    </w:p>
    <w:p w14:paraId="5F9EC507" w14:textId="77777777" w:rsidR="007C0EB5" w:rsidRPr="001A46F6" w:rsidRDefault="007C0EB5" w:rsidP="00FF368A">
      <w:pPr>
        <w:spacing w:after="0" w:line="240" w:lineRule="auto"/>
        <w:ind w:left="709" w:hanging="709"/>
        <w:rPr>
          <w:rFonts w:ascii="Arial" w:hAnsi="Arial" w:cs="Arial"/>
          <w:sz w:val="24"/>
          <w:szCs w:val="24"/>
        </w:rPr>
      </w:pPr>
    </w:p>
    <w:p w14:paraId="3DCD910E"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last_name, salary, department_id FROM employees WHERE salary != (10000 AND 15000) AND department_id IN (30, 100);  </w:t>
      </w:r>
    </w:p>
    <w:p w14:paraId="12429789" w14:textId="77777777" w:rsidR="00514A77" w:rsidRPr="001A46F6" w:rsidRDefault="00514A77" w:rsidP="00910FDC">
      <w:pPr>
        <w:pStyle w:val="ListParagraph"/>
        <w:numPr>
          <w:ilvl w:val="0"/>
          <w:numId w:val="113"/>
        </w:numPr>
        <w:spacing w:after="0" w:line="240" w:lineRule="auto"/>
        <w:rPr>
          <w:rFonts w:ascii="Arial" w:hAnsi="Arial" w:cs="Arial"/>
          <w:b/>
          <w:sz w:val="24"/>
          <w:szCs w:val="24"/>
        </w:rPr>
      </w:pPr>
      <w:r w:rsidRPr="001A46F6">
        <w:rPr>
          <w:rFonts w:ascii="Arial" w:hAnsi="Arial" w:cs="Arial"/>
          <w:b/>
          <w:sz w:val="24"/>
          <w:szCs w:val="24"/>
        </w:rPr>
        <w:t>SELECT first_name, last_name, salary, department_id FROM employees WHERE salary NOT BETWEEN 10000 AND 15000 AND department_id IN (30, 100);</w:t>
      </w:r>
    </w:p>
    <w:p w14:paraId="1FBC2742"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last_name, salary, department_id FROM employees WHERE salary &lt;&gt; 10000 AND sal &lt;&gt; 15000 AND department_id IN (30, 100);  </w:t>
      </w:r>
    </w:p>
    <w:p w14:paraId="103AC334"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Both A and C</w:t>
      </w:r>
    </w:p>
    <w:p w14:paraId="395F6C85" w14:textId="77777777" w:rsidR="00514A77" w:rsidRPr="001A46F6" w:rsidRDefault="00514A77" w:rsidP="00514A77">
      <w:pPr>
        <w:spacing w:after="0" w:line="240" w:lineRule="auto"/>
        <w:rPr>
          <w:rFonts w:ascii="Arial" w:hAnsi="Arial" w:cs="Arial"/>
          <w:sz w:val="24"/>
          <w:szCs w:val="24"/>
        </w:rPr>
      </w:pPr>
    </w:p>
    <w:p w14:paraId="1CD300DC"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Q115. What is to equivalent: SELECT SAL FROM EMP WHERE SAL NOT BETWEEN 1000 AND 3000;</w:t>
      </w:r>
    </w:p>
    <w:p w14:paraId="4928B0F3" w14:textId="77777777" w:rsidR="007C0EB5" w:rsidRPr="001A46F6" w:rsidRDefault="007C0EB5" w:rsidP="00FF368A">
      <w:pPr>
        <w:spacing w:after="0" w:line="240" w:lineRule="auto"/>
        <w:ind w:left="709" w:hanging="709"/>
        <w:rPr>
          <w:rFonts w:ascii="Arial" w:hAnsi="Arial" w:cs="Arial"/>
          <w:sz w:val="24"/>
          <w:szCs w:val="24"/>
        </w:rPr>
      </w:pPr>
    </w:p>
    <w:p w14:paraId="65D4C9E4" w14:textId="77777777" w:rsidR="00514A77" w:rsidRPr="001A46F6" w:rsidRDefault="00514A77" w:rsidP="00910FDC">
      <w:pPr>
        <w:pStyle w:val="ListParagraph"/>
        <w:numPr>
          <w:ilvl w:val="0"/>
          <w:numId w:val="112"/>
        </w:numPr>
        <w:spacing w:after="0" w:line="240" w:lineRule="auto"/>
        <w:rPr>
          <w:rFonts w:ascii="Arial" w:hAnsi="Arial" w:cs="Arial"/>
          <w:b/>
          <w:sz w:val="24"/>
          <w:szCs w:val="24"/>
        </w:rPr>
      </w:pPr>
      <w:r w:rsidRPr="001A46F6">
        <w:rPr>
          <w:rFonts w:ascii="Arial" w:hAnsi="Arial" w:cs="Arial"/>
          <w:b/>
          <w:sz w:val="24"/>
          <w:szCs w:val="24"/>
        </w:rPr>
        <w:t>SELECT sal from EMP where sal &lt; 1000 or sal&gt; 3000;</w:t>
      </w:r>
    </w:p>
    <w:p w14:paraId="2F522518"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 1000 and sal &gt; 3000;</w:t>
      </w:r>
    </w:p>
    <w:p w14:paraId="7D65C775"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or sal&lt;&gt;3000;</w:t>
      </w:r>
    </w:p>
    <w:p w14:paraId="44A1C71E"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and sal&lt;&gt;3000;</w:t>
      </w:r>
    </w:p>
    <w:p w14:paraId="0D60AE3B" w14:textId="77777777" w:rsidR="00514A77" w:rsidRPr="001A46F6" w:rsidRDefault="00514A77" w:rsidP="00514A77">
      <w:pPr>
        <w:spacing w:after="0" w:line="240" w:lineRule="auto"/>
        <w:rPr>
          <w:rFonts w:ascii="Arial" w:hAnsi="Arial" w:cs="Arial"/>
          <w:sz w:val="24"/>
          <w:szCs w:val="24"/>
        </w:rPr>
      </w:pPr>
    </w:p>
    <w:p w14:paraId="5108C93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Q116. "IS NULL" is the keyword that performs the </w:t>
      </w:r>
    </w:p>
    <w:p w14:paraId="5F3A65E1" w14:textId="77777777" w:rsidR="001B4157" w:rsidRPr="001A46F6" w:rsidRDefault="001B4157" w:rsidP="00514A77">
      <w:pPr>
        <w:spacing w:after="0" w:line="240" w:lineRule="auto"/>
        <w:rPr>
          <w:rFonts w:ascii="Arial" w:hAnsi="Arial" w:cs="Arial"/>
          <w:sz w:val="24"/>
          <w:szCs w:val="24"/>
        </w:rPr>
      </w:pPr>
    </w:p>
    <w:p w14:paraId="591C8DF6" w14:textId="77777777" w:rsidR="00514A77" w:rsidRPr="001A46F6" w:rsidRDefault="00514A77" w:rsidP="00910FDC">
      <w:pPr>
        <w:pStyle w:val="ListParagraph"/>
        <w:numPr>
          <w:ilvl w:val="0"/>
          <w:numId w:val="114"/>
        </w:numPr>
        <w:spacing w:after="0" w:line="240" w:lineRule="auto"/>
        <w:rPr>
          <w:rFonts w:ascii="Arial" w:hAnsi="Arial" w:cs="Arial"/>
          <w:b/>
          <w:sz w:val="24"/>
          <w:szCs w:val="24"/>
        </w:rPr>
      </w:pPr>
      <w:r w:rsidRPr="001A46F6">
        <w:rPr>
          <w:rFonts w:ascii="Arial" w:hAnsi="Arial" w:cs="Arial"/>
          <w:b/>
          <w:sz w:val="24"/>
          <w:szCs w:val="24"/>
        </w:rPr>
        <w:t>Boolean comparison</w:t>
      </w:r>
    </w:p>
    <w:p w14:paraId="377EF2AE"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String comparison</w:t>
      </w:r>
    </w:p>
    <w:p w14:paraId="1C30CEA9"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Numerical comparison</w:t>
      </w:r>
    </w:p>
    <w:p w14:paraId="1774EDE2"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Both A and B</w:t>
      </w:r>
    </w:p>
    <w:p w14:paraId="7BD6AB53" w14:textId="77777777" w:rsidR="00514A77" w:rsidRPr="001A46F6" w:rsidRDefault="00514A77" w:rsidP="00514A77">
      <w:pPr>
        <w:spacing w:after="0" w:line="240" w:lineRule="auto"/>
        <w:rPr>
          <w:rFonts w:ascii="Arial" w:hAnsi="Arial" w:cs="Arial"/>
          <w:sz w:val="24"/>
          <w:szCs w:val="24"/>
        </w:rPr>
      </w:pPr>
    </w:p>
    <w:p w14:paraId="75778024"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Q117. "IS NOT NULL" is the keyword that performs the </w:t>
      </w:r>
    </w:p>
    <w:p w14:paraId="230921E7" w14:textId="77777777" w:rsidR="001B4157" w:rsidRPr="001A46F6" w:rsidRDefault="001B4157" w:rsidP="00514A77">
      <w:pPr>
        <w:spacing w:after="0" w:line="240" w:lineRule="auto"/>
        <w:rPr>
          <w:rFonts w:ascii="Arial" w:hAnsi="Arial" w:cs="Arial"/>
          <w:sz w:val="24"/>
          <w:szCs w:val="24"/>
        </w:rPr>
      </w:pPr>
    </w:p>
    <w:p w14:paraId="047BE1FD" w14:textId="77777777" w:rsidR="00514A77" w:rsidRPr="001A46F6" w:rsidRDefault="00514A77" w:rsidP="00910FDC">
      <w:pPr>
        <w:pStyle w:val="ListParagraph"/>
        <w:numPr>
          <w:ilvl w:val="0"/>
          <w:numId w:val="115"/>
        </w:numPr>
        <w:spacing w:after="0" w:line="240" w:lineRule="auto"/>
        <w:rPr>
          <w:rFonts w:ascii="Arial" w:hAnsi="Arial" w:cs="Arial"/>
          <w:b/>
          <w:sz w:val="24"/>
          <w:szCs w:val="24"/>
        </w:rPr>
      </w:pPr>
      <w:r w:rsidRPr="001A46F6">
        <w:rPr>
          <w:rFonts w:ascii="Arial" w:hAnsi="Arial" w:cs="Arial"/>
          <w:b/>
          <w:sz w:val="24"/>
          <w:szCs w:val="24"/>
        </w:rPr>
        <w:t>Boolean comparison</w:t>
      </w:r>
    </w:p>
    <w:p w14:paraId="1F995298"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String comparison</w:t>
      </w:r>
    </w:p>
    <w:p w14:paraId="58026716"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Numerical comparison</w:t>
      </w:r>
    </w:p>
    <w:p w14:paraId="6F3996F9"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Both A and B</w:t>
      </w:r>
    </w:p>
    <w:p w14:paraId="0F61C273" w14:textId="77777777" w:rsidR="00514A77" w:rsidRPr="001A46F6" w:rsidRDefault="00514A77" w:rsidP="00514A77">
      <w:pPr>
        <w:spacing w:after="0" w:line="240" w:lineRule="auto"/>
        <w:rPr>
          <w:rFonts w:ascii="Arial" w:hAnsi="Arial" w:cs="Arial"/>
          <w:sz w:val="24"/>
          <w:szCs w:val="24"/>
        </w:rPr>
      </w:pPr>
    </w:p>
    <w:p w14:paraId="346D7026" w14:textId="77777777" w:rsidR="00514A77" w:rsidRDefault="00514A77" w:rsidP="001B4157">
      <w:pPr>
        <w:spacing w:after="0" w:line="240" w:lineRule="auto"/>
        <w:ind w:left="709" w:hanging="709"/>
        <w:rPr>
          <w:rFonts w:ascii="Arial" w:hAnsi="Arial" w:cs="Arial"/>
          <w:sz w:val="24"/>
          <w:szCs w:val="24"/>
        </w:rPr>
      </w:pPr>
      <w:r w:rsidRPr="001A46F6">
        <w:rPr>
          <w:rFonts w:ascii="Arial" w:hAnsi="Arial" w:cs="Arial"/>
          <w:sz w:val="24"/>
          <w:szCs w:val="24"/>
        </w:rPr>
        <w:t xml:space="preserve">Q118. What are the names of the tables (or relations) in sample_db? Use the command: </w:t>
      </w:r>
    </w:p>
    <w:p w14:paraId="625E2D64" w14:textId="77777777" w:rsidR="001B4157" w:rsidRPr="001A46F6" w:rsidRDefault="001B4157" w:rsidP="00514A77">
      <w:pPr>
        <w:spacing w:after="0" w:line="240" w:lineRule="auto"/>
        <w:rPr>
          <w:rFonts w:ascii="Arial" w:hAnsi="Arial" w:cs="Arial"/>
          <w:sz w:val="24"/>
          <w:szCs w:val="24"/>
        </w:rPr>
      </w:pPr>
    </w:p>
    <w:p w14:paraId="65742863"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 xml:space="preserve">show table. </w:t>
      </w:r>
    </w:p>
    <w:p w14:paraId="343E3BDA" w14:textId="77777777" w:rsidR="00514A77" w:rsidRPr="001A46F6" w:rsidRDefault="00514A77" w:rsidP="00910FDC">
      <w:pPr>
        <w:pStyle w:val="ListParagraph"/>
        <w:numPr>
          <w:ilvl w:val="0"/>
          <w:numId w:val="116"/>
        </w:numPr>
        <w:spacing w:after="0" w:line="240" w:lineRule="auto"/>
        <w:rPr>
          <w:rFonts w:ascii="Arial" w:hAnsi="Arial" w:cs="Arial"/>
          <w:b/>
          <w:sz w:val="24"/>
          <w:szCs w:val="24"/>
        </w:rPr>
      </w:pPr>
      <w:r w:rsidRPr="001A46F6">
        <w:rPr>
          <w:rFonts w:ascii="Arial" w:hAnsi="Arial" w:cs="Arial"/>
          <w:b/>
          <w:sz w:val="24"/>
          <w:szCs w:val="24"/>
        </w:rPr>
        <w:t xml:space="preserve">show tables. </w:t>
      </w:r>
    </w:p>
    <w:p w14:paraId="528AE48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show relations</w:t>
      </w:r>
    </w:p>
    <w:p w14:paraId="356DC9B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None of the above.</w:t>
      </w:r>
    </w:p>
    <w:p w14:paraId="4FE02D93" w14:textId="77777777" w:rsidR="00514A77" w:rsidRPr="001A46F6" w:rsidRDefault="00514A77" w:rsidP="00514A77">
      <w:pPr>
        <w:spacing w:after="0" w:line="240" w:lineRule="auto"/>
        <w:rPr>
          <w:rFonts w:ascii="Arial" w:hAnsi="Arial" w:cs="Arial"/>
          <w:sz w:val="24"/>
          <w:szCs w:val="24"/>
        </w:rPr>
      </w:pPr>
    </w:p>
    <w:p w14:paraId="66412DCD"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Q119. Write a SQL statement to display a string "This is SQL Exercise, Practice and Solution".</w:t>
      </w:r>
    </w:p>
    <w:p w14:paraId="4036AF70" w14:textId="77777777" w:rsidR="006C491E" w:rsidRPr="001A46F6" w:rsidRDefault="006C491E" w:rsidP="006C491E">
      <w:pPr>
        <w:spacing w:after="0" w:line="240" w:lineRule="auto"/>
        <w:ind w:left="709" w:hanging="709"/>
        <w:rPr>
          <w:rFonts w:ascii="Arial" w:hAnsi="Arial" w:cs="Arial"/>
          <w:sz w:val="24"/>
          <w:szCs w:val="24"/>
        </w:rPr>
      </w:pPr>
    </w:p>
    <w:p w14:paraId="6D8703A9" w14:textId="77777777" w:rsidR="00514A77" w:rsidRPr="001A46F6" w:rsidRDefault="00514A77" w:rsidP="00910FDC">
      <w:pPr>
        <w:pStyle w:val="ListParagraph"/>
        <w:numPr>
          <w:ilvl w:val="0"/>
          <w:numId w:val="117"/>
        </w:numPr>
        <w:spacing w:after="0" w:line="240" w:lineRule="auto"/>
        <w:rPr>
          <w:rFonts w:ascii="Arial" w:hAnsi="Arial" w:cs="Arial"/>
          <w:b/>
          <w:sz w:val="24"/>
          <w:szCs w:val="24"/>
        </w:rPr>
      </w:pPr>
      <w:r w:rsidRPr="001A46F6">
        <w:rPr>
          <w:rFonts w:ascii="Arial" w:hAnsi="Arial" w:cs="Arial"/>
          <w:b/>
          <w:sz w:val="24"/>
          <w:szCs w:val="24"/>
        </w:rPr>
        <w:t>SELECT "This is SQL Exercise, Practice and Solution";</w:t>
      </w:r>
    </w:p>
    <w:p w14:paraId="6FA463B3"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data as "This is SQL Exercise, Practice and Solution";</w:t>
      </w:r>
    </w:p>
    <w:p w14:paraId="1091CD3B"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 from "This is SQL Exercise, Practice and Solution";</w:t>
      </w:r>
    </w:p>
    <w:p w14:paraId="447B0602"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This is not possible.</w:t>
      </w:r>
    </w:p>
    <w:p w14:paraId="3EA24FB2" w14:textId="77777777" w:rsidR="00514A77" w:rsidRPr="001A46F6" w:rsidRDefault="00514A77" w:rsidP="00514A77">
      <w:pPr>
        <w:spacing w:after="0" w:line="240" w:lineRule="auto"/>
        <w:rPr>
          <w:rFonts w:ascii="Arial" w:hAnsi="Arial" w:cs="Arial"/>
          <w:sz w:val="24"/>
          <w:szCs w:val="24"/>
        </w:rPr>
      </w:pPr>
    </w:p>
    <w:p w14:paraId="73D838C0" w14:textId="77777777" w:rsidR="00514A77" w:rsidRPr="001A46F6"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Q120. Write a SQL statement to find those salesmen with all information who come from the city either Paris or Rome</w:t>
      </w:r>
      <w:r w:rsidR="00ED7585" w:rsidRPr="001A46F6">
        <w:rPr>
          <w:rFonts w:ascii="Arial" w:hAnsi="Arial" w:cs="Arial"/>
          <w:sz w:val="24"/>
          <w:szCs w:val="24"/>
        </w:rPr>
        <w:t>.</w:t>
      </w:r>
    </w:p>
    <w:p w14:paraId="49061CD4" w14:textId="77777777" w:rsidR="00514A77" w:rsidRPr="001A46F6" w:rsidRDefault="00514A77" w:rsidP="00514A77">
      <w:pPr>
        <w:spacing w:after="0" w:line="240" w:lineRule="auto"/>
        <w:rPr>
          <w:rFonts w:ascii="Arial" w:hAnsi="Arial" w:cs="Arial"/>
          <w:sz w:val="24"/>
          <w:szCs w:val="24"/>
        </w:rPr>
      </w:pPr>
    </w:p>
    <w:p w14:paraId="0A8CCD42" w14:textId="77777777" w:rsidR="00514A77" w:rsidRPr="001A46F6" w:rsidRDefault="00514A77" w:rsidP="006C491E">
      <w:pPr>
        <w:spacing w:after="0" w:line="240" w:lineRule="auto"/>
        <w:ind w:left="567"/>
        <w:rPr>
          <w:rFonts w:ascii="Arial" w:hAnsi="Arial" w:cs="Arial"/>
          <w:sz w:val="24"/>
          <w:szCs w:val="24"/>
        </w:rPr>
      </w:pPr>
      <w:r w:rsidRPr="001A46F6">
        <w:rPr>
          <w:rFonts w:ascii="Arial" w:hAnsi="Arial" w:cs="Arial"/>
          <w:b/>
          <w:sz w:val="24"/>
          <w:szCs w:val="24"/>
        </w:rPr>
        <w:t>Sample table: SALESMAN (</w:t>
      </w:r>
      <w:r w:rsidRPr="001A46F6">
        <w:rPr>
          <w:rFonts w:ascii="Arial" w:hAnsi="Arial" w:cs="Arial"/>
          <w:sz w:val="24"/>
          <w:szCs w:val="24"/>
        </w:rPr>
        <w:t>salesman_id, name, city, commission)</w:t>
      </w:r>
    </w:p>
    <w:p w14:paraId="56AB0117" w14:textId="77777777" w:rsidR="00514A77" w:rsidRPr="001A46F6" w:rsidRDefault="00514A77" w:rsidP="00514A77">
      <w:pPr>
        <w:spacing w:after="0" w:line="240" w:lineRule="auto"/>
        <w:rPr>
          <w:rFonts w:ascii="Arial" w:hAnsi="Arial" w:cs="Arial"/>
          <w:sz w:val="24"/>
          <w:szCs w:val="24"/>
        </w:rPr>
      </w:pPr>
    </w:p>
    <w:p w14:paraId="7955BE52"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 'Paris' OR city = 'Rome';</w:t>
      </w:r>
    </w:p>
    <w:p w14:paraId="6973505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&lt;=&gt; 'Paris' OR city &lt;=&gt; 'Rome';</w:t>
      </w:r>
    </w:p>
    <w:p w14:paraId="07DEF44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in( 'Paris', 'Rome');</w:t>
      </w:r>
    </w:p>
    <w:p w14:paraId="0F4EF2C3" w14:textId="77777777" w:rsidR="00514A77" w:rsidRPr="001A46F6" w:rsidRDefault="00514A77" w:rsidP="00910FDC">
      <w:pPr>
        <w:pStyle w:val="ListParagraph"/>
        <w:numPr>
          <w:ilvl w:val="0"/>
          <w:numId w:val="118"/>
        </w:numPr>
        <w:spacing w:after="0" w:line="240" w:lineRule="auto"/>
        <w:rPr>
          <w:rFonts w:ascii="Arial" w:hAnsi="Arial" w:cs="Arial"/>
          <w:b/>
          <w:sz w:val="24"/>
          <w:szCs w:val="24"/>
        </w:rPr>
      </w:pPr>
      <w:r w:rsidRPr="001A46F6">
        <w:rPr>
          <w:rFonts w:ascii="Arial" w:hAnsi="Arial" w:cs="Arial"/>
          <w:b/>
          <w:sz w:val="24"/>
          <w:szCs w:val="24"/>
        </w:rPr>
        <w:t>All of the above.</w:t>
      </w:r>
    </w:p>
    <w:p w14:paraId="62C3CC93" w14:textId="77777777" w:rsidR="00514A77" w:rsidRPr="001A46F6" w:rsidRDefault="00514A77" w:rsidP="00514A77">
      <w:pPr>
        <w:spacing w:after="0" w:line="240" w:lineRule="auto"/>
        <w:rPr>
          <w:rFonts w:ascii="Arial" w:hAnsi="Arial" w:cs="Arial"/>
          <w:sz w:val="24"/>
          <w:szCs w:val="24"/>
        </w:rPr>
      </w:pPr>
    </w:p>
    <w:p w14:paraId="0C8C03EA" w14:textId="705390CF"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 xml:space="preserve">Q121. Write a query to filter those salesmen with all information who likes to leave other than </w:t>
      </w:r>
      <w:r w:rsidR="00DA027D" w:rsidRPr="001A46F6">
        <w:rPr>
          <w:rFonts w:ascii="Arial" w:hAnsi="Arial" w:cs="Arial"/>
          <w:sz w:val="24"/>
          <w:szCs w:val="24"/>
        </w:rPr>
        <w:t xml:space="preserve">cities </w:t>
      </w:r>
      <w:r w:rsidRPr="001A46F6">
        <w:rPr>
          <w:rFonts w:ascii="Arial" w:hAnsi="Arial" w:cs="Arial"/>
          <w:sz w:val="24"/>
          <w:szCs w:val="24"/>
        </w:rPr>
        <w:t>Paris and Rome.</w:t>
      </w:r>
    </w:p>
    <w:p w14:paraId="50C497C4" w14:textId="77777777" w:rsidR="006C491E" w:rsidRPr="001A46F6" w:rsidRDefault="006C491E" w:rsidP="00514A77">
      <w:pPr>
        <w:spacing w:after="0" w:line="240" w:lineRule="auto"/>
        <w:rPr>
          <w:rFonts w:ascii="Arial" w:hAnsi="Arial" w:cs="Arial"/>
          <w:sz w:val="24"/>
          <w:szCs w:val="24"/>
        </w:rPr>
      </w:pPr>
    </w:p>
    <w:p w14:paraId="727ED9AF"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 xml:space="preserve">SELECT * FROM salesman WHERE city NOT IN ('Paris', 'Rome'); </w:t>
      </w:r>
    </w:p>
    <w:p w14:paraId="0771F8D4"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SELECT * FROM salesman WHERE NOT city IN ('Paris', 'Rome');</w:t>
      </w:r>
    </w:p>
    <w:p w14:paraId="3A638002" w14:textId="77777777" w:rsidR="00514A77" w:rsidRPr="001A46F6" w:rsidRDefault="00514A77" w:rsidP="00910FDC">
      <w:pPr>
        <w:pStyle w:val="ListParagraph"/>
        <w:numPr>
          <w:ilvl w:val="0"/>
          <w:numId w:val="119"/>
        </w:numPr>
        <w:spacing w:after="0" w:line="240" w:lineRule="auto"/>
        <w:rPr>
          <w:rFonts w:ascii="Arial" w:hAnsi="Arial" w:cs="Arial"/>
          <w:b/>
          <w:sz w:val="24"/>
          <w:szCs w:val="24"/>
        </w:rPr>
      </w:pPr>
      <w:r w:rsidRPr="001A46F6">
        <w:rPr>
          <w:rFonts w:ascii="Arial" w:hAnsi="Arial" w:cs="Arial"/>
          <w:b/>
          <w:sz w:val="24"/>
          <w:szCs w:val="24"/>
        </w:rPr>
        <w:t>Both A and B</w:t>
      </w:r>
    </w:p>
    <w:p w14:paraId="16329FE6"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None of the above.</w:t>
      </w:r>
    </w:p>
    <w:p w14:paraId="2F2D05DC" w14:textId="77777777" w:rsidR="00514A77" w:rsidRPr="001A46F6" w:rsidRDefault="00514A77" w:rsidP="00514A77">
      <w:pPr>
        <w:spacing w:after="0" w:line="240" w:lineRule="auto"/>
        <w:rPr>
          <w:rFonts w:ascii="Arial" w:hAnsi="Arial" w:cs="Arial"/>
          <w:sz w:val="24"/>
          <w:szCs w:val="24"/>
        </w:rPr>
      </w:pPr>
    </w:p>
    <w:p w14:paraId="6D469173"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Q122. Write a query to sort out those customers with all information whose ID value is within any of 3007, 3008 and 3009.</w:t>
      </w:r>
    </w:p>
    <w:p w14:paraId="481177A0" w14:textId="77777777" w:rsidR="006C491E" w:rsidRPr="001A46F6" w:rsidRDefault="006C491E" w:rsidP="00514A77">
      <w:pPr>
        <w:spacing w:after="0" w:line="240" w:lineRule="auto"/>
        <w:rPr>
          <w:rFonts w:ascii="Arial" w:hAnsi="Arial" w:cs="Arial"/>
          <w:sz w:val="24"/>
          <w:szCs w:val="24"/>
        </w:rPr>
      </w:pPr>
    </w:p>
    <w:p w14:paraId="4746E263"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0567C251"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or 3008 or 3009;</w:t>
      </w:r>
    </w:p>
    <w:p w14:paraId="78964270"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377FB88D" w14:textId="77777777" w:rsidR="00514A77" w:rsidRPr="001A46F6" w:rsidRDefault="00514A77" w:rsidP="00910FDC">
      <w:pPr>
        <w:pStyle w:val="ListParagraph"/>
        <w:numPr>
          <w:ilvl w:val="0"/>
          <w:numId w:val="120"/>
        </w:numPr>
        <w:spacing w:after="0" w:line="240" w:lineRule="auto"/>
        <w:rPr>
          <w:rFonts w:ascii="Arial" w:hAnsi="Arial" w:cs="Arial"/>
          <w:b/>
          <w:sz w:val="24"/>
          <w:szCs w:val="24"/>
        </w:rPr>
      </w:pPr>
      <w:r w:rsidRPr="001A46F6">
        <w:rPr>
          <w:rFonts w:ascii="Arial" w:hAnsi="Arial" w:cs="Arial"/>
          <w:b/>
          <w:sz w:val="24"/>
          <w:szCs w:val="24"/>
        </w:rPr>
        <w:t>Both A and C</w:t>
      </w:r>
    </w:p>
    <w:p w14:paraId="39D7C86C" w14:textId="77777777" w:rsidR="00514A77" w:rsidRPr="001A46F6" w:rsidRDefault="00514A77" w:rsidP="00514A77">
      <w:pPr>
        <w:spacing w:after="0" w:line="240" w:lineRule="auto"/>
        <w:rPr>
          <w:rFonts w:ascii="Arial" w:hAnsi="Arial" w:cs="Arial"/>
          <w:sz w:val="24"/>
          <w:szCs w:val="24"/>
        </w:rPr>
      </w:pPr>
    </w:p>
    <w:p w14:paraId="2630B0DA"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Q123. Write a SQL statement to find those salesmen with all information who get the commission within a range of 0.12 and 0.14.</w:t>
      </w:r>
    </w:p>
    <w:p w14:paraId="1A7EACAF" w14:textId="77777777" w:rsidR="006C491E" w:rsidRPr="001A46F6" w:rsidRDefault="006C491E" w:rsidP="00514A77">
      <w:pPr>
        <w:spacing w:after="0" w:line="240" w:lineRule="auto"/>
        <w:rPr>
          <w:rFonts w:ascii="Arial" w:hAnsi="Arial" w:cs="Arial"/>
          <w:sz w:val="24"/>
          <w:szCs w:val="24"/>
        </w:rPr>
      </w:pPr>
    </w:p>
    <w:p w14:paraId="34FD57F7" w14:textId="77777777" w:rsidR="00514A77" w:rsidRPr="001A46F6" w:rsidRDefault="00514A77" w:rsidP="00910FDC">
      <w:pPr>
        <w:pStyle w:val="ListParagraph"/>
        <w:numPr>
          <w:ilvl w:val="0"/>
          <w:numId w:val="121"/>
        </w:numPr>
        <w:spacing w:after="0" w:line="240" w:lineRule="auto"/>
        <w:rPr>
          <w:rFonts w:ascii="Arial" w:hAnsi="Arial" w:cs="Arial"/>
          <w:b/>
          <w:sz w:val="24"/>
          <w:szCs w:val="24"/>
        </w:rPr>
      </w:pPr>
      <w:r w:rsidRPr="001A46F6">
        <w:rPr>
          <w:rFonts w:ascii="Arial" w:hAnsi="Arial" w:cs="Arial"/>
          <w:b/>
          <w:sz w:val="24"/>
          <w:szCs w:val="24"/>
        </w:rPr>
        <w:t>SELECT * FROM salesman WHERE commission BETWEEN 0.12 AND 0.14;</w:t>
      </w:r>
    </w:p>
    <w:p w14:paraId="76245E1E"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BETWEEN (0.12 AND 0.14);</w:t>
      </w:r>
    </w:p>
    <w:p w14:paraId="6C3B985C"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IN BETWEEN 0.12 AND 0.14;</w:t>
      </w:r>
    </w:p>
    <w:p w14:paraId="4550FE2D"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None of the above.</w:t>
      </w:r>
    </w:p>
    <w:p w14:paraId="4F33EED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24</w:t>
      </w:r>
      <w:r w:rsidRPr="001A46F6">
        <w:rPr>
          <w:rFonts w:ascii="Arial" w:hAnsi="Arial" w:cs="Arial"/>
          <w:sz w:val="24"/>
          <w:szCs w:val="24"/>
        </w:rPr>
        <w:t>.</w:t>
      </w:r>
      <w:r w:rsidR="00ED7585" w:rsidRPr="001A46F6">
        <w:rPr>
          <w:rFonts w:ascii="Arial" w:hAnsi="Arial" w:cs="Arial"/>
          <w:sz w:val="24"/>
          <w:szCs w:val="24"/>
        </w:rPr>
        <w:t xml:space="preserve"> </w:t>
      </w:r>
      <w:r w:rsidR="00276B9A" w:rsidRPr="001A46F6">
        <w:rPr>
          <w:rFonts w:ascii="Arial" w:hAnsi="Arial" w:cs="Arial"/>
          <w:sz w:val="24"/>
          <w:szCs w:val="24"/>
        </w:rPr>
        <w:t xml:space="preserve">User </w:t>
      </w:r>
      <w:r w:rsidR="009D7969" w:rsidRPr="001A46F6">
        <w:rPr>
          <w:rFonts w:ascii="Arial" w:hAnsi="Arial" w:cs="Arial"/>
          <w:sz w:val="24"/>
          <w:szCs w:val="24"/>
        </w:rPr>
        <w:t xml:space="preserve">defined </w:t>
      </w:r>
      <w:r w:rsidR="00276B9A" w:rsidRPr="001A46F6">
        <w:rPr>
          <w:rFonts w:ascii="Arial" w:hAnsi="Arial" w:cs="Arial"/>
          <w:sz w:val="24"/>
          <w:szCs w:val="24"/>
        </w:rPr>
        <w:t>variables are written as</w:t>
      </w:r>
    </w:p>
    <w:p w14:paraId="578AE99F"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2777444A"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@var_name</w:t>
      </w:r>
    </w:p>
    <w:p w14:paraId="25839F8E"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$var_name</w:t>
      </w:r>
    </w:p>
    <w:p w14:paraId="458CC7CD"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&amp;var_name</w:t>
      </w:r>
    </w:p>
    <w:p w14:paraId="44D9ECAC" w14:textId="77777777" w:rsidR="004A571B"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7595D38" w14:textId="77777777" w:rsidR="00276B9A" w:rsidRPr="001A46F6"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25</w:t>
      </w:r>
      <w:r w:rsidRPr="001A46F6">
        <w:rPr>
          <w:rFonts w:ascii="Arial" w:hAnsi="Arial" w:cs="Arial"/>
          <w:sz w:val="24"/>
          <w:szCs w:val="24"/>
        </w:rPr>
        <w:t>.</w:t>
      </w:r>
      <w:r w:rsidR="00276B9A" w:rsidRPr="001A46F6">
        <w:rPr>
          <w:rFonts w:ascii="Arial" w:hAnsi="Arial" w:cs="Arial"/>
          <w:sz w:val="24"/>
          <w:szCs w:val="24"/>
        </w:rPr>
        <w:t xml:space="preserve"> </w:t>
      </w:r>
      <w:r w:rsidR="00C92A6E" w:rsidRPr="001A46F6">
        <w:rPr>
          <w:rFonts w:ascii="Arial" w:hAnsi="Arial" w:cs="Arial"/>
          <w:sz w:val="24"/>
          <w:szCs w:val="24"/>
        </w:rPr>
        <w:t xml:space="preserve">How will you </w:t>
      </w:r>
      <w:r w:rsidR="00276B9A" w:rsidRPr="001A46F6">
        <w:rPr>
          <w:rFonts w:ascii="Arial" w:hAnsi="Arial" w:cs="Arial"/>
          <w:sz w:val="24"/>
          <w:szCs w:val="24"/>
        </w:rPr>
        <w:t>create user defined variable in MySQL?</w:t>
      </w:r>
    </w:p>
    <w:p w14:paraId="0C48B7F4"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306147E2"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x := 1001;</w:t>
      </w:r>
    </w:p>
    <w:p w14:paraId="1F0F6366"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SET @x := 1001;</w:t>
      </w:r>
    </w:p>
    <w:p w14:paraId="2C64FFAC"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&amp;x := 1001;</w:t>
      </w:r>
    </w:p>
    <w:p w14:paraId="39B12521" w14:textId="77777777" w:rsidR="004A571B"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BEA2CF1"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Default="004A571B" w:rsidP="00C92A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26</w:t>
      </w:r>
      <w:r w:rsidRPr="001A46F6">
        <w:rPr>
          <w:rFonts w:ascii="Arial" w:hAnsi="Arial" w:cs="Arial"/>
          <w:sz w:val="24"/>
          <w:szCs w:val="24"/>
        </w:rPr>
        <w:t>.</w:t>
      </w:r>
      <w:r w:rsidR="00C92A6E" w:rsidRPr="001A46F6">
        <w:rPr>
          <w:rFonts w:ascii="Arial" w:hAnsi="Arial" w:cs="Arial"/>
          <w:sz w:val="24"/>
          <w:szCs w:val="24"/>
        </w:rPr>
        <w:t xml:space="preserve"> How will you get the value from user defined variable in MySQL?</w:t>
      </w:r>
    </w:p>
    <w:p w14:paraId="2B277DB7"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23832282"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x from dual;</w:t>
      </w:r>
    </w:p>
    <w:p w14:paraId="78CFA0C0"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&amp;x from dual;</w:t>
      </w:r>
    </w:p>
    <w:p w14:paraId="5056E98C"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@x from dual;</w:t>
      </w:r>
    </w:p>
    <w:p w14:paraId="314A8D2E" w14:textId="77777777" w:rsidR="004A571B"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1416F814"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Default="004A571B" w:rsidP="006C491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27</w:t>
      </w:r>
      <w:r w:rsidRPr="001A46F6">
        <w:rPr>
          <w:rFonts w:ascii="Arial" w:hAnsi="Arial" w:cs="Arial"/>
          <w:sz w:val="24"/>
          <w:szCs w:val="24"/>
        </w:rPr>
        <w:t>.</w:t>
      </w:r>
      <w:r w:rsidR="00C92A6E" w:rsidRPr="001A46F6">
        <w:rPr>
          <w:rFonts w:ascii="Arial" w:hAnsi="Arial" w:cs="Arial"/>
          <w:sz w:val="24"/>
          <w:szCs w:val="24"/>
        </w:rPr>
        <w:t xml:space="preserve"> What MySQL select statement you will write to display increased salary of all employees from EMP table, by Rs.1000.</w:t>
      </w:r>
    </w:p>
    <w:p w14:paraId="3E745974"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07BFE8D2"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sal+1000 'Increased Salary' from </w:t>
      </w:r>
      <w:r w:rsidRPr="001A46F6">
        <w:rPr>
          <w:rFonts w:ascii="Arial" w:hAnsi="Arial" w:cs="Arial"/>
          <w:sz w:val="24"/>
          <w:szCs w:val="24"/>
        </w:rPr>
        <w:t>EMP</w:t>
      </w:r>
      <w:r w:rsidR="00C92A6E" w:rsidRPr="001A46F6">
        <w:rPr>
          <w:rFonts w:ascii="Arial" w:hAnsi="Arial" w:cs="Arial"/>
          <w:sz w:val="24"/>
          <w:szCs w:val="24"/>
        </w:rPr>
        <w:t>;</w:t>
      </w:r>
    </w:p>
    <w:p w14:paraId="68536AC5"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w:t>
      </w:r>
      <w:r w:rsidRPr="001A46F6">
        <w:rPr>
          <w:rFonts w:ascii="Arial" w:hAnsi="Arial" w:cs="Arial"/>
          <w:sz w:val="24"/>
          <w:szCs w:val="24"/>
        </w:rPr>
        <w:t xml:space="preserve">ase Salary by 1000' := 1000, sal </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3340764"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@'Increase Salary by 1000' := 1000 +</w:t>
      </w:r>
      <w:r w:rsidRPr="001A46F6">
        <w:rPr>
          <w:rFonts w:ascii="Arial" w:hAnsi="Arial" w:cs="Arial"/>
          <w:sz w:val="24"/>
          <w:szCs w:val="24"/>
        </w:rPr>
        <w:t xml:space="preserve"> </w:t>
      </w:r>
      <w:r w:rsidR="00C92A6E" w:rsidRPr="001A46F6">
        <w:rPr>
          <w:rFonts w:ascii="Arial" w:hAnsi="Arial" w:cs="Arial"/>
          <w:sz w:val="24"/>
          <w:szCs w:val="24"/>
        </w:rPr>
        <w:t xml:space="preserve">sal  from </w:t>
      </w:r>
      <w:r w:rsidRPr="001A46F6">
        <w:rPr>
          <w:rFonts w:ascii="Arial" w:hAnsi="Arial" w:cs="Arial"/>
          <w:sz w:val="24"/>
          <w:szCs w:val="24"/>
        </w:rPr>
        <w:t>EMP</w:t>
      </w:r>
      <w:r w:rsidR="00C92A6E" w:rsidRPr="001A46F6">
        <w:rPr>
          <w:rFonts w:ascii="Arial" w:hAnsi="Arial" w:cs="Arial"/>
          <w:sz w:val="24"/>
          <w:szCs w:val="24"/>
        </w:rPr>
        <w:t>;</w:t>
      </w:r>
    </w:p>
    <w:p w14:paraId="5E0C82E2" w14:textId="77777777" w:rsidR="00C92A6E" w:rsidRPr="001A46F6"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21060619" w14:textId="77777777" w:rsidR="00C92A6E" w:rsidRPr="001A46F6"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Default="00773AF1" w:rsidP="00A0692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Q128. </w:t>
      </w:r>
      <w:r w:rsidR="00C92A6E" w:rsidRPr="001A46F6">
        <w:rPr>
          <w:rFonts w:ascii="Arial" w:hAnsi="Arial" w:cs="Arial"/>
          <w:sz w:val="24"/>
          <w:szCs w:val="24"/>
        </w:rPr>
        <w:t>What MySQL select statement you will write to display increased salary of all employees from EMP table, by Rs.1000.</w:t>
      </w:r>
    </w:p>
    <w:p w14:paraId="520810A3" w14:textId="77777777" w:rsidR="00A0692B" w:rsidRPr="001A46F6" w:rsidRDefault="00A0692B" w:rsidP="00C92A6E">
      <w:pPr>
        <w:autoSpaceDE w:val="0"/>
        <w:autoSpaceDN w:val="0"/>
        <w:adjustRightInd w:val="0"/>
        <w:spacing w:after="0" w:line="240" w:lineRule="auto"/>
        <w:rPr>
          <w:rFonts w:ascii="Arial" w:hAnsi="Arial" w:cs="Arial"/>
          <w:sz w:val="24"/>
          <w:szCs w:val="24"/>
        </w:rPr>
      </w:pPr>
    </w:p>
    <w:p w14:paraId="3EEAB4AF"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r w:rsidR="00C92A6E" w:rsidRPr="001A46F6">
        <w:rPr>
          <w:rFonts w:ascii="Arial" w:hAnsi="Arial" w:cs="Arial"/>
          <w:b/>
          <w:sz w:val="24"/>
          <w:szCs w:val="24"/>
        </w:rPr>
        <w:t xml:space="preserve">sal 'Original Salary', sal + 1000 'Increased Salary' from </w:t>
      </w:r>
      <w:r w:rsidRPr="001A46F6">
        <w:rPr>
          <w:rFonts w:ascii="Arial" w:hAnsi="Arial" w:cs="Arial"/>
          <w:b/>
          <w:sz w:val="24"/>
          <w:szCs w:val="24"/>
        </w:rPr>
        <w:t>EMP</w:t>
      </w:r>
      <w:r w:rsidR="00C92A6E" w:rsidRPr="001A46F6">
        <w:rPr>
          <w:rFonts w:ascii="Arial" w:hAnsi="Arial" w:cs="Arial"/>
          <w:b/>
          <w:sz w:val="24"/>
          <w:szCs w:val="24"/>
        </w:rPr>
        <w:t>;</w:t>
      </w:r>
    </w:p>
    <w:p w14:paraId="4D228400"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@'Increase Salary by 1000' = 1001 + </w:t>
      </w:r>
      <w:r w:rsidRPr="001A46F6">
        <w:rPr>
          <w:rFonts w:ascii="Arial" w:hAnsi="Arial" w:cs="Arial"/>
          <w:sz w:val="24"/>
          <w:szCs w:val="24"/>
        </w:rPr>
        <w:t>sal from</w:t>
      </w:r>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402ED974"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w:t>
      </w:r>
      <w:r w:rsidRPr="001A46F6">
        <w:rPr>
          <w:rFonts w:ascii="Arial" w:hAnsi="Arial" w:cs="Arial"/>
          <w:sz w:val="24"/>
          <w:szCs w:val="24"/>
        </w:rPr>
        <w:t>ease Salary by 1000' = 1000, sal</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0590EBB" w14:textId="77777777" w:rsidR="004A571B" w:rsidRPr="001A46F6"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9702BC"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w:t>
      </w:r>
      <w:r w:rsidR="00773AF1" w:rsidRPr="001A46F6">
        <w:rPr>
          <w:rFonts w:ascii="Arial" w:hAnsi="Arial" w:cs="Arial"/>
          <w:sz w:val="24"/>
          <w:szCs w:val="24"/>
        </w:rPr>
        <w:t>9</w:t>
      </w:r>
      <w:r w:rsidRPr="001A46F6">
        <w:rPr>
          <w:rFonts w:ascii="Arial" w:hAnsi="Arial" w:cs="Arial"/>
          <w:sz w:val="24"/>
          <w:szCs w:val="24"/>
        </w:rPr>
        <w:t>.</w:t>
      </w:r>
      <w:r w:rsidR="00973993" w:rsidRPr="001A46F6">
        <w:rPr>
          <w:rFonts w:ascii="Arial" w:hAnsi="Arial" w:cs="Arial"/>
          <w:sz w:val="24"/>
          <w:szCs w:val="24"/>
        </w:rPr>
        <w:t xml:space="preserve"> </w:t>
      </w:r>
      <w:r w:rsidR="00B93628" w:rsidRPr="001A46F6">
        <w:rPr>
          <w:rFonts w:ascii="Arial" w:hAnsi="Arial" w:cs="Arial"/>
          <w:sz w:val="24"/>
          <w:szCs w:val="24"/>
        </w:rPr>
        <w:t>Which command to use in order to delete the data inside the table, and not the table itself.</w:t>
      </w:r>
    </w:p>
    <w:p w14:paraId="10F6A3A1" w14:textId="77777777" w:rsidR="00A0692B" w:rsidRPr="001A46F6" w:rsidRDefault="00A0692B" w:rsidP="00D52AF0">
      <w:pPr>
        <w:autoSpaceDE w:val="0"/>
        <w:autoSpaceDN w:val="0"/>
        <w:adjustRightInd w:val="0"/>
        <w:spacing w:after="0" w:line="240" w:lineRule="auto"/>
        <w:rPr>
          <w:rFonts w:ascii="Arial" w:hAnsi="Arial" w:cs="Arial"/>
          <w:sz w:val="24"/>
          <w:szCs w:val="24"/>
        </w:rPr>
      </w:pPr>
    </w:p>
    <w:p w14:paraId="2D1E426C"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w:t>
      </w:r>
    </w:p>
    <w:p w14:paraId="7CE6EB8B"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w:t>
      </w:r>
    </w:p>
    <w:p w14:paraId="41E72A2F"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TRUNCATE &amp; DELETE</w:t>
      </w:r>
    </w:p>
    <w:p w14:paraId="5C4A1C1F" w14:textId="77777777" w:rsidR="004A571B"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w:t>
      </w:r>
    </w:p>
    <w:p w14:paraId="2225C34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Default="004A571B" w:rsidP="00B9362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773AF1" w:rsidRPr="001A46F6">
        <w:rPr>
          <w:rFonts w:ascii="Arial" w:hAnsi="Arial" w:cs="Arial"/>
          <w:sz w:val="24"/>
          <w:szCs w:val="24"/>
        </w:rPr>
        <w:t>30</w:t>
      </w:r>
      <w:r w:rsidRPr="001A46F6">
        <w:rPr>
          <w:rFonts w:ascii="Arial" w:hAnsi="Arial" w:cs="Arial"/>
          <w:sz w:val="24"/>
          <w:szCs w:val="24"/>
        </w:rPr>
        <w:t>.</w:t>
      </w:r>
      <w:r w:rsidR="00B93628" w:rsidRPr="001A46F6">
        <w:rPr>
          <w:rFonts w:ascii="Arial" w:hAnsi="Arial" w:cs="Arial"/>
          <w:sz w:val="24"/>
          <w:szCs w:val="24"/>
        </w:rPr>
        <w:t xml:space="preserve"> Which one is correct syntax for Insert Statement?</w:t>
      </w:r>
    </w:p>
    <w:p w14:paraId="77A693ED" w14:textId="77777777" w:rsidR="00E64592" w:rsidRPr="001A46F6" w:rsidRDefault="00E64592" w:rsidP="00B93628">
      <w:pPr>
        <w:autoSpaceDE w:val="0"/>
        <w:autoSpaceDN w:val="0"/>
        <w:adjustRightInd w:val="0"/>
        <w:spacing w:after="0" w:line="240" w:lineRule="auto"/>
        <w:rPr>
          <w:rFonts w:ascii="Arial" w:hAnsi="Arial" w:cs="Arial"/>
          <w:sz w:val="24"/>
          <w:szCs w:val="24"/>
        </w:rPr>
      </w:pPr>
    </w:p>
    <w:p w14:paraId="41F7B0F9"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table_name Columns (Col1, Col2, Col3);</w:t>
      </w:r>
    </w:p>
    <w:p w14:paraId="564D149A"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table_name (Col1, Col2, Col3) VALUES (Val1, Val2, Val3);</w:t>
      </w:r>
    </w:p>
    <w:p w14:paraId="661C311C"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Columns (Col1, Col2, Col3) VALUE (Val1, Val2, Val3) into table_name;</w:t>
      </w:r>
    </w:p>
    <w:p w14:paraId="6294DEDB" w14:textId="77777777" w:rsidR="004A571B"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4364FA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1</w:t>
      </w:r>
      <w:r w:rsidRPr="001A46F6">
        <w:rPr>
          <w:rFonts w:ascii="Arial" w:hAnsi="Arial" w:cs="Arial"/>
          <w:sz w:val="24"/>
          <w:szCs w:val="24"/>
        </w:rPr>
        <w:t>.</w:t>
      </w:r>
      <w:r w:rsidR="00442D0B" w:rsidRPr="001A46F6">
        <w:rPr>
          <w:rFonts w:ascii="Arial" w:hAnsi="Arial" w:cs="Arial"/>
          <w:sz w:val="24"/>
          <w:szCs w:val="24"/>
        </w:rPr>
        <w:t xml:space="preserve"> Which one is correct syntax for Update Statement?</w:t>
      </w:r>
    </w:p>
    <w:p w14:paraId="45426184"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0F59407A"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table_name Columns (Col1, Col2, Col3);</w:t>
      </w:r>
    </w:p>
    <w:p w14:paraId="6E0B4DED"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into table_name (Col1, Col2, Col3) VALUES (Val1, Val2, Val3);</w:t>
      </w:r>
    </w:p>
    <w:p w14:paraId="42B9737C"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Update table_name Set Col_name=Value;</w:t>
      </w:r>
    </w:p>
    <w:p w14:paraId="5F903596" w14:textId="77777777" w:rsidR="004A571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A6497A8"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2</w:t>
      </w:r>
      <w:r w:rsidRPr="001A46F6">
        <w:rPr>
          <w:rFonts w:ascii="Arial" w:hAnsi="Arial" w:cs="Arial"/>
          <w:sz w:val="24"/>
          <w:szCs w:val="24"/>
        </w:rPr>
        <w:t>.</w:t>
      </w:r>
      <w:r w:rsidR="00442D0B" w:rsidRPr="001A46F6">
        <w:rPr>
          <w:rFonts w:ascii="Arial" w:hAnsi="Arial" w:cs="Arial"/>
          <w:sz w:val="24"/>
          <w:szCs w:val="24"/>
        </w:rPr>
        <w:t xml:space="preserve"> What will be the consequence of omitting ‘Where’ clause in Update Statement?</w:t>
      </w:r>
    </w:p>
    <w:p w14:paraId="11EE692B"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5EFF6039"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effect on the query as well as on table.</w:t>
      </w:r>
    </w:p>
    <w:p w14:paraId="061B448D"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records present in the table will be updated</w:t>
      </w:r>
    </w:p>
    <w:p w14:paraId="5F218088"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one record will be updated</w:t>
      </w:r>
    </w:p>
    <w:p w14:paraId="234CBACC"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1A6F255" w14:textId="77777777" w:rsidR="00442D0B" w:rsidRPr="001A46F6"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Default="00442D0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Q133. In any case, can update statement be used in place of insert statement?</w:t>
      </w:r>
    </w:p>
    <w:p w14:paraId="13790B9A"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2E193A9E"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Yes, if record exists with Identity value.</w:t>
      </w:r>
    </w:p>
    <w:p w14:paraId="18EA79EC"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 every case</w:t>
      </w:r>
    </w:p>
    <w:p w14:paraId="765400E3"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it is not possible at all.</w:t>
      </w:r>
    </w:p>
    <w:p w14:paraId="0FB30079" w14:textId="77777777" w:rsidR="004A571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125ED1C"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w:t>
      </w:r>
      <w:r w:rsidR="00442D0B" w:rsidRPr="001A46F6">
        <w:rPr>
          <w:rFonts w:ascii="Arial" w:hAnsi="Arial" w:cs="Arial"/>
          <w:sz w:val="24"/>
          <w:szCs w:val="24"/>
        </w:rPr>
        <w:t>4</w:t>
      </w:r>
      <w:r w:rsidRPr="001A46F6">
        <w:rPr>
          <w:rFonts w:ascii="Arial" w:hAnsi="Arial" w:cs="Arial"/>
          <w:sz w:val="24"/>
          <w:szCs w:val="24"/>
        </w:rPr>
        <w:t>.</w:t>
      </w:r>
      <w:r w:rsidR="00442D0B" w:rsidRPr="001A46F6">
        <w:rPr>
          <w:rFonts w:ascii="Arial" w:hAnsi="Arial" w:cs="Arial"/>
          <w:sz w:val="24"/>
          <w:szCs w:val="24"/>
        </w:rPr>
        <w:t xml:space="preserve"> Which one is correct syntax for Where clause in MySQL.</w:t>
      </w:r>
    </w:p>
    <w:p w14:paraId="22141751"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12D7C97B"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WHERE "Condition" Col1, Col2 FROM "Table”;</w:t>
      </w:r>
    </w:p>
    <w:p w14:paraId="7B591ED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"Condition" Col1, Col2 FROM "Table" WHERE;</w:t>
      </w:r>
    </w:p>
    <w:p w14:paraId="25010FEC"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Col1, Col2 FROM "Table" WHERE "condition";</w:t>
      </w:r>
    </w:p>
    <w:p w14:paraId="34CCA74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A3A20C4"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Default="004A571B" w:rsidP="00BB02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5</w:t>
      </w:r>
      <w:r w:rsidRPr="001A46F6">
        <w:rPr>
          <w:rFonts w:ascii="Arial" w:hAnsi="Arial" w:cs="Arial"/>
          <w:sz w:val="24"/>
          <w:szCs w:val="24"/>
        </w:rPr>
        <w:t>.</w:t>
      </w:r>
      <w:r w:rsidR="00BB0227" w:rsidRPr="001A46F6">
        <w:rPr>
          <w:rFonts w:ascii="Arial" w:hAnsi="Arial" w:cs="Arial"/>
          <w:sz w:val="24"/>
          <w:szCs w:val="24"/>
        </w:rPr>
        <w:t xml:space="preserve"> Which one is correct syntax for applying UNION operator?</w:t>
      </w:r>
    </w:p>
    <w:p w14:paraId="628F1E87" w14:textId="77777777" w:rsidR="00E64592" w:rsidRPr="001A46F6" w:rsidRDefault="00E64592" w:rsidP="00BB0227">
      <w:pPr>
        <w:autoSpaceDE w:val="0"/>
        <w:autoSpaceDN w:val="0"/>
        <w:adjustRightInd w:val="0"/>
        <w:spacing w:after="0" w:line="240" w:lineRule="auto"/>
        <w:rPr>
          <w:rFonts w:ascii="Arial" w:hAnsi="Arial" w:cs="Arial"/>
          <w:sz w:val="24"/>
          <w:szCs w:val="24"/>
        </w:rPr>
      </w:pPr>
    </w:p>
    <w:p w14:paraId="2D7A9F8D"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column_name(s) FROM table_name1 UNION table_name2</w:t>
      </w:r>
    </w:p>
    <w:p w14:paraId="5447B179"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column_name(s) FROM table_name1 UNION SELECT column_name(s) FROM table_name2</w:t>
      </w:r>
    </w:p>
    <w:p w14:paraId="5D705336"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SELECT column_name(s) FROM table_name1 SELECT column_name(s) FROM table_name2</w:t>
      </w:r>
    </w:p>
    <w:p w14:paraId="393519CE" w14:textId="77777777" w:rsidR="004A571B"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table_name1 AND table_name2</w:t>
      </w:r>
    </w:p>
    <w:p w14:paraId="452BCFD9"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3CD193C5" w14:textId="055C2E2B" w:rsidR="00011CCB" w:rsidRDefault="004A571B"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6</w:t>
      </w:r>
      <w:r w:rsidRPr="001A46F6">
        <w:rPr>
          <w:rFonts w:ascii="Arial" w:hAnsi="Arial" w:cs="Arial"/>
          <w:sz w:val="24"/>
          <w:szCs w:val="24"/>
        </w:rPr>
        <w:t>.</w:t>
      </w:r>
      <w:r w:rsidR="00011CCB" w:rsidRPr="001A46F6">
        <w:rPr>
          <w:rFonts w:ascii="Arial" w:hAnsi="Arial" w:cs="Arial"/>
          <w:sz w:val="24"/>
          <w:szCs w:val="24"/>
        </w:rPr>
        <w:t xml:space="preserve"> How can we get all records (redundant as well as non-redundant) from union operator?</w:t>
      </w:r>
    </w:p>
    <w:p w14:paraId="5024D9F1" w14:textId="77777777" w:rsidR="00E64592" w:rsidRPr="001A46F6" w:rsidRDefault="00E64592" w:rsidP="00011CCB">
      <w:pPr>
        <w:autoSpaceDE w:val="0"/>
        <w:autoSpaceDN w:val="0"/>
        <w:adjustRightInd w:val="0"/>
        <w:spacing w:after="0" w:line="240" w:lineRule="auto"/>
        <w:rPr>
          <w:rFonts w:ascii="Arial" w:hAnsi="Arial" w:cs="Arial"/>
          <w:sz w:val="24"/>
          <w:szCs w:val="24"/>
        </w:rPr>
      </w:pPr>
    </w:p>
    <w:p w14:paraId="4F1EC189"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Using 'ALL' operator with UNION.</w:t>
      </w:r>
    </w:p>
    <w:p w14:paraId="69F37DDB"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Using 'Distinct' operator with UNION.</w:t>
      </w:r>
    </w:p>
    <w:p w14:paraId="3D3039A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 get all records (redundant as well as non-redundant) with UNION operator by default.</w:t>
      </w:r>
    </w:p>
    <w:p w14:paraId="7E1FFE7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C71729F" w14:textId="77777777" w:rsidR="004A571B" w:rsidRPr="001A46F6"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Default="004A571B" w:rsidP="005928D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7</w:t>
      </w:r>
      <w:r w:rsidRPr="001A46F6">
        <w:rPr>
          <w:rFonts w:ascii="Arial" w:hAnsi="Arial" w:cs="Arial"/>
          <w:sz w:val="24"/>
          <w:szCs w:val="24"/>
        </w:rPr>
        <w:t>.</w:t>
      </w:r>
      <w:r w:rsidR="005928DA" w:rsidRPr="001A46F6">
        <w:rPr>
          <w:rFonts w:ascii="Arial" w:hAnsi="Arial" w:cs="Arial"/>
          <w:sz w:val="24"/>
          <w:szCs w:val="24"/>
        </w:rPr>
        <w:t xml:space="preserve"> What is true about order by with Union operator?</w:t>
      </w:r>
    </w:p>
    <w:p w14:paraId="6740142F" w14:textId="77777777" w:rsidR="0093385C" w:rsidRPr="001A46F6" w:rsidRDefault="0093385C" w:rsidP="005928DA">
      <w:pPr>
        <w:autoSpaceDE w:val="0"/>
        <w:autoSpaceDN w:val="0"/>
        <w:adjustRightInd w:val="0"/>
        <w:spacing w:after="0" w:line="240" w:lineRule="auto"/>
        <w:rPr>
          <w:rFonts w:ascii="Arial" w:hAnsi="Arial" w:cs="Arial"/>
          <w:sz w:val="24"/>
          <w:szCs w:val="24"/>
        </w:rPr>
      </w:pPr>
    </w:p>
    <w:p w14:paraId="1AD1DE1B"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 can be issued in each result set.</w:t>
      </w:r>
    </w:p>
    <w:p w14:paraId="004277B9"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It can be issued for the overall result set.</w:t>
      </w:r>
    </w:p>
    <w:p w14:paraId="10F79361"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&amp; B.</w:t>
      </w:r>
    </w:p>
    <w:p w14:paraId="04DDB94C" w14:textId="77777777" w:rsidR="004A571B"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91A5E46" w14:textId="77777777" w:rsidR="00FD7EDE" w:rsidRDefault="00FD7EDE" w:rsidP="004A571B">
      <w:pPr>
        <w:autoSpaceDE w:val="0"/>
        <w:autoSpaceDN w:val="0"/>
        <w:adjustRightInd w:val="0"/>
        <w:spacing w:after="0" w:line="240" w:lineRule="auto"/>
        <w:rPr>
          <w:rFonts w:ascii="Arial" w:hAnsi="Arial" w:cs="Arial"/>
          <w:sz w:val="24"/>
          <w:szCs w:val="24"/>
        </w:rPr>
      </w:pPr>
    </w:p>
    <w:p w14:paraId="1FAB2EF0" w14:textId="77777777" w:rsidR="0093385C" w:rsidRDefault="0093385C" w:rsidP="004A571B">
      <w:pPr>
        <w:autoSpaceDE w:val="0"/>
        <w:autoSpaceDN w:val="0"/>
        <w:adjustRightInd w:val="0"/>
        <w:spacing w:after="0" w:line="240" w:lineRule="auto"/>
        <w:rPr>
          <w:rFonts w:ascii="Arial" w:hAnsi="Arial" w:cs="Arial"/>
          <w:sz w:val="24"/>
          <w:szCs w:val="24"/>
        </w:rPr>
      </w:pPr>
    </w:p>
    <w:p w14:paraId="48D9E3FC" w14:textId="77777777" w:rsidR="0093385C" w:rsidRPr="001A46F6" w:rsidRDefault="0093385C" w:rsidP="004A571B">
      <w:pPr>
        <w:autoSpaceDE w:val="0"/>
        <w:autoSpaceDN w:val="0"/>
        <w:adjustRightInd w:val="0"/>
        <w:spacing w:after="0" w:line="240" w:lineRule="auto"/>
        <w:rPr>
          <w:rFonts w:ascii="Arial" w:hAnsi="Arial" w:cs="Arial"/>
          <w:sz w:val="24"/>
          <w:szCs w:val="24"/>
        </w:rPr>
      </w:pPr>
    </w:p>
    <w:p w14:paraId="139F8246" w14:textId="77777777" w:rsidR="000671EF" w:rsidRDefault="004A571B"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38</w:t>
      </w:r>
      <w:r w:rsidRPr="001A46F6">
        <w:rPr>
          <w:rFonts w:ascii="Arial" w:hAnsi="Arial" w:cs="Arial"/>
          <w:sz w:val="24"/>
          <w:szCs w:val="24"/>
        </w:rPr>
        <w:t>.</w:t>
      </w:r>
      <w:r w:rsidR="00D22724" w:rsidRPr="001A46F6">
        <w:rPr>
          <w:rFonts w:ascii="Arial" w:hAnsi="Arial" w:cs="Arial"/>
          <w:sz w:val="24"/>
          <w:szCs w:val="24"/>
        </w:rPr>
        <w:t xml:space="preserve"> </w:t>
      </w:r>
      <w:r w:rsidR="000671EF" w:rsidRPr="001A46F6">
        <w:rPr>
          <w:rFonts w:ascii="Arial" w:hAnsi="Arial" w:cs="Arial"/>
          <w:sz w:val="24"/>
          <w:szCs w:val="24"/>
        </w:rPr>
        <w:t>Which arithmetic operators can be apply with date?</w:t>
      </w:r>
    </w:p>
    <w:p w14:paraId="35409D8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955711F"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DE1AD39"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5BF19F5"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F5392F6" w14:textId="77777777" w:rsidR="004A571B" w:rsidRPr="001A46F6"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439C1BB" w14:textId="77777777" w:rsidR="00514A77" w:rsidRPr="001A46F6"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Default="00514A77"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39</w:t>
      </w:r>
      <w:r w:rsidRPr="001A46F6">
        <w:rPr>
          <w:rFonts w:ascii="Arial" w:hAnsi="Arial" w:cs="Arial"/>
          <w:sz w:val="24"/>
          <w:szCs w:val="24"/>
        </w:rPr>
        <w:t xml:space="preserve">. </w:t>
      </w:r>
      <w:r w:rsidR="000671EF" w:rsidRPr="001A46F6">
        <w:rPr>
          <w:rFonts w:ascii="Arial" w:hAnsi="Arial" w:cs="Arial"/>
          <w:sz w:val="24"/>
          <w:szCs w:val="24"/>
        </w:rPr>
        <w:t>Which arithmetic operators can be apply with date?</w:t>
      </w:r>
    </w:p>
    <w:p w14:paraId="6DC17CC3"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4C049B0E"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67BD418C"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6288936A"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C8C3781" w14:textId="77777777" w:rsidR="00514A77"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A3A1C38"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Q140. Which arithmetic operators can be apply with date?</w:t>
      </w:r>
    </w:p>
    <w:p w14:paraId="453800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7612BAE1"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798479E"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800583C"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045B57D"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D503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Q141.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DBD96E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2A11596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last_name, salary FROM employee; </w:t>
      </w:r>
    </w:p>
    <w:p w14:paraId="769F572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last_name, salary FROM employee WHERE id=3;</w:t>
      </w:r>
    </w:p>
    <w:p w14:paraId="59DF3661"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 last_name, salary FROM employee INTO v_last_name, v_salary WHERE id=3;</w:t>
      </w:r>
    </w:p>
    <w:p w14:paraId="6335FE87" w14:textId="77777777" w:rsidR="004A571B"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9727256" w14:textId="77777777" w:rsidR="00D96B29" w:rsidRPr="001A46F6"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Q142.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B51697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5A6C3A18"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last_name, salary FROM employee; </w:t>
      </w:r>
    </w:p>
    <w:p w14:paraId="04FDA17C"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last_name, salary INTO v_last_name, v_salary FROM employee WHERE id=3;</w:t>
      </w:r>
    </w:p>
    <w:p w14:paraId="1128C1B4"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 last_name, salary FROM employee INTO v_last_name, v_salary WHERE id=3;</w:t>
      </w:r>
    </w:p>
    <w:p w14:paraId="639BDDF2" w14:textId="77777777" w:rsidR="000671EF"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6D9E78A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Q143. </w:t>
      </w:r>
      <w:r w:rsidR="003615CC" w:rsidRPr="001A46F6">
        <w:rPr>
          <w:rFonts w:ascii="Arial" w:hAnsi="Arial" w:cs="Arial"/>
          <w:sz w:val="24"/>
          <w:szCs w:val="24"/>
        </w:rPr>
        <w:t>What is the proper sequence of clauses you will apply for SELECT statement in stored procedure?</w:t>
      </w:r>
    </w:p>
    <w:p w14:paraId="5EC9B4CA" w14:textId="77777777" w:rsidR="0093385C" w:rsidRPr="001A46F6" w:rsidRDefault="0093385C" w:rsidP="003615CC">
      <w:pPr>
        <w:autoSpaceDE w:val="0"/>
        <w:autoSpaceDN w:val="0"/>
        <w:adjustRightInd w:val="0"/>
        <w:spacing w:after="0" w:line="240" w:lineRule="auto"/>
        <w:rPr>
          <w:rFonts w:ascii="Arial" w:hAnsi="Arial" w:cs="Arial"/>
          <w:sz w:val="24"/>
          <w:szCs w:val="24"/>
        </w:rPr>
      </w:pPr>
    </w:p>
    <w:p w14:paraId="3BCB935A"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INTO WHERE</w:t>
      </w:r>
    </w:p>
    <w:p w14:paraId="0BE0C5C8"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INTO WHERE FROM</w:t>
      </w:r>
    </w:p>
    <w:p w14:paraId="49103437"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INTO FROM WHERE</w:t>
      </w:r>
    </w:p>
    <w:p w14:paraId="0DB0026B" w14:textId="77777777" w:rsidR="000671EF"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4596D95" w14:textId="77777777" w:rsidR="00D96B29" w:rsidRDefault="00D96B29" w:rsidP="000671EF">
      <w:pPr>
        <w:autoSpaceDE w:val="0"/>
        <w:autoSpaceDN w:val="0"/>
        <w:adjustRightInd w:val="0"/>
        <w:spacing w:after="0" w:line="240" w:lineRule="auto"/>
        <w:rPr>
          <w:rFonts w:ascii="Arial" w:hAnsi="Arial" w:cs="Arial"/>
          <w:sz w:val="24"/>
          <w:szCs w:val="24"/>
        </w:rPr>
      </w:pPr>
    </w:p>
    <w:p w14:paraId="7FE272B4" w14:textId="77777777" w:rsidR="0093385C" w:rsidRDefault="0093385C" w:rsidP="000671EF">
      <w:pPr>
        <w:autoSpaceDE w:val="0"/>
        <w:autoSpaceDN w:val="0"/>
        <w:adjustRightInd w:val="0"/>
        <w:spacing w:after="0" w:line="240" w:lineRule="auto"/>
        <w:rPr>
          <w:rFonts w:ascii="Arial" w:hAnsi="Arial" w:cs="Arial"/>
          <w:sz w:val="24"/>
          <w:szCs w:val="24"/>
        </w:rPr>
      </w:pPr>
    </w:p>
    <w:p w14:paraId="0A1C2C6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5CDB522" w14:textId="77777777" w:rsidR="000671EF" w:rsidRDefault="000671EF" w:rsidP="00E9476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Q144. </w:t>
      </w:r>
      <w:r w:rsidR="00056E9E" w:rsidRPr="001A46F6">
        <w:rPr>
          <w:rFonts w:ascii="Arial" w:hAnsi="Arial" w:cs="Arial"/>
          <w:sz w:val="24"/>
          <w:szCs w:val="24"/>
        </w:rPr>
        <w:t>What command you will apply to modify the existing VIEW?</w:t>
      </w:r>
    </w:p>
    <w:p w14:paraId="69CD12A7" w14:textId="77777777" w:rsidR="0093385C" w:rsidRPr="001A46F6" w:rsidRDefault="0093385C" w:rsidP="00E94765">
      <w:pPr>
        <w:autoSpaceDE w:val="0"/>
        <w:autoSpaceDN w:val="0"/>
        <w:adjustRightInd w:val="0"/>
        <w:spacing w:after="0" w:line="240" w:lineRule="auto"/>
        <w:rPr>
          <w:rFonts w:ascii="Arial" w:hAnsi="Arial" w:cs="Arial"/>
          <w:sz w:val="24"/>
          <w:szCs w:val="24"/>
        </w:rPr>
      </w:pPr>
    </w:p>
    <w:p w14:paraId="1FAAC88C" w14:textId="77777777" w:rsidR="00E94765" w:rsidRPr="001A46F6"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VIEW...</w:t>
      </w:r>
    </w:p>
    <w:p w14:paraId="75DC6B9D"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VIEW…</w:t>
      </w:r>
    </w:p>
    <w:p w14:paraId="24194E30"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VIEW…</w:t>
      </w:r>
    </w:p>
    <w:p w14:paraId="79D94D7E"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07ED49C" w14:textId="77777777" w:rsidR="00056E9E" w:rsidRPr="001A46F6"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Q145. </w:t>
      </w:r>
      <w:r w:rsidR="00424D17" w:rsidRPr="001A46F6">
        <w:rPr>
          <w:rFonts w:ascii="Arial" w:hAnsi="Arial" w:cs="Arial"/>
          <w:sz w:val="24"/>
          <w:szCs w:val="24"/>
        </w:rPr>
        <w:t>What command you will apply to CREATE or REPLACE the existing VIEW?</w:t>
      </w:r>
    </w:p>
    <w:p w14:paraId="4DAA6A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2643A433" w14:textId="77777777" w:rsidR="00D96B29" w:rsidRPr="001A46F6"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w:t>
      </w:r>
    </w:p>
    <w:p w14:paraId="0BFF0508"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AND REPLACE VIEW …</w:t>
      </w:r>
    </w:p>
    <w:p w14:paraId="5170C8D7"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CHANGE VIEW…</w:t>
      </w:r>
    </w:p>
    <w:p w14:paraId="6ED5BE23"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C79008C" w14:textId="77777777" w:rsidR="0093385C" w:rsidRDefault="0093385C" w:rsidP="009E53C2">
      <w:pPr>
        <w:autoSpaceDE w:val="0"/>
        <w:autoSpaceDN w:val="0"/>
        <w:adjustRightInd w:val="0"/>
        <w:spacing w:after="0" w:line="240" w:lineRule="auto"/>
        <w:rPr>
          <w:rFonts w:ascii="Arial" w:hAnsi="Arial" w:cs="Arial"/>
          <w:sz w:val="24"/>
          <w:szCs w:val="24"/>
        </w:rPr>
      </w:pPr>
    </w:p>
    <w:p w14:paraId="18EC4359" w14:textId="1DD200E5"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Q146. </w:t>
      </w:r>
      <w:r w:rsidR="009E53C2" w:rsidRPr="001A46F6">
        <w:rPr>
          <w:rFonts w:ascii="Arial" w:hAnsi="Arial" w:cs="Arial"/>
          <w:sz w:val="24"/>
          <w:szCs w:val="24"/>
        </w:rPr>
        <w:t>Which script would you use to query the data dictionary to view primary key constraints?</w:t>
      </w:r>
    </w:p>
    <w:p w14:paraId="0BA8CE08" w14:textId="77777777" w:rsidR="0093385C" w:rsidRPr="001A46F6" w:rsidRDefault="0093385C" w:rsidP="0093385C">
      <w:pPr>
        <w:autoSpaceDE w:val="0"/>
        <w:autoSpaceDN w:val="0"/>
        <w:adjustRightInd w:val="0"/>
        <w:spacing w:after="0" w:line="240" w:lineRule="auto"/>
        <w:ind w:left="709" w:hanging="709"/>
        <w:rPr>
          <w:rFonts w:ascii="Arial" w:hAnsi="Arial" w:cs="Arial"/>
          <w:sz w:val="24"/>
          <w:szCs w:val="24"/>
        </w:rPr>
      </w:pPr>
    </w:p>
    <w:p w14:paraId="3AE05FE9"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information_schema.table_constraint;</w:t>
      </w:r>
    </w:p>
    <w:p w14:paraId="4CCC386C"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information_schema.table_const_columns;</w:t>
      </w:r>
    </w:p>
    <w:p w14:paraId="519D6BB6"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information_schema.table_constraints;</w:t>
      </w:r>
    </w:p>
    <w:p w14:paraId="1F3A1536" w14:textId="77777777" w:rsidR="000671EF"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information_schema.constraints;</w:t>
      </w:r>
    </w:p>
    <w:p w14:paraId="124C8845"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Q147. </w:t>
      </w:r>
      <w:r w:rsidR="009E53C2" w:rsidRPr="001A46F6">
        <w:rPr>
          <w:rFonts w:ascii="Arial" w:hAnsi="Arial" w:cs="Arial"/>
          <w:sz w:val="24"/>
          <w:szCs w:val="24"/>
        </w:rPr>
        <w:t>Which statement would you use to add a primary key constraint to the patient table using the id_number column immediately enabling the constraint?</w:t>
      </w:r>
    </w:p>
    <w:p w14:paraId="781716D7" w14:textId="77777777" w:rsidR="0093385C" w:rsidRPr="001A46F6" w:rsidRDefault="0093385C" w:rsidP="009E53C2">
      <w:pPr>
        <w:autoSpaceDE w:val="0"/>
        <w:autoSpaceDN w:val="0"/>
        <w:adjustRightInd w:val="0"/>
        <w:spacing w:after="0" w:line="240" w:lineRule="auto"/>
        <w:rPr>
          <w:rFonts w:ascii="Arial" w:hAnsi="Arial" w:cs="Arial"/>
          <w:sz w:val="24"/>
          <w:szCs w:val="24"/>
        </w:rPr>
      </w:pPr>
    </w:p>
    <w:p w14:paraId="34F6AA9C"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task can’t be accomplished.</w:t>
      </w:r>
    </w:p>
    <w:p w14:paraId="75FBE44E"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patient ADD CONSTRAINT pat_id_pk PRIMARY KEY (id_number);</w:t>
      </w:r>
    </w:p>
    <w:p w14:paraId="5B728908"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ADD (id_number CONATRAINT pat_id_pk PRIMARY KEY);</w:t>
      </w:r>
    </w:p>
    <w:p w14:paraId="53FFEC1E" w14:textId="77777777" w:rsidR="000671EF"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MODIFY (id_number CONSTRAINT pat_id_pk PRIMARY KEY);</w:t>
      </w:r>
    </w:p>
    <w:p w14:paraId="1C12308A"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Q148. </w:t>
      </w:r>
      <w:r w:rsidR="00AD66D0" w:rsidRPr="001A46F6">
        <w:rPr>
          <w:rFonts w:ascii="Arial" w:hAnsi="Arial" w:cs="Arial"/>
          <w:sz w:val="24"/>
          <w:szCs w:val="24"/>
        </w:rPr>
        <w:t>What statement will you apply to show the length of names in EMP table. Eliminate duplicate length. Do not show the names.</w:t>
      </w:r>
    </w:p>
    <w:p w14:paraId="2D6A2706"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3364D3B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unique length (ename) from EMP;</w:t>
      </w:r>
    </w:p>
    <w:p w14:paraId="3E1A868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length (ename) from EMP;</w:t>
      </w:r>
    </w:p>
    <w:p w14:paraId="1AA77166"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length (distinct ename) from EMP;</w:t>
      </w:r>
    </w:p>
    <w:p w14:paraId="24B62661" w14:textId="77777777" w:rsidR="000671EF"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7AEB264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Q149. </w:t>
      </w:r>
      <w:r w:rsidR="00AD66D0" w:rsidRPr="001A46F6">
        <w:rPr>
          <w:rFonts w:ascii="Arial" w:hAnsi="Arial" w:cs="Arial"/>
          <w:sz w:val="24"/>
          <w:szCs w:val="24"/>
        </w:rPr>
        <w:t>What SQL statement will you apply to find the average annual salary per job in each dept.?</w:t>
      </w:r>
    </w:p>
    <w:p w14:paraId="04A842CB"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760A4978"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job, deptno, avg (sal) from EMP group by job, deptno;</w:t>
      </w:r>
    </w:p>
    <w:p w14:paraId="03B1738A"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deptno;</w:t>
      </w:r>
    </w:p>
    <w:p w14:paraId="49AA1AD2"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average (sal) from EMP group by job, deptno;</w:t>
      </w:r>
    </w:p>
    <w:p w14:paraId="1DD3D224" w14:textId="77777777" w:rsidR="000671EF"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job, deptno;</w:t>
      </w:r>
    </w:p>
    <w:p w14:paraId="62317F79" w14:textId="77777777" w:rsidR="00D96B29" w:rsidRDefault="00D96B29" w:rsidP="000671EF">
      <w:pPr>
        <w:autoSpaceDE w:val="0"/>
        <w:autoSpaceDN w:val="0"/>
        <w:adjustRightInd w:val="0"/>
        <w:spacing w:after="0" w:line="240" w:lineRule="auto"/>
        <w:rPr>
          <w:rFonts w:ascii="Arial" w:hAnsi="Arial" w:cs="Arial"/>
          <w:sz w:val="24"/>
          <w:szCs w:val="24"/>
        </w:rPr>
      </w:pPr>
    </w:p>
    <w:p w14:paraId="6C025084" w14:textId="77777777" w:rsidR="006E3D3B" w:rsidRDefault="006E3D3B" w:rsidP="000671EF">
      <w:pPr>
        <w:autoSpaceDE w:val="0"/>
        <w:autoSpaceDN w:val="0"/>
        <w:adjustRightInd w:val="0"/>
        <w:spacing w:after="0" w:line="240" w:lineRule="auto"/>
        <w:rPr>
          <w:rFonts w:ascii="Arial" w:hAnsi="Arial" w:cs="Arial"/>
          <w:sz w:val="24"/>
          <w:szCs w:val="24"/>
        </w:rPr>
      </w:pPr>
    </w:p>
    <w:p w14:paraId="03814B41" w14:textId="77777777" w:rsidR="006E3D3B" w:rsidRDefault="006E3D3B" w:rsidP="000671EF">
      <w:pPr>
        <w:autoSpaceDE w:val="0"/>
        <w:autoSpaceDN w:val="0"/>
        <w:adjustRightInd w:val="0"/>
        <w:spacing w:after="0" w:line="240" w:lineRule="auto"/>
        <w:rPr>
          <w:rFonts w:ascii="Arial" w:hAnsi="Arial" w:cs="Arial"/>
          <w:sz w:val="24"/>
          <w:szCs w:val="24"/>
        </w:rPr>
      </w:pPr>
    </w:p>
    <w:p w14:paraId="7172CD6E" w14:textId="77777777" w:rsidR="006E3D3B" w:rsidRPr="001A46F6" w:rsidRDefault="006E3D3B" w:rsidP="000671EF">
      <w:pPr>
        <w:autoSpaceDE w:val="0"/>
        <w:autoSpaceDN w:val="0"/>
        <w:adjustRightInd w:val="0"/>
        <w:spacing w:after="0" w:line="240" w:lineRule="auto"/>
        <w:rPr>
          <w:rFonts w:ascii="Arial" w:hAnsi="Arial" w:cs="Arial"/>
          <w:sz w:val="24"/>
          <w:szCs w:val="24"/>
        </w:rPr>
      </w:pPr>
    </w:p>
    <w:p w14:paraId="1FF44157" w14:textId="77777777" w:rsidR="00AA0ADF"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Q150. </w:t>
      </w:r>
      <w:r w:rsidR="00AA0ADF" w:rsidRPr="001A46F6">
        <w:rPr>
          <w:rFonts w:ascii="Arial" w:hAnsi="Arial" w:cs="Arial"/>
          <w:sz w:val="24"/>
          <w:szCs w:val="24"/>
        </w:rPr>
        <w:t>Calculate the avg, min and max salary of those groups of employees having the job as CLERK or MANAGER.</w:t>
      </w:r>
    </w:p>
    <w:p w14:paraId="4BD4CBD9" w14:textId="77777777" w:rsidR="006E3D3B" w:rsidRPr="001A46F6" w:rsidRDefault="006E3D3B" w:rsidP="00AA0ADF">
      <w:pPr>
        <w:autoSpaceDE w:val="0"/>
        <w:autoSpaceDN w:val="0"/>
        <w:adjustRightInd w:val="0"/>
        <w:spacing w:after="0" w:line="240" w:lineRule="auto"/>
        <w:rPr>
          <w:rFonts w:ascii="Arial" w:hAnsi="Arial" w:cs="Arial"/>
          <w:sz w:val="24"/>
          <w:szCs w:val="24"/>
        </w:rPr>
      </w:pPr>
    </w:p>
    <w:p w14:paraId="787B6E29"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('CLERK', 'MANAGER') group by job;</w:t>
      </w:r>
    </w:p>
    <w:p w14:paraId="323E06A5"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 'CLERK' or job = 'MANAGER' group by job;</w:t>
      </w:r>
    </w:p>
    <w:p w14:paraId="1091A337"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like = 'CLERK' or job like = 'MANAGER' group by job;</w:t>
      </w:r>
    </w:p>
    <w:p w14:paraId="3E2F1C18" w14:textId="77777777" w:rsidR="000671EF" w:rsidRPr="001A46F6"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0559784"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Default="008A27F5"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Q151. </w:t>
      </w:r>
      <w:r w:rsidR="005E69BA" w:rsidRPr="001A46F6">
        <w:rPr>
          <w:rFonts w:ascii="Arial" w:hAnsi="Arial" w:cs="Arial"/>
          <w:sz w:val="24"/>
          <w:szCs w:val="24"/>
        </w:rPr>
        <w:t>When you make a column an identity column, MySQL automatically assigns a ________ number to this column with every row you insert.</w:t>
      </w:r>
    </w:p>
    <w:p w14:paraId="19DB9E65" w14:textId="77777777" w:rsidR="006E3D3B" w:rsidRPr="001A46F6" w:rsidRDefault="006E3D3B" w:rsidP="005E69BA">
      <w:pPr>
        <w:autoSpaceDE w:val="0"/>
        <w:autoSpaceDN w:val="0"/>
        <w:adjustRightInd w:val="0"/>
        <w:spacing w:after="0" w:line="240" w:lineRule="auto"/>
        <w:rPr>
          <w:rFonts w:ascii="Arial" w:hAnsi="Arial" w:cs="Arial"/>
          <w:sz w:val="24"/>
          <w:szCs w:val="24"/>
        </w:rPr>
      </w:pPr>
    </w:p>
    <w:p w14:paraId="18F3BC6E"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next </w:t>
      </w:r>
    </w:p>
    <w:p w14:paraId="59909955"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random</w:t>
      </w:r>
    </w:p>
    <w:p w14:paraId="1B5735C3"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decimal</w:t>
      </w:r>
    </w:p>
    <w:p w14:paraId="7BB6322F" w14:textId="77777777" w:rsidR="004A571B" w:rsidRPr="001A46F6"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sequenced</w:t>
      </w:r>
    </w:p>
    <w:p w14:paraId="17B025B2"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1A46F6"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1A46F6"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Q152. </w:t>
      </w:r>
      <w:r w:rsidR="0011583B" w:rsidRPr="001A46F6">
        <w:rPr>
          <w:rFonts w:ascii="Arial" w:hAnsi="Arial" w:cs="Arial"/>
          <w:sz w:val="24"/>
          <w:szCs w:val="24"/>
        </w:rPr>
        <w:t xml:space="preserve">What statement will you apply to print all the orders showing order number, amount, company name and credit limit of customers. </w:t>
      </w:r>
    </w:p>
    <w:p w14:paraId="7C1214BD" w14:textId="77777777" w:rsidR="003A74B8" w:rsidRDefault="003A74B8" w:rsidP="003A74B8">
      <w:pPr>
        <w:autoSpaceDE w:val="0"/>
        <w:autoSpaceDN w:val="0"/>
        <w:adjustRightInd w:val="0"/>
        <w:spacing w:after="0" w:line="240" w:lineRule="auto"/>
        <w:ind w:left="851" w:hanging="851"/>
        <w:rPr>
          <w:rFonts w:ascii="Arial" w:hAnsi="Arial" w:cs="Arial"/>
          <w:sz w:val="24"/>
          <w:szCs w:val="24"/>
        </w:rPr>
      </w:pPr>
    </w:p>
    <w:p w14:paraId="7407FDB3" w14:textId="090E1396" w:rsidR="0011583B" w:rsidRPr="001A46F6" w:rsidRDefault="0011583B" w:rsidP="003A74B8">
      <w:pPr>
        <w:autoSpaceDE w:val="0"/>
        <w:autoSpaceDN w:val="0"/>
        <w:adjustRightInd w:val="0"/>
        <w:spacing w:after="0" w:line="240" w:lineRule="auto"/>
        <w:ind w:left="851" w:hanging="142"/>
        <w:rPr>
          <w:rFonts w:ascii="Arial" w:hAnsi="Arial" w:cs="Arial"/>
          <w:sz w:val="24"/>
          <w:szCs w:val="24"/>
        </w:rPr>
      </w:pPr>
      <w:r w:rsidRPr="001A46F6">
        <w:rPr>
          <w:rFonts w:ascii="Arial" w:hAnsi="Arial" w:cs="Arial"/>
          <w:sz w:val="24"/>
          <w:szCs w:val="24"/>
        </w:rPr>
        <w:t>Orders table: Order_no, Cust, Prodt, Qty, Amt, Discount</w:t>
      </w:r>
    </w:p>
    <w:p w14:paraId="719CB21D" w14:textId="0BED411D" w:rsidR="0011583B" w:rsidRDefault="0011583B" w:rsidP="003A74B8">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Customers table: Custnbr, Company, Custrep, Creditlim</w:t>
      </w:r>
    </w:p>
    <w:p w14:paraId="0C0B4A35"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2369E691"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Order_no, Amt, Company, Creditlim  from Customers outer join Orders  on customers.custnbr = orders.cust;</w:t>
      </w:r>
    </w:p>
    <w:p w14:paraId="30BF0F09"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Order_no, Amt, Company, Creditlim from Customers left outer join Orders on customers.custnbr = orders.cust;</w:t>
      </w:r>
    </w:p>
    <w:p w14:paraId="2CB09540"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Order_no, Amt, Company, Creditlim from Customers inner join Orders on customers.custnbr = orders.cust;</w:t>
      </w:r>
    </w:p>
    <w:p w14:paraId="0D5A8EF2" w14:textId="77777777" w:rsidR="008A27F5"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Order_no, Amt, Company, Creditlim from Customers right outer join Orders on customers.custnbr = orders.cust;</w:t>
      </w:r>
    </w:p>
    <w:p w14:paraId="662A937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Q153. </w:t>
      </w:r>
      <w:r w:rsidR="0011583B" w:rsidRPr="001A46F6">
        <w:rPr>
          <w:rFonts w:ascii="Arial" w:hAnsi="Arial" w:cs="Arial"/>
          <w:sz w:val="24"/>
          <w:szCs w:val="24"/>
        </w:rPr>
        <w:t xml:space="preserve">Find all the customers with orders more than 500 or credit limits greater than or equal to 500. </w:t>
      </w:r>
    </w:p>
    <w:p w14:paraId="0C42F0CD"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4D83E588" w14:textId="77777777" w:rsidR="0011583B" w:rsidRPr="001A46F6"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Customers table: Custnbr, Company, Custrep, Creditlim</w:t>
      </w:r>
    </w:p>
    <w:p w14:paraId="58097EFA" w14:textId="77777777" w:rsidR="0011583B"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Orders table: Order_no, Cust, Prodt, Qty, Amt, Discount</w:t>
      </w:r>
    </w:p>
    <w:p w14:paraId="4F97F242"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7F591E3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distinct Custnbr from Customers Right JOIN Orders on Custnbr = Cust where (Creditlim &gt;= 500 OR Amt &gt; 500)</w:t>
      </w:r>
    </w:p>
    <w:p w14:paraId="18E97602"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distinct Custnbr from Customers LEFT JOIN Orders on Custnbr = Cust where (Creditlim &gt; 500 OR Amt &gt;= 500)</w:t>
      </w:r>
    </w:p>
    <w:p w14:paraId="4F60E39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Custnbr from Customers LEFT JOIN Orders on Custnbr = Cust where (Creditlim &gt; 500 OR Amt &gt; 500)</w:t>
      </w:r>
    </w:p>
    <w:p w14:paraId="53083940" w14:textId="77777777" w:rsidR="008A27F5" w:rsidRPr="001A46F6"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Custnbr from Customers LEFT JOIN Orders on Custnbr = Cust where (Creditlim &gt;= 500 OR Amt &gt; 500)</w:t>
      </w:r>
    </w:p>
    <w:p w14:paraId="7D892FD4" w14:textId="77777777" w:rsidR="008A27F5" w:rsidRDefault="008A27F5" w:rsidP="008A27F5">
      <w:pPr>
        <w:autoSpaceDE w:val="0"/>
        <w:autoSpaceDN w:val="0"/>
        <w:adjustRightInd w:val="0"/>
        <w:spacing w:after="0" w:line="240" w:lineRule="auto"/>
        <w:rPr>
          <w:rFonts w:ascii="Arial" w:hAnsi="Arial" w:cs="Arial"/>
          <w:sz w:val="24"/>
          <w:szCs w:val="24"/>
        </w:rPr>
      </w:pPr>
    </w:p>
    <w:p w14:paraId="30F8FDC1" w14:textId="77777777" w:rsidR="003A74B8" w:rsidRDefault="003A74B8" w:rsidP="008A27F5">
      <w:pPr>
        <w:autoSpaceDE w:val="0"/>
        <w:autoSpaceDN w:val="0"/>
        <w:adjustRightInd w:val="0"/>
        <w:spacing w:after="0" w:line="240" w:lineRule="auto"/>
        <w:rPr>
          <w:rFonts w:ascii="Arial" w:hAnsi="Arial" w:cs="Arial"/>
          <w:sz w:val="24"/>
          <w:szCs w:val="24"/>
        </w:rPr>
      </w:pPr>
    </w:p>
    <w:p w14:paraId="360EB660" w14:textId="77777777" w:rsidR="003A74B8" w:rsidRDefault="003A74B8" w:rsidP="008A27F5">
      <w:pPr>
        <w:autoSpaceDE w:val="0"/>
        <w:autoSpaceDN w:val="0"/>
        <w:adjustRightInd w:val="0"/>
        <w:spacing w:after="0" w:line="240" w:lineRule="auto"/>
        <w:rPr>
          <w:rFonts w:ascii="Arial" w:hAnsi="Arial" w:cs="Arial"/>
          <w:sz w:val="24"/>
          <w:szCs w:val="24"/>
        </w:rPr>
      </w:pPr>
    </w:p>
    <w:p w14:paraId="134AF969" w14:textId="77777777" w:rsidR="003A74B8" w:rsidRPr="001A46F6" w:rsidRDefault="003A74B8" w:rsidP="008A27F5">
      <w:pPr>
        <w:autoSpaceDE w:val="0"/>
        <w:autoSpaceDN w:val="0"/>
        <w:adjustRightInd w:val="0"/>
        <w:spacing w:after="0" w:line="240" w:lineRule="auto"/>
        <w:rPr>
          <w:rFonts w:ascii="Arial" w:hAnsi="Arial" w:cs="Arial"/>
          <w:sz w:val="24"/>
          <w:szCs w:val="24"/>
        </w:rPr>
      </w:pPr>
    </w:p>
    <w:p w14:paraId="12FCC138" w14:textId="77777777" w:rsidR="009C6ABE" w:rsidRDefault="008A27F5" w:rsidP="009C6AB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Q154. </w:t>
      </w:r>
      <w:r w:rsidR="009C6ABE" w:rsidRPr="001A46F6">
        <w:rPr>
          <w:rFonts w:ascii="Arial" w:hAnsi="Arial" w:cs="Arial"/>
          <w:sz w:val="24"/>
          <w:szCs w:val="24"/>
        </w:rPr>
        <w:t>What will the result of the following statement?</w:t>
      </w:r>
    </w:p>
    <w:p w14:paraId="6AA148A8" w14:textId="77777777" w:rsidR="003A74B8" w:rsidRPr="001A46F6" w:rsidRDefault="003A74B8" w:rsidP="009C6ABE">
      <w:pPr>
        <w:autoSpaceDE w:val="0"/>
        <w:autoSpaceDN w:val="0"/>
        <w:adjustRightInd w:val="0"/>
        <w:spacing w:after="0" w:line="240" w:lineRule="auto"/>
        <w:rPr>
          <w:rFonts w:ascii="Arial" w:hAnsi="Arial" w:cs="Arial"/>
          <w:sz w:val="24"/>
          <w:szCs w:val="24"/>
        </w:rPr>
      </w:pPr>
    </w:p>
    <w:p w14:paraId="058D35B9" w14:textId="77777777" w:rsidR="009C6ABE" w:rsidRPr="001A46F6" w:rsidRDefault="009C6ABE"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EMP join DEPT where null=null;</w:t>
      </w:r>
    </w:p>
    <w:p w14:paraId="1552AC69"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False</w:t>
      </w:r>
    </w:p>
    <w:p w14:paraId="1FAD067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True</w:t>
      </w:r>
    </w:p>
    <w:p w14:paraId="4BDD162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w:t>
      </w:r>
    </w:p>
    <w:p w14:paraId="7BA70491" w14:textId="77777777" w:rsidR="008A27F5" w:rsidRPr="001A46F6"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Empty set</w:t>
      </w:r>
    </w:p>
    <w:p w14:paraId="5167364C"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1A46F6"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Q155. </w:t>
      </w:r>
      <w:r w:rsidR="00D43222" w:rsidRPr="001A46F6">
        <w:rPr>
          <w:rFonts w:ascii="Arial" w:hAnsi="Arial" w:cs="Arial"/>
          <w:sz w:val="24"/>
          <w:szCs w:val="24"/>
        </w:rPr>
        <w:t>Write a SQL statement to display the commission with the percent sign ( % ) with salesman ID, name and city columns for all the salesmen</w:t>
      </w:r>
    </w:p>
    <w:p w14:paraId="5C0A543F" w14:textId="77777777" w:rsidR="003A74B8" w:rsidRDefault="003A74B8" w:rsidP="00D43222">
      <w:pPr>
        <w:autoSpaceDE w:val="0"/>
        <w:autoSpaceDN w:val="0"/>
        <w:adjustRightInd w:val="0"/>
        <w:spacing w:after="0" w:line="240" w:lineRule="auto"/>
        <w:rPr>
          <w:rFonts w:ascii="Arial" w:hAnsi="Arial" w:cs="Arial"/>
          <w:sz w:val="24"/>
          <w:szCs w:val="24"/>
        </w:rPr>
      </w:pPr>
    </w:p>
    <w:p w14:paraId="71942B73" w14:textId="6A871A56" w:rsidR="00D43222" w:rsidRPr="001A46F6"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Sample table: salesman</w:t>
      </w:r>
    </w:p>
    <w:p w14:paraId="5C53C600" w14:textId="77777777" w:rsidR="00D43222"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salesman_id, name, city, commission</w:t>
      </w:r>
    </w:p>
    <w:p w14:paraId="7520E85C" w14:textId="77777777" w:rsidR="003A74B8" w:rsidRPr="001A46F6" w:rsidRDefault="003A74B8" w:rsidP="00D43222">
      <w:pPr>
        <w:autoSpaceDE w:val="0"/>
        <w:autoSpaceDN w:val="0"/>
        <w:adjustRightInd w:val="0"/>
        <w:spacing w:after="0" w:line="240" w:lineRule="auto"/>
        <w:rPr>
          <w:rFonts w:ascii="Arial" w:hAnsi="Arial" w:cs="Arial"/>
          <w:sz w:val="24"/>
          <w:szCs w:val="24"/>
        </w:rPr>
      </w:pPr>
    </w:p>
    <w:p w14:paraId="14DFC525"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679AD96E"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3A944B9F"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 commission*100 FROM salesman;</w:t>
      </w:r>
    </w:p>
    <w:p w14:paraId="6625D37F" w14:textId="77777777" w:rsidR="008A27F5" w:rsidRPr="001A46F6"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542FACF1"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Q156. </w:t>
      </w:r>
      <w:r w:rsidR="00F16B99" w:rsidRPr="001A46F6">
        <w:rPr>
          <w:rFonts w:ascii="Arial" w:hAnsi="Arial" w:cs="Arial"/>
          <w:sz w:val="24"/>
          <w:szCs w:val="24"/>
        </w:rPr>
        <w:t>Write a SQL statement to find out the number of orders booked for each day and display it in such a format like "For 2001-10-10 there are 15 orders".</w:t>
      </w:r>
    </w:p>
    <w:p w14:paraId="3E844B51"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FD436AE"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6B4299CF" w14:textId="77777777" w:rsidR="00F16B99"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ord_no, purch_amt, ord_date, customer_id, salesman_id</w:t>
      </w:r>
    </w:p>
    <w:p w14:paraId="111AAEFE"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751389EA"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For', ord_date, ‘there are', COUNT (DISTINCT ord_no), 'orders.'  FROM orders GROUP BY ord_date;</w:t>
      </w:r>
    </w:p>
    <w:p w14:paraId="099ECF9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For' || ord_date || ', there are', COUNT (DISTINCT ord_no) || 'orders.'  FROM orders GROUP BY ord_date;</w:t>
      </w:r>
    </w:p>
    <w:p w14:paraId="2C8FB2B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For' + ord_date + ', there are', COUNT (DISTINCT ord_no) + 'orders.'  FROM orders GROUP BY ord_date;</w:t>
      </w:r>
    </w:p>
    <w:p w14:paraId="1FC914C4" w14:textId="77777777" w:rsidR="008A27F5"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For' # ord_date # ', there are', COUNT (DISTINCT ord_no) # 'orders.'  FROM orders GROUP BY ord_date;</w:t>
      </w:r>
    </w:p>
    <w:p w14:paraId="002E72B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Q157. </w:t>
      </w:r>
      <w:r w:rsidR="00F16B99" w:rsidRPr="001A46F6">
        <w:rPr>
          <w:rFonts w:ascii="Arial" w:hAnsi="Arial" w:cs="Arial"/>
          <w:sz w:val="24"/>
          <w:szCs w:val="24"/>
        </w:rPr>
        <w:t>Write a query to display the orders according to the order number arranged by ascending order.</w:t>
      </w:r>
    </w:p>
    <w:p w14:paraId="352F04F6"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CE5C499"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75B41733" w14:textId="77777777" w:rsidR="00F16B99"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ord_no, purch_amt, ord_date, customer_id, salesman_id</w:t>
      </w:r>
    </w:p>
    <w:p w14:paraId="2130FA57"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18EAE7FB"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ord_no;</w:t>
      </w:r>
    </w:p>
    <w:p w14:paraId="06D243C1"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ord_no asc;</w:t>
      </w:r>
    </w:p>
    <w:p w14:paraId="4B7E0619"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ascending order on ord_no;</w:t>
      </w:r>
    </w:p>
    <w:p w14:paraId="3CBCD5C2" w14:textId="77777777" w:rsidR="008A27F5" w:rsidRPr="001A46F6"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36143CD"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Default="008A27F5" w:rsidP="00965EB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Q158. </w:t>
      </w:r>
      <w:r w:rsidR="006F5313" w:rsidRPr="001A46F6">
        <w:rPr>
          <w:rFonts w:ascii="Arial" w:hAnsi="Arial" w:cs="Arial"/>
          <w:sz w:val="24"/>
          <w:szCs w:val="24"/>
        </w:rPr>
        <w:t>Write a SQL statement to arrange the orders according to the order date in such a manner that the latest date will come first then previous dates.</w:t>
      </w:r>
    </w:p>
    <w:p w14:paraId="1BA605EB" w14:textId="77777777" w:rsidR="00965EB1" w:rsidRPr="001A46F6" w:rsidRDefault="00965EB1" w:rsidP="00965EB1">
      <w:pPr>
        <w:autoSpaceDE w:val="0"/>
        <w:autoSpaceDN w:val="0"/>
        <w:adjustRightInd w:val="0"/>
        <w:spacing w:after="0" w:line="240" w:lineRule="auto"/>
        <w:ind w:left="709" w:hanging="709"/>
        <w:rPr>
          <w:rFonts w:ascii="Arial" w:hAnsi="Arial" w:cs="Arial"/>
          <w:sz w:val="24"/>
          <w:szCs w:val="24"/>
        </w:rPr>
      </w:pPr>
    </w:p>
    <w:p w14:paraId="12CF865C" w14:textId="77777777" w:rsidR="006F5313" w:rsidRPr="001A46F6"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3E623C6E" w14:textId="77777777" w:rsidR="006F5313"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ord_no, purch_amt, ord_date, customer_id, salesman_id</w:t>
      </w:r>
    </w:p>
    <w:p w14:paraId="76EE1FC6" w14:textId="77777777" w:rsidR="00965EB1" w:rsidRPr="001A46F6" w:rsidRDefault="00965EB1" w:rsidP="006F5313">
      <w:pPr>
        <w:autoSpaceDE w:val="0"/>
        <w:autoSpaceDN w:val="0"/>
        <w:adjustRightInd w:val="0"/>
        <w:spacing w:after="0" w:line="240" w:lineRule="auto"/>
        <w:rPr>
          <w:rFonts w:ascii="Arial" w:hAnsi="Arial" w:cs="Arial"/>
          <w:sz w:val="24"/>
          <w:szCs w:val="24"/>
        </w:rPr>
      </w:pPr>
    </w:p>
    <w:p w14:paraId="59B52CF7"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orders ORDER BY ord_date DESC;</w:t>
      </w:r>
    </w:p>
    <w:p w14:paraId="168AD3E1"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(ord_date);</w:t>
      </w:r>
    </w:p>
    <w:p w14:paraId="66EF118A"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SORT BY ord_date DESC;</w:t>
      </w:r>
    </w:p>
    <w:p w14:paraId="7C80BAD0" w14:textId="77777777" w:rsidR="008A27F5"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ORDERED BY ord_date DESC;</w:t>
      </w:r>
    </w:p>
    <w:p w14:paraId="718BBC0A"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Q159. </w:t>
      </w:r>
      <w:r w:rsidR="006F5313" w:rsidRPr="001A46F6">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1DAFD14E" w14:textId="77777777" w:rsidR="008C4FA3" w:rsidRPr="001A46F6" w:rsidRDefault="008C4FA3" w:rsidP="008C4FA3">
      <w:pPr>
        <w:autoSpaceDE w:val="0"/>
        <w:autoSpaceDN w:val="0"/>
        <w:adjustRightInd w:val="0"/>
        <w:spacing w:after="0" w:line="240" w:lineRule="auto"/>
        <w:ind w:left="709" w:hanging="709"/>
        <w:rPr>
          <w:rFonts w:ascii="Arial" w:hAnsi="Arial" w:cs="Arial"/>
          <w:sz w:val="24"/>
          <w:szCs w:val="24"/>
        </w:rPr>
      </w:pPr>
    </w:p>
    <w:p w14:paraId="288EBC5B" w14:textId="77777777" w:rsidR="006F5313" w:rsidRPr="001A46F6"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06DCBBA4" w14:textId="77777777" w:rsidR="006F5313"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ord_no, purch_amt, ord_date, customer_id, salesman_id</w:t>
      </w:r>
    </w:p>
    <w:p w14:paraId="502F9D28" w14:textId="77777777" w:rsidR="008C4FA3" w:rsidRPr="001A46F6" w:rsidRDefault="008C4FA3" w:rsidP="006F5313">
      <w:pPr>
        <w:autoSpaceDE w:val="0"/>
        <w:autoSpaceDN w:val="0"/>
        <w:adjustRightInd w:val="0"/>
        <w:spacing w:after="0" w:line="240" w:lineRule="auto"/>
        <w:rPr>
          <w:rFonts w:ascii="Arial" w:hAnsi="Arial" w:cs="Arial"/>
          <w:sz w:val="24"/>
          <w:szCs w:val="24"/>
        </w:rPr>
      </w:pPr>
    </w:p>
    <w:p w14:paraId="5D17281E"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orders ORDER BY ord_date, purch_amt DESC;</w:t>
      </w:r>
    </w:p>
    <w:p w14:paraId="5C6AE0D0"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ord_date DESC, purch_amt ASC;</w:t>
      </w:r>
    </w:p>
    <w:p w14:paraId="0B3F6435"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ord_date, DESC purch_amt;</w:t>
      </w:r>
    </w:p>
    <w:p w14:paraId="19F3F429" w14:textId="77777777" w:rsidR="008A27F5"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EEA977F"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Q160. </w:t>
      </w:r>
      <w:r w:rsidR="002A4E62" w:rsidRPr="001A46F6">
        <w:rPr>
          <w:rFonts w:ascii="Arial" w:hAnsi="Arial" w:cs="Arial"/>
          <w:sz w:val="24"/>
          <w:szCs w:val="24"/>
        </w:rPr>
        <w:t>Write a SQL statement to prepare a list with salesman name, customer name and their cities for the salesmen and customer who belongs to the same city.</w:t>
      </w:r>
    </w:p>
    <w:p w14:paraId="57414F42" w14:textId="77777777" w:rsidR="008C4FA3" w:rsidRPr="001A46F6" w:rsidRDefault="008C4FA3" w:rsidP="008C4FA3">
      <w:pPr>
        <w:autoSpaceDE w:val="0"/>
        <w:autoSpaceDN w:val="0"/>
        <w:adjustRightInd w:val="0"/>
        <w:spacing w:after="0" w:line="240" w:lineRule="auto"/>
        <w:ind w:left="851" w:hanging="851"/>
        <w:rPr>
          <w:rFonts w:ascii="Arial" w:hAnsi="Arial" w:cs="Arial"/>
          <w:sz w:val="24"/>
          <w:szCs w:val="24"/>
        </w:rPr>
      </w:pPr>
    </w:p>
    <w:p w14:paraId="6F3512E2"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salesman</w:t>
      </w:r>
    </w:p>
    <w:p w14:paraId="62224ADB"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salesman_id, name, city, commission</w:t>
      </w:r>
    </w:p>
    <w:p w14:paraId="0027904C" w14:textId="77777777" w:rsidR="008C4FA3" w:rsidRDefault="008C4FA3" w:rsidP="008C4FA3">
      <w:pPr>
        <w:autoSpaceDE w:val="0"/>
        <w:autoSpaceDN w:val="0"/>
        <w:adjustRightInd w:val="0"/>
        <w:spacing w:after="0" w:line="240" w:lineRule="auto"/>
        <w:ind w:left="709"/>
        <w:rPr>
          <w:rFonts w:ascii="Arial" w:hAnsi="Arial" w:cs="Arial"/>
          <w:sz w:val="24"/>
          <w:szCs w:val="24"/>
        </w:rPr>
      </w:pPr>
    </w:p>
    <w:p w14:paraId="589E9CFB" w14:textId="7F8A8544"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customer</w:t>
      </w:r>
    </w:p>
    <w:p w14:paraId="57F938D3" w14:textId="77777777" w:rsidR="002A4E62"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customer_id, cust_name, city, grade, salesman_id</w:t>
      </w:r>
    </w:p>
    <w:p w14:paraId="11078562" w14:textId="77777777" w:rsidR="008C4FA3" w:rsidRPr="001A46F6" w:rsidRDefault="008C4FA3" w:rsidP="002A4E62">
      <w:pPr>
        <w:autoSpaceDE w:val="0"/>
        <w:autoSpaceDN w:val="0"/>
        <w:adjustRightInd w:val="0"/>
        <w:spacing w:after="0" w:line="240" w:lineRule="auto"/>
        <w:rPr>
          <w:rFonts w:ascii="Arial" w:hAnsi="Arial" w:cs="Arial"/>
          <w:sz w:val="24"/>
          <w:szCs w:val="24"/>
        </w:rPr>
      </w:pPr>
    </w:p>
    <w:p w14:paraId="0F05E939"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s.name "Salesman", c.cust_name, c.city FROM salesman s, customer c WHERE s.city = c.city;</w:t>
      </w:r>
    </w:p>
    <w:p w14:paraId="70D0D8C4"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salesman.name AS "Salesman", customer.cust_name, customer.city FROM salesman, customer WHERE salesman.city = customer.city;</w:t>
      </w:r>
    </w:p>
    <w:p w14:paraId="1718C5BA"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2C66210D" w14:textId="77777777" w:rsidR="008A27F5"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50EB734"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1696E9B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Q161. </w:t>
      </w:r>
      <w:r w:rsidR="00A15AC2" w:rsidRPr="001A46F6">
        <w:rPr>
          <w:rFonts w:ascii="Arial" w:hAnsi="Arial" w:cs="Arial"/>
          <w:sz w:val="24"/>
          <w:szCs w:val="24"/>
        </w:rPr>
        <w:t>Which command you will apply to show the table definition in Mysql?</w:t>
      </w:r>
    </w:p>
    <w:p w14:paraId="4358B65C"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3691BB52"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DESC TABLE_NAME;</w:t>
      </w:r>
    </w:p>
    <w:p w14:paraId="0FCC1375"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EXPLAIN TABLE_NAME</w:t>
      </w:r>
    </w:p>
    <w:p w14:paraId="23131ABD"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TABLE_NAME</w:t>
      </w:r>
    </w:p>
    <w:p w14:paraId="2EF59715" w14:textId="77777777" w:rsidR="00533D8E" w:rsidRPr="001A46F6"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EB1D2FA" w14:textId="77777777" w:rsidR="00C60FE5" w:rsidRPr="001A46F6"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Q162. </w:t>
      </w:r>
      <w:r w:rsidR="00A15AC2" w:rsidRPr="001A46F6">
        <w:rPr>
          <w:rFonts w:ascii="Arial" w:hAnsi="Arial" w:cs="Arial"/>
          <w:sz w:val="24"/>
          <w:szCs w:val="24"/>
        </w:rPr>
        <w:t>Which among the following is the correct syntax for defining “Constraint Check” in Mysql?</w:t>
      </w:r>
    </w:p>
    <w:p w14:paraId="139B9AC1"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01CA5008"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char(1) check( gender IN (‘M’, ‘F’)),</w:t>
      </w:r>
    </w:p>
    <w:p w14:paraId="496CEBAB"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w:t>
      </w:r>
    </w:p>
    <w:p w14:paraId="7299D1C4"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 ( gender ),</w:t>
      </w:r>
    </w:p>
    <w:p w14:paraId="12114A76" w14:textId="77777777" w:rsidR="00C60FE5"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C6246E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Q163. </w:t>
      </w:r>
      <w:r w:rsidR="00A15AC2" w:rsidRPr="001A46F6">
        <w:rPr>
          <w:rFonts w:ascii="Arial" w:hAnsi="Arial" w:cs="Arial"/>
          <w:sz w:val="24"/>
          <w:szCs w:val="24"/>
        </w:rPr>
        <w:t>Which data type character merge the "Check Constraint" into a data type definition?</w:t>
      </w:r>
    </w:p>
    <w:p w14:paraId="11CE8177"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26733E41"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ENUM</w:t>
      </w:r>
    </w:p>
    <w:p w14:paraId="2E27F837"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ENUM1</w:t>
      </w:r>
    </w:p>
    <w:p w14:paraId="4E6A1D16"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ENUM2</w:t>
      </w:r>
    </w:p>
    <w:p w14:paraId="57EABD4B" w14:textId="77777777" w:rsidR="00C60FE5"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36CBA17"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Q164. </w:t>
      </w:r>
      <w:r w:rsidR="00A15AC2" w:rsidRPr="001A46F6">
        <w:rPr>
          <w:rFonts w:ascii="Arial" w:hAnsi="Arial" w:cs="Arial"/>
          <w:sz w:val="24"/>
          <w:szCs w:val="24"/>
        </w:rPr>
        <w:t>Which among the following is the correct syntax for defining "ENUM" in Mysql?</w:t>
      </w:r>
    </w:p>
    <w:p w14:paraId="10907CFF"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787084E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ENUM ('M', 'F'),</w:t>
      </w:r>
    </w:p>
    <w:p w14:paraId="0FA71BD0"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w:t>
      </w:r>
    </w:p>
    <w:p w14:paraId="18E2AD2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 ( ),</w:t>
      </w:r>
    </w:p>
    <w:p w14:paraId="4B1908DB" w14:textId="77777777" w:rsidR="00C60FE5"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1A759E0A"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Q165. </w:t>
      </w:r>
      <w:r w:rsidR="00A15AC2" w:rsidRPr="001A46F6">
        <w:rPr>
          <w:rFonts w:ascii="Arial" w:hAnsi="Arial" w:cs="Arial"/>
          <w:sz w:val="24"/>
          <w:szCs w:val="24"/>
        </w:rPr>
        <w:t>Which among the following is the correct syntax for defining "SET" in Mysql?</w:t>
      </w:r>
    </w:p>
    <w:p w14:paraId="3E3AB791"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0C205270"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SET ('M', 'F'),</w:t>
      </w:r>
    </w:p>
    <w:p w14:paraId="4F074962"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w:t>
      </w:r>
    </w:p>
    <w:p w14:paraId="6597255E"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 ( ),</w:t>
      </w:r>
    </w:p>
    <w:p w14:paraId="72816F25" w14:textId="77777777" w:rsidR="00C60FE5"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A91E32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Q166. </w:t>
      </w:r>
      <w:r w:rsidR="00D35247" w:rsidRPr="001A46F6">
        <w:rPr>
          <w:rFonts w:ascii="Arial" w:hAnsi="Arial" w:cs="Arial"/>
          <w:sz w:val="24"/>
          <w:szCs w:val="24"/>
        </w:rPr>
        <w:t>Which among the following is the correct syntax for modifying the definition of an existing table?</w:t>
      </w:r>
    </w:p>
    <w:p w14:paraId="590D9368" w14:textId="77777777" w:rsidR="00676334" w:rsidRPr="001A46F6" w:rsidRDefault="00676334" w:rsidP="00D35247">
      <w:pPr>
        <w:autoSpaceDE w:val="0"/>
        <w:autoSpaceDN w:val="0"/>
        <w:adjustRightInd w:val="0"/>
        <w:spacing w:after="0" w:line="240" w:lineRule="auto"/>
        <w:rPr>
          <w:rFonts w:ascii="Arial" w:hAnsi="Arial" w:cs="Arial"/>
          <w:sz w:val="24"/>
          <w:szCs w:val="24"/>
        </w:rPr>
      </w:pPr>
    </w:p>
    <w:p w14:paraId="625ADEBC"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person MODIFY person_id SMALLINT AUTO_INCREMENT;</w:t>
      </w:r>
    </w:p>
    <w:p w14:paraId="531FB307"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 person_id SMALLINT AUTO_INCREMENT;</w:t>
      </w:r>
    </w:p>
    <w:p w14:paraId="0224007E"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 MODIFY person_id;</w:t>
      </w:r>
    </w:p>
    <w:p w14:paraId="3A33994C" w14:textId="77777777" w:rsidR="00C60FE5"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w:t>
      </w:r>
    </w:p>
    <w:p w14:paraId="688CC2F0"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1A46F6" w:rsidRDefault="00C60FE5"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Q167. </w:t>
      </w:r>
      <w:r w:rsidR="00361CB1" w:rsidRPr="001A46F6">
        <w:rPr>
          <w:rFonts w:ascii="Arial" w:hAnsi="Arial" w:cs="Arial"/>
          <w:sz w:val="24"/>
          <w:szCs w:val="24"/>
        </w:rPr>
        <w:t>Examine the following code.</w:t>
      </w:r>
    </w:p>
    <w:p w14:paraId="7F148918"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DROP FUNCTION if EXISTS F1;</w:t>
      </w:r>
    </w:p>
    <w:p w14:paraId="51DC526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0C514C67"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p>
    <w:p w14:paraId="25ECB3E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function F1(x INT) </w:t>
      </w:r>
      <w:r w:rsidR="00CF00C6" w:rsidRPr="001A46F6">
        <w:rPr>
          <w:rFonts w:ascii="Arial" w:hAnsi="Arial" w:cs="Arial"/>
          <w:sz w:val="24"/>
          <w:szCs w:val="24"/>
        </w:rPr>
        <w:t xml:space="preserve">RETURNS </w:t>
      </w:r>
      <w:r w:rsidRPr="001A46F6">
        <w:rPr>
          <w:rFonts w:ascii="Arial" w:hAnsi="Arial" w:cs="Arial"/>
          <w:sz w:val="24"/>
          <w:szCs w:val="24"/>
        </w:rPr>
        <w:t>int</w:t>
      </w:r>
    </w:p>
    <w:p w14:paraId="04BD9BE1"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BEGIN</w:t>
      </w:r>
    </w:p>
    <w:p w14:paraId="7911B1BE"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  </w:t>
      </w:r>
      <w:r w:rsidR="00CF00C6" w:rsidRPr="001A46F6">
        <w:rPr>
          <w:rFonts w:ascii="Arial" w:hAnsi="Arial" w:cs="Arial"/>
          <w:sz w:val="24"/>
          <w:szCs w:val="24"/>
        </w:rPr>
        <w:t xml:space="preserve">RETURN </w:t>
      </w:r>
      <w:r w:rsidRPr="001A46F6">
        <w:rPr>
          <w:rFonts w:ascii="Arial" w:hAnsi="Arial" w:cs="Arial"/>
          <w:sz w:val="24"/>
          <w:szCs w:val="24"/>
        </w:rPr>
        <w:t>x;</w:t>
      </w:r>
    </w:p>
    <w:p w14:paraId="36DCD044"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END$$</w:t>
      </w:r>
    </w:p>
    <w:p w14:paraId="502E9F7D"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3D14CDBF"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7A94FA2"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command you will apply to execute the FUNCTION.</w:t>
      </w:r>
    </w:p>
    <w:p w14:paraId="71AAD987"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560CFCC"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CALL F1</w:t>
      </w:r>
    </w:p>
    <w:p w14:paraId="0E1085B3"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EXECUTE F1</w:t>
      </w:r>
    </w:p>
    <w:p w14:paraId="2AE5ED89"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RUN F1</w:t>
      </w:r>
    </w:p>
    <w:p w14:paraId="51D65B83" w14:textId="77777777" w:rsidR="00C60FE5" w:rsidRPr="001A46F6"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27819A0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Q168. </w:t>
      </w:r>
      <w:r w:rsidR="005E6C01" w:rsidRPr="001A46F6">
        <w:rPr>
          <w:rFonts w:ascii="Arial" w:hAnsi="Arial" w:cs="Arial"/>
          <w:sz w:val="24"/>
          <w:szCs w:val="24"/>
        </w:rPr>
        <w:t>Which clause is applied to "filter out unwanted Groups"?</w:t>
      </w:r>
    </w:p>
    <w:p w14:paraId="2D721091"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05057C8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3E8609ED"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3737914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69CC4161" w14:textId="77777777" w:rsidR="00C60FE5"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5BF50D1D"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Q169. </w:t>
      </w:r>
      <w:r w:rsidR="005E6C01" w:rsidRPr="001A46F6">
        <w:rPr>
          <w:rFonts w:ascii="Arial" w:hAnsi="Arial" w:cs="Arial"/>
          <w:sz w:val="24"/>
          <w:szCs w:val="24"/>
        </w:rPr>
        <w:t>Which clause is applied to "sort the rows of the final result set by one or more columns"?</w:t>
      </w:r>
    </w:p>
    <w:p w14:paraId="69DF31F7"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5108598D"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48605F46"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3433CD3B"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4255313E" w14:textId="77777777" w:rsidR="00C60FE5"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594EE51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Q170. </w:t>
      </w:r>
      <w:r w:rsidR="005E6C01" w:rsidRPr="001A46F6">
        <w:rPr>
          <w:rFonts w:ascii="Arial" w:hAnsi="Arial" w:cs="Arial"/>
          <w:sz w:val="24"/>
          <w:szCs w:val="24"/>
        </w:rPr>
        <w:t>Which clause is applied to "Modify the existing field of the table"?</w:t>
      </w:r>
    </w:p>
    <w:p w14:paraId="77CE093D"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7D48E1D2"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700C3929"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1FF9CE1C"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4D64D785" w14:textId="77777777" w:rsidR="00C60FE5"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30ACF0DE" w14:textId="77777777" w:rsidR="003C04FD" w:rsidRPr="001A46F6"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Q171. </w:t>
      </w:r>
      <w:r w:rsidR="005E6C01" w:rsidRPr="001A46F6">
        <w:rPr>
          <w:rFonts w:ascii="Arial" w:hAnsi="Arial" w:cs="Arial"/>
          <w:sz w:val="24"/>
          <w:szCs w:val="24"/>
        </w:rPr>
        <w:t>Which among the following is not applied in "query clause"?</w:t>
      </w:r>
    </w:p>
    <w:p w14:paraId="1EBCF3FC"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48752145"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508A407D"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MODIFY</w:t>
      </w:r>
    </w:p>
    <w:p w14:paraId="62D8CEE1"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LIMIT</w:t>
      </w:r>
    </w:p>
    <w:p w14:paraId="328574EA" w14:textId="77777777" w:rsidR="003C04FD"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313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Q172. </w:t>
      </w:r>
      <w:r w:rsidR="005E6C01" w:rsidRPr="001A46F6">
        <w:rPr>
          <w:rFonts w:ascii="Arial" w:hAnsi="Arial" w:cs="Arial"/>
          <w:sz w:val="24"/>
          <w:szCs w:val="24"/>
        </w:rPr>
        <w:t>"MODIFY" is applied with which "Query clause"?</w:t>
      </w:r>
    </w:p>
    <w:p w14:paraId="6AC5C738"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25BFA596"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44402A35"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CA00E5D"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53540131" w14:textId="77777777" w:rsidR="003C04FD"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BE94EF"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2647064" w14:textId="75EF5B1E" w:rsidR="005B3E47" w:rsidRDefault="003C04FD"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Q173. </w:t>
      </w:r>
      <w:r w:rsidR="005B3E47" w:rsidRPr="001A46F6">
        <w:rPr>
          <w:rFonts w:ascii="Arial" w:hAnsi="Arial" w:cs="Arial"/>
          <w:sz w:val="24"/>
          <w:szCs w:val="24"/>
        </w:rPr>
        <w:t xml:space="preserve">Consider the following schema </w:t>
      </w:r>
      <w:r w:rsidR="00FC1CF3">
        <w:rPr>
          <w:rFonts w:ascii="Arial" w:hAnsi="Arial" w:cs="Arial"/>
          <w:sz w:val="24"/>
          <w:szCs w:val="24"/>
        </w:rPr>
        <w:t>–</w:t>
      </w:r>
    </w:p>
    <w:p w14:paraId="7134265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02385E76" w14:textId="77777777" w:rsidR="005B3E47" w:rsidRPr="001A46F6" w:rsidRDefault="009346D4"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LOCATIONS (</w:t>
      </w:r>
      <w:r w:rsidR="005B3E47" w:rsidRPr="001A46F6">
        <w:rPr>
          <w:rFonts w:ascii="Arial" w:hAnsi="Arial" w:cs="Arial"/>
          <w:sz w:val="24"/>
          <w:szCs w:val="24"/>
        </w:rPr>
        <w:t>subject_code, department_name, location_id, city);</w:t>
      </w:r>
    </w:p>
    <w:p w14:paraId="478C75D6" w14:textId="77777777" w:rsidR="005B3E47" w:rsidRDefault="005B3E47"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code snippet will alter the table LOCATIONS and change the datatype of the column CITY to varchar(30) in MySQL?</w:t>
      </w:r>
    </w:p>
    <w:p w14:paraId="6C4A753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72916995"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locations MODIFY COLUMN city varchar(30);</w:t>
      </w:r>
    </w:p>
    <w:p w14:paraId="4F8C7DFA"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TABLE locations ADD (city varchar(30));</w:t>
      </w:r>
    </w:p>
    <w:p w14:paraId="5BC9BB9B"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locations MODIFY city varchar(30);</w:t>
      </w:r>
    </w:p>
    <w:p w14:paraId="652F16B4" w14:textId="77777777" w:rsidR="003C04FD" w:rsidRPr="001A46F6"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5A86D8B9"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1A46F6" w:rsidRDefault="005B3E47" w:rsidP="003C04FD">
      <w:pPr>
        <w:autoSpaceDE w:val="0"/>
        <w:autoSpaceDN w:val="0"/>
        <w:adjustRightInd w:val="0"/>
        <w:spacing w:after="0" w:line="240" w:lineRule="auto"/>
        <w:rPr>
          <w:rFonts w:ascii="Arial" w:hAnsi="Arial" w:cs="Arial"/>
          <w:sz w:val="24"/>
          <w:szCs w:val="24"/>
        </w:rPr>
      </w:pPr>
    </w:p>
    <w:p w14:paraId="47ADC044" w14:textId="50D809AC" w:rsidR="008D1AF9" w:rsidRDefault="003C04FD"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Q174. </w:t>
      </w:r>
      <w:r w:rsidR="008D1AF9" w:rsidRPr="001A46F6">
        <w:rPr>
          <w:rFonts w:ascii="Arial" w:hAnsi="Arial" w:cs="Arial"/>
          <w:sz w:val="24"/>
          <w:szCs w:val="24"/>
        </w:rPr>
        <w:t xml:space="preserve">Consider the following schema </w:t>
      </w:r>
      <w:r w:rsidR="00FC1CF3">
        <w:rPr>
          <w:rFonts w:ascii="Arial" w:hAnsi="Arial" w:cs="Arial"/>
          <w:sz w:val="24"/>
          <w:szCs w:val="24"/>
        </w:rPr>
        <w:t>–</w:t>
      </w:r>
    </w:p>
    <w:p w14:paraId="0B145BD9"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6FB5BE07" w14:textId="77777777" w:rsidR="008D1AF9" w:rsidRPr="001A46F6" w:rsidRDefault="008D1AF9"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STUDENTS (student_code, first_name, last_name, email, phone_no, date_of_birth, honours_subject, percentage_of_marks)</w:t>
      </w:r>
    </w:p>
    <w:p w14:paraId="3079AB5B" w14:textId="77777777" w:rsidR="00FC1CF3" w:rsidRDefault="00FC1CF3" w:rsidP="008D1AF9">
      <w:pPr>
        <w:autoSpaceDE w:val="0"/>
        <w:autoSpaceDN w:val="0"/>
        <w:adjustRightInd w:val="0"/>
        <w:spacing w:after="0" w:line="240" w:lineRule="auto"/>
        <w:rPr>
          <w:rFonts w:ascii="Arial" w:hAnsi="Arial" w:cs="Arial"/>
          <w:sz w:val="24"/>
          <w:szCs w:val="24"/>
        </w:rPr>
      </w:pPr>
    </w:p>
    <w:p w14:paraId="2A4814C5" w14:textId="4023978C" w:rsidR="008D1AF9" w:rsidRDefault="008D1AF9"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6C6DE191"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2A5197B8"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first_name, last name from STUDENTS where (honours_subject = “English” or honours_subject = “Spanish” ) and percentage_of_marks &gt; 80;</w:t>
      </w:r>
    </w:p>
    <w:p w14:paraId="173632A1"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honours_subject = “English” or honours_subject = “Spanish” and percentage_of_marks &gt; 80;</w:t>
      </w:r>
    </w:p>
    <w:p w14:paraId="15411A97"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(honours_subject = “English” or honours_subject = “Spanish” and percentage_of_marks &gt; 80);</w:t>
      </w:r>
    </w:p>
    <w:p w14:paraId="7DA5CCFF" w14:textId="77777777" w:rsidR="003C04FD"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(honours_subject = “English”) or honours_subject = “Spanish” and percentage_of_marks &gt; 80;</w:t>
      </w:r>
    </w:p>
    <w:p w14:paraId="5CB6510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Default="003C04FD" w:rsidP="008A48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Q175. </w:t>
      </w:r>
      <w:r w:rsidR="008A486D" w:rsidRPr="001A46F6">
        <w:rPr>
          <w:rFonts w:ascii="Arial" w:hAnsi="Arial" w:cs="Arial"/>
          <w:sz w:val="24"/>
          <w:szCs w:val="24"/>
        </w:rPr>
        <w:t>What command you will give to reset Auto-increment next value</w:t>
      </w:r>
    </w:p>
    <w:p w14:paraId="5C34D657" w14:textId="77777777" w:rsidR="006841F6" w:rsidRPr="001A46F6" w:rsidRDefault="006841F6" w:rsidP="008A486D">
      <w:pPr>
        <w:autoSpaceDE w:val="0"/>
        <w:autoSpaceDN w:val="0"/>
        <w:adjustRightInd w:val="0"/>
        <w:spacing w:after="0" w:line="240" w:lineRule="auto"/>
        <w:rPr>
          <w:rFonts w:ascii="Arial" w:hAnsi="Arial" w:cs="Arial"/>
          <w:sz w:val="24"/>
          <w:szCs w:val="24"/>
        </w:rPr>
      </w:pPr>
    </w:p>
    <w:p w14:paraId="66F6452D"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tbl_name SET AUTO_INCREMENT=val;</w:t>
      </w:r>
    </w:p>
    <w:p w14:paraId="10C8B6D4"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AUTO_INCREMENT SET=val;</w:t>
      </w:r>
    </w:p>
    <w:p w14:paraId="7F1A9092"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tbl_name RESET AUTO_INCREMENT=val;</w:t>
      </w:r>
    </w:p>
    <w:p w14:paraId="39291BAA" w14:textId="77777777" w:rsidR="003C04F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79170E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Q176. </w:t>
      </w:r>
      <w:r w:rsidR="00DE3D4C" w:rsidRPr="001A46F6">
        <w:rPr>
          <w:rFonts w:ascii="Arial" w:hAnsi="Arial" w:cs="Arial"/>
          <w:sz w:val="24"/>
          <w:szCs w:val="24"/>
        </w:rPr>
        <w:t>Write the SQL statement to display all the records in descending order by commission, but null commission must placed at top.</w:t>
      </w:r>
    </w:p>
    <w:p w14:paraId="5C698751" w14:textId="77777777" w:rsidR="006841F6" w:rsidRPr="001A46F6" w:rsidRDefault="006841F6" w:rsidP="00DE3D4C">
      <w:pPr>
        <w:autoSpaceDE w:val="0"/>
        <w:autoSpaceDN w:val="0"/>
        <w:adjustRightInd w:val="0"/>
        <w:spacing w:after="0" w:line="240" w:lineRule="auto"/>
        <w:rPr>
          <w:rFonts w:ascii="Arial" w:hAnsi="Arial" w:cs="Arial"/>
          <w:sz w:val="24"/>
          <w:szCs w:val="24"/>
        </w:rPr>
      </w:pPr>
    </w:p>
    <w:p w14:paraId="58F9D174"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EMP order by isnull(comm) desc, comm desc;</w:t>
      </w:r>
    </w:p>
    <w:p w14:paraId="02E539FE"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desc;</w:t>
      </w:r>
    </w:p>
    <w:p w14:paraId="2EEE7980"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isnull(comm) desc , comm;</w:t>
      </w:r>
    </w:p>
    <w:p w14:paraId="0DB7EE22" w14:textId="77777777" w:rsidR="003C04FD"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asc;</w:t>
      </w:r>
    </w:p>
    <w:p w14:paraId="64375588"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Q177. </w:t>
      </w:r>
      <w:r w:rsidR="00271F51" w:rsidRPr="001A46F6">
        <w:rPr>
          <w:rFonts w:ascii="Arial" w:hAnsi="Arial" w:cs="Arial"/>
          <w:sz w:val="24"/>
          <w:szCs w:val="24"/>
        </w:rPr>
        <w:t>Which of the following SQL statement you will apply to display the count of all employees whose name starts with 'A'.</w:t>
      </w:r>
    </w:p>
    <w:p w14:paraId="335D066E" w14:textId="77777777" w:rsidR="006841F6" w:rsidRPr="001A46F6" w:rsidRDefault="006841F6" w:rsidP="003C04FD">
      <w:pPr>
        <w:autoSpaceDE w:val="0"/>
        <w:autoSpaceDN w:val="0"/>
        <w:adjustRightInd w:val="0"/>
        <w:spacing w:after="0" w:line="240" w:lineRule="auto"/>
        <w:rPr>
          <w:rFonts w:ascii="Arial" w:hAnsi="Arial" w:cs="Arial"/>
          <w:sz w:val="24"/>
          <w:szCs w:val="24"/>
        </w:rPr>
      </w:pPr>
    </w:p>
    <w:p w14:paraId="5C53899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ENAME, COUNT(*) FROM EMP WHERE ENAME LIKE 'A%' GROUP BY ENAME;</w:t>
      </w:r>
    </w:p>
    <w:p w14:paraId="0BD18A1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ENAME, COUNT(*) FROM EMP GROUP BY ENAME WHERE ENAME LIKE 'A%';</w:t>
      </w:r>
    </w:p>
    <w:p w14:paraId="00AA9AD3"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ENAME, COUNT(*) FROM EMP WHERE ENAME = 'A%' GROUP BY ENAME;</w:t>
      </w:r>
    </w:p>
    <w:p w14:paraId="2C0252AA" w14:textId="77777777" w:rsidR="003C04FD"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 of the above.</w:t>
      </w:r>
    </w:p>
    <w:p w14:paraId="702A1E92"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Q178. </w:t>
      </w:r>
      <w:r w:rsidR="00271F51" w:rsidRPr="001A46F6">
        <w:rPr>
          <w:rFonts w:ascii="Arial" w:hAnsi="Arial" w:cs="Arial"/>
          <w:sz w:val="24"/>
          <w:szCs w:val="24"/>
        </w:rPr>
        <w:t xml:space="preserve">Which of the following SQL statement you will display addition of two number. </w:t>
      </w:r>
    </w:p>
    <w:p w14:paraId="2C335BD8"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Q179. </w:t>
      </w:r>
      <w:r w:rsidR="006C1FC7" w:rsidRPr="001A46F6">
        <w:rPr>
          <w:rFonts w:ascii="Arial" w:hAnsi="Arial" w:cs="Arial"/>
          <w:sz w:val="24"/>
          <w:szCs w:val="24"/>
        </w:rPr>
        <w:t>You have issued the following set of statements</w:t>
      </w:r>
    </w:p>
    <w:p w14:paraId="411630F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215AD5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SET @mysize = 'medium';</w:t>
      </w:r>
    </w:p>
    <w:p w14:paraId="04A8B8E2" w14:textId="77777777" w:rsidR="003C04FD"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sizes (size ENUM('small', @mysize, 'large'));</w:t>
      </w:r>
    </w:p>
    <w:p w14:paraId="7333DFD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57C95F6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You also cannot employ a user variable as an enumeration value.</w:t>
      </w:r>
    </w:p>
    <w:p w14:paraId="635D3606"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pair of statements do not work.</w:t>
      </w:r>
    </w:p>
    <w:p w14:paraId="09EE74F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C094FEB" w14:textId="77777777" w:rsidR="003C04FD"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C4BA258" w14:textId="77777777" w:rsidR="006C1FC7" w:rsidRPr="001A46F6"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Q180. </w:t>
      </w:r>
      <w:r w:rsidR="006C1FC7" w:rsidRPr="001A46F6">
        <w:rPr>
          <w:rFonts w:ascii="Arial" w:hAnsi="Arial" w:cs="Arial"/>
          <w:sz w:val="24"/>
          <w:szCs w:val="24"/>
        </w:rPr>
        <w:t>You have issued the following set of statements</w:t>
      </w:r>
    </w:p>
    <w:p w14:paraId="5F78E2BB"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4B2482B1"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TEMP (col SET('a', 'b', 'c', 'd'));</w:t>
      </w:r>
    </w:p>
    <w:p w14:paraId="52B6A514"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('a,d');</w:t>
      </w:r>
    </w:p>
    <w:p w14:paraId="43E7D5D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('d,a');</w:t>
      </w:r>
    </w:p>
    <w:p w14:paraId="30048B2D"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('a,d,a');</w:t>
      </w:r>
    </w:p>
    <w:p w14:paraId="395C1BE8"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 d, a');</w:t>
      </w:r>
    </w:p>
    <w:p w14:paraId="29DA46E5"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DA775F7"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0B1DF598"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C6540AC"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136EEC51"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216C8D22"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5C6F238C" w14:textId="77777777" w:rsidR="003C04FD" w:rsidRPr="001A46F6"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2EB395A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Default="003C04F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Q181. </w:t>
      </w:r>
      <w:r w:rsidR="00ED0AED" w:rsidRPr="001A46F6">
        <w:rPr>
          <w:rFonts w:ascii="Arial" w:hAnsi="Arial" w:cs="Arial"/>
          <w:sz w:val="24"/>
          <w:szCs w:val="24"/>
        </w:rPr>
        <w:t>You have issued the following set of statements</w:t>
      </w:r>
    </w:p>
    <w:p w14:paraId="332C6CEC"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131266E1"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TEMP (col SET('a', 'b', 'c', 'd'));</w:t>
      </w:r>
    </w:p>
    <w:p w14:paraId="44017910"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('a,d');</w:t>
      </w:r>
    </w:p>
    <w:p w14:paraId="078E44EA"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('d,a');</w:t>
      </w:r>
    </w:p>
    <w:p w14:paraId="77F68046"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('a,d,a');</w:t>
      </w:r>
    </w:p>
    <w:p w14:paraId="46A3F145"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('a,d,z');</w:t>
      </w:r>
    </w:p>
    <w:p w14:paraId="2F541842"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A6BB704"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79ABBF8D"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3158CAD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366AE217"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3D705E7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1AE54B29"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6981196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Default="003C04FD"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Q182. </w:t>
      </w:r>
      <w:r w:rsidR="00103F9B" w:rsidRPr="001A46F6">
        <w:rPr>
          <w:rFonts w:ascii="Arial" w:hAnsi="Arial" w:cs="Arial"/>
          <w:sz w:val="24"/>
          <w:szCs w:val="24"/>
        </w:rPr>
        <w:t>What happens when you issue the following statement?</w:t>
      </w:r>
    </w:p>
    <w:p w14:paraId="3FB87AAB"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66BF3482" w14:textId="77777777" w:rsidR="00103F9B" w:rsidRDefault="00103F9B"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myset (col SET('a', 'b', 'c', 'd',</w:t>
      </w:r>
      <w:r w:rsidR="007D7FAF" w:rsidRPr="001A46F6">
        <w:rPr>
          <w:rFonts w:ascii="Arial" w:hAnsi="Arial" w:cs="Arial"/>
          <w:sz w:val="24"/>
          <w:szCs w:val="24"/>
        </w:rPr>
        <w:t xml:space="preserve"> </w:t>
      </w:r>
      <w:r w:rsidRPr="001A46F6">
        <w:rPr>
          <w:rFonts w:ascii="Arial" w:hAnsi="Arial" w:cs="Arial"/>
          <w:sz w:val="24"/>
          <w:szCs w:val="24"/>
        </w:rPr>
        <w:t>'a'));</w:t>
      </w:r>
    </w:p>
    <w:p w14:paraId="33BA7F69"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504E5DEE"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table is created.</w:t>
      </w:r>
    </w:p>
    <w:p w14:paraId="69765338"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because double quotes (") must be used for passing set values.</w:t>
      </w:r>
    </w:p>
    <w:p w14:paraId="7B636A6D"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Column 'col' has duplicated value 'a' in SET.</w:t>
      </w:r>
    </w:p>
    <w:p w14:paraId="2FF6C4B2" w14:textId="77777777" w:rsidR="003C04FD"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SET options.</w:t>
      </w:r>
    </w:p>
    <w:p w14:paraId="28E4A62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Default="003C04FD"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Q183. </w:t>
      </w:r>
      <w:r w:rsidR="00C574DE" w:rsidRPr="001A46F6">
        <w:rPr>
          <w:rFonts w:ascii="Arial" w:hAnsi="Arial" w:cs="Arial"/>
          <w:sz w:val="24"/>
          <w:szCs w:val="24"/>
        </w:rPr>
        <w:t>The USER has issued the following set of statements.</w:t>
      </w:r>
    </w:p>
    <w:p w14:paraId="07FE458D"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4F8AB6E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TEMP (COL1 int ,COL2 bool,  COL3 boolean);</w:t>
      </w:r>
    </w:p>
    <w:p w14:paraId="179770F8"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INSERT INTO T VALUES(1, TRUE ,FALSE);</w:t>
      </w:r>
    </w:p>
    <w:p w14:paraId="4901940D" w14:textId="77777777" w:rsidR="006646BE" w:rsidRPr="001A46F6" w:rsidRDefault="006646BE" w:rsidP="00057B4C">
      <w:pPr>
        <w:autoSpaceDE w:val="0"/>
        <w:autoSpaceDN w:val="0"/>
        <w:adjustRightInd w:val="0"/>
        <w:spacing w:after="0" w:line="240" w:lineRule="auto"/>
        <w:ind w:left="709"/>
        <w:rPr>
          <w:rFonts w:ascii="Arial" w:hAnsi="Arial" w:cs="Arial"/>
          <w:sz w:val="24"/>
          <w:szCs w:val="24"/>
        </w:rPr>
      </w:pPr>
    </w:p>
    <w:p w14:paraId="27D5A4A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the output of the following SELECT command?</w:t>
      </w:r>
    </w:p>
    <w:p w14:paraId="4A1A43E1"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TEMP;</w:t>
      </w:r>
    </w:p>
    <w:p w14:paraId="2985355F"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6CAAE4D4"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TRUE, FALSE</w:t>
      </w:r>
    </w:p>
    <w:p w14:paraId="73198DE7"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1, 1, 0</w:t>
      </w:r>
    </w:p>
    <w:p w14:paraId="3665BE8B"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1, 0, 1</w:t>
      </w:r>
    </w:p>
    <w:p w14:paraId="784BBC6D" w14:textId="77777777" w:rsidR="003C04FD"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1, 1, 1</w:t>
      </w:r>
    </w:p>
    <w:p w14:paraId="0C888AF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Default="003C04FD" w:rsidP="006646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Q184. </w:t>
      </w:r>
      <w:r w:rsidR="008F59B6" w:rsidRPr="001A46F6">
        <w:rPr>
          <w:rFonts w:ascii="Arial" w:hAnsi="Arial" w:cs="Arial"/>
          <w:sz w:val="24"/>
          <w:szCs w:val="24"/>
        </w:rPr>
        <w:t>Which of the following SQL statement you will issue to display all employee details whose department number and password are same.</w:t>
      </w:r>
    </w:p>
    <w:p w14:paraId="08464D44" w14:textId="77777777" w:rsidR="006646BE" w:rsidRPr="001A46F6" w:rsidRDefault="006646BE" w:rsidP="008F59B6">
      <w:pPr>
        <w:autoSpaceDE w:val="0"/>
        <w:autoSpaceDN w:val="0"/>
        <w:adjustRightInd w:val="0"/>
        <w:spacing w:after="0" w:line="240" w:lineRule="auto"/>
        <w:rPr>
          <w:rFonts w:ascii="Arial" w:hAnsi="Arial" w:cs="Arial"/>
          <w:sz w:val="24"/>
          <w:szCs w:val="24"/>
        </w:rPr>
      </w:pPr>
    </w:p>
    <w:p w14:paraId="63A486EB"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emp.* from EMP, DEPT where emp.deptno=dept.deptno and emp.pwd= dept.pwd;</w:t>
      </w:r>
    </w:p>
    <w:p w14:paraId="39D8D2B1"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(deptno, pwd) = (SELECT deptno, pwd from DEPT WHERE deptno=30);</w:t>
      </w:r>
    </w:p>
    <w:p w14:paraId="4E17AAAA"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ROW (deptno, pwd) = (SELECT deptno, pwd from DEPT WHERE deptno=30);</w:t>
      </w:r>
    </w:p>
    <w:p w14:paraId="7CFB17D7" w14:textId="77777777" w:rsidR="003C04FD" w:rsidRPr="001A46F6"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47CE9C60" w14:textId="77777777" w:rsidR="003C04FD" w:rsidRDefault="003C04FD" w:rsidP="003C04FD">
      <w:pPr>
        <w:autoSpaceDE w:val="0"/>
        <w:autoSpaceDN w:val="0"/>
        <w:adjustRightInd w:val="0"/>
        <w:spacing w:after="0" w:line="240" w:lineRule="auto"/>
        <w:rPr>
          <w:rFonts w:ascii="Arial" w:hAnsi="Arial" w:cs="Arial"/>
          <w:sz w:val="24"/>
          <w:szCs w:val="24"/>
        </w:rPr>
      </w:pPr>
    </w:p>
    <w:p w14:paraId="7C73A2D0" w14:textId="77777777" w:rsidR="00E8452E" w:rsidRPr="001A46F6" w:rsidRDefault="00E8452E" w:rsidP="003C04FD">
      <w:pPr>
        <w:autoSpaceDE w:val="0"/>
        <w:autoSpaceDN w:val="0"/>
        <w:adjustRightInd w:val="0"/>
        <w:spacing w:after="0" w:line="240" w:lineRule="auto"/>
        <w:rPr>
          <w:rFonts w:ascii="Arial" w:hAnsi="Arial" w:cs="Arial"/>
          <w:sz w:val="24"/>
          <w:szCs w:val="24"/>
        </w:rPr>
      </w:pPr>
    </w:p>
    <w:p w14:paraId="5C51DFB9" w14:textId="77777777" w:rsidR="00AF7498"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Q185. </w:t>
      </w:r>
      <w:r w:rsidR="00AF7498" w:rsidRPr="001A46F6">
        <w:rPr>
          <w:rFonts w:ascii="Arial" w:hAnsi="Arial" w:cs="Arial"/>
          <w:sz w:val="24"/>
          <w:szCs w:val="24"/>
        </w:rPr>
        <w:t>Query to display the last day of the month three months before the current month.</w:t>
      </w:r>
    </w:p>
    <w:p w14:paraId="7A32F66F" w14:textId="77777777" w:rsidR="00E8452E" w:rsidRPr="001A46F6" w:rsidRDefault="00E8452E" w:rsidP="00AF7498">
      <w:pPr>
        <w:autoSpaceDE w:val="0"/>
        <w:autoSpaceDN w:val="0"/>
        <w:adjustRightInd w:val="0"/>
        <w:spacing w:after="0" w:line="240" w:lineRule="auto"/>
        <w:rPr>
          <w:rFonts w:ascii="Arial" w:hAnsi="Arial" w:cs="Arial"/>
          <w:sz w:val="24"/>
          <w:szCs w:val="24"/>
        </w:rPr>
      </w:pPr>
    </w:p>
    <w:p w14:paraId="4C0095AC"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last_day(subdate(now(), interval 3 month));</w:t>
      </w:r>
    </w:p>
    <w:p w14:paraId="4D7ABCAD"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last_day(subdate(now(), interval -3 month));</w:t>
      </w:r>
    </w:p>
    <w:p w14:paraId="78A526D7"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last_day(date_sub(now(), interval 3 month));</w:t>
      </w:r>
    </w:p>
    <w:p w14:paraId="72CFF8D1" w14:textId="77777777" w:rsidR="003C04FD" w:rsidRPr="001A46F6"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2F896DB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Q186. </w:t>
      </w:r>
      <w:r w:rsidR="00C9001C" w:rsidRPr="001A46F6">
        <w:rPr>
          <w:rFonts w:ascii="Arial" w:hAnsi="Arial" w:cs="Arial"/>
          <w:sz w:val="24"/>
          <w:szCs w:val="24"/>
        </w:rPr>
        <w:t>Write a query to get the current date in the following format (Sunday July 2017).</w:t>
      </w:r>
    </w:p>
    <w:p w14:paraId="3D721503" w14:textId="77777777" w:rsidR="00E8452E" w:rsidRPr="001A46F6" w:rsidRDefault="00E8452E" w:rsidP="00C9001C">
      <w:pPr>
        <w:autoSpaceDE w:val="0"/>
        <w:autoSpaceDN w:val="0"/>
        <w:adjustRightInd w:val="0"/>
        <w:spacing w:after="0" w:line="240" w:lineRule="auto"/>
        <w:rPr>
          <w:rFonts w:ascii="Arial" w:hAnsi="Arial" w:cs="Arial"/>
          <w:sz w:val="24"/>
          <w:szCs w:val="24"/>
        </w:rPr>
      </w:pPr>
    </w:p>
    <w:p w14:paraId="1CE8F869"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DATE_FORMAT(NOW(), '%W %M %Y');</w:t>
      </w:r>
    </w:p>
    <w:p w14:paraId="308E89DF"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FORMAT_DATE(NOW(), '%W %M %Y');</w:t>
      </w:r>
    </w:p>
    <w:p w14:paraId="674BEC8D"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DATE_FORMAT(NOW(), '%W' '%M' '%Y');</w:t>
      </w:r>
    </w:p>
    <w:p w14:paraId="66BED46E"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FORMAT(NOW(), '%W %M %Y');</w:t>
      </w:r>
    </w:p>
    <w:p w14:paraId="41E87FC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Default="003C04FD" w:rsidP="00E705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Q187. </w:t>
      </w:r>
      <w:r w:rsidR="00E7054E" w:rsidRPr="001A46F6">
        <w:rPr>
          <w:rFonts w:ascii="Arial" w:hAnsi="Arial" w:cs="Arial"/>
          <w:sz w:val="24"/>
          <w:szCs w:val="24"/>
        </w:rPr>
        <w:t>Write a query to extract the year from the current date.</w:t>
      </w:r>
    </w:p>
    <w:p w14:paraId="14212F4C" w14:textId="77777777" w:rsidR="00E8452E" w:rsidRPr="001A46F6" w:rsidRDefault="00E8452E" w:rsidP="00E7054E">
      <w:pPr>
        <w:autoSpaceDE w:val="0"/>
        <w:autoSpaceDN w:val="0"/>
        <w:adjustRightInd w:val="0"/>
        <w:spacing w:after="0" w:line="240" w:lineRule="auto"/>
        <w:rPr>
          <w:rFonts w:ascii="Arial" w:hAnsi="Arial" w:cs="Arial"/>
          <w:sz w:val="24"/>
          <w:szCs w:val="24"/>
        </w:rPr>
      </w:pPr>
    </w:p>
    <w:p w14:paraId="05F61E67"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EXTRACT(YEAR FROM NOW()); </w:t>
      </w:r>
    </w:p>
    <w:p w14:paraId="4DF8FB68"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EXTRACT(FROM NOW() YEAR); </w:t>
      </w:r>
    </w:p>
    <w:p w14:paraId="63D1A224"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EXTRACT(YEAR FROM NOW); </w:t>
      </w:r>
    </w:p>
    <w:p w14:paraId="7C46255A" w14:textId="77777777" w:rsidR="003C04FD"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EXTRACT(FROM NOW YEAR);</w:t>
      </w:r>
    </w:p>
    <w:p w14:paraId="2A13EB9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Default="003C04FD" w:rsidP="00B545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Q188. </w:t>
      </w:r>
      <w:r w:rsidR="00B545C2" w:rsidRPr="001A46F6">
        <w:rPr>
          <w:rFonts w:ascii="Arial" w:hAnsi="Arial" w:cs="Arial"/>
          <w:sz w:val="24"/>
          <w:szCs w:val="24"/>
        </w:rPr>
        <w:t>What is the result of select strcmp(substr("Infoway",1,4),left("Infoway",4));</w:t>
      </w:r>
    </w:p>
    <w:p w14:paraId="677982F4" w14:textId="77777777" w:rsidR="00E8452E" w:rsidRPr="001A46F6" w:rsidRDefault="00E8452E" w:rsidP="00B545C2">
      <w:pPr>
        <w:autoSpaceDE w:val="0"/>
        <w:autoSpaceDN w:val="0"/>
        <w:adjustRightInd w:val="0"/>
        <w:spacing w:after="0" w:line="240" w:lineRule="auto"/>
        <w:rPr>
          <w:rFonts w:ascii="Arial" w:hAnsi="Arial" w:cs="Arial"/>
          <w:sz w:val="24"/>
          <w:szCs w:val="24"/>
        </w:rPr>
      </w:pPr>
    </w:p>
    <w:p w14:paraId="383051DA"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0</w:t>
      </w:r>
    </w:p>
    <w:p w14:paraId="30C0DACF"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7196FD08"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487600D6" w14:textId="77777777" w:rsidR="003C04FD"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20ADEFE"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Default="003C04F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Q189. </w:t>
      </w:r>
      <w:r w:rsidR="0011132D" w:rsidRPr="001A46F6">
        <w:rPr>
          <w:rFonts w:ascii="Arial" w:hAnsi="Arial" w:cs="Arial"/>
          <w:sz w:val="24"/>
          <w:szCs w:val="24"/>
        </w:rPr>
        <w:t>The user has executed the following code.</w:t>
      </w:r>
    </w:p>
    <w:p w14:paraId="1E7DD699" w14:textId="77777777" w:rsidR="006C006D" w:rsidRPr="001A46F6" w:rsidRDefault="006C006D" w:rsidP="0011132D">
      <w:pPr>
        <w:autoSpaceDE w:val="0"/>
        <w:autoSpaceDN w:val="0"/>
        <w:adjustRightInd w:val="0"/>
        <w:spacing w:after="0" w:line="240" w:lineRule="auto"/>
        <w:rPr>
          <w:rFonts w:ascii="Arial" w:hAnsi="Arial" w:cs="Arial"/>
          <w:sz w:val="24"/>
          <w:szCs w:val="24"/>
        </w:rPr>
      </w:pPr>
    </w:p>
    <w:p w14:paraId="3F4A086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DELIMITER //</w:t>
      </w:r>
    </w:p>
    <w:p w14:paraId="16305B3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CREATE TRIGGER contacts_after_insert AFTER INSERT ON contacts FOR EACH ROW</w:t>
      </w:r>
    </w:p>
    <w:p w14:paraId="5827142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BEGIN</w:t>
      </w:r>
    </w:p>
    <w:p w14:paraId="6E3C321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DECLARE vUser varchar(50);</w:t>
      </w:r>
    </w:p>
    <w:p w14:paraId="1659AE9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5 </w:t>
      </w:r>
    </w:p>
    <w:p w14:paraId="098B867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6    -- Find username of person performing the INSERT into table</w:t>
      </w:r>
    </w:p>
    <w:p w14:paraId="48B1374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7    SELECT USER() INTO vUser;</w:t>
      </w:r>
    </w:p>
    <w:p w14:paraId="51A2684C"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8 </w:t>
      </w:r>
    </w:p>
    <w:p w14:paraId="5E880CB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9    -- Insert record into audit table</w:t>
      </w:r>
    </w:p>
    <w:p w14:paraId="245CB1E8"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10   INSERT INTO contacts_audit (contact_id, deleted_date, deleted_by) VALUES (NEW.contact_id, SYSDATE(), vUser);</w:t>
      </w:r>
    </w:p>
    <w:p w14:paraId="1321DA9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11 END; //</w:t>
      </w:r>
    </w:p>
    <w:p w14:paraId="14CA9284"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12 DELIMITER;</w:t>
      </w:r>
    </w:p>
    <w:p w14:paraId="7662405A" w14:textId="77777777" w:rsidR="006C006D" w:rsidRPr="001A46F6" w:rsidRDefault="006C006D" w:rsidP="00E8452E">
      <w:pPr>
        <w:autoSpaceDE w:val="0"/>
        <w:autoSpaceDN w:val="0"/>
        <w:adjustRightInd w:val="0"/>
        <w:spacing w:after="0" w:line="240" w:lineRule="auto"/>
        <w:ind w:left="709"/>
        <w:rPr>
          <w:rFonts w:ascii="Arial" w:hAnsi="Arial" w:cs="Arial"/>
          <w:sz w:val="24"/>
          <w:szCs w:val="24"/>
        </w:rPr>
      </w:pPr>
    </w:p>
    <w:p w14:paraId="3A63A161"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Do you find any error in the trigger?</w:t>
      </w:r>
    </w:p>
    <w:p w14:paraId="43FECB0B" w14:textId="77777777" w:rsidR="00E8452E" w:rsidRPr="001A46F6" w:rsidRDefault="00E8452E" w:rsidP="0011132D">
      <w:pPr>
        <w:autoSpaceDE w:val="0"/>
        <w:autoSpaceDN w:val="0"/>
        <w:adjustRightInd w:val="0"/>
        <w:spacing w:after="0" w:line="240" w:lineRule="auto"/>
        <w:rPr>
          <w:rFonts w:ascii="Arial" w:hAnsi="Arial" w:cs="Arial"/>
          <w:sz w:val="24"/>
          <w:szCs w:val="24"/>
        </w:rPr>
      </w:pPr>
    </w:p>
    <w:p w14:paraId="1B32CE6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w:t>
      </w:r>
    </w:p>
    <w:p w14:paraId="0724CF7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4</w:t>
      </w:r>
    </w:p>
    <w:p w14:paraId="2A37A262"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11</w:t>
      </w:r>
    </w:p>
    <w:p w14:paraId="335D4C24" w14:textId="77777777" w:rsidR="003C04FD" w:rsidRPr="001A46F6"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Errors</w:t>
      </w:r>
    </w:p>
    <w:p w14:paraId="1D3EBFF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Default="003C04FD"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Q190. </w:t>
      </w:r>
      <w:r w:rsidR="00B05186" w:rsidRPr="001A46F6">
        <w:rPr>
          <w:rFonts w:ascii="Arial" w:hAnsi="Arial" w:cs="Arial"/>
          <w:sz w:val="24"/>
          <w:szCs w:val="24"/>
        </w:rPr>
        <w:t>Use has issued the following code.</w:t>
      </w:r>
    </w:p>
    <w:p w14:paraId="7C07115F"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0D1E05C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53CF5131"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36AB8B7"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AFTER INSERT ON DEPT FOR EACH ROW</w:t>
      </w:r>
    </w:p>
    <w:p w14:paraId="403D1E3F"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03BE2198"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set new.deptno = 1001;</w:t>
      </w:r>
    </w:p>
    <w:p w14:paraId="301B7B5E"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29589300" w14:textId="77777777" w:rsidR="00B0518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44036633"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460C3646"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trigger will execute properly.</w:t>
      </w:r>
    </w:p>
    <w:p w14:paraId="5D8AFC03"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AFTER INSERT trigger type is invalid.</w:t>
      </w:r>
    </w:p>
    <w:p w14:paraId="37F2DE1A"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You cannot change the NEW bind variable value in AFTER trigger type.</w:t>
      </w:r>
    </w:p>
    <w:p w14:paraId="7B3F4B35" w14:textId="77777777" w:rsidR="003C04FD"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variable name.</w:t>
      </w:r>
    </w:p>
    <w:p w14:paraId="4635203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Q191. </w:t>
      </w:r>
      <w:r w:rsidR="002B3E11" w:rsidRPr="001A46F6">
        <w:rPr>
          <w:rFonts w:ascii="Arial" w:hAnsi="Arial" w:cs="Arial"/>
          <w:sz w:val="24"/>
          <w:szCs w:val="24"/>
        </w:rPr>
        <w:t>What will be the output of the following statement?</w:t>
      </w:r>
    </w:p>
    <w:p w14:paraId="3CCB63C7"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0FEF735"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round(1234, -3)</w:t>
      </w:r>
    </w:p>
    <w:p w14:paraId="7FCC5D39"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5E6DD1"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01A7C24C"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1BD58925"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69FB185F" w14:textId="77777777" w:rsidR="003C04FD"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E2E83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Q192. </w:t>
      </w:r>
      <w:r w:rsidR="002B3E11" w:rsidRPr="001A46F6">
        <w:rPr>
          <w:rFonts w:ascii="Arial" w:hAnsi="Arial" w:cs="Arial"/>
          <w:sz w:val="24"/>
          <w:szCs w:val="24"/>
        </w:rPr>
        <w:t>What will be the output of the following statement?</w:t>
      </w:r>
    </w:p>
    <w:p w14:paraId="0B196A84"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65705CB2"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round(1254, -3)</w:t>
      </w:r>
    </w:p>
    <w:p w14:paraId="25DE4755"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22A10670"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1680AE2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61A5381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1A65160F"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30BF92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Q193. </w:t>
      </w:r>
      <w:r w:rsidR="002B3E11" w:rsidRPr="001A46F6">
        <w:rPr>
          <w:rFonts w:ascii="Arial" w:hAnsi="Arial" w:cs="Arial"/>
          <w:sz w:val="24"/>
          <w:szCs w:val="24"/>
        </w:rPr>
        <w:t>What will be the output of the following statement?</w:t>
      </w:r>
    </w:p>
    <w:p w14:paraId="04558E88"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3C38E9C"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round(1554, -3)</w:t>
      </w:r>
    </w:p>
    <w:p w14:paraId="607E452C"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42C5B9"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CA815E2"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w:t>
      </w:r>
    </w:p>
    <w:p w14:paraId="375C6A7A"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2000</w:t>
      </w:r>
    </w:p>
    <w:p w14:paraId="6F6D88F5"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82C19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Q194. </w:t>
      </w:r>
      <w:r w:rsidR="002B3E11" w:rsidRPr="001A46F6">
        <w:rPr>
          <w:rFonts w:ascii="Arial" w:hAnsi="Arial" w:cs="Arial"/>
          <w:sz w:val="24"/>
          <w:szCs w:val="24"/>
        </w:rPr>
        <w:t>What will be the output of the following statement?</w:t>
      </w:r>
    </w:p>
    <w:p w14:paraId="3261660E"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8299EAB" w14:textId="77777777" w:rsidR="003C04FD"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truncate(1234,</w:t>
      </w:r>
      <w:r w:rsidR="007B180A" w:rsidRPr="001A46F6">
        <w:rPr>
          <w:rFonts w:ascii="Arial" w:hAnsi="Arial" w:cs="Arial"/>
          <w:sz w:val="24"/>
          <w:szCs w:val="24"/>
        </w:rPr>
        <w:t xml:space="preserve"> </w:t>
      </w:r>
      <w:r w:rsidRPr="001A46F6">
        <w:rPr>
          <w:rFonts w:ascii="Arial" w:hAnsi="Arial" w:cs="Arial"/>
          <w:sz w:val="24"/>
          <w:szCs w:val="24"/>
        </w:rPr>
        <w:t>-2);</w:t>
      </w:r>
    </w:p>
    <w:p w14:paraId="39374B6D" w14:textId="77777777" w:rsidR="002C07EA" w:rsidRPr="001A46F6" w:rsidRDefault="002C07EA" w:rsidP="003C04FD">
      <w:pPr>
        <w:autoSpaceDE w:val="0"/>
        <w:autoSpaceDN w:val="0"/>
        <w:adjustRightInd w:val="0"/>
        <w:spacing w:after="0" w:line="240" w:lineRule="auto"/>
        <w:rPr>
          <w:rFonts w:ascii="Arial" w:hAnsi="Arial" w:cs="Arial"/>
          <w:sz w:val="24"/>
          <w:szCs w:val="24"/>
        </w:rPr>
      </w:pPr>
    </w:p>
    <w:p w14:paraId="2FB8DA1E" w14:textId="77777777" w:rsidR="003C04FD"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61947C20"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86ABF8E"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52435B97"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D1D81C0" w14:textId="77777777" w:rsidR="00220778" w:rsidRPr="001A46F6"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Q195. </w:t>
      </w:r>
      <w:r w:rsidR="002B3E11" w:rsidRPr="001A46F6">
        <w:rPr>
          <w:rFonts w:ascii="Arial" w:hAnsi="Arial" w:cs="Arial"/>
          <w:sz w:val="24"/>
          <w:szCs w:val="24"/>
        </w:rPr>
        <w:t>What will be the output of the following statement?</w:t>
      </w:r>
    </w:p>
    <w:p w14:paraId="0E701572"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6D543B38"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truncate(123</w:t>
      </w:r>
      <w:r w:rsidR="007B180A" w:rsidRPr="001A46F6">
        <w:rPr>
          <w:rFonts w:ascii="Arial" w:hAnsi="Arial" w:cs="Arial"/>
          <w:sz w:val="24"/>
          <w:szCs w:val="24"/>
        </w:rPr>
        <w:t>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20CAA628"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5370C6A8"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288209D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FC0BC79"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400B445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B49F4BC"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Q196. </w:t>
      </w:r>
      <w:r w:rsidR="002B3E11" w:rsidRPr="001A46F6">
        <w:rPr>
          <w:rFonts w:ascii="Arial" w:hAnsi="Arial" w:cs="Arial"/>
          <w:sz w:val="24"/>
          <w:szCs w:val="24"/>
        </w:rPr>
        <w:t>What will be the output of the following statement?</w:t>
      </w:r>
    </w:p>
    <w:p w14:paraId="21C0D9D6"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42064D45"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truncate(12</w:t>
      </w:r>
      <w:r w:rsidR="007B180A" w:rsidRPr="001A46F6">
        <w:rPr>
          <w:rFonts w:ascii="Arial" w:hAnsi="Arial" w:cs="Arial"/>
          <w:sz w:val="24"/>
          <w:szCs w:val="24"/>
        </w:rPr>
        <w:t>65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6C54ED0A"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06CF372C"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6844410"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2B33F2AE"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02F1C106"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F86C5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Default="003C04FD"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Q197. </w:t>
      </w:r>
      <w:r w:rsidR="009E5913" w:rsidRPr="001A46F6">
        <w:rPr>
          <w:rFonts w:ascii="Arial" w:hAnsi="Arial" w:cs="Arial"/>
          <w:sz w:val="24"/>
          <w:szCs w:val="24"/>
        </w:rPr>
        <w:t xml:space="preserve">Do you find an error in this </w:t>
      </w:r>
      <w:r w:rsidR="003D6F50" w:rsidRPr="001A46F6">
        <w:rPr>
          <w:rFonts w:ascii="Arial" w:hAnsi="Arial" w:cs="Arial"/>
          <w:sz w:val="24"/>
          <w:szCs w:val="24"/>
        </w:rPr>
        <w:t>code?</w:t>
      </w:r>
    </w:p>
    <w:p w14:paraId="2C0269A7"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66FB923E"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C263D1F"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TRIGGER before_employee_update BEFORE UPDATE ON employees FOR EACH ROW </w:t>
      </w:r>
    </w:p>
    <w:p w14:paraId="4203BDF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249C195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INSERT INTO employees_audit SET action = 'update', employeeNumber = OLD.employeeNumber, lastname = OLD.lastname, changedat</w:t>
      </w:r>
      <w:r w:rsidR="003D6F50" w:rsidRPr="001A46F6">
        <w:rPr>
          <w:rFonts w:ascii="Arial" w:hAnsi="Arial" w:cs="Arial"/>
          <w:sz w:val="24"/>
          <w:szCs w:val="24"/>
        </w:rPr>
        <w:t>e</w:t>
      </w:r>
      <w:r w:rsidRPr="001A46F6">
        <w:rPr>
          <w:rFonts w:ascii="Arial" w:hAnsi="Arial" w:cs="Arial"/>
          <w:sz w:val="24"/>
          <w:szCs w:val="24"/>
        </w:rPr>
        <w:t xml:space="preserve"> = NOW(); </w:t>
      </w:r>
    </w:p>
    <w:p w14:paraId="1385835D"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040D4F52" w14:textId="77777777" w:rsidR="009E5913"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19F15D76"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0DA8A9AD"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BEFORE with UPDATE DML command</w:t>
      </w:r>
    </w:p>
    <w:p w14:paraId="1A81FDC2"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FOR EACH ROW with BEFORE trigger type;</w:t>
      </w:r>
    </w:p>
    <w:p w14:paraId="07F0BFE4"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invalid INSERT command syntax;</w:t>
      </w:r>
    </w:p>
    <w:p w14:paraId="39FE3B16" w14:textId="77777777" w:rsidR="003C04FD" w:rsidRPr="001A46F6"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w:t>
      </w:r>
    </w:p>
    <w:p w14:paraId="692D89B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Default="003C04FD"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Q198. </w:t>
      </w:r>
      <w:r w:rsidR="00F16C9A" w:rsidRPr="001A46F6">
        <w:rPr>
          <w:rFonts w:ascii="Arial" w:hAnsi="Arial" w:cs="Arial"/>
          <w:sz w:val="24"/>
          <w:szCs w:val="24"/>
        </w:rPr>
        <w:t>The user executer the following code.</w:t>
      </w:r>
    </w:p>
    <w:p w14:paraId="6CFFA7F0"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04B5714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3FC82DC0"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D9000FA"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BEFORE INSERT or UPDATE ON DEPT FOR EACH ROW</w:t>
      </w:r>
    </w:p>
    <w:p w14:paraId="18827C0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60DD8A56"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declare x int;</w:t>
      </w:r>
    </w:p>
    <w:p w14:paraId="2E10E501"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SET x:=1001;</w:t>
      </w:r>
    </w:p>
    <w:p w14:paraId="592E1015"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572BE2B9" w14:textId="77777777" w:rsidR="00F16C9A" w:rsidRPr="001A46F6"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2989AB0D"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769E57FD"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one trigger can have only one triggering event.</w:t>
      </w:r>
    </w:p>
    <w:p w14:paraId="33A28D0E"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declaration of variable.</w:t>
      </w:r>
    </w:p>
    <w:p w14:paraId="7E0A2D92"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assignment of value to the variable.</w:t>
      </w:r>
    </w:p>
    <w:p w14:paraId="678331EC" w14:textId="77777777" w:rsidR="003C04FD"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F1F1C8D" w14:textId="77777777" w:rsidR="003C04FD" w:rsidRDefault="003C04FD" w:rsidP="003C04FD">
      <w:pPr>
        <w:autoSpaceDE w:val="0"/>
        <w:autoSpaceDN w:val="0"/>
        <w:adjustRightInd w:val="0"/>
        <w:spacing w:after="0" w:line="240" w:lineRule="auto"/>
        <w:rPr>
          <w:rFonts w:ascii="Arial" w:hAnsi="Arial" w:cs="Arial"/>
          <w:sz w:val="24"/>
          <w:szCs w:val="24"/>
        </w:rPr>
      </w:pPr>
    </w:p>
    <w:p w14:paraId="71F3A09A" w14:textId="77777777" w:rsidR="00622913" w:rsidRPr="001A46F6" w:rsidRDefault="00622913" w:rsidP="003C04FD">
      <w:pPr>
        <w:autoSpaceDE w:val="0"/>
        <w:autoSpaceDN w:val="0"/>
        <w:adjustRightInd w:val="0"/>
        <w:spacing w:after="0" w:line="240" w:lineRule="auto"/>
        <w:rPr>
          <w:rFonts w:ascii="Arial" w:hAnsi="Arial" w:cs="Arial"/>
          <w:sz w:val="24"/>
          <w:szCs w:val="24"/>
        </w:rPr>
      </w:pPr>
    </w:p>
    <w:p w14:paraId="579723B0" w14:textId="77777777" w:rsidR="00A3657F" w:rsidRDefault="003C04FD" w:rsidP="00A3657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Q199. </w:t>
      </w:r>
      <w:r w:rsidR="00A3657F" w:rsidRPr="001A46F6">
        <w:rPr>
          <w:rFonts w:ascii="Arial" w:hAnsi="Arial" w:cs="Arial"/>
          <w:sz w:val="24"/>
          <w:szCs w:val="24"/>
        </w:rPr>
        <w:t>List the details of the emps whose salaries more than the employee 'BLAKE'</w:t>
      </w:r>
    </w:p>
    <w:p w14:paraId="04BCE7F1" w14:textId="77777777" w:rsidR="00622913" w:rsidRPr="001A46F6" w:rsidRDefault="00622913" w:rsidP="00A3657F">
      <w:pPr>
        <w:autoSpaceDE w:val="0"/>
        <w:autoSpaceDN w:val="0"/>
        <w:adjustRightInd w:val="0"/>
        <w:spacing w:after="0" w:line="240" w:lineRule="auto"/>
        <w:rPr>
          <w:rFonts w:ascii="Arial" w:hAnsi="Arial" w:cs="Arial"/>
          <w:sz w:val="24"/>
          <w:szCs w:val="24"/>
        </w:rPr>
      </w:pPr>
    </w:p>
    <w:p w14:paraId="5C41084D"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A.* from </w:t>
      </w:r>
      <w:r w:rsidRPr="001A46F6">
        <w:rPr>
          <w:rFonts w:ascii="Arial" w:hAnsi="Arial" w:cs="Arial"/>
          <w:sz w:val="24"/>
          <w:szCs w:val="24"/>
        </w:rPr>
        <w:t xml:space="preserve">EMP </w:t>
      </w:r>
      <w:r w:rsidR="00A3657F" w:rsidRPr="001A46F6">
        <w:rPr>
          <w:rFonts w:ascii="Arial" w:hAnsi="Arial" w:cs="Arial"/>
          <w:sz w:val="24"/>
          <w:szCs w:val="24"/>
        </w:rPr>
        <w:t xml:space="preserve">A, </w:t>
      </w:r>
      <w:r w:rsidRPr="001A46F6">
        <w:rPr>
          <w:rFonts w:ascii="Arial" w:hAnsi="Arial" w:cs="Arial"/>
          <w:sz w:val="24"/>
          <w:szCs w:val="24"/>
        </w:rPr>
        <w:t xml:space="preserve">EMP </w:t>
      </w:r>
      <w:r w:rsidR="00A3657F" w:rsidRPr="001A46F6">
        <w:rPr>
          <w:rFonts w:ascii="Arial" w:hAnsi="Arial" w:cs="Arial"/>
          <w:sz w:val="24"/>
          <w:szCs w:val="24"/>
        </w:rPr>
        <w:t>B where A.sal &gt; B.sal and B.ename = 'BLAKE';</w:t>
      </w:r>
    </w:p>
    <w:p w14:paraId="45E86B5B"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 from </w:t>
      </w:r>
      <w:r w:rsidRPr="001A46F6">
        <w:rPr>
          <w:rFonts w:ascii="Arial" w:hAnsi="Arial" w:cs="Arial"/>
          <w:sz w:val="24"/>
          <w:szCs w:val="24"/>
        </w:rPr>
        <w:t xml:space="preserve">EMP </w:t>
      </w:r>
      <w:r w:rsidR="00A3657F" w:rsidRPr="001A46F6">
        <w:rPr>
          <w:rFonts w:ascii="Arial" w:hAnsi="Arial" w:cs="Arial"/>
          <w:sz w:val="24"/>
          <w:szCs w:val="24"/>
        </w:rPr>
        <w:t>where</w:t>
      </w:r>
      <w:r w:rsidRPr="001A46F6">
        <w:rPr>
          <w:rFonts w:ascii="Arial" w:hAnsi="Arial" w:cs="Arial"/>
          <w:sz w:val="24"/>
          <w:szCs w:val="24"/>
        </w:rPr>
        <w:t xml:space="preserve"> </w:t>
      </w:r>
      <w:r w:rsidR="00A3657F" w:rsidRPr="001A46F6">
        <w:rPr>
          <w:rFonts w:ascii="Arial" w:hAnsi="Arial" w:cs="Arial"/>
          <w:sz w:val="24"/>
          <w:szCs w:val="24"/>
        </w:rPr>
        <w:t>sal &gt; (</w:t>
      </w:r>
      <w:r w:rsidRPr="001A46F6">
        <w:rPr>
          <w:rFonts w:ascii="Arial" w:hAnsi="Arial" w:cs="Arial"/>
          <w:sz w:val="24"/>
          <w:szCs w:val="24"/>
        </w:rPr>
        <w:t xml:space="preserve">SELECT </w:t>
      </w:r>
      <w:r w:rsidR="00A3657F" w:rsidRPr="001A46F6">
        <w:rPr>
          <w:rFonts w:ascii="Arial" w:hAnsi="Arial" w:cs="Arial"/>
          <w:sz w:val="24"/>
          <w:szCs w:val="24"/>
        </w:rPr>
        <w:t xml:space="preserve">sal from </w:t>
      </w:r>
      <w:r w:rsidRPr="001A46F6">
        <w:rPr>
          <w:rFonts w:ascii="Arial" w:hAnsi="Arial" w:cs="Arial"/>
          <w:sz w:val="24"/>
          <w:szCs w:val="24"/>
        </w:rPr>
        <w:t xml:space="preserve">EMP </w:t>
      </w:r>
      <w:r w:rsidR="00A3657F" w:rsidRPr="001A46F6">
        <w:rPr>
          <w:rFonts w:ascii="Arial" w:hAnsi="Arial" w:cs="Arial"/>
          <w:sz w:val="24"/>
          <w:szCs w:val="24"/>
        </w:rPr>
        <w:t>where ename = 'BLAKE');</w:t>
      </w:r>
    </w:p>
    <w:p w14:paraId="006B65CB" w14:textId="77777777" w:rsidR="00A3657F" w:rsidRPr="001A46F6"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Botha A and B</w:t>
      </w:r>
    </w:p>
    <w:p w14:paraId="332CC728" w14:textId="77777777" w:rsidR="003C04FD" w:rsidRPr="001A46F6"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7E11C07"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Default="003C04FD" w:rsidP="00186D4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Q200. </w:t>
      </w:r>
      <w:r w:rsidR="00186D4B" w:rsidRPr="001A46F6">
        <w:rPr>
          <w:rFonts w:ascii="Arial" w:hAnsi="Arial" w:cs="Arial"/>
          <w:sz w:val="24"/>
          <w:szCs w:val="24"/>
        </w:rPr>
        <w:t>List the details of the emps whose job is same as ALLEN.</w:t>
      </w:r>
    </w:p>
    <w:p w14:paraId="42644D73" w14:textId="77777777" w:rsidR="00622913" w:rsidRPr="001A46F6" w:rsidRDefault="00622913" w:rsidP="00186D4B">
      <w:pPr>
        <w:autoSpaceDE w:val="0"/>
        <w:autoSpaceDN w:val="0"/>
        <w:adjustRightInd w:val="0"/>
        <w:spacing w:after="0" w:line="240" w:lineRule="auto"/>
        <w:rPr>
          <w:rFonts w:ascii="Arial" w:hAnsi="Arial" w:cs="Arial"/>
          <w:sz w:val="24"/>
          <w:szCs w:val="24"/>
        </w:rPr>
      </w:pPr>
    </w:p>
    <w:p w14:paraId="165C284B"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 (SELECT job from EMP where ename ='ALLEN');</w:t>
      </w:r>
    </w:p>
    <w:p w14:paraId="68827F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in (SELECT job from EMP where ename ='ALLEN');</w:t>
      </w:r>
    </w:p>
    <w:p w14:paraId="714F98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like (SELECT job from EMP where ename ='ALLEN');</w:t>
      </w:r>
    </w:p>
    <w:p w14:paraId="1587A9F2" w14:textId="77777777" w:rsidR="003C04FD" w:rsidRPr="001A46F6"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108F705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Q201. In MySQL, to remove duplicate rows from the result set of a SELECT use the following keyword:</w:t>
      </w:r>
    </w:p>
    <w:p w14:paraId="0AE98AAC" w14:textId="77777777" w:rsidR="00622913" w:rsidRPr="001A46F6" w:rsidRDefault="00622913" w:rsidP="00FB128D">
      <w:pPr>
        <w:spacing w:after="0"/>
        <w:rPr>
          <w:rFonts w:ascii="Arial" w:hAnsi="Arial" w:cs="Arial"/>
          <w:sz w:val="24"/>
          <w:szCs w:val="24"/>
        </w:rPr>
      </w:pPr>
    </w:p>
    <w:p w14:paraId="6CDF7F7D"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NO DUPLICATE</w:t>
      </w:r>
    </w:p>
    <w:p w14:paraId="552AC07E"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UNIQUE</w:t>
      </w:r>
    </w:p>
    <w:p w14:paraId="642772C5" w14:textId="77777777" w:rsidR="00FB128D" w:rsidRPr="001A46F6" w:rsidRDefault="00FB128D" w:rsidP="00910FDC">
      <w:pPr>
        <w:pStyle w:val="ListParagraph"/>
        <w:numPr>
          <w:ilvl w:val="0"/>
          <w:numId w:val="198"/>
        </w:numPr>
        <w:spacing w:after="0"/>
        <w:rPr>
          <w:rFonts w:ascii="Arial" w:hAnsi="Arial" w:cs="Arial"/>
          <w:b/>
          <w:sz w:val="24"/>
          <w:szCs w:val="24"/>
        </w:rPr>
      </w:pPr>
      <w:r w:rsidRPr="001A46F6">
        <w:rPr>
          <w:rFonts w:ascii="Arial" w:hAnsi="Arial" w:cs="Arial"/>
          <w:b/>
          <w:sz w:val="24"/>
          <w:szCs w:val="24"/>
        </w:rPr>
        <w:t>DISTINCT</w:t>
      </w:r>
    </w:p>
    <w:p w14:paraId="586AD6F7" w14:textId="77777777" w:rsidR="000B71A2" w:rsidRPr="001A46F6"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5C5B50C" w14:textId="77777777" w:rsidR="00FB128D" w:rsidRPr="001A46F6"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Default="00FB128D" w:rsidP="00FB128D">
      <w:pPr>
        <w:spacing w:after="0"/>
        <w:rPr>
          <w:rFonts w:ascii="Arial" w:hAnsi="Arial" w:cs="Arial"/>
          <w:sz w:val="24"/>
          <w:szCs w:val="24"/>
        </w:rPr>
      </w:pPr>
      <w:r w:rsidRPr="001A46F6">
        <w:rPr>
          <w:rFonts w:ascii="Arial" w:hAnsi="Arial" w:cs="Arial"/>
          <w:sz w:val="24"/>
          <w:szCs w:val="24"/>
        </w:rPr>
        <w:t>Q202. In a LIKE clause, you can could ask for any value ending in "qpt" by writing</w:t>
      </w:r>
    </w:p>
    <w:p w14:paraId="05403556" w14:textId="77777777" w:rsidR="00622913" w:rsidRPr="001A46F6" w:rsidRDefault="00622913" w:rsidP="00FB128D">
      <w:pPr>
        <w:spacing w:after="0"/>
        <w:rPr>
          <w:rFonts w:ascii="Arial" w:hAnsi="Arial" w:cs="Arial"/>
          <w:sz w:val="24"/>
          <w:szCs w:val="24"/>
        </w:rPr>
      </w:pPr>
    </w:p>
    <w:p w14:paraId="33491F55" w14:textId="77777777" w:rsidR="00FB128D" w:rsidRPr="001A46F6" w:rsidRDefault="00FB128D" w:rsidP="00910FDC">
      <w:pPr>
        <w:pStyle w:val="ListParagraph"/>
        <w:numPr>
          <w:ilvl w:val="0"/>
          <w:numId w:val="199"/>
        </w:numPr>
        <w:spacing w:after="0"/>
        <w:rPr>
          <w:rFonts w:ascii="Arial" w:hAnsi="Arial" w:cs="Arial"/>
          <w:b/>
          <w:sz w:val="24"/>
          <w:szCs w:val="24"/>
        </w:rPr>
      </w:pPr>
      <w:r w:rsidRPr="001A46F6">
        <w:rPr>
          <w:rFonts w:ascii="Arial" w:hAnsi="Arial" w:cs="Arial"/>
          <w:b/>
          <w:sz w:val="24"/>
          <w:szCs w:val="24"/>
        </w:rPr>
        <w:t>LIKE %qpt</w:t>
      </w:r>
    </w:p>
    <w:p w14:paraId="1743DA65"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*qpt</w:t>
      </w:r>
    </w:p>
    <w:p w14:paraId="211E185B"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qpt$</w:t>
      </w:r>
    </w:p>
    <w:p w14:paraId="1A990F5C" w14:textId="77777777" w:rsidR="00FB128D" w:rsidRPr="001A46F6"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LIKE ^.*qpt$</w:t>
      </w:r>
    </w:p>
    <w:p w14:paraId="7CEF0E04"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Q203. Which of the following clause is used in the CREATE TRIGGER command to create a row level trigger?</w:t>
      </w:r>
    </w:p>
    <w:p w14:paraId="4F14D89B" w14:textId="77777777" w:rsidR="00622913" w:rsidRPr="001A46F6" w:rsidRDefault="00622913" w:rsidP="00FB128D">
      <w:pPr>
        <w:spacing w:after="0"/>
        <w:rPr>
          <w:rFonts w:ascii="Arial" w:hAnsi="Arial" w:cs="Arial"/>
          <w:sz w:val="24"/>
          <w:szCs w:val="24"/>
        </w:rPr>
      </w:pPr>
    </w:p>
    <w:p w14:paraId="79B7FE8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FOR ROW</w:t>
      </w:r>
    </w:p>
    <w:p w14:paraId="22AB8CAE"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w:t>
      </w:r>
    </w:p>
    <w:p w14:paraId="2A40C5C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 TRIGGER</w:t>
      </w:r>
    </w:p>
    <w:p w14:paraId="11EF4F17" w14:textId="77777777" w:rsidR="00FB128D" w:rsidRPr="001A46F6" w:rsidRDefault="00FB128D" w:rsidP="00910FDC">
      <w:pPr>
        <w:pStyle w:val="ListParagraph"/>
        <w:numPr>
          <w:ilvl w:val="0"/>
          <w:numId w:val="200"/>
        </w:numPr>
        <w:spacing w:after="0"/>
        <w:rPr>
          <w:rFonts w:ascii="Arial" w:hAnsi="Arial" w:cs="Arial"/>
          <w:b/>
          <w:sz w:val="24"/>
          <w:szCs w:val="24"/>
        </w:rPr>
      </w:pPr>
      <w:r w:rsidRPr="001A46F6">
        <w:rPr>
          <w:rFonts w:ascii="Arial" w:hAnsi="Arial" w:cs="Arial"/>
          <w:b/>
          <w:sz w:val="24"/>
          <w:szCs w:val="24"/>
        </w:rPr>
        <w:t>None of the above.</w:t>
      </w:r>
    </w:p>
    <w:p w14:paraId="24B9CDE5"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1A46F6" w:rsidRDefault="00FB128D"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Q204. </w:t>
      </w:r>
      <w:r w:rsidR="00125610" w:rsidRPr="001A46F6">
        <w:rPr>
          <w:rFonts w:ascii="Arial" w:hAnsi="Arial" w:cs="Arial"/>
          <w:sz w:val="24"/>
          <w:szCs w:val="24"/>
        </w:rPr>
        <w:t>Select ID, GPA from student grades order by GPA ____________</w:t>
      </w:r>
    </w:p>
    <w:p w14:paraId="6C97A913" w14:textId="77777777" w:rsidR="00125610" w:rsidRDefault="00125610" w:rsidP="00622913">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In order to give only 10 rank on the whole we should use :</w:t>
      </w:r>
    </w:p>
    <w:p w14:paraId="3BF1DAFD" w14:textId="77777777" w:rsidR="00622913" w:rsidRPr="001A46F6" w:rsidRDefault="00622913" w:rsidP="00125610">
      <w:pPr>
        <w:autoSpaceDE w:val="0"/>
        <w:autoSpaceDN w:val="0"/>
        <w:adjustRightInd w:val="0"/>
        <w:spacing w:after="0" w:line="240" w:lineRule="auto"/>
        <w:rPr>
          <w:rFonts w:ascii="Arial" w:hAnsi="Arial" w:cs="Arial"/>
          <w:sz w:val="24"/>
          <w:szCs w:val="24"/>
        </w:rPr>
      </w:pPr>
    </w:p>
    <w:p w14:paraId="113E2229"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Limit 10</w:t>
      </w:r>
    </w:p>
    <w:p w14:paraId="17B133DF"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Upto 10</w:t>
      </w:r>
    </w:p>
    <w:p w14:paraId="041FB59A"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10</w:t>
      </w:r>
    </w:p>
    <w:p w14:paraId="4F868247" w14:textId="77777777" w:rsidR="00FB128D"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Max 10</w:t>
      </w:r>
    </w:p>
    <w:p w14:paraId="7640B382"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Q205. </w:t>
      </w:r>
      <w:r w:rsidR="00EF1B10" w:rsidRPr="001A46F6">
        <w:rPr>
          <w:rFonts w:ascii="Arial" w:hAnsi="Arial" w:cs="Arial"/>
          <w:sz w:val="24"/>
          <w:szCs w:val="24"/>
        </w:rPr>
        <w:t>If we know the records returned by our query are unique then which operator will be not used UNION or UNION ALL?</w:t>
      </w:r>
    </w:p>
    <w:p w14:paraId="2E393DB2"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70F49528"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w:t>
      </w:r>
    </w:p>
    <w:p w14:paraId="720B067B"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 ALL</w:t>
      </w:r>
    </w:p>
    <w:p w14:paraId="2C048CB4"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45969E25" w14:textId="77777777" w:rsidR="00FB128D"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E3DD998"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Q206. </w:t>
      </w:r>
      <w:r w:rsidR="00EF1B10" w:rsidRPr="001A46F6">
        <w:rPr>
          <w:rFonts w:ascii="Arial" w:hAnsi="Arial" w:cs="Arial"/>
          <w:sz w:val="24"/>
          <w:szCs w:val="24"/>
        </w:rPr>
        <w:t>If we know the records returned by our query are unique then which operator will be used UNION or UNION ALL?</w:t>
      </w:r>
    </w:p>
    <w:p w14:paraId="1D5DAB84"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2CAE518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w:t>
      </w:r>
    </w:p>
    <w:p w14:paraId="367A4ABC"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ALL</w:t>
      </w:r>
    </w:p>
    <w:p w14:paraId="0C91EBF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5515F1CA" w14:textId="77777777" w:rsidR="00FB128D"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5E9BFC7" w14:textId="605594E0" w:rsidR="00FB128D" w:rsidRPr="001A46F6"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Default="00FB128D" w:rsidP="00E160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Q207. </w:t>
      </w:r>
      <w:r w:rsidR="00E16062" w:rsidRPr="001A46F6">
        <w:rPr>
          <w:rFonts w:ascii="Arial" w:hAnsi="Arial" w:cs="Arial"/>
          <w:sz w:val="24"/>
          <w:szCs w:val="24"/>
        </w:rPr>
        <w:t>In existing table, ALTER TABLE statement is used to</w:t>
      </w:r>
    </w:p>
    <w:p w14:paraId="1F1D0724" w14:textId="77777777" w:rsidR="0099726D" w:rsidRPr="001A46F6" w:rsidRDefault="0099726D" w:rsidP="00E16062">
      <w:pPr>
        <w:autoSpaceDE w:val="0"/>
        <w:autoSpaceDN w:val="0"/>
        <w:adjustRightInd w:val="0"/>
        <w:spacing w:after="0" w:line="240" w:lineRule="auto"/>
        <w:rPr>
          <w:rFonts w:ascii="Arial" w:hAnsi="Arial" w:cs="Arial"/>
          <w:sz w:val="24"/>
          <w:szCs w:val="24"/>
        </w:rPr>
      </w:pPr>
    </w:p>
    <w:p w14:paraId="5CDCD3FC"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columns</w:t>
      </w:r>
    </w:p>
    <w:p w14:paraId="1EBD5CE4"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constraints</w:t>
      </w:r>
    </w:p>
    <w:p w14:paraId="61A1515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columns</w:t>
      </w:r>
    </w:p>
    <w:p w14:paraId="04BA97DB"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constrains</w:t>
      </w:r>
    </w:p>
    <w:p w14:paraId="05605BD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All of the above</w:t>
      </w:r>
    </w:p>
    <w:p w14:paraId="47C3D017"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Default="00FB128D" w:rsidP="0099726D">
      <w:pPr>
        <w:shd w:val="clear" w:color="auto" w:fill="FFFFFF"/>
        <w:spacing w:after="0" w:line="240" w:lineRule="auto"/>
        <w:ind w:left="709" w:hanging="709"/>
        <w:rPr>
          <w:rFonts w:ascii="Arial" w:hAnsi="Arial" w:cs="Arial"/>
          <w:sz w:val="24"/>
          <w:szCs w:val="24"/>
        </w:rPr>
      </w:pPr>
      <w:r w:rsidRPr="001A46F6">
        <w:rPr>
          <w:rFonts w:ascii="Arial" w:hAnsi="Arial" w:cs="Arial"/>
          <w:sz w:val="24"/>
          <w:szCs w:val="24"/>
        </w:rPr>
        <w:t xml:space="preserve">Q208. </w:t>
      </w:r>
      <w:r w:rsidR="00E16062" w:rsidRPr="001A46F6">
        <w:rPr>
          <w:rFonts w:ascii="Arial" w:hAnsi="Arial" w:cs="Arial"/>
          <w:sz w:val="24"/>
          <w:szCs w:val="24"/>
        </w:rPr>
        <w:t>SQL Query to delete all rows in a table without deleting the table (structure, attributes, and indexes)</w:t>
      </w:r>
    </w:p>
    <w:p w14:paraId="35A1CB9A" w14:textId="77777777" w:rsidR="0099726D" w:rsidRPr="001A46F6" w:rsidRDefault="0099726D" w:rsidP="00E16062">
      <w:pPr>
        <w:shd w:val="clear" w:color="auto" w:fill="FFFFFF"/>
        <w:spacing w:after="0" w:line="240" w:lineRule="auto"/>
        <w:rPr>
          <w:rFonts w:ascii="Arial" w:hAnsi="Arial" w:cs="Arial"/>
          <w:sz w:val="24"/>
          <w:szCs w:val="24"/>
        </w:rPr>
      </w:pPr>
    </w:p>
    <w:p w14:paraId="150F6FE0" w14:textId="77777777" w:rsidR="00E16062" w:rsidRPr="001A46F6" w:rsidRDefault="00E16062" w:rsidP="00910FDC">
      <w:pPr>
        <w:numPr>
          <w:ilvl w:val="0"/>
          <w:numId w:val="207"/>
        </w:numPr>
        <w:shd w:val="clear" w:color="auto" w:fill="FFFFFF"/>
        <w:spacing w:after="0" w:line="240" w:lineRule="auto"/>
        <w:ind w:left="1020"/>
        <w:rPr>
          <w:rFonts w:ascii="Arial" w:hAnsi="Arial" w:cs="Arial"/>
          <w:b/>
          <w:bCs/>
          <w:sz w:val="24"/>
          <w:szCs w:val="24"/>
        </w:rPr>
      </w:pPr>
      <w:r w:rsidRPr="001A46F6">
        <w:rPr>
          <w:rFonts w:ascii="Arial" w:hAnsi="Arial" w:cs="Arial"/>
          <w:b/>
          <w:bCs/>
          <w:sz w:val="24"/>
          <w:szCs w:val="24"/>
        </w:rPr>
        <w:t>DELETE FROM table_name;</w:t>
      </w:r>
    </w:p>
    <w:p w14:paraId="0C4396BB"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DELETE TABLE table_name;</w:t>
      </w:r>
    </w:p>
    <w:p w14:paraId="17FA39CF"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DROP TABLE table_name;</w:t>
      </w:r>
    </w:p>
    <w:p w14:paraId="758884AD" w14:textId="77777777" w:rsidR="00E16062" w:rsidRPr="001A46F6"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1A46F6">
        <w:rPr>
          <w:rFonts w:ascii="Arial" w:eastAsia="Times New Roman" w:hAnsi="Arial" w:cs="Arial"/>
          <w:color w:val="474747"/>
          <w:sz w:val="24"/>
          <w:szCs w:val="24"/>
          <w:lang w:eastAsia="en-IN"/>
        </w:rPr>
        <w:t>NONE</w:t>
      </w:r>
    </w:p>
    <w:p w14:paraId="161BBC45" w14:textId="77777777" w:rsidR="00E16062" w:rsidRPr="001A46F6"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Default="00FB128D"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Q209. </w:t>
      </w:r>
      <w:r w:rsidR="00E44041" w:rsidRPr="001A46F6">
        <w:rPr>
          <w:rFonts w:ascii="Arial" w:hAnsi="Arial" w:cs="Arial"/>
          <w:sz w:val="24"/>
          <w:szCs w:val="24"/>
        </w:rPr>
        <w:t>To include integrity constraint in an existing relation use:</w:t>
      </w:r>
    </w:p>
    <w:p w14:paraId="1E72F6B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2150EC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Modify table</w:t>
      </w:r>
    </w:p>
    <w:p w14:paraId="388C25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w:t>
      </w:r>
    </w:p>
    <w:p w14:paraId="7385FB5A"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 table</w:t>
      </w:r>
    </w:p>
    <w:p w14:paraId="7608A394"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w:t>
      </w:r>
    </w:p>
    <w:p w14:paraId="44785695"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Q210. Which of the following is not an integrity constraint?</w:t>
      </w:r>
    </w:p>
    <w:p w14:paraId="73226074"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Not null</w:t>
      </w:r>
    </w:p>
    <w:p w14:paraId="08DB376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Distinct</w:t>
      </w:r>
    </w:p>
    <w:p w14:paraId="5CE94E9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Unique</w:t>
      </w:r>
    </w:p>
    <w:p w14:paraId="7D7917CC"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predicate</w:t>
      </w:r>
    </w:p>
    <w:p w14:paraId="2992F39B"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05985CF3" w14:textId="751D4849" w:rsidR="00E44041" w:rsidRDefault="00E44041"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Q211.</w:t>
      </w:r>
      <w:r w:rsidR="0099726D">
        <w:rPr>
          <w:rFonts w:ascii="Arial" w:hAnsi="Arial" w:cs="Arial"/>
          <w:sz w:val="24"/>
          <w:szCs w:val="24"/>
        </w:rPr>
        <w:t xml:space="preserve"> </w:t>
      </w:r>
      <w:r w:rsidRPr="001A46F6">
        <w:rPr>
          <w:rFonts w:ascii="Arial" w:hAnsi="Arial" w:cs="Arial"/>
          <w:sz w:val="24"/>
          <w:szCs w:val="24"/>
        </w:rPr>
        <w:t>Foreign key is the one in which the ________ of one relation is referenced in another relation.</w:t>
      </w:r>
    </w:p>
    <w:p w14:paraId="5AD973C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41328F5F"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Foreign key</w:t>
      </w:r>
    </w:p>
    <w:p w14:paraId="4BB3191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Primary key</w:t>
      </w:r>
    </w:p>
    <w:p w14:paraId="30D6383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References</w:t>
      </w:r>
    </w:p>
    <w:p w14:paraId="092A785C" w14:textId="25373394" w:rsidR="00FB128D"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constraint</w:t>
      </w:r>
    </w:p>
    <w:p w14:paraId="3D581233"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Q212. </w:t>
      </w:r>
      <w:r w:rsidR="00C452DD" w:rsidRPr="001A46F6">
        <w:rPr>
          <w:rFonts w:ascii="Arial" w:hAnsi="Arial" w:cs="Arial"/>
          <w:sz w:val="24"/>
          <w:szCs w:val="24"/>
        </w:rPr>
        <w:t>Which of the following statement removes database including its related components?</w:t>
      </w:r>
    </w:p>
    <w:p w14:paraId="474A8970"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0FF7101C"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DATABASE</w:t>
      </w:r>
    </w:p>
    <w:p w14:paraId="1431CCE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DATABASE</w:t>
      </w:r>
    </w:p>
    <w:p w14:paraId="558D8AE2"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REMOVE DATABASE</w:t>
      </w:r>
    </w:p>
    <w:p w14:paraId="3215F45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None of the mentioned</w:t>
      </w:r>
    </w:p>
    <w:p w14:paraId="0F4A96B4" w14:textId="77777777" w:rsidR="00C452DD" w:rsidRPr="001A46F6"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Default="00C452DD"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Q213. Which of the following statement removes EMP and DEPT tables?</w:t>
      </w:r>
    </w:p>
    <w:p w14:paraId="2E6FE3D1"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59700CAE"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3AA35557"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DEPT, EMP</w:t>
      </w:r>
    </w:p>
    <w:p w14:paraId="270DB430"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and EMP</w:t>
      </w:r>
    </w:p>
    <w:p w14:paraId="31793732" w14:textId="53C65726" w:rsidR="00982532"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4D5DEB42" w14:textId="798A58E8" w:rsidR="00982532" w:rsidRPr="001A46F6"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Default="00982532" w:rsidP="00F24AB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Q214. </w:t>
      </w:r>
      <w:r w:rsidR="00F24AB8" w:rsidRPr="001A46F6">
        <w:rPr>
          <w:rFonts w:ascii="Arial" w:hAnsi="Arial" w:cs="Arial"/>
          <w:sz w:val="24"/>
          <w:szCs w:val="24"/>
        </w:rPr>
        <w:t>To delete a particular column in a relation the command used is:</w:t>
      </w:r>
    </w:p>
    <w:p w14:paraId="71EBFA35" w14:textId="77777777" w:rsidR="0099726D" w:rsidRPr="001A46F6" w:rsidRDefault="0099726D" w:rsidP="00F24AB8">
      <w:pPr>
        <w:autoSpaceDE w:val="0"/>
        <w:autoSpaceDN w:val="0"/>
        <w:adjustRightInd w:val="0"/>
        <w:spacing w:after="0" w:line="240" w:lineRule="auto"/>
        <w:rPr>
          <w:rFonts w:ascii="Arial" w:hAnsi="Arial" w:cs="Arial"/>
          <w:sz w:val="24"/>
          <w:szCs w:val="24"/>
        </w:rPr>
      </w:pPr>
    </w:p>
    <w:p w14:paraId="501A086F"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UPDATE</w:t>
      </w:r>
    </w:p>
    <w:p w14:paraId="11C25ABA"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w:t>
      </w:r>
    </w:p>
    <w:p w14:paraId="681F4139"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w:t>
      </w:r>
    </w:p>
    <w:p w14:paraId="27171806" w14:textId="121615A1" w:rsidR="00982532"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w:t>
      </w:r>
    </w:p>
    <w:p w14:paraId="3C0157E0"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Q215. </w:t>
      </w:r>
      <w:r w:rsidR="00B357D1" w:rsidRPr="001A46F6">
        <w:rPr>
          <w:rFonts w:ascii="Arial" w:hAnsi="Arial" w:cs="Arial"/>
          <w:sz w:val="24"/>
          <w:szCs w:val="24"/>
        </w:rPr>
        <w:t xml:space="preserve">Which of these commands will delete a table called XXX if you have appropriate authority? </w:t>
      </w:r>
    </w:p>
    <w:p w14:paraId="3959DF4B" w14:textId="77777777" w:rsidR="0099726D" w:rsidRPr="001A46F6" w:rsidRDefault="0099726D" w:rsidP="00B357D1">
      <w:pPr>
        <w:autoSpaceDE w:val="0"/>
        <w:autoSpaceDN w:val="0"/>
        <w:adjustRightInd w:val="0"/>
        <w:spacing w:after="0" w:line="240" w:lineRule="auto"/>
        <w:rPr>
          <w:rFonts w:ascii="Arial" w:hAnsi="Arial" w:cs="Arial"/>
          <w:sz w:val="24"/>
          <w:szCs w:val="24"/>
        </w:rPr>
      </w:pPr>
    </w:p>
    <w:p w14:paraId="47C69892"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w:t>
      </w:r>
    </w:p>
    <w:p w14:paraId="28D7E6E4"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XXX WHERE confirm = “YES”</w:t>
      </w:r>
    </w:p>
    <w:p w14:paraId="7DC18819"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 WHERE confirm = “YES”</w:t>
      </w:r>
    </w:p>
    <w:p w14:paraId="1A9500F9" w14:textId="048F2E08" w:rsidR="00982532"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XXX</w:t>
      </w:r>
    </w:p>
    <w:p w14:paraId="615306B4"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Default="00982532" w:rsidP="0031793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Q216. </w:t>
      </w:r>
      <w:r w:rsidR="0031793E" w:rsidRPr="001A46F6">
        <w:rPr>
          <w:rFonts w:ascii="Arial" w:hAnsi="Arial" w:cs="Arial"/>
          <w:sz w:val="24"/>
          <w:szCs w:val="24"/>
        </w:rPr>
        <w:t xml:space="preserve">How Would You Select All </w:t>
      </w:r>
      <w:r w:rsidR="00E66165" w:rsidRPr="001A46F6">
        <w:rPr>
          <w:rFonts w:ascii="Arial" w:hAnsi="Arial" w:cs="Arial"/>
          <w:sz w:val="24"/>
          <w:szCs w:val="24"/>
        </w:rPr>
        <w:t>t</w:t>
      </w:r>
      <w:r w:rsidR="0031793E" w:rsidRPr="001A46F6">
        <w:rPr>
          <w:rFonts w:ascii="Arial" w:hAnsi="Arial" w:cs="Arial"/>
          <w:sz w:val="24"/>
          <w:szCs w:val="24"/>
        </w:rPr>
        <w:t>he Users, Whose Phone Number Is Null?</w:t>
      </w:r>
    </w:p>
    <w:p w14:paraId="03A89392" w14:textId="77777777" w:rsidR="0099726D" w:rsidRPr="001A46F6" w:rsidRDefault="0099726D" w:rsidP="0031793E">
      <w:pPr>
        <w:autoSpaceDE w:val="0"/>
        <w:autoSpaceDN w:val="0"/>
        <w:adjustRightInd w:val="0"/>
        <w:spacing w:after="0" w:line="240" w:lineRule="auto"/>
        <w:rPr>
          <w:rFonts w:ascii="Arial" w:hAnsi="Arial" w:cs="Arial"/>
          <w:sz w:val="24"/>
          <w:szCs w:val="24"/>
        </w:rPr>
      </w:pPr>
    </w:p>
    <w:p w14:paraId="7A3E67CA" w14:textId="57D0F983"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r w:rsidR="00E66165" w:rsidRPr="001A46F6">
        <w:rPr>
          <w:rFonts w:ascii="Arial" w:hAnsi="Arial" w:cs="Arial"/>
          <w:sz w:val="24"/>
          <w:szCs w:val="24"/>
        </w:rPr>
        <w:t>Users_name, Phone_Number</w:t>
      </w:r>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r w:rsidR="00E66165" w:rsidRPr="001A46F6">
        <w:rPr>
          <w:rFonts w:ascii="Arial" w:hAnsi="Arial" w:cs="Arial"/>
          <w:sz w:val="24"/>
          <w:szCs w:val="24"/>
        </w:rPr>
        <w:t xml:space="preserve">Phone_Number </w:t>
      </w:r>
      <w:r w:rsidRPr="001A46F6">
        <w:rPr>
          <w:rFonts w:ascii="Arial" w:hAnsi="Arial" w:cs="Arial"/>
          <w:sz w:val="24"/>
          <w:szCs w:val="24"/>
        </w:rPr>
        <w:t>is null;</w:t>
      </w:r>
    </w:p>
    <w:p w14:paraId="4720A412" w14:textId="32DA74F5"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r w:rsidR="00E66165" w:rsidRPr="001A46F6">
        <w:rPr>
          <w:rFonts w:ascii="Arial" w:hAnsi="Arial" w:cs="Arial"/>
          <w:sz w:val="24"/>
          <w:szCs w:val="24"/>
        </w:rPr>
        <w:t>Users_name, Phone_Number</w:t>
      </w:r>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r w:rsidR="00E66165" w:rsidRPr="001A46F6">
        <w:rPr>
          <w:rFonts w:ascii="Arial" w:hAnsi="Arial" w:cs="Arial"/>
          <w:sz w:val="24"/>
          <w:szCs w:val="24"/>
        </w:rPr>
        <w:t xml:space="preserve">Phone_Number </w:t>
      </w:r>
      <w:r w:rsidRPr="001A46F6">
        <w:rPr>
          <w:rFonts w:ascii="Arial" w:hAnsi="Arial" w:cs="Arial"/>
          <w:sz w:val="24"/>
          <w:szCs w:val="24"/>
        </w:rPr>
        <w:t>&lt;=&gt; null;</w:t>
      </w:r>
    </w:p>
    <w:p w14:paraId="4A4331C3" w14:textId="77777777"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Both A and B</w:t>
      </w:r>
    </w:p>
    <w:p w14:paraId="493514B6" w14:textId="0ED8DCE9" w:rsidR="00982532"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All of the above.</w:t>
      </w:r>
    </w:p>
    <w:p w14:paraId="1468647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1A46F6"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Q217. </w:t>
      </w:r>
      <w:r w:rsidR="00472B6B" w:rsidRPr="001A46F6">
        <w:rPr>
          <w:rFonts w:ascii="Arial" w:hAnsi="Arial" w:cs="Arial"/>
          <w:sz w:val="24"/>
          <w:szCs w:val="24"/>
        </w:rPr>
        <w:t>When you use SQL statement to create the structure of a database, SQL is being used as;</w:t>
      </w:r>
    </w:p>
    <w:p w14:paraId="6E9188DF" w14:textId="77777777" w:rsidR="00472B6B" w:rsidRPr="001A46F6"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1.a data manipulation language (DML)</w:t>
      </w:r>
    </w:p>
    <w:p w14:paraId="1401EA76" w14:textId="1273256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2.a database Management Solution (DBMS)</w:t>
      </w:r>
    </w:p>
    <w:p w14:paraId="288C69AA" w14:textId="686C625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3.a data Definition Language (DDL)</w:t>
      </w:r>
    </w:p>
    <w:p w14:paraId="03E39EC6" w14:textId="3C9F2458" w:rsidR="00982532"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4.a data control Language (DCL)</w:t>
      </w:r>
    </w:p>
    <w:p w14:paraId="4E4ECE79"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1A46F6"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Q218. </w:t>
      </w:r>
      <w:r w:rsidR="00146BF9" w:rsidRPr="001A46F6">
        <w:rPr>
          <w:rFonts w:ascii="Arial" w:hAnsi="Arial" w:cs="Arial"/>
          <w:sz w:val="24"/>
          <w:szCs w:val="24"/>
        </w:rPr>
        <w:t>In MySQL if you would like to throw your own exception. you can do so by changing SQLSTATE using ------ keyword.</w:t>
      </w:r>
    </w:p>
    <w:p w14:paraId="2403B9E6" w14:textId="77777777" w:rsidR="00146BF9" w:rsidRPr="001A46F6"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1.SIGNAL</w:t>
      </w:r>
    </w:p>
    <w:p w14:paraId="09F9DA3C"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2.SQLEXCEPTION</w:t>
      </w:r>
    </w:p>
    <w:p w14:paraId="5135F268"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3.DECLARE</w:t>
      </w:r>
    </w:p>
    <w:p w14:paraId="4053C8CE" w14:textId="1DA16BFB" w:rsidR="00982532"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4.END</w:t>
      </w:r>
    </w:p>
    <w:p w14:paraId="694B604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Q219. </w:t>
      </w:r>
      <w:r w:rsidR="007C7F08" w:rsidRPr="001A46F6">
        <w:rPr>
          <w:rFonts w:ascii="Arial" w:hAnsi="Arial" w:cs="Arial"/>
          <w:sz w:val="24"/>
          <w:szCs w:val="24"/>
        </w:rPr>
        <w:t>How can a constraint be placed on a table where a field will contain the value "Rohan" if nothing is provided?</w:t>
      </w:r>
    </w:p>
    <w:p w14:paraId="574BC538" w14:textId="77777777" w:rsidR="00791AB7" w:rsidRPr="001A46F6" w:rsidRDefault="00791AB7" w:rsidP="007C7F08">
      <w:pPr>
        <w:autoSpaceDE w:val="0"/>
        <w:autoSpaceDN w:val="0"/>
        <w:adjustRightInd w:val="0"/>
        <w:spacing w:after="0" w:line="240" w:lineRule="auto"/>
        <w:rPr>
          <w:rFonts w:ascii="Arial" w:hAnsi="Arial" w:cs="Arial"/>
          <w:sz w:val="24"/>
          <w:szCs w:val="24"/>
        </w:rPr>
      </w:pPr>
    </w:p>
    <w:p w14:paraId="11FBBD03" w14:textId="461F269D"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CONSTRANT "Rohan", address TEXT, city TEXT);</w:t>
      </w:r>
    </w:p>
    <w:p w14:paraId="018EE227" w14:textId="444DA2E0"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CREATE TABLE People (Firstname TEXT DEFAULT "Rohan", address TEXT, city TEXT);</w:t>
      </w:r>
    </w:p>
    <w:p w14:paraId="61869F46" w14:textId="2F425691"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BBA3F2B" w14:textId="54FCFD7D" w:rsidR="00982532"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3161C42"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Default="00982532" w:rsidP="00A81A5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Q220. </w:t>
      </w:r>
      <w:r w:rsidR="007E1B54" w:rsidRPr="001A46F6">
        <w:rPr>
          <w:rFonts w:ascii="Arial" w:hAnsi="Arial" w:cs="Arial"/>
          <w:sz w:val="24"/>
          <w:szCs w:val="24"/>
        </w:rPr>
        <w:t>Which code returns the only columns pgdac, pgdbda, and pgdesd from the cdac table?</w:t>
      </w:r>
    </w:p>
    <w:p w14:paraId="2E9BD52E" w14:textId="77777777" w:rsidR="00A81A53" w:rsidRPr="001A46F6" w:rsidRDefault="00A81A53" w:rsidP="007E1B54">
      <w:pPr>
        <w:autoSpaceDE w:val="0"/>
        <w:autoSpaceDN w:val="0"/>
        <w:adjustRightInd w:val="0"/>
        <w:spacing w:after="0" w:line="240" w:lineRule="auto"/>
        <w:rPr>
          <w:rFonts w:ascii="Arial" w:hAnsi="Arial" w:cs="Arial"/>
          <w:sz w:val="24"/>
          <w:szCs w:val="24"/>
        </w:rPr>
      </w:pPr>
    </w:p>
    <w:p w14:paraId="16BB6FFC" w14:textId="63AC479A"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SELECT pgdac, pgdbda. pgdesd FROM cdac;</w:t>
      </w:r>
    </w:p>
    <w:p w14:paraId="2FC3DD81" w14:textId="3D560C2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SELECT pgdacpgdbdapgdesd FROM cdac;</w:t>
      </w:r>
    </w:p>
    <w:p w14:paraId="0815783B" w14:textId="700A7E6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SELECT * FROM cdacp gdac, pgdbda, pgdesd;</w:t>
      </w:r>
    </w:p>
    <w:p w14:paraId="6BBA49A1" w14:textId="207E4DE4" w:rsidR="00FB128D"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SELECT *, pgdac, pgdbda, pgdesd FROM cdac;</w:t>
      </w:r>
    </w:p>
    <w:p w14:paraId="287EF307" w14:textId="6E822C07" w:rsidR="00524904" w:rsidRPr="001A46F6"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Q221. Which of the following is the correct IF statement Syntax?</w:t>
      </w:r>
    </w:p>
    <w:p w14:paraId="333BFCD3" w14:textId="77777777" w:rsidR="00A81A53" w:rsidRPr="001A46F6" w:rsidRDefault="00A81A53" w:rsidP="00524904">
      <w:pPr>
        <w:autoSpaceDE w:val="0"/>
        <w:autoSpaceDN w:val="0"/>
        <w:adjustRightInd w:val="0"/>
        <w:spacing w:after="0" w:line="240" w:lineRule="auto"/>
        <w:rPr>
          <w:rFonts w:ascii="Arial" w:hAnsi="Arial" w:cs="Arial"/>
          <w:sz w:val="24"/>
          <w:szCs w:val="24"/>
        </w:rPr>
      </w:pPr>
    </w:p>
    <w:p w14:paraId="6B73BB9E" w14:textId="7F264DD2"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If boolean_expression</w:t>
      </w:r>
    </w:p>
    <w:p w14:paraId="51F19CE6" w14:textId="214414E6"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 xml:space="preserve">   {statement_block}</w:t>
      </w:r>
    </w:p>
    <w:p w14:paraId="3D1D112D" w14:textId="0A9BD4DC"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End IF</w:t>
      </w:r>
    </w:p>
    <w:p w14:paraId="1F28BB39"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boolean_expression</w:t>
      </w:r>
    </w:p>
    <w:p w14:paraId="2AA6CC1B"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BF0EA91" w14:textId="16D9F4B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{statement_block}</w:t>
      </w:r>
    </w:p>
    <w:p w14:paraId="4463B6CF"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4068FF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172D7565" w14:textId="0ADC913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boolean_expression</w:t>
      </w:r>
    </w:p>
    <w:p w14:paraId="45FD5392"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BEGIN</w:t>
      </w:r>
    </w:p>
    <w:p w14:paraId="227BE481" w14:textId="7F2AF8A2"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{statement_block}</w:t>
      </w:r>
    </w:p>
    <w:p w14:paraId="05F9E1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5E5B7DB5"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boolean_expression</w:t>
      </w:r>
    </w:p>
    <w:p w14:paraId="4BF6B04E"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1D6742E" w14:textId="21EF253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{statement_block}</w:t>
      </w:r>
    </w:p>
    <w:p w14:paraId="489531E2" w14:textId="224D481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FI</w:t>
      </w:r>
    </w:p>
    <w:p w14:paraId="09D26076" w14:textId="66CB4FC1" w:rsidR="0071340A" w:rsidRPr="001A46F6"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1A46F6"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1A46F6" w:rsidRDefault="0071340A"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Q222.</w:t>
      </w:r>
      <w:r w:rsidR="007E17A2" w:rsidRPr="001A46F6">
        <w:rPr>
          <w:rFonts w:ascii="Arial" w:hAnsi="Arial" w:cs="Arial"/>
          <w:sz w:val="24"/>
          <w:szCs w:val="24"/>
        </w:rPr>
        <w:t xml:space="preserve"> Examine these statements and results</w:t>
      </w:r>
    </w:p>
    <w:p w14:paraId="5A24F87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SELECT COUNT(*) FROM emp;</w:t>
      </w:r>
    </w:p>
    <w:p w14:paraId="3BBE909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w:t>
      </w:r>
    </w:p>
    <w:p w14:paraId="5F7E84A6"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13B3CBBE" w14:textId="6011A2B5"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739C0007"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CREATE TEMPORARY TABLE temp As SELECT * FROM emp;</w:t>
      </w:r>
    </w:p>
    <w:p w14:paraId="73FB4A6A" w14:textId="316C974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FROM emp;</w:t>
      </w:r>
    </w:p>
    <w:p w14:paraId="0A62ACA9" w14:textId="15F042C0"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COMMIT:</w:t>
      </w:r>
    </w:p>
    <w:p w14:paraId="06869575" w14:textId="0015FE8B"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EROM emp;</w:t>
      </w:r>
    </w:p>
    <w:p w14:paraId="7420569C" w14:textId="08EC90B3"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SELECT COUNT(*) FROM t emp</w:t>
      </w:r>
    </w:p>
    <w:p w14:paraId="7677DBE5"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How many rows are retrieved by the last query?</w:t>
      </w:r>
    </w:p>
    <w:p w14:paraId="1C169D9E" w14:textId="77777777" w:rsidR="00A81A53" w:rsidRPr="001A46F6" w:rsidRDefault="00A81A53" w:rsidP="007E17A2">
      <w:pPr>
        <w:autoSpaceDE w:val="0"/>
        <w:autoSpaceDN w:val="0"/>
        <w:adjustRightInd w:val="0"/>
        <w:spacing w:after="0" w:line="240" w:lineRule="auto"/>
        <w:rPr>
          <w:rFonts w:ascii="Arial" w:hAnsi="Arial" w:cs="Arial"/>
          <w:sz w:val="24"/>
          <w:szCs w:val="24"/>
        </w:rPr>
      </w:pPr>
    </w:p>
    <w:p w14:paraId="320063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28</w:t>
      </w:r>
    </w:p>
    <w:p w14:paraId="53E81C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0</w:t>
      </w:r>
    </w:p>
    <w:p w14:paraId="0A8C7689"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40DE5B9D" w14:textId="49AC16FF" w:rsidR="0071340A" w:rsidRPr="001A46F6"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42</w:t>
      </w:r>
    </w:p>
    <w:p w14:paraId="2BEB2908" w14:textId="7791EB26" w:rsidR="0071340A" w:rsidRPr="001A46F6"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Default="0071340A" w:rsidP="00EE45D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3</w:t>
      </w:r>
      <w:r w:rsidRPr="001A46F6">
        <w:rPr>
          <w:rFonts w:ascii="Arial" w:hAnsi="Arial" w:cs="Arial"/>
          <w:sz w:val="24"/>
          <w:szCs w:val="24"/>
        </w:rPr>
        <w:t>.</w:t>
      </w:r>
      <w:r w:rsidR="00EE45DC" w:rsidRPr="001A46F6">
        <w:rPr>
          <w:rFonts w:ascii="Arial" w:hAnsi="Arial" w:cs="Arial"/>
          <w:sz w:val="24"/>
          <w:szCs w:val="24"/>
        </w:rPr>
        <w:t xml:space="preserve"> Which of the following syntax to create a cursor in MySQL?</w:t>
      </w:r>
    </w:p>
    <w:p w14:paraId="450C9179" w14:textId="77777777" w:rsidR="00A81A53" w:rsidRPr="001A46F6" w:rsidRDefault="00A81A53" w:rsidP="00EE45DC">
      <w:pPr>
        <w:autoSpaceDE w:val="0"/>
        <w:autoSpaceDN w:val="0"/>
        <w:adjustRightInd w:val="0"/>
        <w:spacing w:after="0" w:line="240" w:lineRule="auto"/>
        <w:rPr>
          <w:rFonts w:ascii="Arial" w:hAnsi="Arial" w:cs="Arial"/>
          <w:sz w:val="24"/>
          <w:szCs w:val="24"/>
        </w:rPr>
      </w:pPr>
    </w:p>
    <w:p w14:paraId="2107401E"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DECLARE cursor_name CURSOR FOR Select statement;</w:t>
      </w:r>
    </w:p>
    <w:p w14:paraId="2E338FA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cursor_name CURSOR AS Select statement; </w:t>
      </w:r>
    </w:p>
    <w:p w14:paraId="0B1B8BF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cursor_name CURSOR FORM Select statement; </w:t>
      </w:r>
    </w:p>
    <w:p w14:paraId="33F70971" w14:textId="3AD5F580" w:rsidR="0071340A"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B614FF2" w14:textId="2F44A778" w:rsidR="0071340A" w:rsidRPr="001A46F6"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Default="0071340A" w:rsidP="00437928">
      <w:pPr>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4</w:t>
      </w:r>
      <w:r w:rsidRPr="001A46F6">
        <w:rPr>
          <w:rFonts w:ascii="Arial" w:hAnsi="Arial" w:cs="Arial"/>
          <w:sz w:val="24"/>
          <w:szCs w:val="24"/>
        </w:rPr>
        <w:t>.</w:t>
      </w:r>
      <w:r w:rsidR="00DA0BFD" w:rsidRPr="001A46F6">
        <w:rPr>
          <w:rFonts w:ascii="Arial" w:hAnsi="Arial" w:cs="Arial"/>
          <w:sz w:val="24"/>
          <w:szCs w:val="24"/>
        </w:rPr>
        <w:t xml:space="preserve"> </w:t>
      </w:r>
      <w:r w:rsidR="00437928" w:rsidRPr="001A46F6">
        <w:rPr>
          <w:rFonts w:ascii="Arial" w:hAnsi="Arial" w:cs="Arial"/>
          <w:sz w:val="24"/>
          <w:szCs w:val="24"/>
        </w:rPr>
        <w:t>How to add a constraint name for UNIQUEY KEY constraint in MySQL?</w:t>
      </w:r>
    </w:p>
    <w:p w14:paraId="399F828B" w14:textId="77777777" w:rsidR="00A81A53" w:rsidRPr="001A46F6" w:rsidRDefault="00A81A53" w:rsidP="00437928">
      <w:pPr>
        <w:spacing w:after="0" w:line="240" w:lineRule="auto"/>
        <w:rPr>
          <w:rFonts w:ascii="Arial" w:hAnsi="Arial" w:cs="Arial"/>
          <w:sz w:val="24"/>
          <w:szCs w:val="24"/>
        </w:rPr>
      </w:pPr>
    </w:p>
    <w:p w14:paraId="70016CEC" w14:textId="77777777" w:rsidR="00437928" w:rsidRPr="001A46F6" w:rsidRDefault="00437928">
      <w:pPr>
        <w:pStyle w:val="ListParagraph"/>
        <w:numPr>
          <w:ilvl w:val="0"/>
          <w:numId w:val="223"/>
        </w:numPr>
        <w:spacing w:after="0" w:line="240" w:lineRule="auto"/>
        <w:rPr>
          <w:rFonts w:ascii="Arial" w:hAnsi="Arial" w:cs="Arial"/>
          <w:b/>
          <w:sz w:val="24"/>
          <w:szCs w:val="24"/>
        </w:rPr>
      </w:pPr>
      <w:r w:rsidRPr="001A46F6">
        <w:rPr>
          <w:rFonts w:ascii="Arial" w:hAnsi="Arial" w:cs="Arial"/>
          <w:b/>
          <w:sz w:val="24"/>
          <w:szCs w:val="24"/>
        </w:rPr>
        <w:t>ALTER TABLE Employees ADD CONSTRAINT UNI_ID UNIQUE(id);</w:t>
      </w:r>
    </w:p>
    <w:p w14:paraId="01BC89D5"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ALTER TABLE Employees ADD CONSTRAINT UNI_ID UNIQUE KEY(id);</w:t>
      </w:r>
    </w:p>
    <w:p w14:paraId="390059AA"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ALTER TABLE Employees MODIFY CONSTRAINT UNI_ID UNIQUE KEY(id);</w:t>
      </w:r>
    </w:p>
    <w:p w14:paraId="77D9750A" w14:textId="5D7CABD2" w:rsidR="0071340A" w:rsidRPr="001A46F6"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33F696C4" w14:textId="1602A5E3" w:rsidR="0071340A" w:rsidRPr="001A46F6"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1A46F6" w:rsidRDefault="0071340A" w:rsidP="00A26B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5</w:t>
      </w:r>
      <w:r w:rsidRPr="001A46F6">
        <w:rPr>
          <w:rFonts w:ascii="Arial" w:hAnsi="Arial" w:cs="Arial"/>
          <w:sz w:val="24"/>
          <w:szCs w:val="24"/>
        </w:rPr>
        <w:t>.</w:t>
      </w:r>
      <w:r w:rsidR="00DA0BFD" w:rsidRPr="001A46F6">
        <w:rPr>
          <w:rFonts w:ascii="Arial" w:hAnsi="Arial" w:cs="Arial"/>
          <w:sz w:val="24"/>
          <w:szCs w:val="24"/>
        </w:rPr>
        <w:t xml:space="preserve"> </w:t>
      </w:r>
      <w:r w:rsidR="00A26BF9" w:rsidRPr="001A46F6">
        <w:rPr>
          <w:rFonts w:ascii="Arial" w:hAnsi="Arial" w:cs="Arial"/>
          <w:sz w:val="24"/>
          <w:szCs w:val="24"/>
        </w:rPr>
        <w:t>SELECT ename, CASE WHEN sal &gt;= 5000 THEN 'HIGH' WHEN sal &gt;= 3000 THEN 'MEDIUM' ELSE 'LOW' END AS salary_grade FROM emp;</w:t>
      </w:r>
    </w:p>
    <w:p w14:paraId="61870F4C"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1A46F6" w:rsidRDefault="00A26BF9" w:rsidP="00A26BF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happen if sal = 5200?</w:t>
      </w:r>
    </w:p>
    <w:p w14:paraId="07B5EAD4"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w:t>
      </w:r>
    </w:p>
    <w:p w14:paraId="08AAA30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MEDIUM</w:t>
      </w:r>
    </w:p>
    <w:p w14:paraId="153DC6B9"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HIGH</w:t>
      </w:r>
    </w:p>
    <w:p w14:paraId="7EA2B048" w14:textId="7DFD65FE" w:rsidR="0071340A"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130842E" w14:textId="2D4BA49D" w:rsidR="0071340A" w:rsidRPr="001A46F6"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1A46F6" w:rsidRDefault="0071340A" w:rsidP="00A729E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6</w:t>
      </w:r>
      <w:r w:rsidRPr="001A46F6">
        <w:rPr>
          <w:rFonts w:ascii="Arial" w:hAnsi="Arial" w:cs="Arial"/>
          <w:sz w:val="24"/>
          <w:szCs w:val="24"/>
        </w:rPr>
        <w:t>.</w:t>
      </w:r>
      <w:r w:rsidR="00DA0BFD" w:rsidRPr="001A46F6">
        <w:rPr>
          <w:rFonts w:ascii="Arial" w:hAnsi="Arial" w:cs="Arial"/>
          <w:sz w:val="24"/>
          <w:szCs w:val="24"/>
        </w:rPr>
        <w:t xml:space="preserve"> </w:t>
      </w:r>
      <w:r w:rsidR="00A729E8" w:rsidRPr="001A46F6">
        <w:rPr>
          <w:rFonts w:ascii="Arial" w:hAnsi="Arial" w:cs="Arial"/>
          <w:sz w:val="24"/>
          <w:szCs w:val="24"/>
        </w:rPr>
        <w:t>SELECT ename, CASE deptno WHEN 10 THEN 'HR' WHEN 20 THEN 'SALES' ELSE 'OTHER' END AS dept_name FROM emp;</w:t>
      </w:r>
    </w:p>
    <w:p w14:paraId="750B7DC7"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1A46F6" w:rsidRDefault="00A729E8" w:rsidP="00A729E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 about this CASE statement?</w:t>
      </w:r>
    </w:p>
    <w:p w14:paraId="7A41FC35"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It is searched CASE</w:t>
      </w:r>
    </w:p>
    <w:p w14:paraId="444CBAD8"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It is simple CASE</w:t>
      </w:r>
    </w:p>
    <w:p w14:paraId="4EA8BCBF"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SELECT</w:t>
      </w:r>
    </w:p>
    <w:p w14:paraId="49F6F4F3" w14:textId="3A5DC1C8" w:rsidR="0071340A"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ELSE is mandatory</w:t>
      </w:r>
    </w:p>
    <w:p w14:paraId="0F3B542E" w14:textId="721930F0" w:rsidR="0071340A" w:rsidRPr="001A46F6"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1A46F6" w:rsidRDefault="0071340A" w:rsidP="00F12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7</w:t>
      </w:r>
      <w:r w:rsidRPr="001A46F6">
        <w:rPr>
          <w:rFonts w:ascii="Arial" w:hAnsi="Arial" w:cs="Arial"/>
          <w:sz w:val="24"/>
          <w:szCs w:val="24"/>
        </w:rPr>
        <w:t>.</w:t>
      </w:r>
      <w:r w:rsidR="00DA0BFD" w:rsidRPr="001A46F6">
        <w:rPr>
          <w:rFonts w:ascii="Arial" w:hAnsi="Arial" w:cs="Arial"/>
          <w:sz w:val="24"/>
          <w:szCs w:val="24"/>
        </w:rPr>
        <w:t xml:space="preserve"> </w:t>
      </w:r>
      <w:r w:rsidR="00F12ACF" w:rsidRPr="001A46F6">
        <w:rPr>
          <w:rFonts w:ascii="Arial" w:hAnsi="Arial" w:cs="Arial"/>
          <w:sz w:val="24"/>
          <w:szCs w:val="24"/>
        </w:rPr>
        <w:t>SELECT SUM(CASE WHEN gender = 'M' THEN 1 ELSE 0 END ) AS R1 FROM users;</w:t>
      </w:r>
    </w:p>
    <w:p w14:paraId="190D6A9F"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1A46F6" w:rsidRDefault="00F12ACF" w:rsidP="00F12AC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does this query return?</w:t>
      </w:r>
    </w:p>
    <w:p w14:paraId="0F3757EB"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users</w:t>
      </w:r>
    </w:p>
    <w:p w14:paraId="4EE8A88A"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Total male users</w:t>
      </w:r>
    </w:p>
    <w:p w14:paraId="4E968A20"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female users</w:t>
      </w:r>
    </w:p>
    <w:p w14:paraId="197B14FE" w14:textId="2A602832" w:rsidR="0071340A"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74C5C3E5" w14:textId="77777777" w:rsidR="00A81A53" w:rsidRPr="001A46F6" w:rsidRDefault="00A81A53" w:rsidP="00A81A53">
      <w:pPr>
        <w:pStyle w:val="ListParagraph"/>
        <w:autoSpaceDE w:val="0"/>
        <w:autoSpaceDN w:val="0"/>
        <w:adjustRightInd w:val="0"/>
        <w:spacing w:after="0" w:line="240" w:lineRule="auto"/>
        <w:rPr>
          <w:rFonts w:ascii="Arial" w:hAnsi="Arial" w:cs="Arial"/>
          <w:sz w:val="24"/>
          <w:szCs w:val="24"/>
        </w:rPr>
      </w:pPr>
    </w:p>
    <w:p w14:paraId="2C25F340" w14:textId="77777777" w:rsidR="00357389" w:rsidRPr="001A46F6" w:rsidRDefault="0071340A" w:rsidP="003573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8</w:t>
      </w:r>
      <w:r w:rsidRPr="001A46F6">
        <w:rPr>
          <w:rFonts w:ascii="Arial" w:hAnsi="Arial" w:cs="Arial"/>
          <w:sz w:val="24"/>
          <w:szCs w:val="24"/>
        </w:rPr>
        <w:t>.</w:t>
      </w:r>
      <w:r w:rsidR="00DA0BFD" w:rsidRPr="001A46F6">
        <w:rPr>
          <w:rFonts w:ascii="Arial" w:hAnsi="Arial" w:cs="Arial"/>
          <w:sz w:val="24"/>
          <w:szCs w:val="24"/>
        </w:rPr>
        <w:t xml:space="preserve"> </w:t>
      </w:r>
      <w:r w:rsidR="00357389" w:rsidRPr="001A46F6">
        <w:rPr>
          <w:rFonts w:ascii="Arial" w:hAnsi="Arial" w:cs="Arial"/>
          <w:sz w:val="24"/>
          <w:szCs w:val="24"/>
        </w:rPr>
        <w:t>SELECT * FROM emp ORDER BY CASE WHEN deptno = 10 THEN sal ELSE empno END;</w:t>
      </w:r>
    </w:p>
    <w:p w14:paraId="46F1AC66"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1A46F6" w:rsidRDefault="00357389" w:rsidP="0035738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correct?</w:t>
      </w:r>
    </w:p>
    <w:p w14:paraId="17C78AFE"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ORDER BY</w:t>
      </w:r>
    </w:p>
    <w:p w14:paraId="79199CE9"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Rows of deptno 10 are sorted by salary</w:t>
      </w:r>
    </w:p>
    <w:p w14:paraId="66A580E4"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rows are sorted only by empno</w:t>
      </w:r>
    </w:p>
    <w:p w14:paraId="50328B16" w14:textId="764E9A8B" w:rsidR="0071340A"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F1184B9" w14:textId="0E1D9F07" w:rsidR="0071340A" w:rsidRPr="001A46F6"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1A46F6" w:rsidRDefault="0071340A" w:rsidP="00CA49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9</w:t>
      </w:r>
      <w:r w:rsidRPr="001A46F6">
        <w:rPr>
          <w:rFonts w:ascii="Arial" w:hAnsi="Arial" w:cs="Arial"/>
          <w:sz w:val="24"/>
          <w:szCs w:val="24"/>
        </w:rPr>
        <w:t>.</w:t>
      </w:r>
      <w:r w:rsidR="00DA0BFD" w:rsidRPr="001A46F6">
        <w:rPr>
          <w:rFonts w:ascii="Arial" w:hAnsi="Arial" w:cs="Arial"/>
          <w:sz w:val="24"/>
          <w:szCs w:val="24"/>
        </w:rPr>
        <w:t xml:space="preserve"> </w:t>
      </w:r>
      <w:r w:rsidR="00CA499B" w:rsidRPr="001A46F6">
        <w:rPr>
          <w:rFonts w:ascii="Arial" w:hAnsi="Arial" w:cs="Arial"/>
          <w:sz w:val="24"/>
          <w:szCs w:val="24"/>
        </w:rPr>
        <w:t>INSERT INTO bonus(empno, bonus_amt) SELECT empno, CASE WHEN sal &gt; 5000 THEN 1000 ELSE 500 END FROM emp;</w:t>
      </w:r>
    </w:p>
    <w:p w14:paraId="73CBE15A"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1A46F6" w:rsidRDefault="00CA499B" w:rsidP="00CA499B">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with salary 6000 get:</w:t>
      </w:r>
    </w:p>
    <w:p w14:paraId="2DB548ED"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500</w:t>
      </w:r>
    </w:p>
    <w:p w14:paraId="194DAE09"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6000</w:t>
      </w:r>
    </w:p>
    <w:p w14:paraId="541A5F5E"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1000</w:t>
      </w:r>
    </w:p>
    <w:p w14:paraId="216A7FB9" w14:textId="12C979A9" w:rsidR="0071340A"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B9EE9C6" w14:textId="7A7B448A" w:rsidR="0071340A" w:rsidRPr="001A46F6"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1A46F6" w:rsidRDefault="0071340A" w:rsidP="008169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B35A16" w:rsidRPr="001A46F6">
        <w:rPr>
          <w:rFonts w:ascii="Arial" w:hAnsi="Arial" w:cs="Arial"/>
          <w:sz w:val="24"/>
          <w:szCs w:val="24"/>
        </w:rPr>
        <w:t>30</w:t>
      </w:r>
      <w:r w:rsidRPr="001A46F6">
        <w:rPr>
          <w:rFonts w:ascii="Arial" w:hAnsi="Arial" w:cs="Arial"/>
          <w:sz w:val="24"/>
          <w:szCs w:val="24"/>
        </w:rPr>
        <w:t>.</w:t>
      </w:r>
      <w:r w:rsidR="00DA0BFD" w:rsidRPr="001A46F6">
        <w:rPr>
          <w:rFonts w:ascii="Arial" w:hAnsi="Arial" w:cs="Arial"/>
          <w:sz w:val="24"/>
          <w:szCs w:val="24"/>
        </w:rPr>
        <w:t xml:space="preserve"> </w:t>
      </w:r>
      <w:r w:rsidR="008169F5" w:rsidRPr="001A46F6">
        <w:rPr>
          <w:rFonts w:ascii="Arial" w:hAnsi="Arial" w:cs="Arial"/>
          <w:sz w:val="24"/>
          <w:szCs w:val="24"/>
        </w:rPr>
        <w:t>INSERT INTO result(student_id, grade) VALUES (1, CASE WHEN 85 &gt;= 80 THEN 'A' ELSE 'B' END);</w:t>
      </w:r>
    </w:p>
    <w:p w14:paraId="19AB8C8B"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1A46F6" w:rsidRDefault="008169F5" w:rsidP="008169F5">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31B961AA"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student_id = 1, grade = B</w:t>
      </w:r>
    </w:p>
    <w:p w14:paraId="6EFF0A14"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student_id = 1, grade = A</w:t>
      </w:r>
    </w:p>
    <w:p w14:paraId="493295A1"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6016CC0" w14:textId="34A31EC6" w:rsidR="0071340A"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BB476E" w14:textId="0BB03F60" w:rsidR="00EC6345" w:rsidRPr="001A46F6"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1A46F6" w:rsidRDefault="00EC6345" w:rsidP="00376F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Q231. </w:t>
      </w:r>
      <w:r w:rsidR="00376FEE" w:rsidRPr="001A46F6">
        <w:rPr>
          <w:rFonts w:ascii="Arial" w:hAnsi="Arial" w:cs="Arial"/>
          <w:sz w:val="24"/>
          <w:szCs w:val="24"/>
        </w:rPr>
        <w:t>INSERT INTO test(val)</w:t>
      </w:r>
      <w:r w:rsidR="00251ACD" w:rsidRPr="001A46F6">
        <w:rPr>
          <w:rFonts w:ascii="Arial" w:hAnsi="Arial" w:cs="Arial"/>
          <w:sz w:val="24"/>
          <w:szCs w:val="24"/>
        </w:rPr>
        <w:t xml:space="preserve"> </w:t>
      </w:r>
      <w:r w:rsidR="00376FEE" w:rsidRPr="001A46F6">
        <w:rPr>
          <w:rFonts w:ascii="Arial" w:hAnsi="Arial" w:cs="Arial"/>
          <w:sz w:val="24"/>
          <w:szCs w:val="24"/>
        </w:rPr>
        <w:t>VALUES</w:t>
      </w:r>
      <w:r w:rsidR="00251ACD" w:rsidRPr="001A46F6">
        <w:rPr>
          <w:rFonts w:ascii="Arial" w:hAnsi="Arial" w:cs="Arial"/>
          <w:sz w:val="24"/>
          <w:szCs w:val="24"/>
        </w:rPr>
        <w:t xml:space="preserve"> </w:t>
      </w:r>
      <w:r w:rsidR="00376FEE" w:rsidRPr="001A46F6">
        <w:rPr>
          <w:rFonts w:ascii="Arial" w:hAnsi="Arial" w:cs="Arial"/>
          <w:sz w:val="24"/>
          <w:szCs w:val="24"/>
        </w:rPr>
        <w:t>(CASE WHEN 5 &gt; 10 THEN 'YES' END);</w:t>
      </w:r>
    </w:p>
    <w:p w14:paraId="12DD716C"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1A46F6" w:rsidRDefault="00376FEE" w:rsidP="00376FE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58CAB2CE"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w:t>
      </w:r>
    </w:p>
    <w:p w14:paraId="25A2AD96"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w:t>
      </w:r>
    </w:p>
    <w:p w14:paraId="6CEA138E"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NULL</w:t>
      </w:r>
    </w:p>
    <w:p w14:paraId="037BF562" w14:textId="6AFD1409" w:rsidR="00EC6345"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50C8CF9C" w14:textId="42D1809E" w:rsidR="00EC6345" w:rsidRPr="001A46F6"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1A46F6" w:rsidRDefault="00EC6345" w:rsidP="00A503E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Q232. </w:t>
      </w:r>
      <w:r w:rsidR="00A503E4" w:rsidRPr="001A46F6">
        <w:rPr>
          <w:rFonts w:ascii="Arial" w:hAnsi="Arial" w:cs="Arial"/>
          <w:sz w:val="24"/>
          <w:szCs w:val="24"/>
        </w:rPr>
        <w:t>UPDATE emp SET sal = CASE WHEN deptno = 10 THEN sal + 1000 WHEN deptno = 20 THEN sal + 500 ELSE sal END;</w:t>
      </w:r>
    </w:p>
    <w:p w14:paraId="1CEE0D48"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1A46F6" w:rsidRDefault="00A503E4" w:rsidP="00A503E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from deptno 20 get:</w:t>
      </w:r>
    </w:p>
    <w:p w14:paraId="1CFE2583"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increment</w:t>
      </w:r>
    </w:p>
    <w:p w14:paraId="43E0797C"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500 increment</w:t>
      </w:r>
    </w:p>
    <w:p w14:paraId="15A159B3"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 increment</w:t>
      </w:r>
    </w:p>
    <w:p w14:paraId="7A400B48" w14:textId="69FADEB9" w:rsidR="00EC6345"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 salary</w:t>
      </w:r>
    </w:p>
    <w:p w14:paraId="4474F2BE" w14:textId="55913093" w:rsidR="00EC6345" w:rsidRPr="001A46F6"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1A46F6" w:rsidRDefault="00EC6345" w:rsidP="006368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Q233. </w:t>
      </w:r>
      <w:r w:rsidR="006368BE" w:rsidRPr="001A46F6">
        <w:rPr>
          <w:rFonts w:ascii="Arial" w:hAnsi="Arial" w:cs="Arial"/>
          <w:sz w:val="24"/>
          <w:szCs w:val="24"/>
        </w:rPr>
        <w:t>UPDATE products SET status = CASE WHEN qty = 0 THEN 'OUT OF STOCK' ELSE status END;</w:t>
      </w:r>
    </w:p>
    <w:p w14:paraId="70E5260A"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1A46F6" w:rsidRDefault="006368BE" w:rsidP="006368B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if qty = 5?</w:t>
      </w:r>
    </w:p>
    <w:p w14:paraId="3F30147D"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NULL</w:t>
      </w:r>
    </w:p>
    <w:p w14:paraId="2E7BCF0D"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OUT OF STOCK</w:t>
      </w:r>
    </w:p>
    <w:p w14:paraId="5EC2F18C"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Existing status remains unchanged</w:t>
      </w:r>
    </w:p>
    <w:p w14:paraId="3E01512B" w14:textId="77B9812A" w:rsidR="00EC6345"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E79F19B" w14:textId="5736BCF2" w:rsidR="00EC6345" w:rsidRPr="001A46F6"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1A46F6" w:rsidRDefault="00EC6345" w:rsidP="00C91F6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Q234. </w:t>
      </w:r>
      <w:r w:rsidR="00C91F6C" w:rsidRPr="001A46F6">
        <w:rPr>
          <w:rFonts w:ascii="Arial" w:hAnsi="Arial" w:cs="Arial"/>
          <w:sz w:val="24"/>
          <w:szCs w:val="24"/>
        </w:rPr>
        <w:t>UPDATE emp SET comm = CASE WHEN sal &gt; 5000 THEN 1000 END;</w:t>
      </w:r>
    </w:p>
    <w:p w14:paraId="4B7A142F"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1A46F6" w:rsidRDefault="00C91F6C" w:rsidP="00C91F6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to employees with salary ≤ 5000?</w:t>
      </w:r>
    </w:p>
    <w:p w14:paraId="36E7B346"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remains unchanged</w:t>
      </w:r>
    </w:p>
    <w:p w14:paraId="1EF08CE0"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becomes 0</w:t>
      </w:r>
    </w:p>
    <w:p w14:paraId="0D59219A"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comm becomes NULL</w:t>
      </w:r>
    </w:p>
    <w:p w14:paraId="69FB70A5" w14:textId="2F6ADB93" w:rsidR="00EC6345"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3834E71A" w14:textId="60929228" w:rsidR="00EC6345" w:rsidRPr="001A46F6"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A46F6" w:rsidRDefault="00EC6345" w:rsidP="00150EB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Q235. </w:t>
      </w:r>
      <w:r w:rsidR="00150EB9" w:rsidRPr="001A46F6">
        <w:rPr>
          <w:rFonts w:ascii="Arial" w:hAnsi="Arial" w:cs="Arial"/>
          <w:sz w:val="24"/>
          <w:szCs w:val="24"/>
        </w:rPr>
        <w:t>DELETE FROM emp WHERE CASE WHEN deptno = 10 THEN sal &gt; 5000 ELSE sal &lt; 2000 END;</w:t>
      </w:r>
    </w:p>
    <w:p w14:paraId="55673731"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A46F6" w:rsidRDefault="00150EB9" w:rsidP="00150EB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employees are deleted?</w:t>
      </w:r>
    </w:p>
    <w:p w14:paraId="3B21645B"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deptno 10 employees having salary &gt; 5000</w:t>
      </w:r>
    </w:p>
    <w:p w14:paraId="0FC975AE"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Other departments having salary &lt; 2000</w:t>
      </w:r>
    </w:p>
    <w:p w14:paraId="3EB45F84"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Both A and B</w:t>
      </w:r>
    </w:p>
    <w:p w14:paraId="71FDEDD5" w14:textId="28C1137C" w:rsidR="00EC6345"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w:t>
      </w:r>
    </w:p>
    <w:p w14:paraId="69E8AE59" w14:textId="1E7578C1" w:rsidR="00EC6345" w:rsidRPr="001A46F6" w:rsidRDefault="00EC6345" w:rsidP="00524904">
      <w:pPr>
        <w:autoSpaceDE w:val="0"/>
        <w:autoSpaceDN w:val="0"/>
        <w:adjustRightInd w:val="0"/>
        <w:spacing w:after="0" w:line="240" w:lineRule="auto"/>
        <w:rPr>
          <w:rFonts w:ascii="Arial" w:hAnsi="Arial" w:cs="Arial"/>
          <w:sz w:val="24"/>
          <w:szCs w:val="24"/>
        </w:rPr>
      </w:pPr>
    </w:p>
    <w:p w14:paraId="5AEC8237" w14:textId="77777777" w:rsidR="00EA65A0" w:rsidRPr="001A46F6" w:rsidRDefault="00EC6345" w:rsidP="00EA65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Q236. </w:t>
      </w:r>
      <w:r w:rsidR="00EA65A0" w:rsidRPr="001A46F6">
        <w:rPr>
          <w:rFonts w:ascii="Arial" w:hAnsi="Arial" w:cs="Arial"/>
          <w:sz w:val="24"/>
          <w:szCs w:val="24"/>
        </w:rPr>
        <w:t>DELETE FROM orders WHERE CASE WHEN status = 'CANCELLED' THEN 1 ELSE 0 END;</w:t>
      </w:r>
    </w:p>
    <w:p w14:paraId="3E4C4EF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107E7BE1" w14:textId="77777777" w:rsidR="00EA65A0" w:rsidRPr="001A46F6" w:rsidRDefault="00EA65A0" w:rsidP="00EA65A0">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F631CE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7858FCFE"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Only cancelled orders are deleted</w:t>
      </w:r>
    </w:p>
    <w:p w14:paraId="08EEA120"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orders are deleted</w:t>
      </w:r>
    </w:p>
    <w:p w14:paraId="45A7FE0D"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orders are deleted</w:t>
      </w:r>
    </w:p>
    <w:p w14:paraId="1BA65796" w14:textId="58C9FFC1" w:rsidR="00EC6345"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1991022" w14:textId="080CAC8A" w:rsidR="00EC6345" w:rsidRPr="001A46F6" w:rsidRDefault="00EC6345" w:rsidP="00524904">
      <w:pPr>
        <w:autoSpaceDE w:val="0"/>
        <w:autoSpaceDN w:val="0"/>
        <w:adjustRightInd w:val="0"/>
        <w:spacing w:after="0" w:line="240" w:lineRule="auto"/>
        <w:rPr>
          <w:rFonts w:ascii="Arial" w:hAnsi="Arial" w:cs="Arial"/>
          <w:sz w:val="24"/>
          <w:szCs w:val="24"/>
        </w:rPr>
      </w:pPr>
    </w:p>
    <w:p w14:paraId="75850E93" w14:textId="77777777" w:rsidR="003365EC" w:rsidRPr="001A46F6" w:rsidRDefault="00EC6345" w:rsidP="003365E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Q237. </w:t>
      </w:r>
      <w:r w:rsidR="003365EC" w:rsidRPr="001A46F6">
        <w:rPr>
          <w:rFonts w:ascii="Arial" w:hAnsi="Arial" w:cs="Arial"/>
          <w:sz w:val="24"/>
          <w:szCs w:val="24"/>
        </w:rPr>
        <w:t xml:space="preserve"> SELECT CASE WHEN NULL THEN 'A' ELSE 'B' END;</w:t>
      </w:r>
    </w:p>
    <w:p w14:paraId="0C8D1BA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C6AD86C" w14:textId="77777777" w:rsidR="003365EC" w:rsidRPr="001A46F6" w:rsidRDefault="003365EC" w:rsidP="003365EC">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Output?</w:t>
      </w:r>
    </w:p>
    <w:p w14:paraId="49FD594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7572C40"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w:t>
      </w:r>
    </w:p>
    <w:p w14:paraId="064947DA"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w:t>
      </w:r>
    </w:p>
    <w:p w14:paraId="44563D4D"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943E8D8" w14:textId="3B7A9B46" w:rsidR="00EC6345"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4FED6E23" w14:textId="62A71047" w:rsidR="00EC6345" w:rsidRPr="001A46F6" w:rsidRDefault="00EC6345" w:rsidP="00524904">
      <w:pPr>
        <w:autoSpaceDE w:val="0"/>
        <w:autoSpaceDN w:val="0"/>
        <w:adjustRightInd w:val="0"/>
        <w:spacing w:after="0" w:line="240" w:lineRule="auto"/>
        <w:rPr>
          <w:rFonts w:ascii="Arial" w:hAnsi="Arial" w:cs="Arial"/>
          <w:sz w:val="24"/>
          <w:szCs w:val="24"/>
        </w:rPr>
      </w:pPr>
    </w:p>
    <w:p w14:paraId="671AAEED" w14:textId="77777777" w:rsidR="00851D4A" w:rsidRPr="001A46F6" w:rsidRDefault="00EC6345" w:rsidP="00851D4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Q238. </w:t>
      </w:r>
      <w:r w:rsidR="00851D4A" w:rsidRPr="001A46F6">
        <w:rPr>
          <w:rFonts w:ascii="Arial" w:hAnsi="Arial" w:cs="Arial"/>
          <w:sz w:val="24"/>
          <w:szCs w:val="24"/>
        </w:rPr>
        <w:t>SELECT CASE WHEN sal &gt; 5000 THEN CASE WHEN deptno = 10 THEN 'TOP HR' ELSE 'TOP OTHER' END ELSE 'NORMAL' END FROM emp;</w:t>
      </w:r>
    </w:p>
    <w:p w14:paraId="05B59AC2"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2FEC418" w14:textId="77777777" w:rsidR="00851D4A" w:rsidRPr="001A46F6" w:rsidRDefault="00851D4A" w:rsidP="00851D4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 with sal = 6000 and deptno = 20 gets:</w:t>
      </w:r>
    </w:p>
    <w:p w14:paraId="22B5885D"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93D21B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NORMAL</w:t>
      </w:r>
    </w:p>
    <w:p w14:paraId="29443437"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TOP HR</w:t>
      </w:r>
    </w:p>
    <w:p w14:paraId="3893F2A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TOP OTHER</w:t>
      </w:r>
    </w:p>
    <w:p w14:paraId="3E284C49" w14:textId="1ED1C8BE" w:rsidR="00EC6345"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2D590A68" w14:textId="77777777" w:rsidR="00A81A53" w:rsidRPr="001A46F6" w:rsidRDefault="00A81A53" w:rsidP="00A81A53">
      <w:pPr>
        <w:pStyle w:val="ListParagraph"/>
        <w:autoSpaceDE w:val="0"/>
        <w:autoSpaceDN w:val="0"/>
        <w:adjustRightInd w:val="0"/>
        <w:spacing w:after="0" w:line="240" w:lineRule="auto"/>
        <w:ind w:left="709"/>
        <w:rPr>
          <w:rFonts w:ascii="Arial" w:hAnsi="Arial" w:cs="Arial"/>
          <w:sz w:val="24"/>
          <w:szCs w:val="24"/>
        </w:rPr>
      </w:pPr>
    </w:p>
    <w:p w14:paraId="32B2164E" w14:textId="77777777" w:rsidR="009C1580" w:rsidRPr="001A46F6" w:rsidRDefault="00EC6345" w:rsidP="009C158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Q239. </w:t>
      </w:r>
      <w:r w:rsidR="009C1580" w:rsidRPr="001A46F6">
        <w:rPr>
          <w:rFonts w:ascii="Arial" w:hAnsi="Arial" w:cs="Arial"/>
          <w:sz w:val="24"/>
          <w:szCs w:val="24"/>
        </w:rPr>
        <w:t>Which statement is TRUE in MySQL?</w:t>
      </w:r>
    </w:p>
    <w:p w14:paraId="750E6FD2" w14:textId="77777777" w:rsidR="009C1580" w:rsidRPr="001A46F6" w:rsidRDefault="009C1580" w:rsidP="009C1580">
      <w:pPr>
        <w:autoSpaceDE w:val="0"/>
        <w:autoSpaceDN w:val="0"/>
        <w:adjustRightInd w:val="0"/>
        <w:spacing w:after="0" w:line="240" w:lineRule="auto"/>
        <w:rPr>
          <w:rFonts w:ascii="Arial" w:hAnsi="Arial" w:cs="Arial"/>
          <w:sz w:val="24"/>
          <w:szCs w:val="24"/>
        </w:rPr>
      </w:pPr>
    </w:p>
    <w:p w14:paraId="45E4C20D"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 be used only in SELECT</w:t>
      </w:r>
    </w:p>
    <w:p w14:paraId="73F542D0"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is a control statement and expression</w:t>
      </w:r>
    </w:p>
    <w:p w14:paraId="23111A74"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CASE can be used in SELECT, UPDATE, INSERT, DELETE</w:t>
      </w:r>
    </w:p>
    <w:p w14:paraId="509A17AA" w14:textId="62309567" w:rsidR="00EC6345"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cannot return NULL</w:t>
      </w:r>
    </w:p>
    <w:p w14:paraId="6BAE1EF2" w14:textId="11E60C39" w:rsidR="00EC6345" w:rsidRPr="001A46F6" w:rsidRDefault="00EC6345" w:rsidP="00524904">
      <w:pPr>
        <w:autoSpaceDE w:val="0"/>
        <w:autoSpaceDN w:val="0"/>
        <w:adjustRightInd w:val="0"/>
        <w:spacing w:after="0" w:line="240" w:lineRule="auto"/>
        <w:rPr>
          <w:rFonts w:ascii="Arial" w:hAnsi="Arial" w:cs="Arial"/>
          <w:sz w:val="24"/>
          <w:szCs w:val="24"/>
        </w:rPr>
      </w:pPr>
    </w:p>
    <w:p w14:paraId="3E8EF290" w14:textId="77777777" w:rsidR="002970F4"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Q240. </w:t>
      </w:r>
      <w:r w:rsidR="002970F4" w:rsidRPr="001A46F6">
        <w:rPr>
          <w:rFonts w:ascii="Arial" w:hAnsi="Arial" w:cs="Arial"/>
          <w:sz w:val="24"/>
          <w:szCs w:val="24"/>
        </w:rPr>
        <w:t>SELECT CASE WHEN sal &gt;= 5000 THEN 'HIGH' ELSE 'LOW' END AS category, COUNT(*) FROM emp GROUP BY CASE WHEN sal &gt;= 5000 THEN 'HIGH' ELSE 'LOW' END;</w:t>
      </w:r>
    </w:p>
    <w:p w14:paraId="0CFC656B" w14:textId="77777777" w:rsidR="002970F4" w:rsidRPr="001A46F6" w:rsidRDefault="002970F4" w:rsidP="002970F4">
      <w:pPr>
        <w:autoSpaceDE w:val="0"/>
        <w:autoSpaceDN w:val="0"/>
        <w:adjustRightInd w:val="0"/>
        <w:spacing w:after="0" w:line="240" w:lineRule="auto"/>
        <w:rPr>
          <w:rFonts w:ascii="Arial" w:hAnsi="Arial" w:cs="Arial"/>
          <w:sz w:val="24"/>
          <w:szCs w:val="24"/>
        </w:rPr>
      </w:pPr>
    </w:p>
    <w:p w14:paraId="49CB6AF3" w14:textId="77777777" w:rsidR="002970F4" w:rsidRPr="001A46F6" w:rsidRDefault="002970F4" w:rsidP="00E154A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grouped here?</w:t>
      </w:r>
    </w:p>
    <w:p w14:paraId="1BD2C525" w14:textId="77777777" w:rsidR="002970F4" w:rsidRPr="001A46F6" w:rsidRDefault="002970F4" w:rsidP="002970F4">
      <w:pPr>
        <w:autoSpaceDE w:val="0"/>
        <w:autoSpaceDN w:val="0"/>
        <w:adjustRightInd w:val="0"/>
        <w:spacing w:after="0" w:line="240" w:lineRule="auto"/>
        <w:ind w:left="142"/>
        <w:rPr>
          <w:rFonts w:ascii="Arial" w:hAnsi="Arial" w:cs="Arial"/>
          <w:sz w:val="24"/>
          <w:szCs w:val="24"/>
        </w:rPr>
      </w:pPr>
    </w:p>
    <w:p w14:paraId="7FE1E03F"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empno</w:t>
      </w:r>
    </w:p>
    <w:p w14:paraId="1764DFDA"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By salary category</w:t>
      </w:r>
    </w:p>
    <w:p w14:paraId="13EC778E"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department</w:t>
      </w:r>
    </w:p>
    <w:p w14:paraId="416FA62C" w14:textId="71B32F64" w:rsidR="00EC6345"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Syntax error</w:t>
      </w:r>
    </w:p>
    <w:p w14:paraId="5B94A898" w14:textId="7114C860" w:rsidR="0071340A" w:rsidRPr="001A46F6" w:rsidRDefault="0071340A" w:rsidP="00524904">
      <w:pPr>
        <w:autoSpaceDE w:val="0"/>
        <w:autoSpaceDN w:val="0"/>
        <w:adjustRightInd w:val="0"/>
        <w:spacing w:after="0" w:line="240" w:lineRule="auto"/>
        <w:rPr>
          <w:rFonts w:ascii="Arial" w:hAnsi="Arial" w:cs="Arial"/>
          <w:sz w:val="24"/>
          <w:szCs w:val="24"/>
        </w:rPr>
      </w:pPr>
    </w:p>
    <w:p w14:paraId="5FB78F6B" w14:textId="77777777" w:rsidR="005D2620"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Q241. </w:t>
      </w:r>
      <w:r w:rsidR="005D2620" w:rsidRPr="001A46F6">
        <w:rPr>
          <w:rFonts w:ascii="Arial" w:hAnsi="Arial" w:cs="Arial"/>
          <w:sz w:val="24"/>
          <w:szCs w:val="24"/>
        </w:rPr>
        <w:t>SELECT ename, CASE WHEN deptno = 10 AND sal &gt; 5000 THEN 'A' WHEN deptno = 20 OR sal &gt; 3000 THEN 'B' ELSE 'C'END AS R1 FROM emp;</w:t>
      </w:r>
    </w:p>
    <w:p w14:paraId="2005E12D"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1C9C4501" w14:textId="77777777" w:rsidR="005D2620" w:rsidRPr="001A46F6" w:rsidRDefault="005D2620" w:rsidP="005D2620">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If deptno = 10 and sal = 6000, output is:</w:t>
      </w:r>
    </w:p>
    <w:p w14:paraId="3210000B"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2ADE872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A</w:t>
      </w:r>
    </w:p>
    <w:p w14:paraId="35F4B9B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w:t>
      </w:r>
    </w:p>
    <w:p w14:paraId="08867330"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w:t>
      </w:r>
    </w:p>
    <w:p w14:paraId="7A35E392" w14:textId="28FD9EA7" w:rsidR="00EC6345"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006856D2" w14:textId="77777777" w:rsidR="00EC6345" w:rsidRPr="001A46F6" w:rsidRDefault="00EC6345" w:rsidP="00C61B9D">
      <w:pPr>
        <w:autoSpaceDE w:val="0"/>
        <w:autoSpaceDN w:val="0"/>
        <w:adjustRightInd w:val="0"/>
        <w:spacing w:after="0" w:line="240" w:lineRule="auto"/>
        <w:ind w:left="142"/>
        <w:rPr>
          <w:rFonts w:ascii="Arial" w:hAnsi="Arial" w:cs="Arial"/>
          <w:sz w:val="24"/>
          <w:szCs w:val="24"/>
        </w:rPr>
      </w:pPr>
    </w:p>
    <w:p w14:paraId="1FB6E6E5" w14:textId="77777777" w:rsidR="00386091" w:rsidRPr="001A46F6" w:rsidRDefault="00EC6345" w:rsidP="003860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Q242. </w:t>
      </w:r>
      <w:r w:rsidR="00386091" w:rsidRPr="001A46F6">
        <w:rPr>
          <w:rFonts w:ascii="Arial" w:hAnsi="Arial" w:cs="Arial"/>
          <w:sz w:val="24"/>
          <w:szCs w:val="24"/>
        </w:rPr>
        <w:t>SELECT CASE WHEN sal &gt; 2000 THEN 'X' WHEN sal &gt; 5000 THEN 'Y' ELSE 'Z' END FROM emp;</w:t>
      </w:r>
    </w:p>
    <w:p w14:paraId="46C4972A"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EE7F408" w14:textId="77777777" w:rsidR="00386091" w:rsidRPr="001A46F6" w:rsidRDefault="00386091" w:rsidP="0038609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For salary = 7000, output is:</w:t>
      </w:r>
    </w:p>
    <w:p w14:paraId="2389C594"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76D7D2E"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X</w:t>
      </w:r>
    </w:p>
    <w:p w14:paraId="3E683350"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w:t>
      </w:r>
    </w:p>
    <w:p w14:paraId="3E856997"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Z</w:t>
      </w:r>
    </w:p>
    <w:p w14:paraId="3DD776A7" w14:textId="1F30A46B" w:rsidR="00EC6345"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DEFBFA3"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A96684B" w14:textId="77777777" w:rsidR="00B86F7C" w:rsidRPr="001A46F6" w:rsidRDefault="00EC6345" w:rsidP="00B86F7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Q243. </w:t>
      </w:r>
      <w:r w:rsidR="00B86F7C" w:rsidRPr="001A46F6">
        <w:rPr>
          <w:rFonts w:ascii="Arial" w:hAnsi="Arial" w:cs="Arial"/>
          <w:sz w:val="24"/>
          <w:szCs w:val="24"/>
        </w:rPr>
        <w:t>SELECT CASE WHEN 1=1 THEN 100 ELSE 'HELLO' END;</w:t>
      </w:r>
    </w:p>
    <w:p w14:paraId="472BBD24"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7403FB3F" w14:textId="77777777" w:rsidR="00B86F7C" w:rsidRPr="001A46F6" w:rsidRDefault="00B86F7C" w:rsidP="00B86F7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7CA92AD"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1169DB2E"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50A2F81"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MySQL attempts type conversion</w:t>
      </w:r>
    </w:p>
    <w:p w14:paraId="12CD3FC2"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mix types</w:t>
      </w:r>
    </w:p>
    <w:p w14:paraId="41977F58" w14:textId="6713AB6C" w:rsidR="00EC6345"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Always returns HELLO</w:t>
      </w:r>
    </w:p>
    <w:p w14:paraId="6BFD367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D3887F7" w14:textId="77777777" w:rsidR="006A73D3" w:rsidRPr="001A46F6" w:rsidRDefault="00EC6345" w:rsidP="006A73D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Q244. </w:t>
      </w:r>
      <w:r w:rsidR="006A73D3" w:rsidRPr="001A46F6">
        <w:rPr>
          <w:rFonts w:ascii="Arial" w:hAnsi="Arial" w:cs="Arial"/>
          <w:sz w:val="24"/>
          <w:szCs w:val="24"/>
        </w:rPr>
        <w:t>SELECT deptno, COUNT(*) FROM emp GROUP BY deptno HAVING CASE WHEN deptno = 10 THEN COUNT(*) &gt; 2 ELSE COUNT(*) &gt; 5 END;</w:t>
      </w:r>
    </w:p>
    <w:p w14:paraId="2CC50771"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1DBB4582" w14:textId="77777777" w:rsidR="006A73D3" w:rsidRPr="001A46F6" w:rsidRDefault="006A73D3" w:rsidP="006A73D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34663C55"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512553E2"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HAVING</w:t>
      </w:r>
    </w:p>
    <w:p w14:paraId="200FD820"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Different HAVING conditions apply to groups</w:t>
      </w:r>
    </w:p>
    <w:p w14:paraId="1AE300FE"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C1FA230" w14:textId="11A9E10D" w:rsidR="00EC6345"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 ignores CASE</w:t>
      </w:r>
    </w:p>
    <w:p w14:paraId="149DEA6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8506D80" w14:textId="77777777" w:rsidR="000B0488" w:rsidRPr="000B0488" w:rsidRDefault="00EC6345" w:rsidP="000B04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Q245. </w:t>
      </w:r>
      <w:r w:rsidR="000B0488" w:rsidRPr="000B0488">
        <w:rPr>
          <w:rFonts w:ascii="Arial" w:hAnsi="Arial" w:cs="Arial"/>
          <w:sz w:val="24"/>
          <w:szCs w:val="24"/>
        </w:rPr>
        <w:t>UPDATE emp SET sal = sal + CASE WHEN deptno = 10 THEN sal * 0.10 ELSE sal * 0.05 END;</w:t>
      </w:r>
    </w:p>
    <w:p w14:paraId="10856D31"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69BAB249" w14:textId="77777777" w:rsidR="000B0488" w:rsidRPr="000B0488" w:rsidRDefault="000B0488" w:rsidP="008A797A">
      <w:pPr>
        <w:autoSpaceDE w:val="0"/>
        <w:autoSpaceDN w:val="0"/>
        <w:adjustRightInd w:val="0"/>
        <w:spacing w:after="0" w:line="240" w:lineRule="auto"/>
        <w:ind w:left="709"/>
        <w:rPr>
          <w:rFonts w:ascii="Arial" w:hAnsi="Arial" w:cs="Arial"/>
          <w:sz w:val="24"/>
          <w:szCs w:val="24"/>
        </w:rPr>
      </w:pPr>
      <w:r w:rsidRPr="000B0488">
        <w:rPr>
          <w:rFonts w:ascii="Arial" w:hAnsi="Arial" w:cs="Arial"/>
          <w:sz w:val="24"/>
          <w:szCs w:val="24"/>
        </w:rPr>
        <w:t>If salary = 4000 and deptno = 10, new salary becomes:</w:t>
      </w:r>
    </w:p>
    <w:p w14:paraId="3A569148"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26104D2D"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4200</w:t>
      </w:r>
    </w:p>
    <w:p w14:paraId="5A6D7EE7"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b/>
          <w:bCs/>
          <w:sz w:val="24"/>
          <w:szCs w:val="24"/>
        </w:rPr>
      </w:pPr>
      <w:r w:rsidRPr="0013120E">
        <w:rPr>
          <w:rFonts w:ascii="Arial" w:hAnsi="Arial" w:cs="Arial"/>
          <w:b/>
          <w:bCs/>
          <w:sz w:val="24"/>
          <w:szCs w:val="24"/>
        </w:rPr>
        <w:t>4400</w:t>
      </w:r>
    </w:p>
    <w:p w14:paraId="35AA4FAA"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4600</w:t>
      </w:r>
    </w:p>
    <w:p w14:paraId="09351DC0" w14:textId="61BF0E3D" w:rsidR="00EC6345"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4000</w:t>
      </w:r>
    </w:p>
    <w:p w14:paraId="55C2FD0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81C99D5" w14:textId="77777777" w:rsidR="00A06798" w:rsidRPr="00A06798" w:rsidRDefault="00EC6345" w:rsidP="00A067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Q246. </w:t>
      </w:r>
      <w:r w:rsidR="00A06798" w:rsidRPr="00A06798">
        <w:rPr>
          <w:rFonts w:ascii="Arial" w:hAnsi="Arial" w:cs="Arial"/>
          <w:sz w:val="24"/>
          <w:szCs w:val="24"/>
        </w:rPr>
        <w:t>DELETE FROM emp WHERE CASE WHEN comm IS NULL THEN 1 ELSE 0 END = 1;</w:t>
      </w:r>
    </w:p>
    <w:p w14:paraId="2C467797"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2666B552" w14:textId="77777777" w:rsidR="00A06798" w:rsidRPr="00A06798" w:rsidRDefault="00A06798" w:rsidP="00A06798">
      <w:pPr>
        <w:autoSpaceDE w:val="0"/>
        <w:autoSpaceDN w:val="0"/>
        <w:adjustRightInd w:val="0"/>
        <w:spacing w:after="0" w:line="240" w:lineRule="auto"/>
        <w:ind w:left="709"/>
        <w:rPr>
          <w:rFonts w:ascii="Arial" w:hAnsi="Arial" w:cs="Arial"/>
          <w:sz w:val="24"/>
          <w:szCs w:val="24"/>
        </w:rPr>
      </w:pPr>
      <w:r w:rsidRPr="00A06798">
        <w:rPr>
          <w:rFonts w:ascii="Arial" w:hAnsi="Arial" w:cs="Arial"/>
          <w:sz w:val="24"/>
          <w:szCs w:val="24"/>
        </w:rPr>
        <w:t>Which rows are deleted?</w:t>
      </w:r>
    </w:p>
    <w:p w14:paraId="4D46DFFB"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330B8E2E" w14:textId="77777777" w:rsidR="00A06798" w:rsidRPr="00783291" w:rsidRDefault="00A06798" w:rsidP="00A06798">
      <w:pPr>
        <w:pStyle w:val="ListParagraph"/>
        <w:numPr>
          <w:ilvl w:val="0"/>
          <w:numId w:val="245"/>
        </w:numPr>
        <w:autoSpaceDE w:val="0"/>
        <w:autoSpaceDN w:val="0"/>
        <w:adjustRightInd w:val="0"/>
        <w:spacing w:after="0" w:line="240" w:lineRule="auto"/>
        <w:rPr>
          <w:rFonts w:ascii="Arial" w:hAnsi="Arial" w:cs="Arial"/>
          <w:b/>
          <w:bCs/>
          <w:sz w:val="24"/>
          <w:szCs w:val="24"/>
        </w:rPr>
      </w:pPr>
      <w:r w:rsidRPr="00783291">
        <w:rPr>
          <w:rFonts w:ascii="Arial" w:hAnsi="Arial" w:cs="Arial"/>
          <w:b/>
          <w:bCs/>
          <w:sz w:val="24"/>
          <w:szCs w:val="24"/>
        </w:rPr>
        <w:t>Rows where comm is NULL</w:t>
      </w:r>
    </w:p>
    <w:p w14:paraId="5D5A4710"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Rows where comm is NOT NULL</w:t>
      </w:r>
    </w:p>
    <w:p w14:paraId="6B650E2C"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All rows</w:t>
      </w:r>
    </w:p>
    <w:p w14:paraId="3472E5AB" w14:textId="1EDD9444" w:rsidR="00EC6345"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No rows</w:t>
      </w:r>
    </w:p>
    <w:p w14:paraId="36E193F5"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3873D84" w14:textId="77777777" w:rsidR="00226096" w:rsidRPr="00226096" w:rsidRDefault="00EC6345" w:rsidP="0022609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Q247. </w:t>
      </w:r>
      <w:r w:rsidR="00226096" w:rsidRPr="00226096">
        <w:rPr>
          <w:rFonts w:ascii="Arial" w:hAnsi="Arial" w:cs="Arial"/>
          <w:sz w:val="24"/>
          <w:szCs w:val="24"/>
        </w:rPr>
        <w:t>SELECT CASE WHEN EXISTS(SELECT 1 FROM emp WHERE sal &gt; 10000) THEN 'FOUND' ELSE 'NOT FOUND' END;</w:t>
      </w:r>
    </w:p>
    <w:p w14:paraId="464FB404"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7AB9C6BB" w14:textId="77777777" w:rsidR="00226096" w:rsidRPr="00226096" w:rsidRDefault="00226096" w:rsidP="00226096">
      <w:pPr>
        <w:autoSpaceDE w:val="0"/>
        <w:autoSpaceDN w:val="0"/>
        <w:adjustRightInd w:val="0"/>
        <w:spacing w:after="0" w:line="240" w:lineRule="auto"/>
        <w:ind w:left="709"/>
        <w:rPr>
          <w:rFonts w:ascii="Arial" w:hAnsi="Arial" w:cs="Arial"/>
          <w:sz w:val="24"/>
          <w:szCs w:val="24"/>
        </w:rPr>
      </w:pPr>
      <w:r w:rsidRPr="00226096">
        <w:rPr>
          <w:rFonts w:ascii="Arial" w:hAnsi="Arial" w:cs="Arial"/>
          <w:sz w:val="24"/>
          <w:szCs w:val="24"/>
        </w:rPr>
        <w:t>If no employee has salary &gt; 10000:</w:t>
      </w:r>
    </w:p>
    <w:p w14:paraId="4409E680"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4ADC8C00"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FOUND</w:t>
      </w:r>
    </w:p>
    <w:p w14:paraId="09F3AB21"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NOT FOUND</w:t>
      </w:r>
    </w:p>
    <w:p w14:paraId="63F8BD45"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NULL</w:t>
      </w:r>
    </w:p>
    <w:p w14:paraId="06F5F8BF" w14:textId="5881E751" w:rsidR="00EC6345"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Syntax error</w:t>
      </w:r>
    </w:p>
    <w:p w14:paraId="2554699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13FFB54" w14:textId="77777777" w:rsidR="006708E1" w:rsidRPr="006708E1" w:rsidRDefault="00EC6345" w:rsidP="006708E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Q248. </w:t>
      </w:r>
      <w:r w:rsidR="006708E1" w:rsidRPr="006708E1">
        <w:rPr>
          <w:rFonts w:ascii="Arial" w:hAnsi="Arial" w:cs="Arial"/>
          <w:sz w:val="24"/>
          <w:szCs w:val="24"/>
        </w:rPr>
        <w:t>SELECT SUM(CASE WHEN deptno = 10 THEN sal ELSE 0 END) AS total FROM emp;</w:t>
      </w:r>
    </w:p>
    <w:p w14:paraId="7E9997A2"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655B250D" w14:textId="77777777" w:rsidR="006708E1" w:rsidRPr="006708E1" w:rsidRDefault="006708E1" w:rsidP="006708E1">
      <w:pPr>
        <w:autoSpaceDE w:val="0"/>
        <w:autoSpaceDN w:val="0"/>
        <w:adjustRightInd w:val="0"/>
        <w:spacing w:after="0" w:line="240" w:lineRule="auto"/>
        <w:ind w:left="709"/>
        <w:rPr>
          <w:rFonts w:ascii="Arial" w:hAnsi="Arial" w:cs="Arial"/>
          <w:sz w:val="24"/>
          <w:szCs w:val="24"/>
        </w:rPr>
      </w:pPr>
      <w:r w:rsidRPr="006708E1">
        <w:rPr>
          <w:rFonts w:ascii="Arial" w:hAnsi="Arial" w:cs="Arial"/>
          <w:sz w:val="24"/>
          <w:szCs w:val="24"/>
        </w:rPr>
        <w:t>What does this query calculate?</w:t>
      </w:r>
    </w:p>
    <w:p w14:paraId="74A93FA8"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1BFC0B5E"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Total salary of all employees</w:t>
      </w:r>
    </w:p>
    <w:p w14:paraId="2F4CC807"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b/>
          <w:bCs/>
          <w:sz w:val="24"/>
          <w:szCs w:val="24"/>
        </w:rPr>
      </w:pPr>
      <w:r w:rsidRPr="006708E1">
        <w:rPr>
          <w:rFonts w:ascii="Arial" w:hAnsi="Arial" w:cs="Arial"/>
          <w:b/>
          <w:bCs/>
          <w:sz w:val="24"/>
          <w:szCs w:val="24"/>
        </w:rPr>
        <w:t>Total salary of dept 10 employees</w:t>
      </w:r>
    </w:p>
    <w:p w14:paraId="2FA274D5"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Count of dept 10 employees</w:t>
      </w:r>
    </w:p>
    <w:p w14:paraId="32639428" w14:textId="0668E361" w:rsidR="00EC6345"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Average salary of dept 10</w:t>
      </w:r>
    </w:p>
    <w:p w14:paraId="313795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77EC62B" w14:textId="77777777" w:rsidR="00D46AB5" w:rsidRPr="00D46AB5" w:rsidRDefault="00EC6345" w:rsidP="00D46A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Q249. </w:t>
      </w:r>
      <w:r w:rsidR="00D46AB5">
        <w:rPr>
          <w:rFonts w:ascii="Arial" w:hAnsi="Arial" w:cs="Arial"/>
          <w:sz w:val="24"/>
          <w:szCs w:val="24"/>
        </w:rPr>
        <w:t xml:space="preserve"> </w:t>
      </w:r>
      <w:r w:rsidR="00D46AB5" w:rsidRPr="00D46AB5">
        <w:rPr>
          <w:rFonts w:ascii="Arial" w:hAnsi="Arial" w:cs="Arial"/>
          <w:sz w:val="24"/>
          <w:szCs w:val="24"/>
        </w:rPr>
        <w:t>SELECT * FROM emp ORDER BY CASE WHEN deptno = 10 THEN sal END DESC;</w:t>
      </w:r>
    </w:p>
    <w:p w14:paraId="5585666B"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79B6E804" w14:textId="77777777" w:rsidR="00D46AB5" w:rsidRPr="00D46AB5" w:rsidRDefault="00D46AB5" w:rsidP="00D46AB5">
      <w:pPr>
        <w:autoSpaceDE w:val="0"/>
        <w:autoSpaceDN w:val="0"/>
        <w:adjustRightInd w:val="0"/>
        <w:spacing w:after="0" w:line="240" w:lineRule="auto"/>
        <w:ind w:left="709"/>
        <w:rPr>
          <w:rFonts w:ascii="Arial" w:hAnsi="Arial" w:cs="Arial"/>
          <w:sz w:val="24"/>
          <w:szCs w:val="24"/>
        </w:rPr>
      </w:pPr>
      <w:r w:rsidRPr="00D46AB5">
        <w:rPr>
          <w:rFonts w:ascii="Arial" w:hAnsi="Arial" w:cs="Arial"/>
          <w:sz w:val="24"/>
          <w:szCs w:val="24"/>
        </w:rPr>
        <w:t>What happens to rows not belonging to deptno 10?</w:t>
      </w:r>
    </w:p>
    <w:p w14:paraId="78EFD6CA"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240FEE9B" w14:textId="77777777" w:rsidR="00D46AB5" w:rsidRPr="00E678EC" w:rsidRDefault="00D46AB5" w:rsidP="00D46AB5">
      <w:pPr>
        <w:pStyle w:val="ListParagraph"/>
        <w:numPr>
          <w:ilvl w:val="0"/>
          <w:numId w:val="248"/>
        </w:numPr>
        <w:autoSpaceDE w:val="0"/>
        <w:autoSpaceDN w:val="0"/>
        <w:adjustRightInd w:val="0"/>
        <w:spacing w:after="0" w:line="240" w:lineRule="auto"/>
        <w:rPr>
          <w:rFonts w:ascii="Arial" w:hAnsi="Arial" w:cs="Arial"/>
          <w:b/>
          <w:bCs/>
          <w:sz w:val="24"/>
          <w:szCs w:val="24"/>
        </w:rPr>
      </w:pPr>
      <w:r w:rsidRPr="00E678EC">
        <w:rPr>
          <w:rFonts w:ascii="Arial" w:hAnsi="Arial" w:cs="Arial"/>
          <w:b/>
          <w:bCs/>
          <w:sz w:val="24"/>
          <w:szCs w:val="24"/>
        </w:rPr>
        <w:t>They get NULL sorting value</w:t>
      </w:r>
    </w:p>
    <w:p w14:paraId="12418774"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cause error</w:t>
      </w:r>
    </w:p>
    <w:p w14:paraId="76F62A21"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removed</w:t>
      </w:r>
    </w:p>
    <w:p w14:paraId="3C65A678" w14:textId="5CBB2EA5" w:rsidR="00EC634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sorted by empno</w:t>
      </w:r>
    </w:p>
    <w:p w14:paraId="22B02ADA"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E8FC914" w14:textId="77777777" w:rsidR="00943215" w:rsidRPr="00943215" w:rsidRDefault="00EC6345" w:rsidP="0094321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Q250. </w:t>
      </w:r>
      <w:r w:rsidR="00943215" w:rsidRPr="00943215">
        <w:rPr>
          <w:rFonts w:ascii="Arial" w:hAnsi="Arial" w:cs="Arial"/>
          <w:sz w:val="24"/>
          <w:szCs w:val="24"/>
        </w:rPr>
        <w:t>SELECT ename, CASE WHEN sal &gt; (SELECT AVG(sal) FROM emp) THEN 'ABOVE AVG' ELSE 'BELOW AVG' END FROM emp;</w:t>
      </w:r>
    </w:p>
    <w:p w14:paraId="1D220658"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3D5A1E08" w14:textId="77777777" w:rsidR="00943215" w:rsidRPr="00943215" w:rsidRDefault="00943215" w:rsidP="00943215">
      <w:pPr>
        <w:autoSpaceDE w:val="0"/>
        <w:autoSpaceDN w:val="0"/>
        <w:adjustRightInd w:val="0"/>
        <w:spacing w:after="0" w:line="240" w:lineRule="auto"/>
        <w:ind w:left="709"/>
        <w:rPr>
          <w:rFonts w:ascii="Arial" w:hAnsi="Arial" w:cs="Arial"/>
          <w:sz w:val="24"/>
          <w:szCs w:val="24"/>
        </w:rPr>
      </w:pPr>
      <w:r w:rsidRPr="00943215">
        <w:rPr>
          <w:rFonts w:ascii="Arial" w:hAnsi="Arial" w:cs="Arial"/>
          <w:sz w:val="24"/>
          <w:szCs w:val="24"/>
        </w:rPr>
        <w:t>This query compares employee salary with:</w:t>
      </w:r>
    </w:p>
    <w:p w14:paraId="453EFE5C"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1CB0E70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Maximum salary</w:t>
      </w:r>
    </w:p>
    <w:p w14:paraId="499B44E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Minimum salary</w:t>
      </w:r>
    </w:p>
    <w:p w14:paraId="64AEC0C2"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b/>
          <w:bCs/>
          <w:sz w:val="24"/>
          <w:szCs w:val="24"/>
        </w:rPr>
      </w:pPr>
      <w:r w:rsidRPr="00943215">
        <w:rPr>
          <w:rFonts w:ascii="Arial" w:hAnsi="Arial" w:cs="Arial"/>
          <w:b/>
          <w:bCs/>
          <w:sz w:val="24"/>
          <w:szCs w:val="24"/>
        </w:rPr>
        <w:t>Average salary</w:t>
      </w:r>
    </w:p>
    <w:p w14:paraId="5B68BE31" w14:textId="1F25BBD4" w:rsidR="00EC634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Department salary</w:t>
      </w:r>
    </w:p>
    <w:p w14:paraId="45580010" w14:textId="5C0742F2" w:rsidR="0071340A" w:rsidRPr="001A46F6" w:rsidRDefault="0071340A" w:rsidP="00234D1C">
      <w:pPr>
        <w:autoSpaceDE w:val="0"/>
        <w:autoSpaceDN w:val="0"/>
        <w:adjustRightInd w:val="0"/>
        <w:spacing w:after="0" w:line="240" w:lineRule="auto"/>
        <w:rPr>
          <w:rFonts w:ascii="Arial" w:hAnsi="Arial" w:cs="Arial"/>
          <w:sz w:val="24"/>
          <w:szCs w:val="24"/>
        </w:rPr>
      </w:pPr>
    </w:p>
    <w:p w14:paraId="7AE99FB3" w14:textId="77777777" w:rsidR="003D11A2" w:rsidRPr="003D11A2" w:rsidRDefault="00EC6345" w:rsidP="003D11A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Q251. </w:t>
      </w:r>
      <w:r w:rsidR="003D11A2" w:rsidRPr="003D11A2">
        <w:rPr>
          <w:rFonts w:ascii="Arial" w:hAnsi="Arial" w:cs="Arial"/>
          <w:sz w:val="24"/>
          <w:szCs w:val="24"/>
        </w:rPr>
        <w:t>INSERT INTO remarks(empno, remark) SELECT empno, CASE WHEN comm IS NULL THEN 'NO COMMISSION' ELSE 'HAS COMMISSION' END FROM emp;</w:t>
      </w:r>
    </w:p>
    <w:p w14:paraId="6FA09780"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7EE104E7" w14:textId="77777777" w:rsidR="003D11A2" w:rsidRPr="003D11A2" w:rsidRDefault="003D11A2" w:rsidP="003D11A2">
      <w:pPr>
        <w:autoSpaceDE w:val="0"/>
        <w:autoSpaceDN w:val="0"/>
        <w:adjustRightInd w:val="0"/>
        <w:spacing w:after="0" w:line="240" w:lineRule="auto"/>
        <w:ind w:left="709"/>
        <w:rPr>
          <w:rFonts w:ascii="Arial" w:hAnsi="Arial" w:cs="Arial"/>
          <w:sz w:val="24"/>
          <w:szCs w:val="24"/>
        </w:rPr>
      </w:pPr>
      <w:r w:rsidRPr="003D11A2">
        <w:rPr>
          <w:rFonts w:ascii="Arial" w:hAnsi="Arial" w:cs="Arial"/>
          <w:sz w:val="24"/>
          <w:szCs w:val="24"/>
        </w:rPr>
        <w:t>Employees with commission NULL get:</w:t>
      </w:r>
    </w:p>
    <w:p w14:paraId="1986186B"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48637625"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NULL</w:t>
      </w:r>
    </w:p>
    <w:p w14:paraId="2AB848E7"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HAS COMMISSION</w:t>
      </w:r>
    </w:p>
    <w:p w14:paraId="7AD18920"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b/>
          <w:bCs/>
          <w:sz w:val="24"/>
          <w:szCs w:val="24"/>
        </w:rPr>
      </w:pPr>
      <w:r w:rsidRPr="003D11A2">
        <w:rPr>
          <w:rFonts w:ascii="Arial" w:hAnsi="Arial" w:cs="Arial"/>
          <w:b/>
          <w:bCs/>
          <w:sz w:val="24"/>
          <w:szCs w:val="24"/>
        </w:rPr>
        <w:t>NO COMMISSION</w:t>
      </w:r>
    </w:p>
    <w:p w14:paraId="2451F0BB" w14:textId="53868E34" w:rsidR="00EC6345"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Syntax error</w:t>
      </w:r>
    </w:p>
    <w:p w14:paraId="768CEEA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5AAEA9E" w14:textId="77777777" w:rsidR="006961C6" w:rsidRPr="006961C6" w:rsidRDefault="00EC6345" w:rsidP="006961C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Q252. </w:t>
      </w:r>
      <w:r w:rsidR="006961C6" w:rsidRPr="006961C6">
        <w:rPr>
          <w:rFonts w:ascii="Arial" w:hAnsi="Arial" w:cs="Arial"/>
          <w:sz w:val="24"/>
          <w:szCs w:val="24"/>
        </w:rPr>
        <w:t>SELECT CASE WHEN sal BETWEEN 1000 AND 3000 THEN 'MID' ELSE 'OTHER' END FROM emp;</w:t>
      </w:r>
    </w:p>
    <w:p w14:paraId="38F7AD94"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10CADC1D" w14:textId="77777777" w:rsidR="006961C6" w:rsidRPr="006961C6" w:rsidRDefault="006961C6" w:rsidP="006961C6">
      <w:pPr>
        <w:autoSpaceDE w:val="0"/>
        <w:autoSpaceDN w:val="0"/>
        <w:adjustRightInd w:val="0"/>
        <w:spacing w:after="0" w:line="240" w:lineRule="auto"/>
        <w:ind w:left="709"/>
        <w:rPr>
          <w:rFonts w:ascii="Arial" w:hAnsi="Arial" w:cs="Arial"/>
          <w:sz w:val="24"/>
          <w:szCs w:val="24"/>
        </w:rPr>
      </w:pPr>
      <w:r w:rsidRPr="006961C6">
        <w:rPr>
          <w:rFonts w:ascii="Arial" w:hAnsi="Arial" w:cs="Arial"/>
          <w:sz w:val="24"/>
          <w:szCs w:val="24"/>
        </w:rPr>
        <w:t>Salary = 3000 returns:</w:t>
      </w:r>
    </w:p>
    <w:p w14:paraId="516AF3BD"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0F158423"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b/>
          <w:bCs/>
          <w:sz w:val="24"/>
          <w:szCs w:val="24"/>
        </w:rPr>
      </w:pPr>
      <w:r w:rsidRPr="006961C6">
        <w:rPr>
          <w:rFonts w:ascii="Arial" w:hAnsi="Arial" w:cs="Arial"/>
          <w:b/>
          <w:bCs/>
          <w:sz w:val="24"/>
          <w:szCs w:val="24"/>
        </w:rPr>
        <w:t>MID</w:t>
      </w:r>
    </w:p>
    <w:p w14:paraId="477AEA76"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OTHER</w:t>
      </w:r>
    </w:p>
    <w:p w14:paraId="5181901A"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NULL</w:t>
      </w:r>
    </w:p>
    <w:p w14:paraId="17AC69C4" w14:textId="72820A1D" w:rsidR="00EC6345"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Syntax error</w:t>
      </w:r>
    </w:p>
    <w:p w14:paraId="4C6249A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0701E91" w14:textId="77777777" w:rsidR="00035EEB" w:rsidRPr="00035EEB" w:rsidRDefault="00EC6345" w:rsidP="00035EE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Q253. </w:t>
      </w:r>
      <w:r w:rsidR="00035EEB" w:rsidRPr="00035EEB">
        <w:rPr>
          <w:rFonts w:ascii="Arial" w:hAnsi="Arial" w:cs="Arial"/>
          <w:sz w:val="24"/>
          <w:szCs w:val="24"/>
        </w:rPr>
        <w:t>SELECT CASE WHEN 5 &gt; 2 THEN TRUE ELSE FALSE END;</w:t>
      </w:r>
    </w:p>
    <w:p w14:paraId="18519022"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0C13365B" w14:textId="77777777" w:rsidR="00035EEB" w:rsidRPr="00035EEB" w:rsidRDefault="00035EEB" w:rsidP="00035EEB">
      <w:pPr>
        <w:autoSpaceDE w:val="0"/>
        <w:autoSpaceDN w:val="0"/>
        <w:adjustRightInd w:val="0"/>
        <w:spacing w:after="0" w:line="240" w:lineRule="auto"/>
        <w:ind w:left="709"/>
        <w:rPr>
          <w:rFonts w:ascii="Arial" w:hAnsi="Arial" w:cs="Arial"/>
          <w:sz w:val="24"/>
          <w:szCs w:val="24"/>
        </w:rPr>
      </w:pPr>
      <w:r w:rsidRPr="00035EEB">
        <w:rPr>
          <w:rFonts w:ascii="Arial" w:hAnsi="Arial" w:cs="Arial"/>
          <w:sz w:val="24"/>
          <w:szCs w:val="24"/>
        </w:rPr>
        <w:t>MySQL internally treats TRUE as:</w:t>
      </w:r>
    </w:p>
    <w:p w14:paraId="5818F7E8"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50EB579F"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-1</w:t>
      </w:r>
    </w:p>
    <w:p w14:paraId="6F8D4E84"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0</w:t>
      </w:r>
    </w:p>
    <w:p w14:paraId="1B0A2367"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b/>
          <w:bCs/>
          <w:sz w:val="24"/>
          <w:szCs w:val="24"/>
        </w:rPr>
      </w:pPr>
      <w:r w:rsidRPr="00035EEB">
        <w:rPr>
          <w:rFonts w:ascii="Arial" w:hAnsi="Arial" w:cs="Arial"/>
          <w:b/>
          <w:bCs/>
          <w:sz w:val="24"/>
          <w:szCs w:val="24"/>
        </w:rPr>
        <w:t>1</w:t>
      </w:r>
    </w:p>
    <w:p w14:paraId="71B0C0D8" w14:textId="6EFCED39" w:rsidR="00EC6345"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NULL</w:t>
      </w:r>
    </w:p>
    <w:p w14:paraId="24E30041" w14:textId="77777777" w:rsidR="00EC6345" w:rsidRDefault="00EC6345" w:rsidP="00234D1C">
      <w:pPr>
        <w:autoSpaceDE w:val="0"/>
        <w:autoSpaceDN w:val="0"/>
        <w:adjustRightInd w:val="0"/>
        <w:spacing w:after="0" w:line="240" w:lineRule="auto"/>
        <w:rPr>
          <w:rFonts w:ascii="Arial" w:hAnsi="Arial" w:cs="Arial"/>
          <w:sz w:val="24"/>
          <w:szCs w:val="24"/>
        </w:rPr>
      </w:pPr>
    </w:p>
    <w:p w14:paraId="5B9C0694" w14:textId="77777777" w:rsidR="00DB7C97" w:rsidRDefault="00DB7C97" w:rsidP="00234D1C">
      <w:pPr>
        <w:autoSpaceDE w:val="0"/>
        <w:autoSpaceDN w:val="0"/>
        <w:adjustRightInd w:val="0"/>
        <w:spacing w:after="0" w:line="240" w:lineRule="auto"/>
        <w:rPr>
          <w:rFonts w:ascii="Arial" w:hAnsi="Arial" w:cs="Arial"/>
          <w:sz w:val="24"/>
          <w:szCs w:val="24"/>
        </w:rPr>
      </w:pPr>
    </w:p>
    <w:p w14:paraId="41B98E46" w14:textId="77777777" w:rsidR="00DB7C97" w:rsidRDefault="00DB7C97" w:rsidP="00234D1C">
      <w:pPr>
        <w:autoSpaceDE w:val="0"/>
        <w:autoSpaceDN w:val="0"/>
        <w:adjustRightInd w:val="0"/>
        <w:spacing w:after="0" w:line="240" w:lineRule="auto"/>
        <w:rPr>
          <w:rFonts w:ascii="Arial" w:hAnsi="Arial" w:cs="Arial"/>
          <w:sz w:val="24"/>
          <w:szCs w:val="24"/>
        </w:rPr>
      </w:pPr>
    </w:p>
    <w:p w14:paraId="745E3D99" w14:textId="77777777" w:rsidR="00DB7C97" w:rsidRDefault="00DB7C97" w:rsidP="00234D1C">
      <w:pPr>
        <w:autoSpaceDE w:val="0"/>
        <w:autoSpaceDN w:val="0"/>
        <w:adjustRightInd w:val="0"/>
        <w:spacing w:after="0" w:line="240" w:lineRule="auto"/>
        <w:rPr>
          <w:rFonts w:ascii="Arial" w:hAnsi="Arial" w:cs="Arial"/>
          <w:sz w:val="24"/>
          <w:szCs w:val="24"/>
        </w:rPr>
      </w:pPr>
    </w:p>
    <w:p w14:paraId="3DD7CC83" w14:textId="77777777" w:rsidR="00DB7C97" w:rsidRDefault="00DB7C97" w:rsidP="00234D1C">
      <w:pPr>
        <w:autoSpaceDE w:val="0"/>
        <w:autoSpaceDN w:val="0"/>
        <w:adjustRightInd w:val="0"/>
        <w:spacing w:after="0" w:line="240" w:lineRule="auto"/>
        <w:rPr>
          <w:rFonts w:ascii="Arial" w:hAnsi="Arial" w:cs="Arial"/>
          <w:sz w:val="24"/>
          <w:szCs w:val="24"/>
        </w:rPr>
      </w:pPr>
    </w:p>
    <w:p w14:paraId="5B8210C7" w14:textId="77777777" w:rsidR="00DB7C97" w:rsidRPr="001A46F6" w:rsidRDefault="00DB7C97" w:rsidP="00234D1C">
      <w:pPr>
        <w:autoSpaceDE w:val="0"/>
        <w:autoSpaceDN w:val="0"/>
        <w:adjustRightInd w:val="0"/>
        <w:spacing w:after="0" w:line="240" w:lineRule="auto"/>
        <w:rPr>
          <w:rFonts w:ascii="Arial" w:hAnsi="Arial" w:cs="Arial"/>
          <w:sz w:val="24"/>
          <w:szCs w:val="24"/>
        </w:rPr>
      </w:pPr>
    </w:p>
    <w:p w14:paraId="4D508A2C" w14:textId="77777777" w:rsidR="005C6AF5" w:rsidRPr="005C6AF5" w:rsidRDefault="00EC6345" w:rsidP="005C6A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Q254. </w:t>
      </w:r>
      <w:r w:rsidR="005C6AF5" w:rsidRPr="005C6AF5">
        <w:rPr>
          <w:rFonts w:ascii="Arial" w:hAnsi="Arial" w:cs="Arial"/>
          <w:sz w:val="24"/>
          <w:szCs w:val="24"/>
        </w:rPr>
        <w:t>INSERT INTO bonus(empno, amount) VALUES(101, IF(5000 &gt; 3000, 1000, 500));</w:t>
      </w:r>
    </w:p>
    <w:p w14:paraId="25D1879D"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24C4C67" w14:textId="77777777" w:rsidR="005C6AF5" w:rsidRPr="005C6AF5" w:rsidRDefault="005C6AF5" w:rsidP="005C6AF5">
      <w:pPr>
        <w:autoSpaceDE w:val="0"/>
        <w:autoSpaceDN w:val="0"/>
        <w:adjustRightInd w:val="0"/>
        <w:spacing w:after="0" w:line="240" w:lineRule="auto"/>
        <w:ind w:left="709"/>
        <w:rPr>
          <w:rFonts w:ascii="Arial" w:hAnsi="Arial" w:cs="Arial"/>
          <w:sz w:val="24"/>
          <w:szCs w:val="24"/>
        </w:rPr>
      </w:pPr>
      <w:r w:rsidRPr="005C6AF5">
        <w:rPr>
          <w:rFonts w:ascii="Arial" w:hAnsi="Arial" w:cs="Arial"/>
          <w:sz w:val="24"/>
          <w:szCs w:val="24"/>
        </w:rPr>
        <w:t>What value is inserted into amount?</w:t>
      </w:r>
    </w:p>
    <w:p w14:paraId="741BF85C"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013E5D1"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500</w:t>
      </w:r>
    </w:p>
    <w:p w14:paraId="466481A1" w14:textId="77777777" w:rsidR="005C6AF5" w:rsidRPr="002F01D2" w:rsidRDefault="005C6AF5" w:rsidP="005C6AF5">
      <w:pPr>
        <w:pStyle w:val="ListParagraph"/>
        <w:numPr>
          <w:ilvl w:val="0"/>
          <w:numId w:val="253"/>
        </w:numPr>
        <w:autoSpaceDE w:val="0"/>
        <w:autoSpaceDN w:val="0"/>
        <w:adjustRightInd w:val="0"/>
        <w:spacing w:after="0" w:line="240" w:lineRule="auto"/>
        <w:rPr>
          <w:rFonts w:ascii="Arial" w:hAnsi="Arial" w:cs="Arial"/>
          <w:b/>
          <w:bCs/>
          <w:sz w:val="24"/>
          <w:szCs w:val="24"/>
        </w:rPr>
      </w:pPr>
      <w:r w:rsidRPr="002F01D2">
        <w:rPr>
          <w:rFonts w:ascii="Arial" w:hAnsi="Arial" w:cs="Arial"/>
          <w:b/>
          <w:bCs/>
          <w:sz w:val="24"/>
          <w:szCs w:val="24"/>
        </w:rPr>
        <w:t>1000</w:t>
      </w:r>
    </w:p>
    <w:p w14:paraId="18CDDD53"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NULL</w:t>
      </w:r>
    </w:p>
    <w:p w14:paraId="338D72BD" w14:textId="2CB078D8" w:rsidR="00EC634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Syntax error</w:t>
      </w:r>
    </w:p>
    <w:p w14:paraId="54778E2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56D83DC" w14:textId="77777777" w:rsidR="00145784" w:rsidRPr="00145784" w:rsidRDefault="00EC6345" w:rsidP="0014578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Q255. </w:t>
      </w:r>
      <w:r w:rsidR="00145784" w:rsidRPr="00145784">
        <w:rPr>
          <w:rFonts w:ascii="Arial" w:hAnsi="Arial" w:cs="Arial"/>
          <w:sz w:val="24"/>
          <w:szCs w:val="24"/>
        </w:rPr>
        <w:t>INSERT INTO students(name, grade) VALUES('Amit', IF(NULL, 'PASS', 'FAIL'));</w:t>
      </w:r>
    </w:p>
    <w:p w14:paraId="25684566"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2C3B0F8E" w14:textId="77777777" w:rsidR="00145784" w:rsidRPr="00145784" w:rsidRDefault="00145784" w:rsidP="00145784">
      <w:pPr>
        <w:autoSpaceDE w:val="0"/>
        <w:autoSpaceDN w:val="0"/>
        <w:adjustRightInd w:val="0"/>
        <w:spacing w:after="0" w:line="240" w:lineRule="auto"/>
        <w:ind w:left="709"/>
        <w:rPr>
          <w:rFonts w:ascii="Arial" w:hAnsi="Arial" w:cs="Arial"/>
          <w:sz w:val="24"/>
          <w:szCs w:val="24"/>
        </w:rPr>
      </w:pPr>
      <w:r w:rsidRPr="00145784">
        <w:rPr>
          <w:rFonts w:ascii="Arial" w:hAnsi="Arial" w:cs="Arial"/>
          <w:sz w:val="24"/>
          <w:szCs w:val="24"/>
        </w:rPr>
        <w:t>What gets inserted in grade?</w:t>
      </w:r>
    </w:p>
    <w:p w14:paraId="70D08895"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0B14BFB5"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PASS</w:t>
      </w:r>
    </w:p>
    <w:p w14:paraId="360B34BB"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FAIL</w:t>
      </w:r>
    </w:p>
    <w:p w14:paraId="66F2C9B1"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NULL</w:t>
      </w:r>
    </w:p>
    <w:p w14:paraId="09966C88" w14:textId="0B306A63" w:rsidR="00EC6345"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Syntax error</w:t>
      </w:r>
    </w:p>
    <w:p w14:paraId="6ACE4D82"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769002" w14:textId="53BB9792" w:rsidR="000C0567" w:rsidRPr="000C0567" w:rsidRDefault="00EC6345" w:rsidP="000C05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Q256. </w:t>
      </w:r>
      <w:r w:rsidR="000C0567" w:rsidRPr="000C0567">
        <w:rPr>
          <w:rFonts w:ascii="Arial" w:hAnsi="Arial" w:cs="Arial"/>
          <w:sz w:val="24"/>
          <w:szCs w:val="24"/>
        </w:rPr>
        <w:t>INSERT INTO remarks</w:t>
      </w:r>
      <w:r w:rsidR="00AB4740">
        <w:rPr>
          <w:rFonts w:ascii="Arial" w:hAnsi="Arial" w:cs="Arial"/>
          <w:sz w:val="24"/>
          <w:szCs w:val="24"/>
        </w:rPr>
        <w:t xml:space="preserve"> </w:t>
      </w:r>
      <w:r w:rsidR="000C0567" w:rsidRPr="000C0567">
        <w:rPr>
          <w:rFonts w:ascii="Arial" w:hAnsi="Arial" w:cs="Arial"/>
          <w:sz w:val="24"/>
          <w:szCs w:val="24"/>
        </w:rPr>
        <w:t>(empno, status) SELECT empno, IF</w:t>
      </w:r>
      <w:r w:rsidR="00AB4740">
        <w:rPr>
          <w:rFonts w:ascii="Arial" w:hAnsi="Arial" w:cs="Arial"/>
          <w:sz w:val="24"/>
          <w:szCs w:val="24"/>
        </w:rPr>
        <w:t xml:space="preserve"> </w:t>
      </w:r>
      <w:r w:rsidR="000C0567" w:rsidRPr="000C0567">
        <w:rPr>
          <w:rFonts w:ascii="Arial" w:hAnsi="Arial" w:cs="Arial"/>
          <w:sz w:val="24"/>
          <w:szCs w:val="24"/>
        </w:rPr>
        <w:t>(sal &gt; 5000, 'HIGH', 'NORMAL') FROM emp;</w:t>
      </w:r>
    </w:p>
    <w:p w14:paraId="247F48F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21DD91B" w14:textId="77777777" w:rsidR="000C0567" w:rsidRPr="000C0567" w:rsidRDefault="000C0567" w:rsidP="000C0567">
      <w:pPr>
        <w:autoSpaceDE w:val="0"/>
        <w:autoSpaceDN w:val="0"/>
        <w:adjustRightInd w:val="0"/>
        <w:spacing w:after="0" w:line="240" w:lineRule="auto"/>
        <w:ind w:left="709"/>
        <w:rPr>
          <w:rFonts w:ascii="Arial" w:hAnsi="Arial" w:cs="Arial"/>
          <w:sz w:val="24"/>
          <w:szCs w:val="24"/>
        </w:rPr>
      </w:pPr>
      <w:r w:rsidRPr="000C0567">
        <w:rPr>
          <w:rFonts w:ascii="Arial" w:hAnsi="Arial" w:cs="Arial"/>
          <w:sz w:val="24"/>
          <w:szCs w:val="24"/>
        </w:rPr>
        <w:t>Employees having salary 6000 get:</w:t>
      </w:r>
    </w:p>
    <w:p w14:paraId="0E1ECA5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E4408F2"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NORMAL</w:t>
      </w:r>
    </w:p>
    <w:p w14:paraId="23181A5C" w14:textId="77777777" w:rsidR="000C0567" w:rsidRPr="007B6532" w:rsidRDefault="000C0567" w:rsidP="000C0567">
      <w:pPr>
        <w:pStyle w:val="ListParagraph"/>
        <w:numPr>
          <w:ilvl w:val="0"/>
          <w:numId w:val="255"/>
        </w:numPr>
        <w:autoSpaceDE w:val="0"/>
        <w:autoSpaceDN w:val="0"/>
        <w:adjustRightInd w:val="0"/>
        <w:spacing w:after="0" w:line="240" w:lineRule="auto"/>
        <w:rPr>
          <w:rFonts w:ascii="Arial" w:hAnsi="Arial" w:cs="Arial"/>
          <w:b/>
          <w:bCs/>
          <w:sz w:val="24"/>
          <w:szCs w:val="24"/>
        </w:rPr>
      </w:pPr>
      <w:r w:rsidRPr="007B6532">
        <w:rPr>
          <w:rFonts w:ascii="Arial" w:hAnsi="Arial" w:cs="Arial"/>
          <w:b/>
          <w:bCs/>
          <w:sz w:val="24"/>
          <w:szCs w:val="24"/>
        </w:rPr>
        <w:t>HIGH</w:t>
      </w:r>
    </w:p>
    <w:p w14:paraId="6EB80B38"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NULL</w:t>
      </w:r>
    </w:p>
    <w:p w14:paraId="07806599" w14:textId="25934E58" w:rsidR="00EC6345"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ERROR</w:t>
      </w:r>
    </w:p>
    <w:p w14:paraId="63C64B5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2FCA5CD9" w14:textId="4B9522FD" w:rsidR="00C032C0" w:rsidRPr="00C032C0" w:rsidRDefault="00EC6345" w:rsidP="00C032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Q257. </w:t>
      </w:r>
      <w:r w:rsidR="00C032C0" w:rsidRPr="00C032C0">
        <w:rPr>
          <w:rFonts w:ascii="Arial" w:hAnsi="Arial" w:cs="Arial"/>
          <w:sz w:val="24"/>
          <w:szCs w:val="24"/>
        </w:rPr>
        <w:t>INSERT INTO result</w:t>
      </w:r>
      <w:r w:rsidR="00AB4740">
        <w:rPr>
          <w:rFonts w:ascii="Arial" w:hAnsi="Arial" w:cs="Arial"/>
          <w:sz w:val="24"/>
          <w:szCs w:val="24"/>
        </w:rPr>
        <w:t xml:space="preserve"> </w:t>
      </w:r>
      <w:r w:rsidR="00C032C0" w:rsidRPr="00C032C0">
        <w:rPr>
          <w:rFonts w:ascii="Arial" w:hAnsi="Arial" w:cs="Arial"/>
          <w:sz w:val="24"/>
          <w:szCs w:val="24"/>
        </w:rPr>
        <w:t>(student_id, grade) VALUES</w:t>
      </w:r>
      <w:r w:rsidR="00AB4740">
        <w:rPr>
          <w:rFonts w:ascii="Arial" w:hAnsi="Arial" w:cs="Arial"/>
          <w:sz w:val="24"/>
          <w:szCs w:val="24"/>
        </w:rPr>
        <w:t xml:space="preserve"> </w:t>
      </w:r>
      <w:r w:rsidR="00C032C0" w:rsidRPr="00C032C0">
        <w:rPr>
          <w:rFonts w:ascii="Arial" w:hAnsi="Arial" w:cs="Arial"/>
          <w:sz w:val="24"/>
          <w:szCs w:val="24"/>
        </w:rPr>
        <w:t>(1, IF</w:t>
      </w:r>
      <w:r w:rsidR="00AB4740">
        <w:rPr>
          <w:rFonts w:ascii="Arial" w:hAnsi="Arial" w:cs="Arial"/>
          <w:sz w:val="24"/>
          <w:szCs w:val="24"/>
        </w:rPr>
        <w:t xml:space="preserve"> </w:t>
      </w:r>
      <w:r w:rsidR="00C032C0" w:rsidRPr="00C032C0">
        <w:rPr>
          <w:rFonts w:ascii="Arial" w:hAnsi="Arial" w:cs="Arial"/>
          <w:sz w:val="24"/>
          <w:szCs w:val="24"/>
        </w:rPr>
        <w:t>(85 &gt;= 90, 'A', IF</w:t>
      </w:r>
      <w:r w:rsidR="00AB4740">
        <w:rPr>
          <w:rFonts w:ascii="Arial" w:hAnsi="Arial" w:cs="Arial"/>
          <w:sz w:val="24"/>
          <w:szCs w:val="24"/>
        </w:rPr>
        <w:t xml:space="preserve"> </w:t>
      </w:r>
      <w:r w:rsidR="00C032C0" w:rsidRPr="00C032C0">
        <w:rPr>
          <w:rFonts w:ascii="Arial" w:hAnsi="Arial" w:cs="Arial"/>
          <w:sz w:val="24"/>
          <w:szCs w:val="24"/>
        </w:rPr>
        <w:t>(85 &gt;= 70, 'B', 'C')));</w:t>
      </w:r>
    </w:p>
    <w:p w14:paraId="0158C235"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451F28C5" w14:textId="77777777" w:rsidR="00C032C0" w:rsidRPr="00C032C0" w:rsidRDefault="00C032C0" w:rsidP="00C032C0">
      <w:pPr>
        <w:autoSpaceDE w:val="0"/>
        <w:autoSpaceDN w:val="0"/>
        <w:adjustRightInd w:val="0"/>
        <w:spacing w:after="0" w:line="240" w:lineRule="auto"/>
        <w:ind w:left="709"/>
        <w:rPr>
          <w:rFonts w:ascii="Arial" w:hAnsi="Arial" w:cs="Arial"/>
          <w:sz w:val="24"/>
          <w:szCs w:val="24"/>
        </w:rPr>
      </w:pPr>
      <w:r w:rsidRPr="00C032C0">
        <w:rPr>
          <w:rFonts w:ascii="Arial" w:hAnsi="Arial" w:cs="Arial"/>
          <w:sz w:val="24"/>
          <w:szCs w:val="24"/>
        </w:rPr>
        <w:t>What grade gets inserted?</w:t>
      </w:r>
    </w:p>
    <w:p w14:paraId="576BEC47"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62543582"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A</w:t>
      </w:r>
    </w:p>
    <w:p w14:paraId="5395B4A3"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b/>
          <w:bCs/>
          <w:sz w:val="24"/>
          <w:szCs w:val="24"/>
        </w:rPr>
      </w:pPr>
      <w:r w:rsidRPr="00C032C0">
        <w:rPr>
          <w:rFonts w:ascii="Arial" w:hAnsi="Arial" w:cs="Arial"/>
          <w:b/>
          <w:bCs/>
          <w:sz w:val="24"/>
          <w:szCs w:val="24"/>
        </w:rPr>
        <w:t>B</w:t>
      </w:r>
    </w:p>
    <w:p w14:paraId="313FA715"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C</w:t>
      </w:r>
    </w:p>
    <w:p w14:paraId="494426C3" w14:textId="71F9B09C" w:rsidR="00EC6345"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NULL</w:t>
      </w:r>
    </w:p>
    <w:p w14:paraId="568FD37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D59F460" w14:textId="1C75161E" w:rsidR="005968DD" w:rsidRPr="005968DD" w:rsidRDefault="00EC6345" w:rsidP="005968D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Q258. </w:t>
      </w:r>
      <w:r w:rsidR="005968DD" w:rsidRPr="005968DD">
        <w:rPr>
          <w:rFonts w:ascii="Arial" w:hAnsi="Arial" w:cs="Arial"/>
          <w:sz w:val="24"/>
          <w:szCs w:val="24"/>
        </w:rPr>
        <w:t>INSERT INTO users</w:t>
      </w:r>
      <w:r w:rsidR="00AB4740">
        <w:rPr>
          <w:rFonts w:ascii="Arial" w:hAnsi="Arial" w:cs="Arial"/>
          <w:sz w:val="24"/>
          <w:szCs w:val="24"/>
        </w:rPr>
        <w:t xml:space="preserve"> </w:t>
      </w:r>
      <w:r w:rsidR="005968DD" w:rsidRPr="005968DD">
        <w:rPr>
          <w:rFonts w:ascii="Arial" w:hAnsi="Arial" w:cs="Arial"/>
          <w:sz w:val="24"/>
          <w:szCs w:val="24"/>
        </w:rPr>
        <w:t>(username, status) VALUES</w:t>
      </w:r>
      <w:r w:rsidR="00AB4740">
        <w:rPr>
          <w:rFonts w:ascii="Arial" w:hAnsi="Arial" w:cs="Arial"/>
          <w:sz w:val="24"/>
          <w:szCs w:val="24"/>
        </w:rPr>
        <w:t xml:space="preserve"> </w:t>
      </w:r>
      <w:r w:rsidR="005968DD" w:rsidRPr="005968DD">
        <w:rPr>
          <w:rFonts w:ascii="Arial" w:hAnsi="Arial" w:cs="Arial"/>
          <w:sz w:val="24"/>
          <w:szCs w:val="24"/>
        </w:rPr>
        <w:t>('saleel', IF</w:t>
      </w:r>
      <w:r w:rsidR="00AB4740">
        <w:rPr>
          <w:rFonts w:ascii="Arial" w:hAnsi="Arial" w:cs="Arial"/>
          <w:sz w:val="24"/>
          <w:szCs w:val="24"/>
        </w:rPr>
        <w:t xml:space="preserve"> </w:t>
      </w:r>
      <w:r w:rsidR="005968DD" w:rsidRPr="005968DD">
        <w:rPr>
          <w:rFonts w:ascii="Arial" w:hAnsi="Arial" w:cs="Arial"/>
          <w:sz w:val="24"/>
          <w:szCs w:val="24"/>
        </w:rPr>
        <w:t>('admin'='Admin', 'VALID', 'INVALID'));</w:t>
      </w:r>
    </w:p>
    <w:p w14:paraId="7F00F5EA"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62E719B3" w14:textId="77777777" w:rsidR="005968DD" w:rsidRPr="005968DD" w:rsidRDefault="005968DD" w:rsidP="005968DD">
      <w:pPr>
        <w:autoSpaceDE w:val="0"/>
        <w:autoSpaceDN w:val="0"/>
        <w:adjustRightInd w:val="0"/>
        <w:spacing w:after="0" w:line="240" w:lineRule="auto"/>
        <w:ind w:left="709"/>
        <w:rPr>
          <w:rFonts w:ascii="Arial" w:hAnsi="Arial" w:cs="Arial"/>
          <w:sz w:val="24"/>
          <w:szCs w:val="24"/>
        </w:rPr>
      </w:pPr>
      <w:r w:rsidRPr="005968DD">
        <w:rPr>
          <w:rFonts w:ascii="Arial" w:hAnsi="Arial" w:cs="Arial"/>
          <w:sz w:val="24"/>
          <w:szCs w:val="24"/>
        </w:rPr>
        <w:t>Assuming case-sensitive comparison, output is:</w:t>
      </w:r>
    </w:p>
    <w:p w14:paraId="56D1E66E"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4D81F435"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VALID</w:t>
      </w:r>
    </w:p>
    <w:p w14:paraId="0D8284D3"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b/>
          <w:bCs/>
          <w:sz w:val="24"/>
          <w:szCs w:val="24"/>
        </w:rPr>
      </w:pPr>
      <w:r w:rsidRPr="005968DD">
        <w:rPr>
          <w:rFonts w:ascii="Arial" w:hAnsi="Arial" w:cs="Arial"/>
          <w:b/>
          <w:bCs/>
          <w:sz w:val="24"/>
          <w:szCs w:val="24"/>
        </w:rPr>
        <w:t>INVALID</w:t>
      </w:r>
    </w:p>
    <w:p w14:paraId="632E57E2"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NULL</w:t>
      </w:r>
    </w:p>
    <w:p w14:paraId="66B15BA4" w14:textId="03EE7304" w:rsidR="00EC6345"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ERROR</w:t>
      </w:r>
    </w:p>
    <w:p w14:paraId="3D159EBC"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B7D7C77" w14:textId="67A4293D" w:rsidR="00060E49" w:rsidRPr="00060E49" w:rsidRDefault="00EC6345" w:rsidP="00060E4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Q259. </w:t>
      </w:r>
      <w:r w:rsidR="00060E49" w:rsidRPr="00060E49">
        <w:rPr>
          <w:rFonts w:ascii="Arial" w:hAnsi="Arial" w:cs="Arial"/>
          <w:sz w:val="24"/>
          <w:szCs w:val="24"/>
        </w:rPr>
        <w:t>INSERT INTO calc(val) VALUES</w:t>
      </w:r>
      <w:r w:rsidR="00AB4740">
        <w:rPr>
          <w:rFonts w:ascii="Arial" w:hAnsi="Arial" w:cs="Arial"/>
          <w:sz w:val="24"/>
          <w:szCs w:val="24"/>
        </w:rPr>
        <w:t xml:space="preserve"> </w:t>
      </w:r>
      <w:r w:rsidR="00060E49" w:rsidRPr="00060E49">
        <w:rPr>
          <w:rFonts w:ascii="Arial" w:hAnsi="Arial" w:cs="Arial"/>
          <w:sz w:val="24"/>
          <w:szCs w:val="24"/>
        </w:rPr>
        <w:t>(IF</w:t>
      </w:r>
      <w:r w:rsidR="00AB4740">
        <w:rPr>
          <w:rFonts w:ascii="Arial" w:hAnsi="Arial" w:cs="Arial"/>
          <w:sz w:val="24"/>
          <w:szCs w:val="24"/>
        </w:rPr>
        <w:t xml:space="preserve"> </w:t>
      </w:r>
      <w:r w:rsidR="00060E49" w:rsidRPr="00060E49">
        <w:rPr>
          <w:rFonts w:ascii="Arial" w:hAnsi="Arial" w:cs="Arial"/>
          <w:sz w:val="24"/>
          <w:szCs w:val="24"/>
        </w:rPr>
        <w:t>(10 &gt; 5, 100/10, 100/0));</w:t>
      </w:r>
    </w:p>
    <w:p w14:paraId="581CB82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60D15841" w14:textId="77777777" w:rsidR="00060E49" w:rsidRPr="00060E49" w:rsidRDefault="00060E49" w:rsidP="00060E49">
      <w:pPr>
        <w:autoSpaceDE w:val="0"/>
        <w:autoSpaceDN w:val="0"/>
        <w:adjustRightInd w:val="0"/>
        <w:spacing w:after="0" w:line="240" w:lineRule="auto"/>
        <w:ind w:left="709"/>
        <w:rPr>
          <w:rFonts w:ascii="Arial" w:hAnsi="Arial" w:cs="Arial"/>
          <w:sz w:val="24"/>
          <w:szCs w:val="24"/>
        </w:rPr>
      </w:pPr>
      <w:r w:rsidRPr="00060E49">
        <w:rPr>
          <w:rFonts w:ascii="Arial" w:hAnsi="Arial" w:cs="Arial"/>
          <w:sz w:val="24"/>
          <w:szCs w:val="24"/>
        </w:rPr>
        <w:t>What happens?</w:t>
      </w:r>
    </w:p>
    <w:p w14:paraId="5A33964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0818BB0C"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Error due to division by zero</w:t>
      </w:r>
    </w:p>
    <w:p w14:paraId="37CC770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b/>
          <w:bCs/>
          <w:sz w:val="24"/>
          <w:szCs w:val="24"/>
        </w:rPr>
      </w:pPr>
      <w:r w:rsidRPr="00060E49">
        <w:rPr>
          <w:rFonts w:ascii="Arial" w:hAnsi="Arial" w:cs="Arial"/>
          <w:b/>
          <w:bCs/>
          <w:sz w:val="24"/>
          <w:szCs w:val="24"/>
        </w:rPr>
        <w:t>10 is inserted</w:t>
      </w:r>
    </w:p>
    <w:p w14:paraId="39FE2B5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NULL inserted</w:t>
      </w:r>
    </w:p>
    <w:p w14:paraId="01776B51" w14:textId="66D0A6FA" w:rsidR="00EC6345"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Syntax error</w:t>
      </w:r>
    </w:p>
    <w:p w14:paraId="5D5CADCF"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9160DDD" w14:textId="019777A6" w:rsidR="00002ACF" w:rsidRPr="00002ACF" w:rsidRDefault="00EC6345" w:rsidP="00002AC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Q260.</w:t>
      </w:r>
      <w:r w:rsidR="005270DC" w:rsidRPr="001A46F6">
        <w:rPr>
          <w:rFonts w:ascii="Arial" w:hAnsi="Arial" w:cs="Arial"/>
          <w:sz w:val="24"/>
          <w:szCs w:val="24"/>
        </w:rPr>
        <w:t xml:space="preserve"> </w:t>
      </w:r>
      <w:r w:rsidR="00002ACF" w:rsidRPr="00002ACF">
        <w:rPr>
          <w:rFonts w:ascii="Arial" w:hAnsi="Arial" w:cs="Arial"/>
          <w:sz w:val="24"/>
          <w:szCs w:val="24"/>
        </w:rPr>
        <w:t>INSERT INTO test(val) VALUES</w:t>
      </w:r>
      <w:r w:rsidR="00AB4740">
        <w:rPr>
          <w:rFonts w:ascii="Arial" w:hAnsi="Arial" w:cs="Arial"/>
          <w:sz w:val="24"/>
          <w:szCs w:val="24"/>
        </w:rPr>
        <w:t xml:space="preserve"> </w:t>
      </w:r>
      <w:r w:rsidR="00002ACF" w:rsidRPr="00002ACF">
        <w:rPr>
          <w:rFonts w:ascii="Arial" w:hAnsi="Arial" w:cs="Arial"/>
          <w:sz w:val="24"/>
          <w:szCs w:val="24"/>
        </w:rPr>
        <w:t>(IF</w:t>
      </w:r>
      <w:r w:rsidR="00AB4740">
        <w:rPr>
          <w:rFonts w:ascii="Arial" w:hAnsi="Arial" w:cs="Arial"/>
          <w:sz w:val="24"/>
          <w:szCs w:val="24"/>
        </w:rPr>
        <w:t xml:space="preserve"> </w:t>
      </w:r>
      <w:r w:rsidR="00002ACF" w:rsidRPr="00002ACF">
        <w:rPr>
          <w:rFonts w:ascii="Arial" w:hAnsi="Arial" w:cs="Arial"/>
          <w:sz w:val="24"/>
          <w:szCs w:val="24"/>
        </w:rPr>
        <w:t>(0, 'YES', 'NO'));</w:t>
      </w:r>
    </w:p>
    <w:p w14:paraId="5E1ED9CF"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6096C439" w14:textId="77777777" w:rsidR="00002ACF" w:rsidRPr="00002ACF" w:rsidRDefault="00002ACF" w:rsidP="00002ACF">
      <w:pPr>
        <w:autoSpaceDE w:val="0"/>
        <w:autoSpaceDN w:val="0"/>
        <w:adjustRightInd w:val="0"/>
        <w:spacing w:after="0" w:line="240" w:lineRule="auto"/>
        <w:ind w:left="709"/>
        <w:rPr>
          <w:rFonts w:ascii="Arial" w:hAnsi="Arial" w:cs="Arial"/>
          <w:sz w:val="24"/>
          <w:szCs w:val="24"/>
        </w:rPr>
      </w:pPr>
      <w:r w:rsidRPr="00002ACF">
        <w:rPr>
          <w:rFonts w:ascii="Arial" w:hAnsi="Arial" w:cs="Arial"/>
          <w:sz w:val="24"/>
          <w:szCs w:val="24"/>
        </w:rPr>
        <w:t>What gets inserted?</w:t>
      </w:r>
    </w:p>
    <w:p w14:paraId="12F29960"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7FF2A31B"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YES</w:t>
      </w:r>
    </w:p>
    <w:p w14:paraId="1A683B98" w14:textId="77777777" w:rsidR="00002ACF" w:rsidRPr="0091764C" w:rsidRDefault="00002ACF" w:rsidP="00002ACF">
      <w:pPr>
        <w:pStyle w:val="ListParagraph"/>
        <w:numPr>
          <w:ilvl w:val="0"/>
          <w:numId w:val="259"/>
        </w:numPr>
        <w:autoSpaceDE w:val="0"/>
        <w:autoSpaceDN w:val="0"/>
        <w:adjustRightInd w:val="0"/>
        <w:spacing w:after="0" w:line="240" w:lineRule="auto"/>
        <w:rPr>
          <w:rFonts w:ascii="Arial" w:hAnsi="Arial" w:cs="Arial"/>
          <w:b/>
          <w:bCs/>
          <w:sz w:val="24"/>
          <w:szCs w:val="24"/>
        </w:rPr>
      </w:pPr>
      <w:r w:rsidRPr="0091764C">
        <w:rPr>
          <w:rFonts w:ascii="Arial" w:hAnsi="Arial" w:cs="Arial"/>
          <w:b/>
          <w:bCs/>
          <w:sz w:val="24"/>
          <w:szCs w:val="24"/>
        </w:rPr>
        <w:t>NO</w:t>
      </w:r>
    </w:p>
    <w:p w14:paraId="2BC30891"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0</w:t>
      </w:r>
    </w:p>
    <w:p w14:paraId="1DA035A7" w14:textId="742C6E0D" w:rsidR="0071340A"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NULL</w:t>
      </w:r>
    </w:p>
    <w:p w14:paraId="27CEBAC9" w14:textId="40E07B46" w:rsidR="0071340A" w:rsidRPr="001A46F6" w:rsidRDefault="0071340A" w:rsidP="00234D1C">
      <w:pPr>
        <w:autoSpaceDE w:val="0"/>
        <w:autoSpaceDN w:val="0"/>
        <w:adjustRightInd w:val="0"/>
        <w:spacing w:after="0" w:line="240" w:lineRule="auto"/>
        <w:rPr>
          <w:rFonts w:ascii="Arial" w:hAnsi="Arial" w:cs="Arial"/>
          <w:sz w:val="24"/>
          <w:szCs w:val="24"/>
        </w:rPr>
      </w:pPr>
    </w:p>
    <w:p w14:paraId="6CE5C677" w14:textId="069E46F1" w:rsidR="008249D0" w:rsidRPr="008249D0" w:rsidRDefault="00E33D3A" w:rsidP="00824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Q261. </w:t>
      </w:r>
      <w:r w:rsidR="008249D0" w:rsidRPr="008249D0">
        <w:rPr>
          <w:rFonts w:ascii="Arial" w:hAnsi="Arial" w:cs="Arial"/>
          <w:sz w:val="24"/>
          <w:szCs w:val="24"/>
        </w:rPr>
        <w:t>INSERT INTO emp_status(empno, remark) VALUES</w:t>
      </w:r>
      <w:r w:rsidR="00AB4740">
        <w:rPr>
          <w:rFonts w:ascii="Arial" w:hAnsi="Arial" w:cs="Arial"/>
          <w:sz w:val="24"/>
          <w:szCs w:val="24"/>
        </w:rPr>
        <w:t xml:space="preserve"> </w:t>
      </w:r>
      <w:r w:rsidR="008249D0" w:rsidRPr="008249D0">
        <w:rPr>
          <w:rFonts w:ascii="Arial" w:hAnsi="Arial" w:cs="Arial"/>
          <w:sz w:val="24"/>
          <w:szCs w:val="24"/>
        </w:rPr>
        <w:t>(101, IF</w:t>
      </w:r>
      <w:r w:rsidR="00AB4740">
        <w:rPr>
          <w:rFonts w:ascii="Arial" w:hAnsi="Arial" w:cs="Arial"/>
          <w:sz w:val="24"/>
          <w:szCs w:val="24"/>
        </w:rPr>
        <w:t xml:space="preserve"> </w:t>
      </w:r>
      <w:r w:rsidR="008249D0" w:rsidRPr="008249D0">
        <w:rPr>
          <w:rFonts w:ascii="Arial" w:hAnsi="Arial" w:cs="Arial"/>
          <w:sz w:val="24"/>
          <w:szCs w:val="24"/>
        </w:rPr>
        <w:t>(NULL IS NULL, 'MISSING', 'PRESENT'));</w:t>
      </w:r>
    </w:p>
    <w:p w14:paraId="45FBAB75"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62ED7474" w14:textId="77777777" w:rsidR="008249D0" w:rsidRPr="008249D0" w:rsidRDefault="008249D0" w:rsidP="008249D0">
      <w:pPr>
        <w:autoSpaceDE w:val="0"/>
        <w:autoSpaceDN w:val="0"/>
        <w:adjustRightInd w:val="0"/>
        <w:spacing w:after="0" w:line="240" w:lineRule="auto"/>
        <w:ind w:left="709"/>
        <w:rPr>
          <w:rFonts w:ascii="Arial" w:hAnsi="Arial" w:cs="Arial"/>
          <w:sz w:val="24"/>
          <w:szCs w:val="24"/>
        </w:rPr>
      </w:pPr>
      <w:r w:rsidRPr="008249D0">
        <w:rPr>
          <w:rFonts w:ascii="Arial" w:hAnsi="Arial" w:cs="Arial"/>
          <w:sz w:val="24"/>
          <w:szCs w:val="24"/>
        </w:rPr>
        <w:t>Output?</w:t>
      </w:r>
    </w:p>
    <w:p w14:paraId="4A9974E2"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7C25EDC5"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PRESENT</w:t>
      </w:r>
    </w:p>
    <w:p w14:paraId="561F9F71"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b/>
          <w:bCs/>
          <w:sz w:val="24"/>
          <w:szCs w:val="24"/>
        </w:rPr>
      </w:pPr>
      <w:r w:rsidRPr="008249D0">
        <w:rPr>
          <w:rFonts w:ascii="Arial" w:hAnsi="Arial" w:cs="Arial"/>
          <w:b/>
          <w:bCs/>
          <w:sz w:val="24"/>
          <w:szCs w:val="24"/>
        </w:rPr>
        <w:t>MISSING</w:t>
      </w:r>
    </w:p>
    <w:p w14:paraId="16349C14"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NULL</w:t>
      </w:r>
    </w:p>
    <w:p w14:paraId="0D13BCC3" w14:textId="7B545F90" w:rsidR="00E33D3A"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ERROR</w:t>
      </w:r>
    </w:p>
    <w:p w14:paraId="493D3FE2"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587972C" w14:textId="77777777" w:rsidR="0094606A" w:rsidRPr="0094606A" w:rsidRDefault="00E33D3A" w:rsidP="0094606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Q262. </w:t>
      </w:r>
      <w:r w:rsidR="0094606A" w:rsidRPr="0094606A">
        <w:rPr>
          <w:rFonts w:ascii="Arial" w:hAnsi="Arial" w:cs="Arial"/>
          <w:sz w:val="24"/>
          <w:szCs w:val="24"/>
        </w:rPr>
        <w:t>INSERT INTO salary_category(empno, category) SELECT empno, IF(sal BETWEEN 1000 AND 3000, 'MID', 'OTHER') FROM emp;</w:t>
      </w:r>
    </w:p>
    <w:p w14:paraId="1DBF5A9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5103F487" w14:textId="77777777" w:rsidR="0094606A" w:rsidRPr="0094606A" w:rsidRDefault="0094606A" w:rsidP="0094606A">
      <w:pPr>
        <w:autoSpaceDE w:val="0"/>
        <w:autoSpaceDN w:val="0"/>
        <w:adjustRightInd w:val="0"/>
        <w:spacing w:after="0" w:line="240" w:lineRule="auto"/>
        <w:ind w:left="709"/>
        <w:rPr>
          <w:rFonts w:ascii="Arial" w:hAnsi="Arial" w:cs="Arial"/>
          <w:sz w:val="24"/>
          <w:szCs w:val="24"/>
        </w:rPr>
      </w:pPr>
      <w:r w:rsidRPr="0094606A">
        <w:rPr>
          <w:rFonts w:ascii="Arial" w:hAnsi="Arial" w:cs="Arial"/>
          <w:sz w:val="24"/>
          <w:szCs w:val="24"/>
        </w:rPr>
        <w:t>Salary = 3000 belongs to:</w:t>
      </w:r>
    </w:p>
    <w:p w14:paraId="1FC8C16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73B13907"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b/>
          <w:bCs/>
          <w:sz w:val="24"/>
          <w:szCs w:val="24"/>
        </w:rPr>
      </w:pPr>
      <w:r w:rsidRPr="0094606A">
        <w:rPr>
          <w:rFonts w:ascii="Arial" w:hAnsi="Arial" w:cs="Arial"/>
          <w:b/>
          <w:bCs/>
          <w:sz w:val="24"/>
          <w:szCs w:val="24"/>
        </w:rPr>
        <w:t>MID</w:t>
      </w:r>
    </w:p>
    <w:p w14:paraId="70E5B7DA"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OTHER</w:t>
      </w:r>
    </w:p>
    <w:p w14:paraId="37CB1F35"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NULL</w:t>
      </w:r>
    </w:p>
    <w:p w14:paraId="4DC8A009" w14:textId="0678F538" w:rsidR="00E33D3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ERROR</w:t>
      </w:r>
    </w:p>
    <w:p w14:paraId="24B0586E"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1475FDE" w14:textId="01AA2335" w:rsidR="00266EE9" w:rsidRPr="00266EE9" w:rsidRDefault="00E33D3A" w:rsidP="00266EE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266EE9" w:rsidRPr="00266EE9">
        <w:rPr>
          <w:rFonts w:ascii="Arial" w:hAnsi="Arial" w:cs="Arial"/>
          <w:sz w:val="24"/>
          <w:szCs w:val="24"/>
        </w:rPr>
        <w:t>INSERT INTO flags(val) VALUES</w:t>
      </w:r>
      <w:r w:rsidR="00AB4740">
        <w:rPr>
          <w:rFonts w:ascii="Arial" w:hAnsi="Arial" w:cs="Arial"/>
          <w:sz w:val="24"/>
          <w:szCs w:val="24"/>
        </w:rPr>
        <w:t xml:space="preserve"> </w:t>
      </w:r>
      <w:r w:rsidR="00266EE9" w:rsidRPr="00266EE9">
        <w:rPr>
          <w:rFonts w:ascii="Arial" w:hAnsi="Arial" w:cs="Arial"/>
          <w:sz w:val="24"/>
          <w:szCs w:val="24"/>
        </w:rPr>
        <w:t>(IF</w:t>
      </w:r>
      <w:r w:rsidR="00AB4740">
        <w:rPr>
          <w:rFonts w:ascii="Arial" w:hAnsi="Arial" w:cs="Arial"/>
          <w:sz w:val="24"/>
          <w:szCs w:val="24"/>
        </w:rPr>
        <w:t xml:space="preserve"> </w:t>
      </w:r>
      <w:r w:rsidR="00266EE9" w:rsidRPr="00266EE9">
        <w:rPr>
          <w:rFonts w:ascii="Arial" w:hAnsi="Arial" w:cs="Arial"/>
          <w:sz w:val="24"/>
          <w:szCs w:val="24"/>
        </w:rPr>
        <w:t>(5&gt;2, TRUE, FALSE));</w:t>
      </w:r>
    </w:p>
    <w:p w14:paraId="4A3579DA"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00906E80" w14:textId="77777777" w:rsidR="00266EE9" w:rsidRPr="00266EE9" w:rsidRDefault="00266EE9" w:rsidP="00266EE9">
      <w:pPr>
        <w:autoSpaceDE w:val="0"/>
        <w:autoSpaceDN w:val="0"/>
        <w:adjustRightInd w:val="0"/>
        <w:spacing w:after="0" w:line="240" w:lineRule="auto"/>
        <w:ind w:left="709"/>
        <w:rPr>
          <w:rFonts w:ascii="Arial" w:hAnsi="Arial" w:cs="Arial"/>
          <w:sz w:val="24"/>
          <w:szCs w:val="24"/>
        </w:rPr>
      </w:pPr>
      <w:r w:rsidRPr="00266EE9">
        <w:rPr>
          <w:rFonts w:ascii="Arial" w:hAnsi="Arial" w:cs="Arial"/>
          <w:sz w:val="24"/>
          <w:szCs w:val="24"/>
        </w:rPr>
        <w:t>What value is stored internally?</w:t>
      </w:r>
    </w:p>
    <w:p w14:paraId="3FEBD0DC"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54B84FC7"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TRUE</w:t>
      </w:r>
    </w:p>
    <w:p w14:paraId="3DD97204"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FALSE</w:t>
      </w:r>
    </w:p>
    <w:p w14:paraId="59F7CC6F"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b/>
          <w:bCs/>
          <w:sz w:val="24"/>
          <w:szCs w:val="24"/>
        </w:rPr>
      </w:pPr>
      <w:r w:rsidRPr="00266EE9">
        <w:rPr>
          <w:rFonts w:ascii="Arial" w:hAnsi="Arial" w:cs="Arial"/>
          <w:b/>
          <w:bCs/>
          <w:sz w:val="24"/>
          <w:szCs w:val="24"/>
        </w:rPr>
        <w:t>1</w:t>
      </w:r>
    </w:p>
    <w:p w14:paraId="1C3D41AA" w14:textId="126A9505" w:rsidR="00E33D3A"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NULL</w:t>
      </w:r>
    </w:p>
    <w:p w14:paraId="750CD81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FCD412" w14:textId="221FFED4" w:rsidR="00961332" w:rsidRPr="00961332" w:rsidRDefault="00E33D3A" w:rsidP="0096133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961332" w:rsidRPr="00961332">
        <w:rPr>
          <w:rFonts w:ascii="Arial" w:hAnsi="Arial" w:cs="Arial"/>
          <w:sz w:val="24"/>
          <w:szCs w:val="24"/>
        </w:rPr>
        <w:t>INSERT INTO demo(val) VALUES</w:t>
      </w:r>
      <w:r w:rsidR="00961332">
        <w:rPr>
          <w:rFonts w:ascii="Arial" w:hAnsi="Arial" w:cs="Arial"/>
          <w:sz w:val="24"/>
          <w:szCs w:val="24"/>
        </w:rPr>
        <w:t xml:space="preserve"> </w:t>
      </w:r>
      <w:r w:rsidR="00961332" w:rsidRPr="00961332">
        <w:rPr>
          <w:rFonts w:ascii="Arial" w:hAnsi="Arial" w:cs="Arial"/>
          <w:sz w:val="24"/>
          <w:szCs w:val="24"/>
        </w:rPr>
        <w:t>(IF</w:t>
      </w:r>
      <w:r w:rsidR="00AB4740">
        <w:rPr>
          <w:rFonts w:ascii="Arial" w:hAnsi="Arial" w:cs="Arial"/>
          <w:sz w:val="24"/>
          <w:szCs w:val="24"/>
        </w:rPr>
        <w:t xml:space="preserve"> </w:t>
      </w:r>
      <w:r w:rsidR="00961332" w:rsidRPr="00961332">
        <w:rPr>
          <w:rFonts w:ascii="Arial" w:hAnsi="Arial" w:cs="Arial"/>
          <w:sz w:val="24"/>
          <w:szCs w:val="24"/>
        </w:rPr>
        <w:t>('', 'YES', 'NO'));</w:t>
      </w:r>
    </w:p>
    <w:p w14:paraId="43606389"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63D7484F" w14:textId="77777777" w:rsidR="00961332" w:rsidRPr="00961332" w:rsidRDefault="00961332" w:rsidP="00961332">
      <w:pPr>
        <w:autoSpaceDE w:val="0"/>
        <w:autoSpaceDN w:val="0"/>
        <w:adjustRightInd w:val="0"/>
        <w:spacing w:after="0" w:line="240" w:lineRule="auto"/>
        <w:ind w:left="709"/>
        <w:rPr>
          <w:rFonts w:ascii="Arial" w:hAnsi="Arial" w:cs="Arial"/>
          <w:sz w:val="24"/>
          <w:szCs w:val="24"/>
        </w:rPr>
      </w:pPr>
      <w:r w:rsidRPr="00961332">
        <w:rPr>
          <w:rFonts w:ascii="Arial" w:hAnsi="Arial" w:cs="Arial"/>
          <w:sz w:val="24"/>
          <w:szCs w:val="24"/>
        </w:rPr>
        <w:t>Output?</w:t>
      </w:r>
    </w:p>
    <w:p w14:paraId="54FDF66F"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2DE3E434"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YES</w:t>
      </w:r>
    </w:p>
    <w:p w14:paraId="1AB67D9A"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b/>
          <w:bCs/>
          <w:sz w:val="24"/>
          <w:szCs w:val="24"/>
        </w:rPr>
      </w:pPr>
      <w:r w:rsidRPr="00961332">
        <w:rPr>
          <w:rFonts w:ascii="Arial" w:hAnsi="Arial" w:cs="Arial"/>
          <w:b/>
          <w:bCs/>
          <w:sz w:val="24"/>
          <w:szCs w:val="24"/>
        </w:rPr>
        <w:t>NO</w:t>
      </w:r>
    </w:p>
    <w:p w14:paraId="65FD4732"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NULL</w:t>
      </w:r>
    </w:p>
    <w:p w14:paraId="08CAF98C" w14:textId="40A14997" w:rsidR="00E33D3A"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ERROR</w:t>
      </w:r>
    </w:p>
    <w:p w14:paraId="6DD427D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D627D7" w14:textId="1AC5677E" w:rsidR="00B225F9" w:rsidRPr="00B225F9" w:rsidRDefault="00E33D3A" w:rsidP="00B225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Q265. </w:t>
      </w:r>
      <w:r w:rsidR="00B225F9" w:rsidRPr="00B225F9">
        <w:rPr>
          <w:rFonts w:ascii="Arial" w:hAnsi="Arial" w:cs="Arial"/>
          <w:sz w:val="24"/>
          <w:szCs w:val="24"/>
        </w:rPr>
        <w:t>INSERT INTO grades</w:t>
      </w:r>
      <w:r w:rsidR="00AB4740">
        <w:rPr>
          <w:rFonts w:ascii="Arial" w:hAnsi="Arial" w:cs="Arial"/>
          <w:sz w:val="24"/>
          <w:szCs w:val="24"/>
        </w:rPr>
        <w:t xml:space="preserve"> </w:t>
      </w:r>
      <w:r w:rsidR="00B225F9" w:rsidRPr="00B225F9">
        <w:rPr>
          <w:rFonts w:ascii="Arial" w:hAnsi="Arial" w:cs="Arial"/>
          <w:sz w:val="24"/>
          <w:szCs w:val="24"/>
        </w:rPr>
        <w:t>(student_id, result) VALUES</w:t>
      </w:r>
      <w:r w:rsidR="00AB4740">
        <w:rPr>
          <w:rFonts w:ascii="Arial" w:hAnsi="Arial" w:cs="Arial"/>
          <w:sz w:val="24"/>
          <w:szCs w:val="24"/>
        </w:rPr>
        <w:t xml:space="preserve"> </w:t>
      </w:r>
      <w:r w:rsidR="00B225F9" w:rsidRPr="00B225F9">
        <w:rPr>
          <w:rFonts w:ascii="Arial" w:hAnsi="Arial" w:cs="Arial"/>
          <w:sz w:val="24"/>
          <w:szCs w:val="24"/>
        </w:rPr>
        <w:t>(1, IF</w:t>
      </w:r>
      <w:r w:rsidR="00AB4740">
        <w:rPr>
          <w:rFonts w:ascii="Arial" w:hAnsi="Arial" w:cs="Arial"/>
          <w:sz w:val="24"/>
          <w:szCs w:val="24"/>
        </w:rPr>
        <w:t xml:space="preserve"> </w:t>
      </w:r>
      <w:r w:rsidR="00B225F9" w:rsidRPr="00B225F9">
        <w:rPr>
          <w:rFonts w:ascii="Arial" w:hAnsi="Arial" w:cs="Arial"/>
          <w:sz w:val="24"/>
          <w:szCs w:val="24"/>
        </w:rPr>
        <w:t>(80&gt;70 AND 90&gt;85, 'PASS', 'FAIL'));</w:t>
      </w:r>
    </w:p>
    <w:p w14:paraId="56C35871"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1F24D247" w14:textId="77777777" w:rsidR="00B225F9" w:rsidRPr="00B225F9" w:rsidRDefault="00B225F9" w:rsidP="00DE5E6C">
      <w:pPr>
        <w:autoSpaceDE w:val="0"/>
        <w:autoSpaceDN w:val="0"/>
        <w:adjustRightInd w:val="0"/>
        <w:spacing w:after="0" w:line="240" w:lineRule="auto"/>
        <w:ind w:left="709"/>
        <w:rPr>
          <w:rFonts w:ascii="Arial" w:hAnsi="Arial" w:cs="Arial"/>
          <w:sz w:val="24"/>
          <w:szCs w:val="24"/>
        </w:rPr>
      </w:pPr>
      <w:r w:rsidRPr="00B225F9">
        <w:rPr>
          <w:rFonts w:ascii="Arial" w:hAnsi="Arial" w:cs="Arial"/>
          <w:sz w:val="24"/>
          <w:szCs w:val="24"/>
        </w:rPr>
        <w:t>Result inserted:</w:t>
      </w:r>
    </w:p>
    <w:p w14:paraId="62A39E7F"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3A044A86"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b/>
          <w:bCs/>
          <w:sz w:val="24"/>
          <w:szCs w:val="24"/>
        </w:rPr>
      </w:pPr>
      <w:r w:rsidRPr="00DE5E6C">
        <w:rPr>
          <w:rFonts w:ascii="Arial" w:hAnsi="Arial" w:cs="Arial"/>
          <w:b/>
          <w:bCs/>
          <w:sz w:val="24"/>
          <w:szCs w:val="24"/>
        </w:rPr>
        <w:t>PASS</w:t>
      </w:r>
    </w:p>
    <w:p w14:paraId="51ABCF18"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FAIL</w:t>
      </w:r>
    </w:p>
    <w:p w14:paraId="4734B272"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NULL</w:t>
      </w:r>
    </w:p>
    <w:p w14:paraId="7F08E427" w14:textId="4BAE9A60" w:rsidR="00E33D3A"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ERROR</w:t>
      </w:r>
    </w:p>
    <w:p w14:paraId="13259AF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76FA85" w14:textId="4A4BA63C" w:rsidR="00AA2333" w:rsidRPr="00AA2333" w:rsidRDefault="00E33D3A" w:rsidP="00AA233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Q266. </w:t>
      </w:r>
      <w:r w:rsidR="00AA2333" w:rsidRPr="00AA2333">
        <w:rPr>
          <w:rFonts w:ascii="Arial" w:hAnsi="Arial" w:cs="Arial"/>
          <w:sz w:val="24"/>
          <w:szCs w:val="24"/>
        </w:rPr>
        <w:t>INSERT INTO bonus</w:t>
      </w:r>
      <w:r w:rsidR="00AB4740">
        <w:rPr>
          <w:rFonts w:ascii="Arial" w:hAnsi="Arial" w:cs="Arial"/>
          <w:sz w:val="24"/>
          <w:szCs w:val="24"/>
        </w:rPr>
        <w:t xml:space="preserve"> </w:t>
      </w:r>
      <w:r w:rsidR="00AA2333" w:rsidRPr="00AA2333">
        <w:rPr>
          <w:rFonts w:ascii="Arial" w:hAnsi="Arial" w:cs="Arial"/>
          <w:sz w:val="24"/>
          <w:szCs w:val="24"/>
        </w:rPr>
        <w:t>(empno, amt) VALUES</w:t>
      </w:r>
      <w:r w:rsidR="00AB4740">
        <w:rPr>
          <w:rFonts w:ascii="Arial" w:hAnsi="Arial" w:cs="Arial"/>
          <w:sz w:val="24"/>
          <w:szCs w:val="24"/>
        </w:rPr>
        <w:t xml:space="preserve"> </w:t>
      </w:r>
      <w:r w:rsidR="00AA2333" w:rsidRPr="00AA2333">
        <w:rPr>
          <w:rFonts w:ascii="Arial" w:hAnsi="Arial" w:cs="Arial"/>
          <w:sz w:val="24"/>
          <w:szCs w:val="24"/>
        </w:rPr>
        <w:t>(101, IF</w:t>
      </w:r>
      <w:r w:rsidR="00AB4740">
        <w:rPr>
          <w:rFonts w:ascii="Arial" w:hAnsi="Arial" w:cs="Arial"/>
          <w:sz w:val="24"/>
          <w:szCs w:val="24"/>
        </w:rPr>
        <w:t xml:space="preserve"> </w:t>
      </w:r>
      <w:r w:rsidR="00AA2333" w:rsidRPr="00AA2333">
        <w:rPr>
          <w:rFonts w:ascii="Arial" w:hAnsi="Arial" w:cs="Arial"/>
          <w:sz w:val="24"/>
          <w:szCs w:val="24"/>
        </w:rPr>
        <w:t>(2000&lt;3000, 500+500, 100));</w:t>
      </w:r>
    </w:p>
    <w:p w14:paraId="797584F3"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2C7A46CE" w14:textId="77777777" w:rsidR="00AA2333" w:rsidRPr="00AA2333" w:rsidRDefault="00AA2333" w:rsidP="00AA2333">
      <w:pPr>
        <w:autoSpaceDE w:val="0"/>
        <w:autoSpaceDN w:val="0"/>
        <w:adjustRightInd w:val="0"/>
        <w:spacing w:after="0" w:line="240" w:lineRule="auto"/>
        <w:ind w:left="709"/>
        <w:rPr>
          <w:rFonts w:ascii="Arial" w:hAnsi="Arial" w:cs="Arial"/>
          <w:sz w:val="24"/>
          <w:szCs w:val="24"/>
        </w:rPr>
      </w:pPr>
      <w:r w:rsidRPr="00AA2333">
        <w:rPr>
          <w:rFonts w:ascii="Arial" w:hAnsi="Arial" w:cs="Arial"/>
          <w:sz w:val="24"/>
          <w:szCs w:val="24"/>
        </w:rPr>
        <w:t>Inserted amount?</w:t>
      </w:r>
    </w:p>
    <w:p w14:paraId="69FB0F4C"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5F86B4DE"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100</w:t>
      </w:r>
    </w:p>
    <w:p w14:paraId="4DD595D2"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500</w:t>
      </w:r>
    </w:p>
    <w:p w14:paraId="15E165B8" w14:textId="77777777" w:rsidR="00AA2333" w:rsidRPr="00246DB2" w:rsidRDefault="00AA2333" w:rsidP="00AA2333">
      <w:pPr>
        <w:pStyle w:val="ListParagraph"/>
        <w:numPr>
          <w:ilvl w:val="0"/>
          <w:numId w:val="265"/>
        </w:numPr>
        <w:autoSpaceDE w:val="0"/>
        <w:autoSpaceDN w:val="0"/>
        <w:adjustRightInd w:val="0"/>
        <w:spacing w:after="0" w:line="240" w:lineRule="auto"/>
        <w:rPr>
          <w:rFonts w:ascii="Arial" w:hAnsi="Arial" w:cs="Arial"/>
          <w:b/>
          <w:bCs/>
          <w:sz w:val="24"/>
          <w:szCs w:val="24"/>
        </w:rPr>
      </w:pPr>
      <w:r w:rsidRPr="00246DB2">
        <w:rPr>
          <w:rFonts w:ascii="Arial" w:hAnsi="Arial" w:cs="Arial"/>
          <w:b/>
          <w:bCs/>
          <w:sz w:val="24"/>
          <w:szCs w:val="24"/>
        </w:rPr>
        <w:t>1000</w:t>
      </w:r>
    </w:p>
    <w:p w14:paraId="24B7A844" w14:textId="030801D0" w:rsidR="00E33D3A"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NULL</w:t>
      </w:r>
    </w:p>
    <w:p w14:paraId="34BEEFB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A724939" w14:textId="2BCF5F2A" w:rsidR="00C9044C" w:rsidRPr="00C9044C" w:rsidRDefault="00E33D3A" w:rsidP="00C9044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C9044C" w:rsidRPr="00C9044C">
        <w:rPr>
          <w:rFonts w:ascii="Arial" w:hAnsi="Arial" w:cs="Arial"/>
          <w:sz w:val="24"/>
          <w:szCs w:val="24"/>
        </w:rPr>
        <w:t>INSERT INTO test(val) VALUES</w:t>
      </w:r>
      <w:r w:rsidR="00AB4740">
        <w:rPr>
          <w:rFonts w:ascii="Arial" w:hAnsi="Arial" w:cs="Arial"/>
          <w:sz w:val="24"/>
          <w:szCs w:val="24"/>
        </w:rPr>
        <w:t xml:space="preserve"> </w:t>
      </w:r>
      <w:r w:rsidR="00C9044C" w:rsidRPr="00C9044C">
        <w:rPr>
          <w:rFonts w:ascii="Arial" w:hAnsi="Arial" w:cs="Arial"/>
          <w:sz w:val="24"/>
          <w:szCs w:val="24"/>
        </w:rPr>
        <w:t>(IF</w:t>
      </w:r>
      <w:r w:rsidR="00AB4740">
        <w:rPr>
          <w:rFonts w:ascii="Arial" w:hAnsi="Arial" w:cs="Arial"/>
          <w:sz w:val="24"/>
          <w:szCs w:val="24"/>
        </w:rPr>
        <w:t xml:space="preserve"> </w:t>
      </w:r>
      <w:r w:rsidR="00C9044C" w:rsidRPr="00C9044C">
        <w:rPr>
          <w:rFonts w:ascii="Arial" w:hAnsi="Arial" w:cs="Arial"/>
          <w:sz w:val="24"/>
          <w:szCs w:val="24"/>
        </w:rPr>
        <w:t>(IFNULL</w:t>
      </w:r>
      <w:r w:rsidR="00AB4740">
        <w:rPr>
          <w:rFonts w:ascii="Arial" w:hAnsi="Arial" w:cs="Arial"/>
          <w:sz w:val="24"/>
          <w:szCs w:val="24"/>
        </w:rPr>
        <w:t xml:space="preserve"> </w:t>
      </w:r>
      <w:r w:rsidR="00C9044C" w:rsidRPr="00C9044C">
        <w:rPr>
          <w:rFonts w:ascii="Arial" w:hAnsi="Arial" w:cs="Arial"/>
          <w:sz w:val="24"/>
          <w:szCs w:val="24"/>
        </w:rPr>
        <w:t>(NULL,0), 'YES', 'NO'));</w:t>
      </w:r>
    </w:p>
    <w:p w14:paraId="5D6FC8A7"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24718A4F" w14:textId="77777777" w:rsidR="00C9044C" w:rsidRPr="00C9044C" w:rsidRDefault="00C9044C" w:rsidP="00C9044C">
      <w:pPr>
        <w:autoSpaceDE w:val="0"/>
        <w:autoSpaceDN w:val="0"/>
        <w:adjustRightInd w:val="0"/>
        <w:spacing w:after="0" w:line="240" w:lineRule="auto"/>
        <w:ind w:left="709"/>
        <w:rPr>
          <w:rFonts w:ascii="Arial" w:hAnsi="Arial" w:cs="Arial"/>
          <w:sz w:val="24"/>
          <w:szCs w:val="24"/>
        </w:rPr>
      </w:pPr>
      <w:r w:rsidRPr="00C9044C">
        <w:rPr>
          <w:rFonts w:ascii="Arial" w:hAnsi="Arial" w:cs="Arial"/>
          <w:sz w:val="24"/>
          <w:szCs w:val="24"/>
        </w:rPr>
        <w:t>Output?</w:t>
      </w:r>
    </w:p>
    <w:p w14:paraId="32D3B1CC"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7E58A251"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YES</w:t>
      </w:r>
    </w:p>
    <w:p w14:paraId="2957FB02" w14:textId="77777777" w:rsidR="00C9044C" w:rsidRPr="00D64FB4" w:rsidRDefault="00C9044C" w:rsidP="00C9044C">
      <w:pPr>
        <w:pStyle w:val="ListParagraph"/>
        <w:numPr>
          <w:ilvl w:val="0"/>
          <w:numId w:val="266"/>
        </w:numPr>
        <w:autoSpaceDE w:val="0"/>
        <w:autoSpaceDN w:val="0"/>
        <w:adjustRightInd w:val="0"/>
        <w:spacing w:after="0" w:line="240" w:lineRule="auto"/>
        <w:rPr>
          <w:rFonts w:ascii="Arial" w:hAnsi="Arial" w:cs="Arial"/>
          <w:b/>
          <w:bCs/>
          <w:sz w:val="24"/>
          <w:szCs w:val="24"/>
        </w:rPr>
      </w:pPr>
      <w:r w:rsidRPr="00D64FB4">
        <w:rPr>
          <w:rFonts w:ascii="Arial" w:hAnsi="Arial" w:cs="Arial"/>
          <w:b/>
          <w:bCs/>
          <w:sz w:val="24"/>
          <w:szCs w:val="24"/>
        </w:rPr>
        <w:t>NO</w:t>
      </w:r>
    </w:p>
    <w:p w14:paraId="2F453FB0"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NULL</w:t>
      </w:r>
    </w:p>
    <w:p w14:paraId="1BFE8C4F" w14:textId="0EA9131D" w:rsidR="00E33D3A"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ERROR</w:t>
      </w:r>
    </w:p>
    <w:p w14:paraId="0F5963D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7DB262" w14:textId="2C3FAA77" w:rsidR="007E5DA3" w:rsidRPr="007E5DA3" w:rsidRDefault="00E33D3A" w:rsidP="007E5DA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r w:rsidR="007E5DA3" w:rsidRPr="007E5DA3">
        <w:rPr>
          <w:rFonts w:ascii="Arial" w:hAnsi="Arial" w:cs="Arial"/>
          <w:sz w:val="24"/>
          <w:szCs w:val="24"/>
        </w:rPr>
        <w:t>INSERT INTO logs(status) VALUES</w:t>
      </w:r>
      <w:r w:rsidR="00AB4740">
        <w:rPr>
          <w:rFonts w:ascii="Arial" w:hAnsi="Arial" w:cs="Arial"/>
          <w:sz w:val="24"/>
          <w:szCs w:val="24"/>
        </w:rPr>
        <w:t xml:space="preserve"> </w:t>
      </w:r>
      <w:r w:rsidR="007E5DA3" w:rsidRPr="007E5DA3">
        <w:rPr>
          <w:rFonts w:ascii="Arial" w:hAnsi="Arial" w:cs="Arial"/>
          <w:sz w:val="24"/>
          <w:szCs w:val="24"/>
        </w:rPr>
        <w:t>(IF</w:t>
      </w:r>
      <w:r w:rsidR="00AB4740">
        <w:rPr>
          <w:rFonts w:ascii="Arial" w:hAnsi="Arial" w:cs="Arial"/>
          <w:sz w:val="24"/>
          <w:szCs w:val="24"/>
        </w:rPr>
        <w:t xml:space="preserve"> </w:t>
      </w:r>
      <w:r w:rsidR="007E5DA3" w:rsidRPr="007E5DA3">
        <w:rPr>
          <w:rFonts w:ascii="Arial" w:hAnsi="Arial" w:cs="Arial"/>
          <w:sz w:val="24"/>
          <w:szCs w:val="24"/>
        </w:rPr>
        <w:t>(5&lt;2, 'VALID', NULL));</w:t>
      </w:r>
    </w:p>
    <w:p w14:paraId="68314366"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44F38C2D" w14:textId="77777777" w:rsidR="007E5DA3" w:rsidRPr="007E5DA3" w:rsidRDefault="007E5DA3" w:rsidP="007E5DA3">
      <w:pPr>
        <w:autoSpaceDE w:val="0"/>
        <w:autoSpaceDN w:val="0"/>
        <w:adjustRightInd w:val="0"/>
        <w:spacing w:after="0" w:line="240" w:lineRule="auto"/>
        <w:ind w:left="709"/>
        <w:rPr>
          <w:rFonts w:ascii="Arial" w:hAnsi="Arial" w:cs="Arial"/>
          <w:sz w:val="24"/>
          <w:szCs w:val="24"/>
        </w:rPr>
      </w:pPr>
      <w:r w:rsidRPr="007E5DA3">
        <w:rPr>
          <w:rFonts w:ascii="Arial" w:hAnsi="Arial" w:cs="Arial"/>
          <w:sz w:val="24"/>
          <w:szCs w:val="24"/>
        </w:rPr>
        <w:t>What gets inserted?</w:t>
      </w:r>
    </w:p>
    <w:p w14:paraId="4E55784F"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3FF53FFF"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VALID</w:t>
      </w:r>
    </w:p>
    <w:p w14:paraId="3EA4F68C"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INVALID</w:t>
      </w:r>
    </w:p>
    <w:p w14:paraId="59933BB0" w14:textId="77777777" w:rsidR="007E5DA3" w:rsidRPr="00ED6C15" w:rsidRDefault="007E5DA3" w:rsidP="007E5DA3">
      <w:pPr>
        <w:pStyle w:val="ListParagraph"/>
        <w:numPr>
          <w:ilvl w:val="0"/>
          <w:numId w:val="267"/>
        </w:numPr>
        <w:autoSpaceDE w:val="0"/>
        <w:autoSpaceDN w:val="0"/>
        <w:adjustRightInd w:val="0"/>
        <w:spacing w:after="0" w:line="240" w:lineRule="auto"/>
        <w:rPr>
          <w:rFonts w:ascii="Arial" w:hAnsi="Arial" w:cs="Arial"/>
          <w:b/>
          <w:bCs/>
          <w:sz w:val="24"/>
          <w:szCs w:val="24"/>
        </w:rPr>
      </w:pPr>
      <w:r w:rsidRPr="00ED6C15">
        <w:rPr>
          <w:rFonts w:ascii="Arial" w:hAnsi="Arial" w:cs="Arial"/>
          <w:b/>
          <w:bCs/>
          <w:sz w:val="24"/>
          <w:szCs w:val="24"/>
        </w:rPr>
        <w:t>NULL</w:t>
      </w:r>
    </w:p>
    <w:p w14:paraId="73588207" w14:textId="0065BF2F" w:rsidR="00E33D3A"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ERROR</w:t>
      </w:r>
    </w:p>
    <w:p w14:paraId="25812C9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8C78250" w14:textId="203DA782" w:rsidR="00A263F7" w:rsidRPr="00A263F7" w:rsidRDefault="00E33D3A" w:rsidP="00A263F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A263F7" w:rsidRPr="00A263F7">
        <w:rPr>
          <w:rFonts w:ascii="Arial" w:hAnsi="Arial" w:cs="Arial"/>
          <w:sz w:val="24"/>
          <w:szCs w:val="24"/>
        </w:rPr>
        <w:t>INSERT INTO msg(val) VALUES</w:t>
      </w:r>
      <w:r w:rsidR="00AB4740">
        <w:rPr>
          <w:rFonts w:ascii="Arial" w:hAnsi="Arial" w:cs="Arial"/>
          <w:sz w:val="24"/>
          <w:szCs w:val="24"/>
        </w:rPr>
        <w:t xml:space="preserve"> </w:t>
      </w:r>
      <w:r w:rsidR="00A263F7" w:rsidRPr="00A263F7">
        <w:rPr>
          <w:rFonts w:ascii="Arial" w:hAnsi="Arial" w:cs="Arial"/>
          <w:sz w:val="24"/>
          <w:szCs w:val="24"/>
        </w:rPr>
        <w:t>(IF</w:t>
      </w:r>
      <w:r w:rsidR="00AB4740">
        <w:rPr>
          <w:rFonts w:ascii="Arial" w:hAnsi="Arial" w:cs="Arial"/>
          <w:sz w:val="24"/>
          <w:szCs w:val="24"/>
        </w:rPr>
        <w:t xml:space="preserve"> </w:t>
      </w:r>
      <w:r w:rsidR="00A263F7" w:rsidRPr="00A263F7">
        <w:rPr>
          <w:rFonts w:ascii="Arial" w:hAnsi="Arial" w:cs="Arial"/>
          <w:sz w:val="24"/>
          <w:szCs w:val="24"/>
        </w:rPr>
        <w:t>(EXISTS</w:t>
      </w:r>
      <w:r w:rsidR="00AB4740">
        <w:rPr>
          <w:rFonts w:ascii="Arial" w:hAnsi="Arial" w:cs="Arial"/>
          <w:sz w:val="24"/>
          <w:szCs w:val="24"/>
        </w:rPr>
        <w:t xml:space="preserve"> </w:t>
      </w:r>
      <w:r w:rsidR="00A263F7" w:rsidRPr="00A263F7">
        <w:rPr>
          <w:rFonts w:ascii="Arial" w:hAnsi="Arial" w:cs="Arial"/>
          <w:sz w:val="24"/>
          <w:szCs w:val="24"/>
        </w:rPr>
        <w:t>(SELECT 1 FROM emp WHERE sal &gt; 10000), 'FOUND', 'NOT FOUND'));</w:t>
      </w:r>
    </w:p>
    <w:p w14:paraId="78DF104D"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208140A0" w14:textId="77777777" w:rsidR="00A263F7" w:rsidRPr="00A263F7" w:rsidRDefault="00A263F7" w:rsidP="00A263F7">
      <w:pPr>
        <w:autoSpaceDE w:val="0"/>
        <w:autoSpaceDN w:val="0"/>
        <w:adjustRightInd w:val="0"/>
        <w:spacing w:after="0" w:line="240" w:lineRule="auto"/>
        <w:ind w:left="709"/>
        <w:rPr>
          <w:rFonts w:ascii="Arial" w:hAnsi="Arial" w:cs="Arial"/>
          <w:sz w:val="24"/>
          <w:szCs w:val="24"/>
        </w:rPr>
      </w:pPr>
      <w:r w:rsidRPr="00A263F7">
        <w:rPr>
          <w:rFonts w:ascii="Arial" w:hAnsi="Arial" w:cs="Arial"/>
          <w:sz w:val="24"/>
          <w:szCs w:val="24"/>
        </w:rPr>
        <w:t>If no employee has salary &gt; 10000, what is inserted?</w:t>
      </w:r>
    </w:p>
    <w:p w14:paraId="19990E46"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1FC5463C"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FOUND</w:t>
      </w:r>
    </w:p>
    <w:p w14:paraId="6E24251D" w14:textId="77777777" w:rsidR="00A263F7" w:rsidRPr="00D50620" w:rsidRDefault="00A263F7" w:rsidP="00A11E7A">
      <w:pPr>
        <w:pStyle w:val="ListParagraph"/>
        <w:numPr>
          <w:ilvl w:val="0"/>
          <w:numId w:val="268"/>
        </w:numPr>
        <w:autoSpaceDE w:val="0"/>
        <w:autoSpaceDN w:val="0"/>
        <w:adjustRightInd w:val="0"/>
        <w:spacing w:after="0" w:line="240" w:lineRule="auto"/>
        <w:rPr>
          <w:rFonts w:ascii="Arial" w:hAnsi="Arial" w:cs="Arial"/>
          <w:b/>
          <w:bCs/>
          <w:sz w:val="24"/>
          <w:szCs w:val="24"/>
        </w:rPr>
      </w:pPr>
      <w:r w:rsidRPr="00D50620">
        <w:rPr>
          <w:rFonts w:ascii="Arial" w:hAnsi="Arial" w:cs="Arial"/>
          <w:b/>
          <w:bCs/>
          <w:sz w:val="24"/>
          <w:szCs w:val="24"/>
        </w:rPr>
        <w:t>NOT FOUND</w:t>
      </w:r>
    </w:p>
    <w:p w14:paraId="7BB0C803"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NULL</w:t>
      </w:r>
    </w:p>
    <w:p w14:paraId="6798AC57" w14:textId="47F60C4E" w:rsidR="00E33D3A"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ERROR</w:t>
      </w:r>
    </w:p>
    <w:p w14:paraId="67187FB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1FDA89" w14:textId="543E5078" w:rsidR="00DF0677" w:rsidRPr="00DF0677" w:rsidRDefault="00E33D3A" w:rsidP="00DF067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Q270.</w:t>
      </w:r>
      <w:r w:rsidR="00DF0677">
        <w:rPr>
          <w:rFonts w:ascii="Arial" w:hAnsi="Arial" w:cs="Arial"/>
          <w:sz w:val="24"/>
          <w:szCs w:val="24"/>
        </w:rPr>
        <w:t xml:space="preserve"> </w:t>
      </w:r>
      <w:r w:rsidR="00DF0677" w:rsidRPr="00DF0677">
        <w:rPr>
          <w:rFonts w:ascii="Arial" w:hAnsi="Arial" w:cs="Arial"/>
          <w:sz w:val="24"/>
          <w:szCs w:val="24"/>
        </w:rPr>
        <w:t>INSERT INTO users</w:t>
      </w:r>
      <w:r w:rsidR="00AB4740">
        <w:rPr>
          <w:rFonts w:ascii="Arial" w:hAnsi="Arial" w:cs="Arial"/>
          <w:sz w:val="24"/>
          <w:szCs w:val="24"/>
        </w:rPr>
        <w:t xml:space="preserve"> </w:t>
      </w:r>
      <w:r w:rsidR="00DF0677" w:rsidRPr="00DF0677">
        <w:rPr>
          <w:rFonts w:ascii="Arial" w:hAnsi="Arial" w:cs="Arial"/>
          <w:sz w:val="24"/>
          <w:szCs w:val="24"/>
        </w:rPr>
        <w:t>(username, status) VALUES</w:t>
      </w:r>
      <w:r w:rsidR="00AB4740">
        <w:rPr>
          <w:rFonts w:ascii="Arial" w:hAnsi="Arial" w:cs="Arial"/>
          <w:sz w:val="24"/>
          <w:szCs w:val="24"/>
        </w:rPr>
        <w:t xml:space="preserve"> </w:t>
      </w:r>
      <w:r w:rsidR="00DF0677" w:rsidRPr="00DF0677">
        <w:rPr>
          <w:rFonts w:ascii="Arial" w:hAnsi="Arial" w:cs="Arial"/>
          <w:sz w:val="24"/>
          <w:szCs w:val="24"/>
        </w:rPr>
        <w:t>('SALEEL', IF(LENGTH('SALEEL') &gt; 5, 'LONG',</w:t>
      </w:r>
      <w:r w:rsidR="00DF0677">
        <w:rPr>
          <w:rFonts w:ascii="Arial" w:hAnsi="Arial" w:cs="Arial"/>
          <w:sz w:val="24"/>
          <w:szCs w:val="24"/>
        </w:rPr>
        <w:t xml:space="preserve"> </w:t>
      </w:r>
      <w:r w:rsidR="00DF0677" w:rsidRPr="00DF0677">
        <w:rPr>
          <w:rFonts w:ascii="Arial" w:hAnsi="Arial" w:cs="Arial"/>
          <w:sz w:val="24"/>
          <w:szCs w:val="24"/>
        </w:rPr>
        <w:t>'SHORT'));</w:t>
      </w:r>
    </w:p>
    <w:p w14:paraId="050FA020"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437EA3E5" w14:textId="77777777" w:rsidR="00DF0677" w:rsidRPr="00DF0677" w:rsidRDefault="00DF0677" w:rsidP="00DF0677">
      <w:pPr>
        <w:autoSpaceDE w:val="0"/>
        <w:autoSpaceDN w:val="0"/>
        <w:adjustRightInd w:val="0"/>
        <w:spacing w:after="0" w:line="240" w:lineRule="auto"/>
        <w:ind w:left="709"/>
        <w:rPr>
          <w:rFonts w:ascii="Arial" w:hAnsi="Arial" w:cs="Arial"/>
          <w:sz w:val="24"/>
          <w:szCs w:val="24"/>
        </w:rPr>
      </w:pPr>
      <w:r w:rsidRPr="00DF0677">
        <w:rPr>
          <w:rFonts w:ascii="Arial" w:hAnsi="Arial" w:cs="Arial"/>
          <w:sz w:val="24"/>
          <w:szCs w:val="24"/>
        </w:rPr>
        <w:t>What gets inserted into status?</w:t>
      </w:r>
    </w:p>
    <w:p w14:paraId="6C6271D7"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17B6234B"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b/>
          <w:bCs/>
          <w:sz w:val="24"/>
          <w:szCs w:val="24"/>
        </w:rPr>
      </w:pPr>
      <w:r w:rsidRPr="00DF0677">
        <w:rPr>
          <w:rFonts w:ascii="Arial" w:hAnsi="Arial" w:cs="Arial"/>
          <w:b/>
          <w:bCs/>
          <w:sz w:val="24"/>
          <w:szCs w:val="24"/>
        </w:rPr>
        <w:t>LONG</w:t>
      </w:r>
    </w:p>
    <w:p w14:paraId="4174B42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SHORT</w:t>
      </w:r>
    </w:p>
    <w:p w14:paraId="3530606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NULL</w:t>
      </w:r>
    </w:p>
    <w:p w14:paraId="7EE6067D" w14:textId="1BEF7BFB" w:rsidR="0071340A"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ERROR</w:t>
      </w:r>
    </w:p>
    <w:p w14:paraId="1C5EA7CD" w14:textId="7658136C" w:rsidR="0071340A" w:rsidRPr="001A46F6" w:rsidRDefault="0071340A" w:rsidP="00234D1C">
      <w:pPr>
        <w:autoSpaceDE w:val="0"/>
        <w:autoSpaceDN w:val="0"/>
        <w:adjustRightInd w:val="0"/>
        <w:spacing w:after="0" w:line="240" w:lineRule="auto"/>
        <w:rPr>
          <w:rFonts w:ascii="Arial" w:hAnsi="Arial" w:cs="Arial"/>
          <w:sz w:val="24"/>
          <w:szCs w:val="24"/>
        </w:rPr>
      </w:pPr>
    </w:p>
    <w:p w14:paraId="6CBEDC92" w14:textId="30D75C2F" w:rsidR="00A93F63" w:rsidRPr="00A93F63" w:rsidRDefault="00E33D3A" w:rsidP="00A93F6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r w:rsidR="00A93F63" w:rsidRPr="00A93F63">
        <w:rPr>
          <w:rFonts w:ascii="Arial" w:hAnsi="Arial" w:cs="Arial"/>
          <w:sz w:val="24"/>
          <w:szCs w:val="24"/>
        </w:rPr>
        <w:t>INSERT INTO test(val) VALUES</w:t>
      </w:r>
      <w:r w:rsidR="00A93F63">
        <w:rPr>
          <w:rFonts w:ascii="Arial" w:hAnsi="Arial" w:cs="Arial"/>
          <w:sz w:val="24"/>
          <w:szCs w:val="24"/>
        </w:rPr>
        <w:t xml:space="preserve"> </w:t>
      </w:r>
      <w:r w:rsidR="00A93F63" w:rsidRPr="00A93F63">
        <w:rPr>
          <w:rFonts w:ascii="Arial" w:hAnsi="Arial" w:cs="Arial"/>
          <w:sz w:val="24"/>
          <w:szCs w:val="24"/>
        </w:rPr>
        <w:t>(IF</w:t>
      </w:r>
      <w:r w:rsidR="00A93F63">
        <w:rPr>
          <w:rFonts w:ascii="Arial" w:hAnsi="Arial" w:cs="Arial"/>
          <w:sz w:val="24"/>
          <w:szCs w:val="24"/>
        </w:rPr>
        <w:t xml:space="preserve"> </w:t>
      </w:r>
      <w:r w:rsidR="00A93F63" w:rsidRPr="00A93F63">
        <w:rPr>
          <w:rFonts w:ascii="Arial" w:hAnsi="Arial" w:cs="Arial"/>
          <w:sz w:val="24"/>
          <w:szCs w:val="24"/>
        </w:rPr>
        <w:t>(-10, 'TRUE', 'FALSE'));</w:t>
      </w:r>
    </w:p>
    <w:p w14:paraId="7120BE41"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02FAF23" w14:textId="77777777" w:rsidR="00A93F63" w:rsidRPr="00A93F63" w:rsidRDefault="00A93F63" w:rsidP="00A93F63">
      <w:pPr>
        <w:autoSpaceDE w:val="0"/>
        <w:autoSpaceDN w:val="0"/>
        <w:adjustRightInd w:val="0"/>
        <w:spacing w:after="0" w:line="240" w:lineRule="auto"/>
        <w:ind w:left="709"/>
        <w:rPr>
          <w:rFonts w:ascii="Arial" w:hAnsi="Arial" w:cs="Arial"/>
          <w:sz w:val="24"/>
          <w:szCs w:val="24"/>
        </w:rPr>
      </w:pPr>
      <w:r w:rsidRPr="00A93F63">
        <w:rPr>
          <w:rFonts w:ascii="Arial" w:hAnsi="Arial" w:cs="Arial"/>
          <w:sz w:val="24"/>
          <w:szCs w:val="24"/>
        </w:rPr>
        <w:t>Output?</w:t>
      </w:r>
    </w:p>
    <w:p w14:paraId="105E9E5F"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8EE4F06"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b/>
          <w:bCs/>
          <w:sz w:val="24"/>
          <w:szCs w:val="24"/>
        </w:rPr>
      </w:pPr>
      <w:r w:rsidRPr="00A93F63">
        <w:rPr>
          <w:rFonts w:ascii="Arial" w:hAnsi="Arial" w:cs="Arial"/>
          <w:b/>
          <w:bCs/>
          <w:sz w:val="24"/>
          <w:szCs w:val="24"/>
        </w:rPr>
        <w:t>TRUE</w:t>
      </w:r>
    </w:p>
    <w:p w14:paraId="095A489D"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FALSE</w:t>
      </w:r>
    </w:p>
    <w:p w14:paraId="67A061AF"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NULL</w:t>
      </w:r>
    </w:p>
    <w:p w14:paraId="2D416629" w14:textId="0ED06EB0" w:rsidR="00E33D3A"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ERROR</w:t>
      </w:r>
    </w:p>
    <w:p w14:paraId="40F8EDF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C1087ED" w14:textId="56C7D166" w:rsidR="005E2BCA" w:rsidRPr="005E2BCA" w:rsidRDefault="00E33D3A" w:rsidP="005E2BC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r w:rsidR="005E2BCA" w:rsidRPr="005E2BCA">
        <w:rPr>
          <w:rFonts w:ascii="Arial" w:hAnsi="Arial" w:cs="Arial"/>
          <w:sz w:val="24"/>
          <w:szCs w:val="24"/>
        </w:rPr>
        <w:t>INSERT INTO demo(val) VALUES</w:t>
      </w:r>
      <w:r w:rsidR="00AB4740">
        <w:rPr>
          <w:rFonts w:ascii="Arial" w:hAnsi="Arial" w:cs="Arial"/>
          <w:sz w:val="24"/>
          <w:szCs w:val="24"/>
        </w:rPr>
        <w:t xml:space="preserve"> </w:t>
      </w:r>
      <w:r w:rsidR="005E2BCA" w:rsidRPr="005E2BCA">
        <w:rPr>
          <w:rFonts w:ascii="Arial" w:hAnsi="Arial" w:cs="Arial"/>
          <w:sz w:val="24"/>
          <w:szCs w:val="24"/>
        </w:rPr>
        <w:t>(IF ('0', 'YES', 'NO'));</w:t>
      </w:r>
    </w:p>
    <w:p w14:paraId="413B55FB"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1C5E5D15" w14:textId="77777777" w:rsidR="005E2BCA" w:rsidRPr="005E2BCA" w:rsidRDefault="005E2BCA" w:rsidP="005E2BCA">
      <w:pPr>
        <w:autoSpaceDE w:val="0"/>
        <w:autoSpaceDN w:val="0"/>
        <w:adjustRightInd w:val="0"/>
        <w:spacing w:after="0" w:line="240" w:lineRule="auto"/>
        <w:ind w:left="709"/>
        <w:rPr>
          <w:rFonts w:ascii="Arial" w:hAnsi="Arial" w:cs="Arial"/>
          <w:sz w:val="24"/>
          <w:szCs w:val="24"/>
        </w:rPr>
      </w:pPr>
      <w:r w:rsidRPr="005E2BCA">
        <w:rPr>
          <w:rFonts w:ascii="Arial" w:hAnsi="Arial" w:cs="Arial"/>
          <w:sz w:val="24"/>
          <w:szCs w:val="24"/>
        </w:rPr>
        <w:t>Output?</w:t>
      </w:r>
    </w:p>
    <w:p w14:paraId="6B25B728"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20F07324"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YES</w:t>
      </w:r>
    </w:p>
    <w:p w14:paraId="437DFE6D"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b/>
          <w:bCs/>
          <w:sz w:val="24"/>
          <w:szCs w:val="24"/>
        </w:rPr>
      </w:pPr>
      <w:r w:rsidRPr="005E2BCA">
        <w:rPr>
          <w:rFonts w:ascii="Arial" w:hAnsi="Arial" w:cs="Arial"/>
          <w:b/>
          <w:bCs/>
          <w:sz w:val="24"/>
          <w:szCs w:val="24"/>
        </w:rPr>
        <w:t>NO</w:t>
      </w:r>
    </w:p>
    <w:p w14:paraId="539666FA"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NULL</w:t>
      </w:r>
    </w:p>
    <w:p w14:paraId="28CCEF20" w14:textId="4BF95452" w:rsidR="00E33D3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ERROR</w:t>
      </w:r>
    </w:p>
    <w:p w14:paraId="58FE576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3967078" w14:textId="36F10133" w:rsidR="00C755F5" w:rsidRPr="00C755F5" w:rsidRDefault="00E33D3A" w:rsidP="00C755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C755F5" w:rsidRPr="00C755F5">
        <w:rPr>
          <w:rFonts w:ascii="Arial" w:hAnsi="Arial" w:cs="Arial"/>
          <w:sz w:val="24"/>
          <w:szCs w:val="24"/>
        </w:rPr>
        <w:t>INSERT INTO demo(val) VALUES</w:t>
      </w:r>
      <w:r w:rsidR="00AB4740">
        <w:rPr>
          <w:rFonts w:ascii="Arial" w:hAnsi="Arial" w:cs="Arial"/>
          <w:sz w:val="24"/>
          <w:szCs w:val="24"/>
        </w:rPr>
        <w:t xml:space="preserve"> </w:t>
      </w:r>
      <w:r w:rsidR="00C755F5" w:rsidRPr="00C755F5">
        <w:rPr>
          <w:rFonts w:ascii="Arial" w:hAnsi="Arial" w:cs="Arial"/>
          <w:sz w:val="24"/>
          <w:szCs w:val="24"/>
        </w:rPr>
        <w:t>(IF ('HELLO', 'YES', 'NO'));</w:t>
      </w:r>
    </w:p>
    <w:p w14:paraId="4D658402"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4A862774" w14:textId="77777777" w:rsidR="00C755F5" w:rsidRPr="00C755F5" w:rsidRDefault="00C755F5" w:rsidP="00C755F5">
      <w:pPr>
        <w:autoSpaceDE w:val="0"/>
        <w:autoSpaceDN w:val="0"/>
        <w:adjustRightInd w:val="0"/>
        <w:spacing w:after="0" w:line="240" w:lineRule="auto"/>
        <w:ind w:left="709"/>
        <w:rPr>
          <w:rFonts w:ascii="Arial" w:hAnsi="Arial" w:cs="Arial"/>
          <w:sz w:val="24"/>
          <w:szCs w:val="24"/>
        </w:rPr>
      </w:pPr>
      <w:r w:rsidRPr="00C755F5">
        <w:rPr>
          <w:rFonts w:ascii="Arial" w:hAnsi="Arial" w:cs="Arial"/>
          <w:sz w:val="24"/>
          <w:szCs w:val="24"/>
        </w:rPr>
        <w:t>What is inserted?</w:t>
      </w:r>
    </w:p>
    <w:p w14:paraId="17A4681B"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193A9AEB"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YES</w:t>
      </w:r>
    </w:p>
    <w:p w14:paraId="7855EB4E"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b/>
          <w:bCs/>
          <w:sz w:val="24"/>
          <w:szCs w:val="24"/>
        </w:rPr>
      </w:pPr>
      <w:r w:rsidRPr="00C755F5">
        <w:rPr>
          <w:rFonts w:ascii="Arial" w:hAnsi="Arial" w:cs="Arial"/>
          <w:b/>
          <w:bCs/>
          <w:sz w:val="24"/>
          <w:szCs w:val="24"/>
        </w:rPr>
        <w:t>NO</w:t>
      </w:r>
    </w:p>
    <w:p w14:paraId="1331098C"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NULL</w:t>
      </w:r>
    </w:p>
    <w:p w14:paraId="306C97F0" w14:textId="5B47FD39" w:rsidR="00E33D3A"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ERROR</w:t>
      </w:r>
    </w:p>
    <w:p w14:paraId="510D938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4DDE043" w14:textId="0B8BA5AD" w:rsidR="00DA0C20" w:rsidRPr="00DA0C20" w:rsidRDefault="00E33D3A" w:rsidP="00DA0C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DA0C20" w:rsidRPr="00DA0C20">
        <w:rPr>
          <w:rFonts w:ascii="Arial" w:hAnsi="Arial" w:cs="Arial"/>
          <w:sz w:val="24"/>
          <w:szCs w:val="24"/>
        </w:rPr>
        <w:t>INSERT INTO category</w:t>
      </w:r>
      <w:r w:rsidR="00DA0C20">
        <w:rPr>
          <w:rFonts w:ascii="Arial" w:hAnsi="Arial" w:cs="Arial"/>
          <w:sz w:val="24"/>
          <w:szCs w:val="24"/>
        </w:rPr>
        <w:t xml:space="preserve"> </w:t>
      </w:r>
      <w:r w:rsidR="00DA0C20" w:rsidRPr="00DA0C20">
        <w:rPr>
          <w:rFonts w:ascii="Arial" w:hAnsi="Arial" w:cs="Arial"/>
          <w:sz w:val="24"/>
          <w:szCs w:val="24"/>
        </w:rPr>
        <w:t>(empno, status) VALUES (101,</w:t>
      </w:r>
    </w:p>
    <w:p w14:paraId="6EF13424" w14:textId="3B6B0AAD"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IF ((SELECT AVG(sal) FROM emp) &gt; 3000, 'GOOD', 'BAD'));</w:t>
      </w:r>
    </w:p>
    <w:p w14:paraId="366A460F"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60E8664" w14:textId="77777777"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If average salary is 4500:</w:t>
      </w:r>
    </w:p>
    <w:p w14:paraId="1646751C"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807714A"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b/>
          <w:bCs/>
          <w:sz w:val="24"/>
          <w:szCs w:val="24"/>
        </w:rPr>
      </w:pPr>
      <w:r w:rsidRPr="00DA0C20">
        <w:rPr>
          <w:rFonts w:ascii="Arial" w:hAnsi="Arial" w:cs="Arial"/>
          <w:b/>
          <w:bCs/>
          <w:sz w:val="24"/>
          <w:szCs w:val="24"/>
        </w:rPr>
        <w:t>GOOD</w:t>
      </w:r>
    </w:p>
    <w:p w14:paraId="4091ED9D"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BAD</w:t>
      </w:r>
    </w:p>
    <w:p w14:paraId="39556FAF"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NULL</w:t>
      </w:r>
    </w:p>
    <w:p w14:paraId="10E16482" w14:textId="1DAA69A3" w:rsidR="00E33D3A"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ERROR</w:t>
      </w:r>
    </w:p>
    <w:p w14:paraId="31D9872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A6BE25E" w14:textId="0A73353F" w:rsidR="00C42A74" w:rsidRPr="00C42A74" w:rsidRDefault="00E33D3A" w:rsidP="00C42A7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r w:rsidR="00C42A74" w:rsidRPr="00C42A74">
        <w:rPr>
          <w:rFonts w:ascii="Arial" w:hAnsi="Arial" w:cs="Arial"/>
          <w:sz w:val="24"/>
          <w:szCs w:val="24"/>
        </w:rPr>
        <w:t>INSERT INTO test(val) VALUES (IF (NULLIF</w:t>
      </w:r>
      <w:r w:rsidR="00C87975">
        <w:rPr>
          <w:rFonts w:ascii="Arial" w:hAnsi="Arial" w:cs="Arial"/>
          <w:sz w:val="24"/>
          <w:szCs w:val="24"/>
        </w:rPr>
        <w:t xml:space="preserve"> </w:t>
      </w:r>
      <w:r w:rsidR="00C42A74" w:rsidRPr="00C42A74">
        <w:rPr>
          <w:rFonts w:ascii="Arial" w:hAnsi="Arial" w:cs="Arial"/>
          <w:sz w:val="24"/>
          <w:szCs w:val="24"/>
        </w:rPr>
        <w:t>(10,10), 'YES',</w:t>
      </w:r>
      <w:r w:rsidR="00C87975">
        <w:rPr>
          <w:rFonts w:ascii="Arial" w:hAnsi="Arial" w:cs="Arial"/>
          <w:sz w:val="24"/>
          <w:szCs w:val="24"/>
        </w:rPr>
        <w:t xml:space="preserve"> </w:t>
      </w:r>
      <w:r w:rsidR="00C42A74" w:rsidRPr="00C42A74">
        <w:rPr>
          <w:rFonts w:ascii="Arial" w:hAnsi="Arial" w:cs="Arial"/>
          <w:sz w:val="24"/>
          <w:szCs w:val="24"/>
        </w:rPr>
        <w:t>'NO'));</w:t>
      </w:r>
    </w:p>
    <w:p w14:paraId="37D7E307"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702D43D4" w14:textId="77777777" w:rsidR="00C42A74" w:rsidRPr="00C42A74" w:rsidRDefault="00C42A74" w:rsidP="00C42A74">
      <w:pPr>
        <w:autoSpaceDE w:val="0"/>
        <w:autoSpaceDN w:val="0"/>
        <w:adjustRightInd w:val="0"/>
        <w:spacing w:after="0" w:line="240" w:lineRule="auto"/>
        <w:ind w:left="709"/>
        <w:rPr>
          <w:rFonts w:ascii="Arial" w:hAnsi="Arial" w:cs="Arial"/>
          <w:sz w:val="24"/>
          <w:szCs w:val="24"/>
        </w:rPr>
      </w:pPr>
      <w:r w:rsidRPr="00C42A74">
        <w:rPr>
          <w:rFonts w:ascii="Arial" w:hAnsi="Arial" w:cs="Arial"/>
          <w:sz w:val="24"/>
          <w:szCs w:val="24"/>
        </w:rPr>
        <w:t>What gets inserted?</w:t>
      </w:r>
    </w:p>
    <w:p w14:paraId="13901660"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19B72C2E"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YES</w:t>
      </w:r>
    </w:p>
    <w:p w14:paraId="2326A93E" w14:textId="77777777" w:rsidR="00C42A74" w:rsidRPr="0042028A" w:rsidRDefault="00C42A74" w:rsidP="00C42A74">
      <w:pPr>
        <w:pStyle w:val="ListParagraph"/>
        <w:numPr>
          <w:ilvl w:val="0"/>
          <w:numId w:val="274"/>
        </w:numPr>
        <w:autoSpaceDE w:val="0"/>
        <w:autoSpaceDN w:val="0"/>
        <w:adjustRightInd w:val="0"/>
        <w:spacing w:after="0" w:line="240" w:lineRule="auto"/>
        <w:rPr>
          <w:rFonts w:ascii="Arial" w:hAnsi="Arial" w:cs="Arial"/>
          <w:b/>
          <w:bCs/>
          <w:sz w:val="24"/>
          <w:szCs w:val="24"/>
        </w:rPr>
      </w:pPr>
      <w:r w:rsidRPr="0042028A">
        <w:rPr>
          <w:rFonts w:ascii="Arial" w:hAnsi="Arial" w:cs="Arial"/>
          <w:b/>
          <w:bCs/>
          <w:sz w:val="24"/>
          <w:szCs w:val="24"/>
        </w:rPr>
        <w:t>NO</w:t>
      </w:r>
    </w:p>
    <w:p w14:paraId="1D3782C5"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10</w:t>
      </w:r>
    </w:p>
    <w:p w14:paraId="01219D70" w14:textId="75A091D6" w:rsidR="00E33D3A"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ERROR</w:t>
      </w:r>
    </w:p>
    <w:p w14:paraId="01A177C1" w14:textId="77777777" w:rsidR="00E33D3A" w:rsidRDefault="00E33D3A" w:rsidP="00E33D3A">
      <w:pPr>
        <w:autoSpaceDE w:val="0"/>
        <w:autoSpaceDN w:val="0"/>
        <w:adjustRightInd w:val="0"/>
        <w:spacing w:after="0" w:line="240" w:lineRule="auto"/>
        <w:rPr>
          <w:rFonts w:ascii="Arial" w:hAnsi="Arial" w:cs="Arial"/>
          <w:sz w:val="24"/>
          <w:szCs w:val="24"/>
        </w:rPr>
      </w:pPr>
    </w:p>
    <w:p w14:paraId="320D66AE" w14:textId="77777777" w:rsidR="006845A2" w:rsidRDefault="006845A2" w:rsidP="00E33D3A">
      <w:pPr>
        <w:autoSpaceDE w:val="0"/>
        <w:autoSpaceDN w:val="0"/>
        <w:adjustRightInd w:val="0"/>
        <w:spacing w:after="0" w:line="240" w:lineRule="auto"/>
        <w:rPr>
          <w:rFonts w:ascii="Arial" w:hAnsi="Arial" w:cs="Arial"/>
          <w:sz w:val="24"/>
          <w:szCs w:val="24"/>
        </w:rPr>
      </w:pPr>
    </w:p>
    <w:p w14:paraId="06FDD863" w14:textId="77777777" w:rsidR="006845A2" w:rsidRDefault="006845A2" w:rsidP="00E33D3A">
      <w:pPr>
        <w:autoSpaceDE w:val="0"/>
        <w:autoSpaceDN w:val="0"/>
        <w:adjustRightInd w:val="0"/>
        <w:spacing w:after="0" w:line="240" w:lineRule="auto"/>
        <w:rPr>
          <w:rFonts w:ascii="Arial" w:hAnsi="Arial" w:cs="Arial"/>
          <w:sz w:val="24"/>
          <w:szCs w:val="24"/>
        </w:rPr>
      </w:pPr>
    </w:p>
    <w:p w14:paraId="020C4B36" w14:textId="77777777" w:rsidR="006845A2" w:rsidRDefault="00E33D3A" w:rsidP="006845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r w:rsidR="006845A2" w:rsidRPr="006845A2">
        <w:rPr>
          <w:rFonts w:ascii="Arial" w:hAnsi="Arial" w:cs="Arial"/>
          <w:sz w:val="24"/>
          <w:szCs w:val="24"/>
        </w:rPr>
        <w:t xml:space="preserve">INSERT INTO grades(student_id, grade) VALUES (1, IF(95&gt;=90, 'A', </w:t>
      </w:r>
    </w:p>
    <w:p w14:paraId="6B10A79B" w14:textId="630CEDD1" w:rsidR="006845A2" w:rsidRPr="006845A2" w:rsidRDefault="006845A2" w:rsidP="006845A2">
      <w:pPr>
        <w:autoSpaceDE w:val="0"/>
        <w:autoSpaceDN w:val="0"/>
        <w:adjustRightInd w:val="0"/>
        <w:spacing w:after="0" w:line="240" w:lineRule="auto"/>
        <w:ind w:left="709"/>
        <w:rPr>
          <w:rFonts w:ascii="Arial" w:hAnsi="Arial" w:cs="Arial"/>
          <w:sz w:val="24"/>
          <w:szCs w:val="24"/>
        </w:rPr>
      </w:pPr>
      <w:r w:rsidRPr="006845A2">
        <w:rPr>
          <w:rFonts w:ascii="Arial" w:hAnsi="Arial" w:cs="Arial"/>
          <w:sz w:val="24"/>
          <w:szCs w:val="24"/>
        </w:rPr>
        <w:t>IF(95&gt;=75, 'B', IF(95&gt;=50, 'C', 'FAIL'))));</w:t>
      </w:r>
    </w:p>
    <w:p w14:paraId="78FAD9D2"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4A833883" w14:textId="77777777" w:rsidR="006845A2" w:rsidRPr="006845A2" w:rsidRDefault="006845A2" w:rsidP="006845A2">
      <w:p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Output?</w:t>
      </w:r>
    </w:p>
    <w:p w14:paraId="271BD0BC"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71237949"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b/>
          <w:bCs/>
          <w:sz w:val="24"/>
          <w:szCs w:val="24"/>
        </w:rPr>
      </w:pPr>
      <w:r w:rsidRPr="006845A2">
        <w:rPr>
          <w:rFonts w:ascii="Arial" w:hAnsi="Arial" w:cs="Arial"/>
          <w:b/>
          <w:bCs/>
          <w:sz w:val="24"/>
          <w:szCs w:val="24"/>
        </w:rPr>
        <w:t>A</w:t>
      </w:r>
    </w:p>
    <w:p w14:paraId="78F0E02D"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B</w:t>
      </w:r>
    </w:p>
    <w:p w14:paraId="4BD50586"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C</w:t>
      </w:r>
    </w:p>
    <w:p w14:paraId="2A7BE515" w14:textId="4641C42A" w:rsidR="00E33D3A"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FAIL</w:t>
      </w:r>
    </w:p>
    <w:p w14:paraId="6E101DE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98C0FFE" w14:textId="77777777" w:rsidR="001C1E20" w:rsidRPr="001C1E20" w:rsidRDefault="00E33D3A" w:rsidP="001C1E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1C1E20" w:rsidRPr="001C1E20">
        <w:rPr>
          <w:rFonts w:ascii="Arial" w:hAnsi="Arial" w:cs="Arial"/>
          <w:sz w:val="24"/>
          <w:szCs w:val="24"/>
        </w:rPr>
        <w:t>INSERT INTO verify(val) VALUES (IF(5 = '5abc', 'MATCH', 'NO MATCH'));</w:t>
      </w:r>
    </w:p>
    <w:p w14:paraId="6D4E5F82"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72B2EF11" w14:textId="77777777" w:rsidR="001C1E20" w:rsidRPr="001C1E20" w:rsidRDefault="001C1E20" w:rsidP="001C1E20">
      <w:pPr>
        <w:autoSpaceDE w:val="0"/>
        <w:autoSpaceDN w:val="0"/>
        <w:adjustRightInd w:val="0"/>
        <w:spacing w:after="0" w:line="240" w:lineRule="auto"/>
        <w:ind w:left="709"/>
        <w:rPr>
          <w:rFonts w:ascii="Arial" w:hAnsi="Arial" w:cs="Arial"/>
          <w:sz w:val="24"/>
          <w:szCs w:val="24"/>
        </w:rPr>
      </w:pPr>
      <w:r w:rsidRPr="001C1E20">
        <w:rPr>
          <w:rFonts w:ascii="Arial" w:hAnsi="Arial" w:cs="Arial"/>
          <w:sz w:val="24"/>
          <w:szCs w:val="24"/>
        </w:rPr>
        <w:t>What happens in MySQL?</w:t>
      </w:r>
    </w:p>
    <w:p w14:paraId="558A4E4B"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35EA7B79"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b/>
          <w:bCs/>
          <w:sz w:val="24"/>
          <w:szCs w:val="24"/>
        </w:rPr>
      </w:pPr>
      <w:r w:rsidRPr="001C1E20">
        <w:rPr>
          <w:rFonts w:ascii="Arial" w:hAnsi="Arial" w:cs="Arial"/>
          <w:b/>
          <w:bCs/>
          <w:sz w:val="24"/>
          <w:szCs w:val="24"/>
        </w:rPr>
        <w:t>MATCH</w:t>
      </w:r>
    </w:p>
    <w:p w14:paraId="7F8F9DD4"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NO MATCH</w:t>
      </w:r>
    </w:p>
    <w:p w14:paraId="43A6DC28"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ERROR</w:t>
      </w:r>
    </w:p>
    <w:p w14:paraId="7B58B644" w14:textId="7358B408" w:rsidR="00E33D3A"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NULL</w:t>
      </w:r>
    </w:p>
    <w:p w14:paraId="15555AE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26D3E51" w14:textId="77777777" w:rsidR="00A87A28" w:rsidRPr="00A87A28" w:rsidRDefault="00E33D3A" w:rsidP="00A87A2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Q268. </w:t>
      </w:r>
      <w:r w:rsidR="00A87A28" w:rsidRPr="00A87A28">
        <w:rPr>
          <w:rFonts w:ascii="Arial" w:hAnsi="Arial" w:cs="Arial"/>
          <w:sz w:val="24"/>
          <w:szCs w:val="24"/>
        </w:rPr>
        <w:t>INSERT INTO numbers(num_type) VALUES (IF(MOD(15,2)=0, 'EVEN', 'ODD'));</w:t>
      </w:r>
    </w:p>
    <w:p w14:paraId="53FC66B7"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14FD6AA7" w14:textId="77777777" w:rsidR="00A87A28" w:rsidRPr="00A87A28" w:rsidRDefault="00A87A28" w:rsidP="00A87A28">
      <w:p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Output?</w:t>
      </w:r>
    </w:p>
    <w:p w14:paraId="58F138EC"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39218EAD"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EVEN</w:t>
      </w:r>
    </w:p>
    <w:p w14:paraId="576B4DA0"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b/>
          <w:bCs/>
          <w:sz w:val="24"/>
          <w:szCs w:val="24"/>
        </w:rPr>
      </w:pPr>
      <w:r w:rsidRPr="00A87A28">
        <w:rPr>
          <w:rFonts w:ascii="Arial" w:hAnsi="Arial" w:cs="Arial"/>
          <w:b/>
          <w:bCs/>
          <w:sz w:val="24"/>
          <w:szCs w:val="24"/>
        </w:rPr>
        <w:t>ODD</w:t>
      </w:r>
    </w:p>
    <w:p w14:paraId="4A8DD79B"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NULL</w:t>
      </w:r>
    </w:p>
    <w:p w14:paraId="068CD757" w14:textId="3E951F0A" w:rsidR="00E33D3A"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ERROR</w:t>
      </w:r>
    </w:p>
    <w:p w14:paraId="642DD76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F18A70E" w14:textId="77777777" w:rsidR="001363F4" w:rsidRPr="001363F4" w:rsidRDefault="00E33D3A" w:rsidP="001363F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1363F4" w:rsidRPr="001363F4">
        <w:rPr>
          <w:rFonts w:ascii="Arial" w:hAnsi="Arial" w:cs="Arial"/>
          <w:sz w:val="24"/>
          <w:szCs w:val="24"/>
        </w:rPr>
        <w:t>INSERT INTO attendance(status) VALUES ( IF(DAYNAME('2026-05-27') = 'Wednesday', 'WORKING', 'HOLIDAY'));</w:t>
      </w:r>
    </w:p>
    <w:p w14:paraId="6FCDB321"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415DDA52" w14:textId="77777777" w:rsidR="001363F4" w:rsidRPr="001363F4" w:rsidRDefault="001363F4" w:rsidP="001363F4">
      <w:p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Output?</w:t>
      </w:r>
    </w:p>
    <w:p w14:paraId="488D53D4"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70D5D64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HOLIDAY</w:t>
      </w:r>
    </w:p>
    <w:p w14:paraId="5689B7E8" w14:textId="77777777" w:rsidR="001363F4" w:rsidRPr="00C34B7E" w:rsidRDefault="001363F4" w:rsidP="001363F4">
      <w:pPr>
        <w:pStyle w:val="ListParagraph"/>
        <w:numPr>
          <w:ilvl w:val="0"/>
          <w:numId w:val="278"/>
        </w:numPr>
        <w:autoSpaceDE w:val="0"/>
        <w:autoSpaceDN w:val="0"/>
        <w:adjustRightInd w:val="0"/>
        <w:spacing w:after="0" w:line="240" w:lineRule="auto"/>
        <w:rPr>
          <w:rFonts w:ascii="Arial" w:hAnsi="Arial" w:cs="Arial"/>
          <w:b/>
          <w:bCs/>
          <w:sz w:val="24"/>
          <w:szCs w:val="24"/>
        </w:rPr>
      </w:pPr>
      <w:r w:rsidRPr="00C34B7E">
        <w:rPr>
          <w:rFonts w:ascii="Arial" w:hAnsi="Arial" w:cs="Arial"/>
          <w:b/>
          <w:bCs/>
          <w:sz w:val="24"/>
          <w:szCs w:val="24"/>
        </w:rPr>
        <w:t>WORKING</w:t>
      </w:r>
    </w:p>
    <w:p w14:paraId="7C612AF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NULL</w:t>
      </w:r>
    </w:p>
    <w:p w14:paraId="4DAD9077" w14:textId="36B9AD28" w:rsidR="00E33D3A"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ERROR</w:t>
      </w:r>
    </w:p>
    <w:p w14:paraId="168BFD5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F3D54E9" w14:textId="77777777" w:rsidR="004B0B06" w:rsidRPr="004B0B06" w:rsidRDefault="00E33D3A" w:rsidP="004B0B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r w:rsidR="004B0B06">
        <w:rPr>
          <w:rFonts w:ascii="Arial" w:hAnsi="Arial" w:cs="Arial"/>
          <w:sz w:val="24"/>
          <w:szCs w:val="24"/>
        </w:rPr>
        <w:t xml:space="preserve"> </w:t>
      </w:r>
      <w:r w:rsidR="004B0B06" w:rsidRPr="004B0B06">
        <w:rPr>
          <w:rFonts w:ascii="Arial" w:hAnsi="Arial" w:cs="Arial"/>
          <w:sz w:val="24"/>
          <w:szCs w:val="24"/>
        </w:rPr>
        <w:t>INSERT INTO result(val) VALUES (IF(0 OR 5, 'YES', 'NO'));</w:t>
      </w:r>
    </w:p>
    <w:p w14:paraId="2EEF4C15"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2D468883" w14:textId="77777777" w:rsidR="004B0B06" w:rsidRPr="004B0B06" w:rsidRDefault="004B0B06" w:rsidP="004B0B06">
      <w:pPr>
        <w:autoSpaceDE w:val="0"/>
        <w:autoSpaceDN w:val="0"/>
        <w:adjustRightInd w:val="0"/>
        <w:spacing w:after="0" w:line="240" w:lineRule="auto"/>
        <w:ind w:left="709"/>
        <w:rPr>
          <w:rFonts w:ascii="Arial" w:hAnsi="Arial" w:cs="Arial"/>
          <w:sz w:val="24"/>
          <w:szCs w:val="24"/>
        </w:rPr>
      </w:pPr>
      <w:r w:rsidRPr="004B0B06">
        <w:rPr>
          <w:rFonts w:ascii="Arial" w:hAnsi="Arial" w:cs="Arial"/>
          <w:sz w:val="24"/>
          <w:szCs w:val="24"/>
        </w:rPr>
        <w:t>Output?</w:t>
      </w:r>
    </w:p>
    <w:p w14:paraId="05EFDCFD"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5DFD8FC1"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b/>
          <w:bCs/>
          <w:sz w:val="24"/>
          <w:szCs w:val="24"/>
        </w:rPr>
      </w:pPr>
      <w:r w:rsidRPr="004B0B06">
        <w:rPr>
          <w:rFonts w:ascii="Arial" w:hAnsi="Arial" w:cs="Arial"/>
          <w:b/>
          <w:bCs/>
          <w:sz w:val="24"/>
          <w:szCs w:val="24"/>
        </w:rPr>
        <w:t>YES</w:t>
      </w:r>
    </w:p>
    <w:p w14:paraId="6380C1A4"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NO</w:t>
      </w:r>
    </w:p>
    <w:p w14:paraId="5D91AB4F"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NULL</w:t>
      </w:r>
    </w:p>
    <w:p w14:paraId="13830A30" w14:textId="3865E3C5" w:rsidR="00E33D3A"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ERROR</w:t>
      </w:r>
    </w:p>
    <w:p w14:paraId="3804DA8F"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5F72D31" w14:textId="77777777" w:rsidR="00452BDE" w:rsidRPr="00452BDE" w:rsidRDefault="00E33D3A" w:rsidP="00452B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Q271. </w:t>
      </w:r>
      <w:r w:rsidR="00452BDE" w:rsidRPr="00452BDE">
        <w:rPr>
          <w:rFonts w:ascii="Arial" w:hAnsi="Arial" w:cs="Arial"/>
          <w:sz w:val="24"/>
          <w:szCs w:val="24"/>
        </w:rPr>
        <w:t>INSERT INTO test(val) VALUES (IF(NULL OR 0, 'YES', 'NO'));</w:t>
      </w:r>
    </w:p>
    <w:p w14:paraId="768D5643"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27334D26" w14:textId="77777777" w:rsidR="00452BDE" w:rsidRPr="00452BDE" w:rsidRDefault="00452BDE" w:rsidP="00452BDE">
      <w:pPr>
        <w:autoSpaceDE w:val="0"/>
        <w:autoSpaceDN w:val="0"/>
        <w:adjustRightInd w:val="0"/>
        <w:spacing w:after="0" w:line="240" w:lineRule="auto"/>
        <w:ind w:left="709"/>
        <w:rPr>
          <w:rFonts w:ascii="Arial" w:hAnsi="Arial" w:cs="Arial"/>
          <w:sz w:val="24"/>
          <w:szCs w:val="24"/>
        </w:rPr>
      </w:pPr>
      <w:r w:rsidRPr="00452BDE">
        <w:rPr>
          <w:rFonts w:ascii="Arial" w:hAnsi="Arial" w:cs="Arial"/>
          <w:sz w:val="24"/>
          <w:szCs w:val="24"/>
        </w:rPr>
        <w:t>What gets inserted?</w:t>
      </w:r>
    </w:p>
    <w:p w14:paraId="76236851"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4765F080"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YES</w:t>
      </w:r>
    </w:p>
    <w:p w14:paraId="2CC828C1" w14:textId="77777777" w:rsidR="00452BDE" w:rsidRPr="006303F2" w:rsidRDefault="00452BDE" w:rsidP="00452BDE">
      <w:pPr>
        <w:pStyle w:val="ListParagraph"/>
        <w:numPr>
          <w:ilvl w:val="0"/>
          <w:numId w:val="280"/>
        </w:numPr>
        <w:autoSpaceDE w:val="0"/>
        <w:autoSpaceDN w:val="0"/>
        <w:adjustRightInd w:val="0"/>
        <w:spacing w:after="0" w:line="240" w:lineRule="auto"/>
        <w:rPr>
          <w:rFonts w:ascii="Arial" w:hAnsi="Arial" w:cs="Arial"/>
          <w:b/>
          <w:bCs/>
          <w:sz w:val="24"/>
          <w:szCs w:val="24"/>
        </w:rPr>
      </w:pPr>
      <w:r w:rsidRPr="006303F2">
        <w:rPr>
          <w:rFonts w:ascii="Arial" w:hAnsi="Arial" w:cs="Arial"/>
          <w:b/>
          <w:bCs/>
          <w:sz w:val="24"/>
          <w:szCs w:val="24"/>
        </w:rPr>
        <w:t>NO</w:t>
      </w:r>
    </w:p>
    <w:p w14:paraId="15D04E2E"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NULL</w:t>
      </w:r>
    </w:p>
    <w:p w14:paraId="5004CA10" w14:textId="7353FAEC" w:rsidR="00E33D3A"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ERROR</w:t>
      </w:r>
    </w:p>
    <w:p w14:paraId="62C896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527F65D" w14:textId="77777777" w:rsidR="000646BC" w:rsidRPr="000646BC" w:rsidRDefault="00E33D3A" w:rsidP="000646B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Q272. </w:t>
      </w:r>
      <w:r w:rsidR="000646BC" w:rsidRPr="000646BC">
        <w:rPr>
          <w:rFonts w:ascii="Arial" w:hAnsi="Arial" w:cs="Arial"/>
          <w:sz w:val="24"/>
          <w:szCs w:val="24"/>
        </w:rPr>
        <w:t>INSERT INTO flags(val) VALUES (IF(NOT(5&gt;2), 'TRUE', 'FALSE'));</w:t>
      </w:r>
    </w:p>
    <w:p w14:paraId="29233351"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74629F" w14:textId="77777777" w:rsidR="000646BC" w:rsidRPr="000646BC" w:rsidRDefault="000646BC" w:rsidP="000646BC">
      <w:pPr>
        <w:autoSpaceDE w:val="0"/>
        <w:autoSpaceDN w:val="0"/>
        <w:adjustRightInd w:val="0"/>
        <w:spacing w:after="0" w:line="240" w:lineRule="auto"/>
        <w:ind w:left="709"/>
        <w:rPr>
          <w:rFonts w:ascii="Arial" w:hAnsi="Arial" w:cs="Arial"/>
          <w:sz w:val="24"/>
          <w:szCs w:val="24"/>
        </w:rPr>
      </w:pPr>
      <w:r w:rsidRPr="000646BC">
        <w:rPr>
          <w:rFonts w:ascii="Arial" w:hAnsi="Arial" w:cs="Arial"/>
          <w:sz w:val="24"/>
          <w:szCs w:val="24"/>
        </w:rPr>
        <w:t>Output?</w:t>
      </w:r>
    </w:p>
    <w:p w14:paraId="79F85070"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32E15B"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TRUE</w:t>
      </w:r>
    </w:p>
    <w:p w14:paraId="28FC45E3"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b/>
          <w:bCs/>
          <w:sz w:val="24"/>
          <w:szCs w:val="24"/>
        </w:rPr>
      </w:pPr>
      <w:r w:rsidRPr="000646BC">
        <w:rPr>
          <w:rFonts w:ascii="Arial" w:hAnsi="Arial" w:cs="Arial"/>
          <w:b/>
          <w:bCs/>
          <w:sz w:val="24"/>
          <w:szCs w:val="24"/>
        </w:rPr>
        <w:t>FALSE</w:t>
      </w:r>
    </w:p>
    <w:p w14:paraId="7111E988"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NULL</w:t>
      </w:r>
    </w:p>
    <w:p w14:paraId="444D8818" w14:textId="5738FEF7" w:rsidR="00E33D3A"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ERROR</w:t>
      </w:r>
    </w:p>
    <w:p w14:paraId="6D6AC9D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D44FB0" w14:textId="77777777" w:rsidR="00254C4C" w:rsidRPr="00254C4C" w:rsidRDefault="00E33D3A" w:rsidP="00254C4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Q273. </w:t>
      </w:r>
      <w:r w:rsidR="00254C4C" w:rsidRPr="00254C4C">
        <w:rPr>
          <w:rFonts w:ascii="Arial" w:hAnsi="Arial" w:cs="Arial"/>
          <w:sz w:val="24"/>
          <w:szCs w:val="24"/>
        </w:rPr>
        <w:t>INSERT INTO employees(status) VALUES (IF(IFNULL(NULL,1), 'ACTIVE', 'INACTIVE'));</w:t>
      </w:r>
    </w:p>
    <w:p w14:paraId="7201D71F"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4BA6A557" w14:textId="77777777" w:rsidR="00254C4C" w:rsidRPr="00254C4C" w:rsidRDefault="00254C4C" w:rsidP="00254C4C">
      <w:pPr>
        <w:autoSpaceDE w:val="0"/>
        <w:autoSpaceDN w:val="0"/>
        <w:adjustRightInd w:val="0"/>
        <w:spacing w:after="0" w:line="240" w:lineRule="auto"/>
        <w:ind w:left="709"/>
        <w:rPr>
          <w:rFonts w:ascii="Arial" w:hAnsi="Arial" w:cs="Arial"/>
          <w:sz w:val="24"/>
          <w:szCs w:val="24"/>
        </w:rPr>
      </w:pPr>
      <w:r w:rsidRPr="00254C4C">
        <w:rPr>
          <w:rFonts w:ascii="Arial" w:hAnsi="Arial" w:cs="Arial"/>
          <w:sz w:val="24"/>
          <w:szCs w:val="24"/>
        </w:rPr>
        <w:t>What gets inserted?</w:t>
      </w:r>
    </w:p>
    <w:p w14:paraId="5321D5CB"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5413A8C2"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b/>
          <w:bCs/>
          <w:sz w:val="24"/>
          <w:szCs w:val="24"/>
        </w:rPr>
      </w:pPr>
      <w:r w:rsidRPr="00254C4C">
        <w:rPr>
          <w:rFonts w:ascii="Arial" w:hAnsi="Arial" w:cs="Arial"/>
          <w:b/>
          <w:bCs/>
          <w:sz w:val="24"/>
          <w:szCs w:val="24"/>
        </w:rPr>
        <w:t>ACTIVE</w:t>
      </w:r>
    </w:p>
    <w:p w14:paraId="113DF66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INACTIVE</w:t>
      </w:r>
    </w:p>
    <w:p w14:paraId="1123157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NULL</w:t>
      </w:r>
    </w:p>
    <w:p w14:paraId="34CE6E76" w14:textId="09FBC26A" w:rsidR="00E33D3A"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ERROR</w:t>
      </w:r>
    </w:p>
    <w:p w14:paraId="6E707C9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63167CF" w14:textId="0F25ED2B" w:rsidR="00E70693" w:rsidRPr="00E70693" w:rsidRDefault="00E33D3A" w:rsidP="00E706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Q274. </w:t>
      </w:r>
      <w:r w:rsidR="00E70693" w:rsidRPr="00E70693">
        <w:rPr>
          <w:rFonts w:ascii="Arial" w:hAnsi="Arial" w:cs="Arial"/>
          <w:sz w:val="24"/>
          <w:szCs w:val="24"/>
        </w:rPr>
        <w:t>SELECT CHAR_LENGTH('</w:t>
      </w:r>
      <w:r w:rsidR="00E70693">
        <w:rPr>
          <w:rFonts w:ascii="Arial" w:hAnsi="Arial" w:cs="Arial"/>
          <w:sz w:val="24"/>
          <w:szCs w:val="24"/>
        </w:rPr>
        <w:t>SALEEL</w:t>
      </w:r>
      <w:r w:rsidR="00E70693" w:rsidRPr="00E70693">
        <w:rPr>
          <w:rFonts w:ascii="Arial" w:hAnsi="Arial" w:cs="Arial"/>
          <w:sz w:val="24"/>
          <w:szCs w:val="24"/>
        </w:rPr>
        <w:t>');</w:t>
      </w:r>
    </w:p>
    <w:p w14:paraId="20684625"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5B57BA07" w14:textId="77777777" w:rsidR="00E70693" w:rsidRPr="00E70693" w:rsidRDefault="00E70693" w:rsidP="00E70693">
      <w:pPr>
        <w:autoSpaceDE w:val="0"/>
        <w:autoSpaceDN w:val="0"/>
        <w:adjustRightInd w:val="0"/>
        <w:spacing w:after="0" w:line="240" w:lineRule="auto"/>
        <w:ind w:left="709"/>
        <w:rPr>
          <w:rFonts w:ascii="Arial" w:hAnsi="Arial" w:cs="Arial"/>
          <w:sz w:val="24"/>
          <w:szCs w:val="24"/>
        </w:rPr>
      </w:pPr>
      <w:r w:rsidRPr="00E70693">
        <w:rPr>
          <w:rFonts w:ascii="Arial" w:hAnsi="Arial" w:cs="Arial"/>
          <w:sz w:val="24"/>
          <w:szCs w:val="24"/>
        </w:rPr>
        <w:t>Output?</w:t>
      </w:r>
    </w:p>
    <w:p w14:paraId="4F888E69"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44CC3340"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b/>
          <w:bCs/>
          <w:sz w:val="24"/>
          <w:szCs w:val="24"/>
        </w:rPr>
      </w:pPr>
      <w:r w:rsidRPr="00E70693">
        <w:rPr>
          <w:rFonts w:ascii="Arial" w:hAnsi="Arial" w:cs="Arial"/>
          <w:b/>
          <w:bCs/>
          <w:sz w:val="24"/>
          <w:szCs w:val="24"/>
        </w:rPr>
        <w:t>7</w:t>
      </w:r>
    </w:p>
    <w:p w14:paraId="68D707AC"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8</w:t>
      </w:r>
    </w:p>
    <w:p w14:paraId="1C4E4121"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9</w:t>
      </w:r>
    </w:p>
    <w:p w14:paraId="6C693B0B" w14:textId="01255B32" w:rsidR="00E33D3A"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10</w:t>
      </w:r>
    </w:p>
    <w:p w14:paraId="1C0B153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8FDAE0" w14:textId="77777777" w:rsidR="00B57410" w:rsidRPr="00B57410" w:rsidRDefault="00E33D3A" w:rsidP="00B574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Q275. </w:t>
      </w:r>
      <w:r w:rsidR="00B57410" w:rsidRPr="00B57410">
        <w:rPr>
          <w:rFonts w:ascii="Arial" w:hAnsi="Arial" w:cs="Arial"/>
          <w:sz w:val="24"/>
          <w:szCs w:val="24"/>
        </w:rPr>
        <w:t>SELECT sal INTO @salary FROM emp WHERE empno = 101;</w:t>
      </w:r>
    </w:p>
    <w:p w14:paraId="20CCA9A8"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p>
    <w:p w14:paraId="6695432F"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r w:rsidRPr="00B57410">
        <w:rPr>
          <w:rFonts w:ascii="Arial" w:hAnsi="Arial" w:cs="Arial"/>
          <w:sz w:val="24"/>
          <w:szCs w:val="24"/>
        </w:rPr>
        <w:t>What is the purpose of this query?</w:t>
      </w:r>
    </w:p>
    <w:p w14:paraId="073F41E9" w14:textId="77777777" w:rsidR="00B57410" w:rsidRPr="00B57410" w:rsidRDefault="00B57410" w:rsidP="00B57410">
      <w:pPr>
        <w:autoSpaceDE w:val="0"/>
        <w:autoSpaceDN w:val="0"/>
        <w:adjustRightInd w:val="0"/>
        <w:spacing w:after="0" w:line="240" w:lineRule="auto"/>
        <w:rPr>
          <w:rFonts w:ascii="Arial" w:hAnsi="Arial" w:cs="Arial"/>
          <w:sz w:val="24"/>
          <w:szCs w:val="24"/>
        </w:rPr>
      </w:pPr>
    </w:p>
    <w:p w14:paraId="20D04756"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Insert data into table</w:t>
      </w:r>
    </w:p>
    <w:p w14:paraId="714D70DA"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Store salary into variable</w:t>
      </w:r>
    </w:p>
    <w:p w14:paraId="42EF4764"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Create table</w:t>
      </w:r>
    </w:p>
    <w:p w14:paraId="70391746" w14:textId="7092AC41" w:rsidR="00E33D3A"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Delete record</w:t>
      </w:r>
    </w:p>
    <w:p w14:paraId="593EB8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47C55B1" w14:textId="77777777" w:rsidR="00CC2F35" w:rsidRPr="00CC2F35" w:rsidRDefault="00E33D3A" w:rsidP="00CC2F3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Q276. </w:t>
      </w:r>
      <w:r w:rsidR="00CC2F35" w:rsidRPr="00CC2F35">
        <w:rPr>
          <w:rFonts w:ascii="Arial" w:hAnsi="Arial" w:cs="Arial"/>
          <w:sz w:val="24"/>
          <w:szCs w:val="24"/>
        </w:rPr>
        <w:t>SELECT ename, sal INTO @name, @salary FROM emp WHERE empno = 101;</w:t>
      </w:r>
    </w:p>
    <w:p w14:paraId="10F059CB"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6FB18933" w14:textId="77777777" w:rsidR="00CC2F35" w:rsidRPr="00CC2F35" w:rsidRDefault="00CC2F35" w:rsidP="00CC2F35">
      <w:pPr>
        <w:autoSpaceDE w:val="0"/>
        <w:autoSpaceDN w:val="0"/>
        <w:adjustRightInd w:val="0"/>
        <w:spacing w:after="0" w:line="240" w:lineRule="auto"/>
        <w:ind w:left="709"/>
        <w:rPr>
          <w:rFonts w:ascii="Arial" w:hAnsi="Arial" w:cs="Arial"/>
          <w:sz w:val="24"/>
          <w:szCs w:val="24"/>
        </w:rPr>
      </w:pPr>
      <w:r w:rsidRPr="00CC2F35">
        <w:rPr>
          <w:rFonts w:ascii="Arial" w:hAnsi="Arial" w:cs="Arial"/>
          <w:sz w:val="24"/>
          <w:szCs w:val="24"/>
        </w:rPr>
        <w:t>What is TRUE?</w:t>
      </w:r>
    </w:p>
    <w:p w14:paraId="08E95C2C"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7B81B429"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Number of variables can be less than columns</w:t>
      </w:r>
    </w:p>
    <w:p w14:paraId="39E9813B" w14:textId="77777777" w:rsidR="00CC2F35" w:rsidRPr="00760095" w:rsidRDefault="00CC2F35" w:rsidP="00CC2F35">
      <w:pPr>
        <w:pStyle w:val="ListParagraph"/>
        <w:numPr>
          <w:ilvl w:val="0"/>
          <w:numId w:val="285"/>
        </w:numPr>
        <w:autoSpaceDE w:val="0"/>
        <w:autoSpaceDN w:val="0"/>
        <w:adjustRightInd w:val="0"/>
        <w:spacing w:after="0" w:line="240" w:lineRule="auto"/>
        <w:rPr>
          <w:rFonts w:ascii="Arial" w:hAnsi="Arial" w:cs="Arial"/>
          <w:b/>
          <w:bCs/>
          <w:sz w:val="24"/>
          <w:szCs w:val="24"/>
        </w:rPr>
      </w:pPr>
      <w:r w:rsidRPr="00760095">
        <w:rPr>
          <w:rFonts w:ascii="Arial" w:hAnsi="Arial" w:cs="Arial"/>
          <w:b/>
          <w:bCs/>
          <w:sz w:val="24"/>
          <w:szCs w:val="24"/>
        </w:rPr>
        <w:t>Variables store returned values</w:t>
      </w:r>
    </w:p>
    <w:p w14:paraId="4E0F837B"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INTO is optional</w:t>
      </w:r>
    </w:p>
    <w:p w14:paraId="5643E7A3" w14:textId="4433F7B9" w:rsidR="00E33D3A"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Syntax error</w:t>
      </w:r>
    </w:p>
    <w:p w14:paraId="061A3248" w14:textId="77777777" w:rsidR="00E33D3A" w:rsidRDefault="00E33D3A" w:rsidP="00E33D3A">
      <w:pPr>
        <w:autoSpaceDE w:val="0"/>
        <w:autoSpaceDN w:val="0"/>
        <w:adjustRightInd w:val="0"/>
        <w:spacing w:after="0" w:line="240" w:lineRule="auto"/>
        <w:rPr>
          <w:rFonts w:ascii="Arial" w:hAnsi="Arial" w:cs="Arial"/>
          <w:sz w:val="24"/>
          <w:szCs w:val="24"/>
        </w:rPr>
      </w:pPr>
    </w:p>
    <w:p w14:paraId="0FB29EC8" w14:textId="77777777" w:rsidR="00F47C24" w:rsidRDefault="00F47C24" w:rsidP="00E33D3A">
      <w:pPr>
        <w:autoSpaceDE w:val="0"/>
        <w:autoSpaceDN w:val="0"/>
        <w:adjustRightInd w:val="0"/>
        <w:spacing w:after="0" w:line="240" w:lineRule="auto"/>
        <w:rPr>
          <w:rFonts w:ascii="Arial" w:hAnsi="Arial" w:cs="Arial"/>
          <w:sz w:val="24"/>
          <w:szCs w:val="24"/>
        </w:rPr>
      </w:pPr>
    </w:p>
    <w:p w14:paraId="62D915B4" w14:textId="77777777" w:rsidR="00F47C24" w:rsidRPr="001A46F6" w:rsidRDefault="00F47C24" w:rsidP="00E33D3A">
      <w:pPr>
        <w:autoSpaceDE w:val="0"/>
        <w:autoSpaceDN w:val="0"/>
        <w:adjustRightInd w:val="0"/>
        <w:spacing w:after="0" w:line="240" w:lineRule="auto"/>
        <w:rPr>
          <w:rFonts w:ascii="Arial" w:hAnsi="Arial" w:cs="Arial"/>
          <w:sz w:val="24"/>
          <w:szCs w:val="24"/>
        </w:rPr>
      </w:pPr>
    </w:p>
    <w:p w14:paraId="57C74D13" w14:textId="77777777" w:rsidR="000A11BB" w:rsidRPr="000A11BB" w:rsidRDefault="00E33D3A" w:rsidP="000A11B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Q277. </w:t>
      </w:r>
      <w:r w:rsidR="000A11BB" w:rsidRPr="000A11BB">
        <w:rPr>
          <w:rFonts w:ascii="Arial" w:hAnsi="Arial" w:cs="Arial"/>
          <w:sz w:val="24"/>
          <w:szCs w:val="24"/>
        </w:rPr>
        <w:t>SELECT sal INTO @x FROM emp;</w:t>
      </w:r>
    </w:p>
    <w:p w14:paraId="13E4A5E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45BD33C8" w14:textId="77777777" w:rsidR="000A11BB" w:rsidRPr="000A11BB" w:rsidRDefault="000A11BB" w:rsidP="000A11BB">
      <w:pPr>
        <w:autoSpaceDE w:val="0"/>
        <w:autoSpaceDN w:val="0"/>
        <w:adjustRightInd w:val="0"/>
        <w:spacing w:after="0" w:line="240" w:lineRule="auto"/>
        <w:ind w:left="709"/>
        <w:rPr>
          <w:rFonts w:ascii="Arial" w:hAnsi="Arial" w:cs="Arial"/>
          <w:sz w:val="24"/>
          <w:szCs w:val="24"/>
        </w:rPr>
      </w:pPr>
      <w:r w:rsidRPr="000A11BB">
        <w:rPr>
          <w:rFonts w:ascii="Arial" w:hAnsi="Arial" w:cs="Arial"/>
          <w:sz w:val="24"/>
          <w:szCs w:val="24"/>
        </w:rPr>
        <w:t>What happens if emp contains multiple rows?</w:t>
      </w:r>
    </w:p>
    <w:p w14:paraId="0678679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542A967F"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First row stored</w:t>
      </w:r>
    </w:p>
    <w:p w14:paraId="00DC580A"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Last row stored</w:t>
      </w:r>
    </w:p>
    <w:p w14:paraId="202A1934" w14:textId="77777777" w:rsidR="000A11BB" w:rsidRPr="009A210C" w:rsidRDefault="000A11BB" w:rsidP="000A11BB">
      <w:pPr>
        <w:pStyle w:val="ListParagraph"/>
        <w:numPr>
          <w:ilvl w:val="0"/>
          <w:numId w:val="286"/>
        </w:numPr>
        <w:autoSpaceDE w:val="0"/>
        <w:autoSpaceDN w:val="0"/>
        <w:adjustRightInd w:val="0"/>
        <w:spacing w:after="0" w:line="240" w:lineRule="auto"/>
        <w:rPr>
          <w:rFonts w:ascii="Arial" w:hAnsi="Arial" w:cs="Arial"/>
          <w:b/>
          <w:bCs/>
          <w:sz w:val="24"/>
          <w:szCs w:val="24"/>
        </w:rPr>
      </w:pPr>
      <w:r w:rsidRPr="009A210C">
        <w:rPr>
          <w:rFonts w:ascii="Arial" w:hAnsi="Arial" w:cs="Arial"/>
          <w:b/>
          <w:bCs/>
          <w:sz w:val="24"/>
          <w:szCs w:val="24"/>
        </w:rPr>
        <w:t>Error occurs</w:t>
      </w:r>
    </w:p>
    <w:p w14:paraId="3607B45F" w14:textId="0A15A1C2" w:rsidR="00E33D3A"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NULL stored</w:t>
      </w:r>
    </w:p>
    <w:p w14:paraId="609F6D8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647A008" w14:textId="77777777" w:rsidR="00C741F5" w:rsidRPr="00C741F5" w:rsidRDefault="00E33D3A" w:rsidP="00C741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Q278. </w:t>
      </w:r>
      <w:r w:rsidR="00C741F5" w:rsidRPr="00C741F5">
        <w:rPr>
          <w:rFonts w:ascii="Arial" w:hAnsi="Arial" w:cs="Arial"/>
          <w:sz w:val="24"/>
          <w:szCs w:val="24"/>
        </w:rPr>
        <w:t>SELECT sal INTO @x FROM emp WHERE empno = 9999;</w:t>
      </w:r>
    </w:p>
    <w:p w14:paraId="34D34493"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27FA8402" w14:textId="77777777" w:rsidR="00C741F5" w:rsidRPr="00C741F5" w:rsidRDefault="00C741F5" w:rsidP="00C741F5">
      <w:pPr>
        <w:autoSpaceDE w:val="0"/>
        <w:autoSpaceDN w:val="0"/>
        <w:adjustRightInd w:val="0"/>
        <w:spacing w:after="0" w:line="240" w:lineRule="auto"/>
        <w:ind w:left="709"/>
        <w:rPr>
          <w:rFonts w:ascii="Arial" w:hAnsi="Arial" w:cs="Arial"/>
          <w:sz w:val="24"/>
          <w:szCs w:val="24"/>
        </w:rPr>
      </w:pPr>
      <w:r w:rsidRPr="00C741F5">
        <w:rPr>
          <w:rFonts w:ascii="Arial" w:hAnsi="Arial" w:cs="Arial"/>
          <w:sz w:val="24"/>
          <w:szCs w:val="24"/>
        </w:rPr>
        <w:t>If no matching employee exists:</w:t>
      </w:r>
    </w:p>
    <w:p w14:paraId="50A71AF1"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35C15DB4"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Error occurs</w:t>
      </w:r>
    </w:p>
    <w:p w14:paraId="5634872C"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NULL assigned</w:t>
      </w:r>
    </w:p>
    <w:p w14:paraId="38329972" w14:textId="77777777" w:rsidR="00C741F5" w:rsidRPr="00133D83" w:rsidRDefault="00C741F5" w:rsidP="00C741F5">
      <w:pPr>
        <w:pStyle w:val="ListParagraph"/>
        <w:numPr>
          <w:ilvl w:val="0"/>
          <w:numId w:val="287"/>
        </w:numPr>
        <w:autoSpaceDE w:val="0"/>
        <w:autoSpaceDN w:val="0"/>
        <w:adjustRightInd w:val="0"/>
        <w:spacing w:after="0" w:line="240" w:lineRule="auto"/>
        <w:rPr>
          <w:rFonts w:ascii="Arial" w:hAnsi="Arial" w:cs="Arial"/>
          <w:b/>
          <w:bCs/>
          <w:sz w:val="24"/>
          <w:szCs w:val="24"/>
        </w:rPr>
      </w:pPr>
      <w:r w:rsidRPr="00133D83">
        <w:rPr>
          <w:rFonts w:ascii="Arial" w:hAnsi="Arial" w:cs="Arial"/>
          <w:b/>
          <w:bCs/>
          <w:sz w:val="24"/>
          <w:szCs w:val="24"/>
        </w:rPr>
        <w:t>Previous value remains unchanged</w:t>
      </w:r>
    </w:p>
    <w:p w14:paraId="5F3A167B" w14:textId="08358AED" w:rsidR="00E33D3A"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0 assigned</w:t>
      </w:r>
    </w:p>
    <w:p w14:paraId="527D543C"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8DCA183" w14:textId="77777777" w:rsidR="008A7210" w:rsidRDefault="00E33D3A" w:rsidP="008A72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Q279. </w:t>
      </w:r>
      <w:r w:rsidR="008A7210" w:rsidRPr="000A11BB">
        <w:rPr>
          <w:rFonts w:ascii="Arial" w:hAnsi="Arial" w:cs="Arial"/>
          <w:sz w:val="24"/>
          <w:szCs w:val="24"/>
        </w:rPr>
        <w:t>What happens</w:t>
      </w:r>
      <w:r w:rsidR="008A7210">
        <w:rPr>
          <w:rFonts w:ascii="Arial" w:hAnsi="Arial" w:cs="Arial"/>
          <w:sz w:val="24"/>
          <w:szCs w:val="24"/>
        </w:rPr>
        <w:t xml:space="preserve">, if </w:t>
      </w:r>
    </w:p>
    <w:p w14:paraId="00B914D3" w14:textId="77777777" w:rsidR="008A7210" w:rsidRDefault="008A7210" w:rsidP="008A7210">
      <w:pPr>
        <w:autoSpaceDE w:val="0"/>
        <w:autoSpaceDN w:val="0"/>
        <w:adjustRightInd w:val="0"/>
        <w:spacing w:after="0" w:line="240" w:lineRule="auto"/>
        <w:rPr>
          <w:rFonts w:ascii="Arial" w:hAnsi="Arial" w:cs="Arial"/>
          <w:sz w:val="24"/>
          <w:szCs w:val="24"/>
        </w:rPr>
      </w:pPr>
    </w:p>
    <w:p w14:paraId="129987C6" w14:textId="25C44F75"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DECLARE total INT;</w:t>
      </w:r>
    </w:p>
    <w:p w14:paraId="6E32FC13" w14:textId="3EDC67EC"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SELECT COUNT(*) INTO total FROM emp;</w:t>
      </w:r>
    </w:p>
    <w:p w14:paraId="34FD5047"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p>
    <w:p w14:paraId="74FD7281"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r w:rsidRPr="008A7210">
        <w:rPr>
          <w:rFonts w:ascii="Arial" w:hAnsi="Arial" w:cs="Arial"/>
          <w:sz w:val="24"/>
          <w:szCs w:val="24"/>
        </w:rPr>
        <w:t>What gets stored in total?</w:t>
      </w:r>
    </w:p>
    <w:p w14:paraId="3A1EC057" w14:textId="77777777" w:rsidR="008A7210" w:rsidRPr="008A7210" w:rsidRDefault="008A7210" w:rsidP="008A7210">
      <w:pPr>
        <w:autoSpaceDE w:val="0"/>
        <w:autoSpaceDN w:val="0"/>
        <w:adjustRightInd w:val="0"/>
        <w:spacing w:after="0" w:line="240" w:lineRule="auto"/>
        <w:rPr>
          <w:rFonts w:ascii="Arial" w:hAnsi="Arial" w:cs="Arial"/>
          <w:sz w:val="24"/>
          <w:szCs w:val="24"/>
        </w:rPr>
      </w:pPr>
    </w:p>
    <w:p w14:paraId="48C59EA6"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Total salary</w:t>
      </w:r>
    </w:p>
    <w:p w14:paraId="6064265C"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Number of rows</w:t>
      </w:r>
    </w:p>
    <w:p w14:paraId="7D209260" w14:textId="72E0DEA5"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b/>
          <w:bCs/>
          <w:sz w:val="24"/>
          <w:szCs w:val="24"/>
        </w:rPr>
      </w:pPr>
      <w:r w:rsidRPr="00F17248">
        <w:rPr>
          <w:rFonts w:ascii="Arial" w:hAnsi="Arial" w:cs="Arial"/>
          <w:b/>
          <w:bCs/>
          <w:sz w:val="24"/>
          <w:szCs w:val="24"/>
        </w:rPr>
        <w:t>Error</w:t>
      </w:r>
      <w:r w:rsidR="00F17248" w:rsidRPr="00F17248">
        <w:rPr>
          <w:rFonts w:ascii="Arial" w:hAnsi="Arial" w:cs="Arial"/>
          <w:b/>
          <w:bCs/>
          <w:sz w:val="24"/>
          <w:szCs w:val="24"/>
        </w:rPr>
        <w:t>, in DECLARE statement</w:t>
      </w:r>
    </w:p>
    <w:p w14:paraId="2D155CB0" w14:textId="659C6FD9" w:rsidR="00E33D3A"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NULL</w:t>
      </w:r>
    </w:p>
    <w:p w14:paraId="27918C1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1D369D6" w14:textId="77777777" w:rsidR="00C119F6" w:rsidRPr="00C119F6" w:rsidRDefault="00E33D3A" w:rsidP="00C119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Q280.</w:t>
      </w:r>
      <w:r w:rsidR="00FC554A">
        <w:rPr>
          <w:rFonts w:ascii="Arial" w:hAnsi="Arial" w:cs="Arial"/>
          <w:sz w:val="24"/>
          <w:szCs w:val="24"/>
        </w:rPr>
        <w:t xml:space="preserve"> </w:t>
      </w:r>
      <w:r w:rsidR="00C119F6" w:rsidRPr="00C119F6">
        <w:rPr>
          <w:rFonts w:ascii="Arial" w:hAnsi="Arial" w:cs="Arial"/>
          <w:sz w:val="24"/>
          <w:szCs w:val="24"/>
        </w:rPr>
        <w:t>SELECT INTO @x, sal FROM emp WHERE empno=101;</w:t>
      </w:r>
    </w:p>
    <w:p w14:paraId="168FFF80"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2D49934A" w14:textId="77777777" w:rsidR="00C119F6" w:rsidRPr="00C119F6" w:rsidRDefault="00C119F6" w:rsidP="00C119F6">
      <w:pPr>
        <w:autoSpaceDE w:val="0"/>
        <w:autoSpaceDN w:val="0"/>
        <w:adjustRightInd w:val="0"/>
        <w:spacing w:after="0" w:line="240" w:lineRule="auto"/>
        <w:ind w:left="709"/>
        <w:rPr>
          <w:rFonts w:ascii="Arial" w:hAnsi="Arial" w:cs="Arial"/>
          <w:sz w:val="24"/>
          <w:szCs w:val="24"/>
        </w:rPr>
      </w:pPr>
      <w:r w:rsidRPr="00C119F6">
        <w:rPr>
          <w:rFonts w:ascii="Arial" w:hAnsi="Arial" w:cs="Arial"/>
          <w:sz w:val="24"/>
          <w:szCs w:val="24"/>
        </w:rPr>
        <w:t>What is TRUE?</w:t>
      </w:r>
    </w:p>
    <w:p w14:paraId="7AA443CA"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0AC98848"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Correct syntax</w:t>
      </w:r>
    </w:p>
    <w:p w14:paraId="707DFB35"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must come after FROM</w:t>
      </w:r>
    </w:p>
    <w:p w14:paraId="2C1B2447" w14:textId="77777777" w:rsidR="00C119F6" w:rsidRPr="003519B4" w:rsidRDefault="00C119F6" w:rsidP="00C119F6">
      <w:pPr>
        <w:pStyle w:val="ListParagraph"/>
        <w:numPr>
          <w:ilvl w:val="0"/>
          <w:numId w:val="289"/>
        </w:numPr>
        <w:autoSpaceDE w:val="0"/>
        <w:autoSpaceDN w:val="0"/>
        <w:adjustRightInd w:val="0"/>
        <w:spacing w:after="0" w:line="240" w:lineRule="auto"/>
        <w:rPr>
          <w:rFonts w:ascii="Arial" w:hAnsi="Arial" w:cs="Arial"/>
          <w:b/>
          <w:bCs/>
          <w:sz w:val="24"/>
          <w:szCs w:val="24"/>
        </w:rPr>
      </w:pPr>
      <w:r w:rsidRPr="003519B4">
        <w:rPr>
          <w:rFonts w:ascii="Arial" w:hAnsi="Arial" w:cs="Arial"/>
          <w:b/>
          <w:bCs/>
          <w:sz w:val="24"/>
          <w:szCs w:val="24"/>
        </w:rPr>
        <w:t>INTO should come after selected columns</w:t>
      </w:r>
    </w:p>
    <w:p w14:paraId="15B7A154" w14:textId="284B93BB" w:rsidR="00E33D3A"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is not supported in MySQL</w:t>
      </w:r>
    </w:p>
    <w:p w14:paraId="66DD39F1"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7DFB5364" w14:textId="77777777" w:rsidR="00850A9D" w:rsidRPr="00850A9D" w:rsidRDefault="00E33D3A" w:rsidP="00850A9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Q281. </w:t>
      </w:r>
      <w:r w:rsidR="00850A9D" w:rsidRPr="00850A9D">
        <w:rPr>
          <w:rFonts w:ascii="Arial" w:hAnsi="Arial" w:cs="Arial"/>
          <w:sz w:val="24"/>
          <w:szCs w:val="24"/>
        </w:rPr>
        <w:t>SELECT empno, ename INTO @x FROM emp WHERE empno=101;</w:t>
      </w:r>
    </w:p>
    <w:p w14:paraId="2DBB2734"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7FDBC3BD" w14:textId="77777777" w:rsidR="00850A9D" w:rsidRPr="00850A9D" w:rsidRDefault="00850A9D" w:rsidP="00850A9D">
      <w:pPr>
        <w:autoSpaceDE w:val="0"/>
        <w:autoSpaceDN w:val="0"/>
        <w:adjustRightInd w:val="0"/>
        <w:spacing w:after="0" w:line="240" w:lineRule="auto"/>
        <w:ind w:left="709"/>
        <w:rPr>
          <w:rFonts w:ascii="Arial" w:hAnsi="Arial" w:cs="Arial"/>
          <w:sz w:val="24"/>
          <w:szCs w:val="24"/>
        </w:rPr>
      </w:pPr>
      <w:r w:rsidRPr="00850A9D">
        <w:rPr>
          <w:rFonts w:ascii="Arial" w:hAnsi="Arial" w:cs="Arial"/>
          <w:sz w:val="24"/>
          <w:szCs w:val="24"/>
        </w:rPr>
        <w:t>What happens?</w:t>
      </w:r>
    </w:p>
    <w:p w14:paraId="2CF11F4D"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394A8758"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empno stored</w:t>
      </w:r>
    </w:p>
    <w:p w14:paraId="7B37018C"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ename stored</w:t>
      </w:r>
    </w:p>
    <w:p w14:paraId="08435C1D"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b/>
          <w:bCs/>
          <w:sz w:val="24"/>
          <w:szCs w:val="24"/>
        </w:rPr>
      </w:pPr>
      <w:r w:rsidRPr="00850A9D">
        <w:rPr>
          <w:rFonts w:ascii="Arial" w:hAnsi="Arial" w:cs="Arial"/>
          <w:b/>
          <w:bCs/>
          <w:sz w:val="24"/>
          <w:szCs w:val="24"/>
        </w:rPr>
        <w:t>Error due to column-variable mismatch</w:t>
      </w:r>
    </w:p>
    <w:p w14:paraId="2F8435A6" w14:textId="1B316894" w:rsidR="00E33D3A"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NULL stored</w:t>
      </w:r>
    </w:p>
    <w:p w14:paraId="7E0AFD0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1E7727" w14:textId="77777777" w:rsidR="00564C95" w:rsidRPr="00564C95" w:rsidRDefault="00E33D3A" w:rsidP="00564C9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Q282. </w:t>
      </w:r>
      <w:r w:rsidR="00564C95" w:rsidRPr="00564C95">
        <w:rPr>
          <w:rFonts w:ascii="Arial" w:hAnsi="Arial" w:cs="Arial"/>
          <w:sz w:val="24"/>
          <w:szCs w:val="24"/>
        </w:rPr>
        <w:t>SELECT COUNT(*) INTO @cnt FROM emp GROUP BY deptno;</w:t>
      </w:r>
    </w:p>
    <w:p w14:paraId="31CDDF99"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4207AE8C" w14:textId="77777777" w:rsidR="00564C95" w:rsidRPr="00564C95" w:rsidRDefault="00564C95" w:rsidP="00564C95">
      <w:pPr>
        <w:autoSpaceDE w:val="0"/>
        <w:autoSpaceDN w:val="0"/>
        <w:adjustRightInd w:val="0"/>
        <w:spacing w:after="0" w:line="240" w:lineRule="auto"/>
        <w:ind w:left="709"/>
        <w:rPr>
          <w:rFonts w:ascii="Arial" w:hAnsi="Arial" w:cs="Arial"/>
          <w:sz w:val="24"/>
          <w:szCs w:val="24"/>
        </w:rPr>
      </w:pPr>
      <w:r w:rsidRPr="00564C95">
        <w:rPr>
          <w:rFonts w:ascii="Arial" w:hAnsi="Arial" w:cs="Arial"/>
          <w:sz w:val="24"/>
          <w:szCs w:val="24"/>
        </w:rPr>
        <w:t>What happens if multiple departments exist?</w:t>
      </w:r>
    </w:p>
    <w:p w14:paraId="3BC01304"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52A6585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Total employee count stored</w:t>
      </w:r>
    </w:p>
    <w:p w14:paraId="5298044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First group's count stored</w:t>
      </w:r>
    </w:p>
    <w:p w14:paraId="2CE90F9B" w14:textId="77777777" w:rsidR="00564C95" w:rsidRPr="005F3B60" w:rsidRDefault="00564C95" w:rsidP="00564C95">
      <w:pPr>
        <w:pStyle w:val="ListParagraph"/>
        <w:numPr>
          <w:ilvl w:val="0"/>
          <w:numId w:val="291"/>
        </w:numPr>
        <w:autoSpaceDE w:val="0"/>
        <w:autoSpaceDN w:val="0"/>
        <w:adjustRightInd w:val="0"/>
        <w:spacing w:after="0" w:line="240" w:lineRule="auto"/>
        <w:rPr>
          <w:rFonts w:ascii="Arial" w:hAnsi="Arial" w:cs="Arial"/>
          <w:b/>
          <w:bCs/>
          <w:sz w:val="24"/>
          <w:szCs w:val="24"/>
        </w:rPr>
      </w:pPr>
      <w:r w:rsidRPr="005F3B60">
        <w:rPr>
          <w:rFonts w:ascii="Arial" w:hAnsi="Arial" w:cs="Arial"/>
          <w:b/>
          <w:bCs/>
          <w:sz w:val="24"/>
          <w:szCs w:val="24"/>
        </w:rPr>
        <w:t>Error occurs</w:t>
      </w:r>
    </w:p>
    <w:p w14:paraId="069968E2" w14:textId="040871CC" w:rsidR="00E33D3A"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NULL stored</w:t>
      </w:r>
    </w:p>
    <w:p w14:paraId="4659654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8EA4D72" w14:textId="77777777" w:rsidR="000600F3" w:rsidRPr="000600F3" w:rsidRDefault="00E33D3A" w:rsidP="000600F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Q283. </w:t>
      </w:r>
      <w:r w:rsidR="000600F3" w:rsidRPr="000600F3">
        <w:rPr>
          <w:rFonts w:ascii="Arial" w:hAnsi="Arial" w:cs="Arial"/>
          <w:sz w:val="24"/>
          <w:szCs w:val="24"/>
        </w:rPr>
        <w:t>SELECT deptno INTO @d FROM emp GROUP BY deptno HAVING COUNT(*) &gt; 5;</w:t>
      </w:r>
    </w:p>
    <w:p w14:paraId="3FA9C603"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6F1E3DE3" w14:textId="77777777" w:rsidR="000600F3" w:rsidRPr="000600F3" w:rsidRDefault="000600F3" w:rsidP="000600F3">
      <w:pPr>
        <w:autoSpaceDE w:val="0"/>
        <w:autoSpaceDN w:val="0"/>
        <w:adjustRightInd w:val="0"/>
        <w:spacing w:after="0" w:line="240" w:lineRule="auto"/>
        <w:ind w:left="709"/>
        <w:rPr>
          <w:rFonts w:ascii="Arial" w:hAnsi="Arial" w:cs="Arial"/>
          <w:sz w:val="24"/>
          <w:szCs w:val="24"/>
        </w:rPr>
      </w:pPr>
      <w:r w:rsidRPr="000600F3">
        <w:rPr>
          <w:rFonts w:ascii="Arial" w:hAnsi="Arial" w:cs="Arial"/>
          <w:sz w:val="24"/>
          <w:szCs w:val="24"/>
        </w:rPr>
        <w:t>What happens if two departments satisfy the condition?</w:t>
      </w:r>
    </w:p>
    <w:p w14:paraId="7639190F"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07834E5C"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First department stored</w:t>
      </w:r>
    </w:p>
    <w:p w14:paraId="5361E747"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Last department stored</w:t>
      </w:r>
    </w:p>
    <w:p w14:paraId="6DF2700C" w14:textId="77777777" w:rsidR="000600F3" w:rsidRPr="00AE6DBA" w:rsidRDefault="000600F3" w:rsidP="000600F3">
      <w:pPr>
        <w:pStyle w:val="ListParagraph"/>
        <w:numPr>
          <w:ilvl w:val="0"/>
          <w:numId w:val="292"/>
        </w:numPr>
        <w:autoSpaceDE w:val="0"/>
        <w:autoSpaceDN w:val="0"/>
        <w:adjustRightInd w:val="0"/>
        <w:spacing w:after="0" w:line="240" w:lineRule="auto"/>
        <w:rPr>
          <w:rFonts w:ascii="Arial" w:hAnsi="Arial" w:cs="Arial"/>
          <w:b/>
          <w:bCs/>
          <w:sz w:val="24"/>
          <w:szCs w:val="24"/>
        </w:rPr>
      </w:pPr>
      <w:r w:rsidRPr="00AE6DBA">
        <w:rPr>
          <w:rFonts w:ascii="Arial" w:hAnsi="Arial" w:cs="Arial"/>
          <w:b/>
          <w:bCs/>
          <w:sz w:val="24"/>
          <w:szCs w:val="24"/>
        </w:rPr>
        <w:t>Error occurs</w:t>
      </w:r>
    </w:p>
    <w:p w14:paraId="6E8EC043" w14:textId="08C173B9" w:rsidR="00E33D3A"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NULL stored</w:t>
      </w:r>
    </w:p>
    <w:p w14:paraId="7572AD0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DA8E97D" w14:textId="77777777" w:rsidR="00EE12EE" w:rsidRPr="00EE12EE" w:rsidRDefault="00E33D3A" w:rsidP="00EE12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Q284. </w:t>
      </w:r>
      <w:r w:rsidR="00EE12EE" w:rsidRPr="00EE12EE">
        <w:rPr>
          <w:rFonts w:ascii="Arial" w:hAnsi="Arial" w:cs="Arial"/>
          <w:sz w:val="24"/>
          <w:szCs w:val="24"/>
        </w:rPr>
        <w:t>SELECT sal INTO @highest FROM emp ORDER BY sal DESC LIMIT 1;</w:t>
      </w:r>
    </w:p>
    <w:p w14:paraId="04125E72"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FBDDC9B" w14:textId="77777777" w:rsidR="00EE12EE" w:rsidRPr="00EE12EE" w:rsidRDefault="00EE12EE" w:rsidP="00EE12EE">
      <w:pPr>
        <w:autoSpaceDE w:val="0"/>
        <w:autoSpaceDN w:val="0"/>
        <w:adjustRightInd w:val="0"/>
        <w:spacing w:after="0" w:line="240" w:lineRule="auto"/>
        <w:ind w:left="709"/>
        <w:rPr>
          <w:rFonts w:ascii="Arial" w:hAnsi="Arial" w:cs="Arial"/>
          <w:sz w:val="24"/>
          <w:szCs w:val="24"/>
        </w:rPr>
      </w:pPr>
      <w:r w:rsidRPr="00EE12EE">
        <w:rPr>
          <w:rFonts w:ascii="Arial" w:hAnsi="Arial" w:cs="Arial"/>
          <w:sz w:val="24"/>
          <w:szCs w:val="24"/>
        </w:rPr>
        <w:t>What is stored in @highest?</w:t>
      </w:r>
    </w:p>
    <w:p w14:paraId="41C5120E"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0528491"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Lowest salary</w:t>
      </w:r>
    </w:p>
    <w:p w14:paraId="38B49494" w14:textId="77777777" w:rsidR="00EE12EE" w:rsidRPr="004752F2" w:rsidRDefault="00EE12EE" w:rsidP="00EE12EE">
      <w:pPr>
        <w:pStyle w:val="ListParagraph"/>
        <w:numPr>
          <w:ilvl w:val="0"/>
          <w:numId w:val="293"/>
        </w:numPr>
        <w:autoSpaceDE w:val="0"/>
        <w:autoSpaceDN w:val="0"/>
        <w:adjustRightInd w:val="0"/>
        <w:spacing w:after="0" w:line="240" w:lineRule="auto"/>
        <w:rPr>
          <w:rFonts w:ascii="Arial" w:hAnsi="Arial" w:cs="Arial"/>
          <w:b/>
          <w:bCs/>
          <w:sz w:val="24"/>
          <w:szCs w:val="24"/>
        </w:rPr>
      </w:pPr>
      <w:r w:rsidRPr="004752F2">
        <w:rPr>
          <w:rFonts w:ascii="Arial" w:hAnsi="Arial" w:cs="Arial"/>
          <w:b/>
          <w:bCs/>
          <w:sz w:val="24"/>
          <w:szCs w:val="24"/>
        </w:rPr>
        <w:t>Highest salary</w:t>
      </w:r>
    </w:p>
    <w:p w14:paraId="02B4CCCF"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Average salary</w:t>
      </w:r>
    </w:p>
    <w:p w14:paraId="4B647B32" w14:textId="6D21C8E9" w:rsidR="00E33D3A"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NULL</w:t>
      </w:r>
    </w:p>
    <w:p w14:paraId="68D71A0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0224207" w14:textId="77777777" w:rsidR="003E5A58" w:rsidRPr="003E5A58" w:rsidRDefault="00E33D3A" w:rsidP="003E5A5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Q285. </w:t>
      </w:r>
      <w:r w:rsidR="003E5A58" w:rsidRPr="003E5A58">
        <w:rPr>
          <w:rFonts w:ascii="Arial" w:hAnsi="Arial" w:cs="Arial"/>
          <w:sz w:val="24"/>
          <w:szCs w:val="24"/>
        </w:rPr>
        <w:t>SELECT ename INTO @name FROM emp WHERE sal = (SELECT MAX(sal) FROM emp);</w:t>
      </w:r>
    </w:p>
    <w:p w14:paraId="2D4BC4E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CCF0BC" w14:textId="77777777" w:rsidR="003E5A58" w:rsidRPr="003E5A58" w:rsidRDefault="003E5A58" w:rsidP="003E5A58">
      <w:pPr>
        <w:autoSpaceDE w:val="0"/>
        <w:autoSpaceDN w:val="0"/>
        <w:adjustRightInd w:val="0"/>
        <w:spacing w:after="0" w:line="240" w:lineRule="auto"/>
        <w:ind w:left="709"/>
        <w:rPr>
          <w:rFonts w:ascii="Arial" w:hAnsi="Arial" w:cs="Arial"/>
          <w:sz w:val="24"/>
          <w:szCs w:val="24"/>
        </w:rPr>
      </w:pPr>
      <w:r w:rsidRPr="003E5A58">
        <w:rPr>
          <w:rFonts w:ascii="Arial" w:hAnsi="Arial" w:cs="Arial"/>
          <w:sz w:val="24"/>
          <w:szCs w:val="24"/>
        </w:rPr>
        <w:t>What happens if two employees share highest salary?</w:t>
      </w:r>
    </w:p>
    <w:p w14:paraId="273C45F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543319"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First employee stored</w:t>
      </w:r>
    </w:p>
    <w:p w14:paraId="0F392C4A"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b/>
          <w:bCs/>
          <w:sz w:val="24"/>
          <w:szCs w:val="24"/>
        </w:rPr>
      </w:pPr>
      <w:r w:rsidRPr="003E5A58">
        <w:rPr>
          <w:rFonts w:ascii="Arial" w:hAnsi="Arial" w:cs="Arial"/>
          <w:b/>
          <w:bCs/>
          <w:sz w:val="24"/>
          <w:szCs w:val="24"/>
        </w:rPr>
        <w:t>Error occurs</w:t>
      </w:r>
    </w:p>
    <w:p w14:paraId="1F64BD12"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NULL stored</w:t>
      </w:r>
    </w:p>
    <w:p w14:paraId="1F0EA230" w14:textId="76B61921" w:rsidR="00E33D3A"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Both names stored</w:t>
      </w:r>
    </w:p>
    <w:p w14:paraId="0F70D9E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BC1644A" w14:textId="77777777" w:rsidR="00CD6ED7" w:rsidRPr="00CD6ED7" w:rsidRDefault="00E33D3A" w:rsidP="00CD6ED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Q286. </w:t>
      </w:r>
      <w:r w:rsidR="00CD6ED7" w:rsidRPr="00CD6ED7">
        <w:rPr>
          <w:rFonts w:ascii="Arial" w:hAnsi="Arial" w:cs="Arial"/>
          <w:sz w:val="24"/>
          <w:szCs w:val="24"/>
        </w:rPr>
        <w:t>SELECT CASE WHEN AVG(sal) &gt; 5000 THEN 'HIGH' ELSE 'LOW' END INTO @status FROM emp;</w:t>
      </w:r>
    </w:p>
    <w:p w14:paraId="15311179"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16781757" w14:textId="77777777" w:rsidR="00CD6ED7" w:rsidRPr="00CD6ED7" w:rsidRDefault="00CD6ED7" w:rsidP="00CD6ED7">
      <w:pPr>
        <w:autoSpaceDE w:val="0"/>
        <w:autoSpaceDN w:val="0"/>
        <w:adjustRightInd w:val="0"/>
        <w:spacing w:after="0" w:line="240" w:lineRule="auto"/>
        <w:ind w:left="709"/>
        <w:rPr>
          <w:rFonts w:ascii="Arial" w:hAnsi="Arial" w:cs="Arial"/>
          <w:sz w:val="24"/>
          <w:szCs w:val="24"/>
        </w:rPr>
      </w:pPr>
      <w:r w:rsidRPr="00CD6ED7">
        <w:rPr>
          <w:rFonts w:ascii="Arial" w:hAnsi="Arial" w:cs="Arial"/>
          <w:sz w:val="24"/>
          <w:szCs w:val="24"/>
        </w:rPr>
        <w:t>What is stored in @status?</w:t>
      </w:r>
    </w:p>
    <w:p w14:paraId="182429EB"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3E68D086" w14:textId="77777777" w:rsidR="00CD6ED7" w:rsidRPr="00084462" w:rsidRDefault="00CD6ED7" w:rsidP="00CD6ED7">
      <w:pPr>
        <w:pStyle w:val="ListParagraph"/>
        <w:numPr>
          <w:ilvl w:val="0"/>
          <w:numId w:val="295"/>
        </w:numPr>
        <w:autoSpaceDE w:val="0"/>
        <w:autoSpaceDN w:val="0"/>
        <w:adjustRightInd w:val="0"/>
        <w:spacing w:after="0" w:line="240" w:lineRule="auto"/>
        <w:rPr>
          <w:rFonts w:ascii="Arial" w:hAnsi="Arial" w:cs="Arial"/>
          <w:b/>
          <w:bCs/>
          <w:sz w:val="24"/>
          <w:szCs w:val="24"/>
        </w:rPr>
      </w:pPr>
      <w:r w:rsidRPr="00084462">
        <w:rPr>
          <w:rFonts w:ascii="Arial" w:hAnsi="Arial" w:cs="Arial"/>
          <w:b/>
          <w:bCs/>
          <w:sz w:val="24"/>
          <w:szCs w:val="24"/>
        </w:rPr>
        <w:t>HIGH or LOW based on average salary</w:t>
      </w:r>
    </w:p>
    <w:p w14:paraId="56146857"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Individual salary</w:t>
      </w:r>
    </w:p>
    <w:p w14:paraId="67F3AC44"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Maximum salary</w:t>
      </w:r>
    </w:p>
    <w:p w14:paraId="7763BA1F" w14:textId="0A24A4AB" w:rsidR="00E33D3A"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Error</w:t>
      </w:r>
    </w:p>
    <w:p w14:paraId="47E81D3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39B9A73" w14:textId="77777777" w:rsidR="004E1368" w:rsidRPr="004E1368" w:rsidRDefault="00E33D3A" w:rsidP="004E136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Q287. </w:t>
      </w:r>
      <w:r w:rsidR="004E1368" w:rsidRPr="004E1368">
        <w:rPr>
          <w:rFonts w:ascii="Arial" w:hAnsi="Arial" w:cs="Arial"/>
          <w:sz w:val="24"/>
          <w:szCs w:val="24"/>
        </w:rPr>
        <w:t>SET @x = 50;</w:t>
      </w:r>
    </w:p>
    <w:p w14:paraId="2380EBF8"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23E959CB"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SELECT MAX(sal) INTO @x FROM emp WHERE deptno = 999;</w:t>
      </w:r>
    </w:p>
    <w:p w14:paraId="4A268C46"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p>
    <w:p w14:paraId="43E036DE"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If no matching department exists:</w:t>
      </w:r>
    </w:p>
    <w:p w14:paraId="0BA5A989"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6D6599CD"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Error occurs</w:t>
      </w:r>
    </w:p>
    <w:p w14:paraId="6DCA2DAE"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remains 50</w:t>
      </w:r>
    </w:p>
    <w:p w14:paraId="00474EBF" w14:textId="77777777" w:rsidR="004E1368" w:rsidRPr="00283431" w:rsidRDefault="004E1368" w:rsidP="004E1368">
      <w:pPr>
        <w:pStyle w:val="ListParagraph"/>
        <w:numPr>
          <w:ilvl w:val="0"/>
          <w:numId w:val="296"/>
        </w:numPr>
        <w:autoSpaceDE w:val="0"/>
        <w:autoSpaceDN w:val="0"/>
        <w:adjustRightInd w:val="0"/>
        <w:spacing w:after="0" w:line="240" w:lineRule="auto"/>
        <w:rPr>
          <w:rFonts w:ascii="Arial" w:hAnsi="Arial" w:cs="Arial"/>
          <w:b/>
          <w:bCs/>
          <w:sz w:val="24"/>
          <w:szCs w:val="24"/>
        </w:rPr>
      </w:pPr>
      <w:r w:rsidRPr="00283431">
        <w:rPr>
          <w:rFonts w:ascii="Arial" w:hAnsi="Arial" w:cs="Arial"/>
          <w:b/>
          <w:bCs/>
          <w:sz w:val="24"/>
          <w:szCs w:val="24"/>
        </w:rPr>
        <w:t>@x becomes NULL</w:t>
      </w:r>
    </w:p>
    <w:p w14:paraId="2EB68F3E" w14:textId="4AA4A378" w:rsidR="00E33D3A"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becomes 0</w:t>
      </w:r>
    </w:p>
    <w:p w14:paraId="7496F0DD" w14:textId="77777777" w:rsidR="00E74519" w:rsidRPr="00E74519" w:rsidRDefault="00E33D3A" w:rsidP="00E7451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Q288. </w:t>
      </w:r>
      <w:r w:rsidR="00E74519" w:rsidRPr="00E74519">
        <w:rPr>
          <w:rFonts w:ascii="Arial" w:hAnsi="Arial" w:cs="Arial"/>
          <w:sz w:val="24"/>
          <w:szCs w:val="24"/>
        </w:rPr>
        <w:t>SELECT e.ename INTO @manager FROM emp e JOIN emp m ON e.mgr = m.empno WHERE e.empno = 101;</w:t>
      </w:r>
    </w:p>
    <w:p w14:paraId="5DA33157"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58A8B58A" w14:textId="77777777" w:rsidR="00E74519" w:rsidRPr="00E74519" w:rsidRDefault="00E74519" w:rsidP="00E74519">
      <w:p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Purpose?</w:t>
      </w:r>
    </w:p>
    <w:p w14:paraId="5B494E4A"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264D60F3" w14:textId="77777777" w:rsidR="00E74519" w:rsidRPr="00E74519"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Store employee name</w:t>
      </w:r>
    </w:p>
    <w:p w14:paraId="018D0B9E"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b/>
          <w:bCs/>
          <w:sz w:val="24"/>
          <w:szCs w:val="24"/>
        </w:rPr>
      </w:pPr>
      <w:r w:rsidRPr="00C55C5A">
        <w:rPr>
          <w:rFonts w:ascii="Arial" w:hAnsi="Arial" w:cs="Arial"/>
          <w:b/>
          <w:bCs/>
          <w:sz w:val="24"/>
          <w:szCs w:val="24"/>
        </w:rPr>
        <w:t>Store manager name</w:t>
      </w:r>
    </w:p>
    <w:p w14:paraId="1B036EDD"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C55C5A">
        <w:rPr>
          <w:rFonts w:ascii="Arial" w:hAnsi="Arial" w:cs="Arial"/>
          <w:sz w:val="24"/>
          <w:szCs w:val="24"/>
        </w:rPr>
        <w:t>Store department</w:t>
      </w:r>
    </w:p>
    <w:p w14:paraId="60110BD8" w14:textId="6DC0CC2E" w:rsidR="00E33D3A" w:rsidRPr="007152B6"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7152B6">
        <w:rPr>
          <w:rFonts w:ascii="Arial" w:hAnsi="Arial" w:cs="Arial"/>
          <w:sz w:val="24"/>
          <w:szCs w:val="24"/>
        </w:rPr>
        <w:t>Syntax error</w:t>
      </w:r>
    </w:p>
    <w:p w14:paraId="090054E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54B303" w14:textId="77777777" w:rsidR="00E10B62" w:rsidRPr="00E10B62" w:rsidRDefault="00E33D3A" w:rsidP="00E10B6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8</w:t>
      </w:r>
      <w:r w:rsidRPr="001A46F6">
        <w:rPr>
          <w:rFonts w:ascii="Arial" w:hAnsi="Arial" w:cs="Arial"/>
          <w:sz w:val="24"/>
          <w:szCs w:val="24"/>
        </w:rPr>
        <w:t xml:space="preserve">9. </w:t>
      </w:r>
      <w:r w:rsidR="00E10B62" w:rsidRPr="00E10B62">
        <w:rPr>
          <w:rFonts w:ascii="Arial" w:hAnsi="Arial" w:cs="Arial"/>
          <w:sz w:val="24"/>
          <w:szCs w:val="24"/>
        </w:rPr>
        <w:t>SELECT MIN(sal), MAX(sal), AVG(sal) INTO @minsal, @maxsal, @avgsal FROM emp;</w:t>
      </w:r>
    </w:p>
    <w:p w14:paraId="56642FD0"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5C8B2177" w14:textId="77777777" w:rsidR="00E10B62" w:rsidRPr="00E10B62" w:rsidRDefault="00E10B62" w:rsidP="00E10B62">
      <w:pPr>
        <w:autoSpaceDE w:val="0"/>
        <w:autoSpaceDN w:val="0"/>
        <w:adjustRightInd w:val="0"/>
        <w:spacing w:after="0" w:line="240" w:lineRule="auto"/>
        <w:ind w:left="709"/>
        <w:rPr>
          <w:rFonts w:ascii="Arial" w:hAnsi="Arial" w:cs="Arial"/>
          <w:sz w:val="24"/>
          <w:szCs w:val="24"/>
        </w:rPr>
      </w:pPr>
      <w:r w:rsidRPr="00E10B62">
        <w:rPr>
          <w:rFonts w:ascii="Arial" w:hAnsi="Arial" w:cs="Arial"/>
          <w:sz w:val="24"/>
          <w:szCs w:val="24"/>
        </w:rPr>
        <w:t>What is TRUE?</w:t>
      </w:r>
    </w:p>
    <w:p w14:paraId="608FC971"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072FCD85"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INTO supports only one variable</w:t>
      </w:r>
    </w:p>
    <w:p w14:paraId="4FEC1625" w14:textId="77777777" w:rsidR="00E10B62" w:rsidRPr="00A406F9" w:rsidRDefault="00E10B62" w:rsidP="00E10B62">
      <w:pPr>
        <w:pStyle w:val="ListParagraph"/>
        <w:numPr>
          <w:ilvl w:val="0"/>
          <w:numId w:val="298"/>
        </w:numPr>
        <w:autoSpaceDE w:val="0"/>
        <w:autoSpaceDN w:val="0"/>
        <w:adjustRightInd w:val="0"/>
        <w:spacing w:after="0" w:line="240" w:lineRule="auto"/>
        <w:rPr>
          <w:rFonts w:ascii="Arial" w:hAnsi="Arial" w:cs="Arial"/>
          <w:b/>
          <w:bCs/>
          <w:sz w:val="24"/>
          <w:szCs w:val="24"/>
        </w:rPr>
      </w:pPr>
      <w:r w:rsidRPr="00A406F9">
        <w:rPr>
          <w:rFonts w:ascii="Arial" w:hAnsi="Arial" w:cs="Arial"/>
          <w:b/>
          <w:bCs/>
          <w:sz w:val="24"/>
          <w:szCs w:val="24"/>
        </w:rPr>
        <w:t>Three aggregate values are stored</w:t>
      </w:r>
    </w:p>
    <w:p w14:paraId="2F1A7770"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Syntax error</w:t>
      </w:r>
    </w:p>
    <w:p w14:paraId="6CC61049" w14:textId="2564D00B" w:rsidR="00E33D3A"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AVG cannot be used with INTO</w:t>
      </w:r>
    </w:p>
    <w:p w14:paraId="056BAFB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09AAB7" w14:textId="77777777" w:rsidR="00440605" w:rsidRPr="00440605" w:rsidRDefault="00E33D3A" w:rsidP="0044060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9</w:t>
      </w:r>
      <w:r w:rsidRPr="001A46F6">
        <w:rPr>
          <w:rFonts w:ascii="Arial" w:hAnsi="Arial" w:cs="Arial"/>
          <w:sz w:val="24"/>
          <w:szCs w:val="24"/>
        </w:rPr>
        <w:t>0.</w:t>
      </w:r>
      <w:r w:rsidR="00440605">
        <w:rPr>
          <w:rFonts w:ascii="Arial" w:hAnsi="Arial" w:cs="Arial"/>
          <w:sz w:val="24"/>
          <w:szCs w:val="24"/>
        </w:rPr>
        <w:t xml:space="preserve"> </w:t>
      </w:r>
      <w:r w:rsidR="00440605" w:rsidRPr="00440605">
        <w:rPr>
          <w:rFonts w:ascii="Arial" w:hAnsi="Arial" w:cs="Arial"/>
          <w:sz w:val="24"/>
          <w:szCs w:val="24"/>
        </w:rPr>
        <w:t>SELECT MAX(sal), MIN(sal) INTO @minsal, @maxsal FROM emp;</w:t>
      </w:r>
    </w:p>
    <w:p w14:paraId="52E6D1C5"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7C0A619B" w14:textId="77777777" w:rsidR="00440605" w:rsidRPr="00440605" w:rsidRDefault="00440605" w:rsidP="00440605">
      <w:pPr>
        <w:autoSpaceDE w:val="0"/>
        <w:autoSpaceDN w:val="0"/>
        <w:adjustRightInd w:val="0"/>
        <w:spacing w:after="0" w:line="240" w:lineRule="auto"/>
        <w:ind w:left="709"/>
        <w:rPr>
          <w:rFonts w:ascii="Arial" w:hAnsi="Arial" w:cs="Arial"/>
          <w:sz w:val="24"/>
          <w:szCs w:val="24"/>
        </w:rPr>
      </w:pPr>
      <w:r w:rsidRPr="00440605">
        <w:rPr>
          <w:rFonts w:ascii="Arial" w:hAnsi="Arial" w:cs="Arial"/>
          <w:sz w:val="24"/>
          <w:szCs w:val="24"/>
        </w:rPr>
        <w:t>What happens?</w:t>
      </w:r>
    </w:p>
    <w:p w14:paraId="354F7EDB"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45C261AA"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Variables auto-match names</w:t>
      </w:r>
    </w:p>
    <w:p w14:paraId="4D2982E2"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Correct assignment occurs</w:t>
      </w:r>
    </w:p>
    <w:p w14:paraId="4C8F06EC" w14:textId="77777777" w:rsidR="00440605" w:rsidRPr="00075679" w:rsidRDefault="00440605" w:rsidP="00440605">
      <w:pPr>
        <w:pStyle w:val="ListParagraph"/>
        <w:numPr>
          <w:ilvl w:val="0"/>
          <w:numId w:val="299"/>
        </w:numPr>
        <w:autoSpaceDE w:val="0"/>
        <w:autoSpaceDN w:val="0"/>
        <w:adjustRightInd w:val="0"/>
        <w:spacing w:after="0" w:line="240" w:lineRule="auto"/>
        <w:rPr>
          <w:rFonts w:ascii="Arial" w:hAnsi="Arial" w:cs="Arial"/>
          <w:b/>
          <w:bCs/>
          <w:sz w:val="24"/>
          <w:szCs w:val="24"/>
        </w:rPr>
      </w:pPr>
      <w:r w:rsidRPr="00075679">
        <w:rPr>
          <w:rFonts w:ascii="Arial" w:hAnsi="Arial" w:cs="Arial"/>
          <w:b/>
          <w:bCs/>
          <w:sz w:val="24"/>
          <w:szCs w:val="24"/>
        </w:rPr>
        <w:t>Values are assigned positionally</w:t>
      </w:r>
    </w:p>
    <w:p w14:paraId="0F40C83D" w14:textId="26095803" w:rsidR="00E33D3A"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Error</w:t>
      </w:r>
    </w:p>
    <w:p w14:paraId="565FAD32"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3625F338" w14:textId="77777777" w:rsidR="00D06EFA" w:rsidRPr="00D06EFA" w:rsidRDefault="00957DE4" w:rsidP="00D06EF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Q291. </w:t>
      </w:r>
      <w:r w:rsidR="00D06EFA" w:rsidRPr="00D06EFA">
        <w:rPr>
          <w:rFonts w:ascii="Arial" w:hAnsi="Arial" w:cs="Arial"/>
          <w:sz w:val="24"/>
          <w:szCs w:val="24"/>
        </w:rPr>
        <w:t>SELECT DISTINCT deptno INTO @d FROM emp;</w:t>
      </w:r>
    </w:p>
    <w:p w14:paraId="68F0754C"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6BD0C929" w14:textId="77777777" w:rsidR="00D06EFA" w:rsidRPr="00D06EFA" w:rsidRDefault="00D06EFA" w:rsidP="00D06EFA">
      <w:pPr>
        <w:autoSpaceDE w:val="0"/>
        <w:autoSpaceDN w:val="0"/>
        <w:adjustRightInd w:val="0"/>
        <w:spacing w:after="0" w:line="240" w:lineRule="auto"/>
        <w:ind w:left="709"/>
        <w:rPr>
          <w:rFonts w:ascii="Arial" w:hAnsi="Arial" w:cs="Arial"/>
          <w:sz w:val="24"/>
          <w:szCs w:val="24"/>
        </w:rPr>
      </w:pPr>
      <w:r w:rsidRPr="00D06EFA">
        <w:rPr>
          <w:rFonts w:ascii="Arial" w:hAnsi="Arial" w:cs="Arial"/>
          <w:sz w:val="24"/>
          <w:szCs w:val="24"/>
        </w:rPr>
        <w:t>If multiple distinct departments exist:</w:t>
      </w:r>
    </w:p>
    <w:p w14:paraId="43C220F5"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0977229C"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First department stored</w:t>
      </w:r>
    </w:p>
    <w:p w14:paraId="3A7778B7" w14:textId="77777777" w:rsidR="00D06EFA" w:rsidRPr="0057679E" w:rsidRDefault="00D06EFA" w:rsidP="00D06EFA">
      <w:pPr>
        <w:pStyle w:val="ListParagraph"/>
        <w:numPr>
          <w:ilvl w:val="0"/>
          <w:numId w:val="300"/>
        </w:numPr>
        <w:autoSpaceDE w:val="0"/>
        <w:autoSpaceDN w:val="0"/>
        <w:adjustRightInd w:val="0"/>
        <w:spacing w:after="0" w:line="240" w:lineRule="auto"/>
        <w:rPr>
          <w:rFonts w:ascii="Arial" w:hAnsi="Arial" w:cs="Arial"/>
          <w:b/>
          <w:bCs/>
          <w:sz w:val="24"/>
          <w:szCs w:val="24"/>
        </w:rPr>
      </w:pPr>
      <w:r w:rsidRPr="0057679E">
        <w:rPr>
          <w:rFonts w:ascii="Arial" w:hAnsi="Arial" w:cs="Arial"/>
          <w:b/>
          <w:bCs/>
          <w:sz w:val="24"/>
          <w:szCs w:val="24"/>
        </w:rPr>
        <w:t>Error occurs</w:t>
      </w:r>
    </w:p>
    <w:p w14:paraId="145EC73F"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NULL stored</w:t>
      </w:r>
    </w:p>
    <w:p w14:paraId="08AF136F" w14:textId="130E694C" w:rsidR="00957DE4"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Highest deptno stored</w:t>
      </w:r>
    </w:p>
    <w:p w14:paraId="3F892F8A"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7D51E3A4" w14:textId="414DB481" w:rsidR="003568D6" w:rsidRPr="003568D6" w:rsidRDefault="00957DE4" w:rsidP="003568D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Q292. </w:t>
      </w:r>
      <w:r w:rsidR="003568D6" w:rsidRPr="003568D6">
        <w:rPr>
          <w:rFonts w:ascii="Arial" w:hAnsi="Arial" w:cs="Arial"/>
          <w:sz w:val="24"/>
          <w:szCs w:val="24"/>
        </w:rPr>
        <w:t>SELECT EXISTS(SELECT 1 FROM emp WHERE sal &gt; 10000)</w:t>
      </w:r>
      <w:r w:rsidR="003568D6">
        <w:rPr>
          <w:rFonts w:ascii="Arial" w:hAnsi="Arial" w:cs="Arial"/>
          <w:sz w:val="24"/>
          <w:szCs w:val="24"/>
        </w:rPr>
        <w:t xml:space="preserve"> </w:t>
      </w:r>
      <w:r w:rsidR="003568D6" w:rsidRPr="003568D6">
        <w:rPr>
          <w:rFonts w:ascii="Arial" w:hAnsi="Arial" w:cs="Arial"/>
          <w:sz w:val="24"/>
          <w:szCs w:val="24"/>
        </w:rPr>
        <w:t>INTO @x;</w:t>
      </w:r>
    </w:p>
    <w:p w14:paraId="4996F6ED"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3F8BAEC0" w14:textId="77777777" w:rsidR="003568D6" w:rsidRPr="003568D6" w:rsidRDefault="003568D6" w:rsidP="003568D6">
      <w:pPr>
        <w:autoSpaceDE w:val="0"/>
        <w:autoSpaceDN w:val="0"/>
        <w:adjustRightInd w:val="0"/>
        <w:spacing w:after="0" w:line="240" w:lineRule="auto"/>
        <w:ind w:left="709"/>
        <w:rPr>
          <w:rFonts w:ascii="Arial" w:hAnsi="Arial" w:cs="Arial"/>
          <w:sz w:val="24"/>
          <w:szCs w:val="24"/>
        </w:rPr>
      </w:pPr>
      <w:r w:rsidRPr="003568D6">
        <w:rPr>
          <w:rFonts w:ascii="Arial" w:hAnsi="Arial" w:cs="Arial"/>
          <w:sz w:val="24"/>
          <w:szCs w:val="24"/>
        </w:rPr>
        <w:t>Possible values of @x are:</w:t>
      </w:r>
    </w:p>
    <w:p w14:paraId="6CBBCE9E"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7BF27F8D"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TRUE/FALSE only</w:t>
      </w:r>
    </w:p>
    <w:p w14:paraId="211443AE"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YES/NO</w:t>
      </w:r>
    </w:p>
    <w:p w14:paraId="21751CA4"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b/>
          <w:bCs/>
          <w:sz w:val="24"/>
          <w:szCs w:val="24"/>
        </w:rPr>
      </w:pPr>
      <w:r w:rsidRPr="003568D6">
        <w:rPr>
          <w:rFonts w:ascii="Arial" w:hAnsi="Arial" w:cs="Arial"/>
          <w:b/>
          <w:bCs/>
          <w:sz w:val="24"/>
          <w:szCs w:val="24"/>
        </w:rPr>
        <w:t>1 or 0</w:t>
      </w:r>
    </w:p>
    <w:p w14:paraId="0CF18D0A" w14:textId="24D87C6C" w:rsidR="00957DE4"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NULL only</w:t>
      </w:r>
    </w:p>
    <w:p w14:paraId="29BC6C2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BF14856" w14:textId="77777777" w:rsidR="007B40AA" w:rsidRPr="007B40AA" w:rsidRDefault="00957DE4" w:rsidP="007B40A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Q293. </w:t>
      </w:r>
      <w:r w:rsidR="007B40AA" w:rsidRPr="007B40AA">
        <w:rPr>
          <w:rFonts w:ascii="Arial" w:hAnsi="Arial" w:cs="Arial"/>
          <w:sz w:val="24"/>
          <w:szCs w:val="24"/>
        </w:rPr>
        <w:t>SELECT (SELECT COUNT(*) FROM emp) INTO @cnt;</w:t>
      </w:r>
    </w:p>
    <w:p w14:paraId="227107ED"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6549CC2A" w14:textId="77777777" w:rsidR="007B40AA" w:rsidRPr="007B40AA" w:rsidRDefault="007B40AA" w:rsidP="007B40AA">
      <w:pPr>
        <w:autoSpaceDE w:val="0"/>
        <w:autoSpaceDN w:val="0"/>
        <w:adjustRightInd w:val="0"/>
        <w:spacing w:after="0" w:line="240" w:lineRule="auto"/>
        <w:ind w:left="709"/>
        <w:rPr>
          <w:rFonts w:ascii="Arial" w:hAnsi="Arial" w:cs="Arial"/>
          <w:sz w:val="24"/>
          <w:szCs w:val="24"/>
        </w:rPr>
      </w:pPr>
      <w:r w:rsidRPr="007B40AA">
        <w:rPr>
          <w:rFonts w:ascii="Arial" w:hAnsi="Arial" w:cs="Arial"/>
          <w:sz w:val="24"/>
          <w:szCs w:val="24"/>
        </w:rPr>
        <w:t>What is stored?</w:t>
      </w:r>
    </w:p>
    <w:p w14:paraId="5B2A4285"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7F46CB4B"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b/>
          <w:bCs/>
          <w:sz w:val="24"/>
          <w:szCs w:val="24"/>
        </w:rPr>
      </w:pPr>
      <w:r w:rsidRPr="007B40AA">
        <w:rPr>
          <w:rFonts w:ascii="Arial" w:hAnsi="Arial" w:cs="Arial"/>
          <w:b/>
          <w:bCs/>
          <w:sz w:val="24"/>
          <w:szCs w:val="24"/>
        </w:rPr>
        <w:t>Row count of emp</w:t>
      </w:r>
    </w:p>
    <w:p w14:paraId="59F1FA6D"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Entire emp table</w:t>
      </w:r>
    </w:p>
    <w:p w14:paraId="3320FCF1"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NULL</w:t>
      </w:r>
    </w:p>
    <w:p w14:paraId="3C8F1FB7" w14:textId="13947F1F" w:rsidR="00957DE4"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Error</w:t>
      </w:r>
    </w:p>
    <w:p w14:paraId="59C084B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9282572" w14:textId="147116EE" w:rsidR="006B73D4" w:rsidRPr="006B73D4" w:rsidRDefault="00957DE4" w:rsidP="0083615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Q294. </w:t>
      </w:r>
      <w:r w:rsidR="006B73D4" w:rsidRPr="006B73D4">
        <w:rPr>
          <w:rFonts w:ascii="Arial" w:hAnsi="Arial" w:cs="Arial"/>
          <w:sz w:val="24"/>
          <w:szCs w:val="24"/>
        </w:rPr>
        <w:t>SELECT CONCAT(UPPER(LEFT(ename,1)),    LOWER</w:t>
      </w:r>
      <w:r w:rsidR="00836152">
        <w:rPr>
          <w:rFonts w:ascii="Arial" w:hAnsi="Arial" w:cs="Arial"/>
          <w:sz w:val="24"/>
          <w:szCs w:val="24"/>
        </w:rPr>
        <w:t xml:space="preserve"> </w:t>
      </w:r>
      <w:r w:rsidR="006B73D4" w:rsidRPr="006B73D4">
        <w:rPr>
          <w:rFonts w:ascii="Arial" w:hAnsi="Arial" w:cs="Arial"/>
          <w:sz w:val="24"/>
          <w:szCs w:val="24"/>
        </w:rPr>
        <w:t>(SUBSTRING(ename,2))) INTO @formatted FROM emp WHERE empno=101;</w:t>
      </w:r>
    </w:p>
    <w:p w14:paraId="04314AAD"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720A9487" w14:textId="77777777" w:rsidR="006B73D4" w:rsidRPr="006B73D4" w:rsidRDefault="006B73D4" w:rsidP="006B73D4">
      <w:pPr>
        <w:autoSpaceDE w:val="0"/>
        <w:autoSpaceDN w:val="0"/>
        <w:adjustRightInd w:val="0"/>
        <w:spacing w:after="0" w:line="240" w:lineRule="auto"/>
        <w:rPr>
          <w:rFonts w:ascii="Arial" w:hAnsi="Arial" w:cs="Arial"/>
          <w:sz w:val="24"/>
          <w:szCs w:val="24"/>
        </w:rPr>
      </w:pPr>
      <w:r w:rsidRPr="006B73D4">
        <w:rPr>
          <w:rFonts w:ascii="Arial" w:hAnsi="Arial" w:cs="Arial"/>
          <w:sz w:val="24"/>
          <w:szCs w:val="24"/>
        </w:rPr>
        <w:t>Purpose?</w:t>
      </w:r>
    </w:p>
    <w:p w14:paraId="1AF0FC67"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2A0FAA8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b/>
          <w:bCs/>
          <w:sz w:val="24"/>
          <w:szCs w:val="24"/>
        </w:rPr>
      </w:pPr>
      <w:r w:rsidRPr="00836152">
        <w:rPr>
          <w:rFonts w:ascii="Arial" w:hAnsi="Arial" w:cs="Arial"/>
          <w:b/>
          <w:bCs/>
          <w:sz w:val="24"/>
          <w:szCs w:val="24"/>
        </w:rPr>
        <w:t>Convert name into Proper Case</w:t>
      </w:r>
    </w:p>
    <w:p w14:paraId="360EA05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uppercase</w:t>
      </w:r>
    </w:p>
    <w:p w14:paraId="6A2AF204"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lowercase</w:t>
      </w:r>
    </w:p>
    <w:p w14:paraId="49B18859" w14:textId="0C936251" w:rsidR="00957DE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Syntax error</w:t>
      </w:r>
    </w:p>
    <w:p w14:paraId="3AC8ACED"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C3E7733" w14:textId="77777777" w:rsidR="00FF3446" w:rsidRPr="00FF3446" w:rsidRDefault="00957DE4" w:rsidP="00FF344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Q295. </w:t>
      </w:r>
      <w:r w:rsidR="00FF3446" w:rsidRPr="00FF3446">
        <w:rPr>
          <w:rFonts w:ascii="Arial" w:hAnsi="Arial" w:cs="Arial"/>
          <w:sz w:val="24"/>
          <w:szCs w:val="24"/>
        </w:rPr>
        <w:t>SELECT CASE WHEN sal &gt; 5000 AND deptno = 10 THEN 'A' WHEN sal &gt; 3000 OR deptno = 20 THEN 'B' ELSE 'C' END INTO @grade FROM emp WHERE empno = 101;</w:t>
      </w:r>
    </w:p>
    <w:p w14:paraId="636FBE03"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50D954CD" w14:textId="77777777" w:rsidR="00FF3446" w:rsidRPr="00FF3446" w:rsidRDefault="00FF3446" w:rsidP="00FF3446">
      <w:pPr>
        <w:autoSpaceDE w:val="0"/>
        <w:autoSpaceDN w:val="0"/>
        <w:adjustRightInd w:val="0"/>
        <w:spacing w:after="0" w:line="240" w:lineRule="auto"/>
        <w:ind w:left="709"/>
        <w:rPr>
          <w:rFonts w:ascii="Arial" w:hAnsi="Arial" w:cs="Arial"/>
          <w:sz w:val="24"/>
          <w:szCs w:val="24"/>
        </w:rPr>
      </w:pPr>
      <w:r w:rsidRPr="00FF3446">
        <w:rPr>
          <w:rFonts w:ascii="Arial" w:hAnsi="Arial" w:cs="Arial"/>
          <w:sz w:val="24"/>
          <w:szCs w:val="24"/>
        </w:rPr>
        <w:t>If salary = 6000 and deptno = 10:</w:t>
      </w:r>
    </w:p>
    <w:p w14:paraId="3C9722E6"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0D22B703"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b/>
          <w:bCs/>
          <w:sz w:val="24"/>
          <w:szCs w:val="24"/>
        </w:rPr>
      </w:pPr>
      <w:r w:rsidRPr="00FF3446">
        <w:rPr>
          <w:rFonts w:ascii="Arial" w:hAnsi="Arial" w:cs="Arial"/>
          <w:b/>
          <w:bCs/>
          <w:sz w:val="24"/>
          <w:szCs w:val="24"/>
        </w:rPr>
        <w:t>A</w:t>
      </w:r>
    </w:p>
    <w:p w14:paraId="07D39F52"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B</w:t>
      </w:r>
    </w:p>
    <w:p w14:paraId="5C93CD3A"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C</w:t>
      </w:r>
    </w:p>
    <w:p w14:paraId="3F9EDDD5" w14:textId="2D350C01" w:rsidR="00957DE4"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NULL</w:t>
      </w:r>
    </w:p>
    <w:p w14:paraId="4CB11722"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19EAE9B" w14:textId="77777777" w:rsidR="00FA08C1" w:rsidRPr="00FA08C1" w:rsidRDefault="00957DE4" w:rsidP="00FA08C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Q296. </w:t>
      </w:r>
      <w:r w:rsidR="00FA08C1" w:rsidRPr="00FA08C1">
        <w:rPr>
          <w:rFonts w:ascii="Arial" w:hAnsi="Arial" w:cs="Arial"/>
          <w:sz w:val="24"/>
          <w:szCs w:val="24"/>
        </w:rPr>
        <w:t>SELECT ROUND(AVG(sal) * 12, 2) INTO @annual_avg FROM emp;</w:t>
      </w:r>
    </w:p>
    <w:p w14:paraId="4F9D5B6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62C787BB" w14:textId="77777777" w:rsidR="00FA08C1" w:rsidRPr="00FA08C1" w:rsidRDefault="00FA08C1" w:rsidP="00FA08C1">
      <w:pPr>
        <w:autoSpaceDE w:val="0"/>
        <w:autoSpaceDN w:val="0"/>
        <w:adjustRightInd w:val="0"/>
        <w:spacing w:after="0" w:line="240" w:lineRule="auto"/>
        <w:ind w:left="851"/>
        <w:rPr>
          <w:rFonts w:ascii="Arial" w:hAnsi="Arial" w:cs="Arial"/>
          <w:sz w:val="24"/>
          <w:szCs w:val="24"/>
        </w:rPr>
      </w:pPr>
      <w:r w:rsidRPr="00FA08C1">
        <w:rPr>
          <w:rFonts w:ascii="Arial" w:hAnsi="Arial" w:cs="Arial"/>
          <w:sz w:val="24"/>
          <w:szCs w:val="24"/>
        </w:rPr>
        <w:t>What is stored?</w:t>
      </w:r>
    </w:p>
    <w:p w14:paraId="1BAEF59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220F6CF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Monthly average salary</w:t>
      </w:r>
    </w:p>
    <w:p w14:paraId="44D4A097"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Rounded annual average salary</w:t>
      </w:r>
    </w:p>
    <w:p w14:paraId="2C219EA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Total salary</w:t>
      </w:r>
    </w:p>
    <w:p w14:paraId="40D15CA0" w14:textId="20D0C97C" w:rsidR="00957DE4"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NULL</w:t>
      </w:r>
    </w:p>
    <w:p w14:paraId="3ADB47D5"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1F9109B1" w14:textId="77777777" w:rsidR="00703F21" w:rsidRPr="00703F21" w:rsidRDefault="00957DE4" w:rsidP="00703F2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Q297. </w:t>
      </w:r>
      <w:r w:rsidR="00703F21" w:rsidRPr="00703F21">
        <w:rPr>
          <w:rFonts w:ascii="Arial" w:hAnsi="Arial" w:cs="Arial"/>
          <w:sz w:val="24"/>
          <w:szCs w:val="24"/>
        </w:rPr>
        <w:t>SELECT IF(COUNT(*) &gt; 0, 'YES', 'NO') INTO @exists_emp FROM emp WHERE deptno = 10;</w:t>
      </w:r>
    </w:p>
    <w:p w14:paraId="1A2D7CD5"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5E1AAD53" w14:textId="77777777" w:rsidR="00703F21" w:rsidRPr="00703F21" w:rsidRDefault="00703F21" w:rsidP="00703F21">
      <w:pPr>
        <w:autoSpaceDE w:val="0"/>
        <w:autoSpaceDN w:val="0"/>
        <w:adjustRightInd w:val="0"/>
        <w:spacing w:after="0" w:line="240" w:lineRule="auto"/>
        <w:ind w:left="709"/>
        <w:rPr>
          <w:rFonts w:ascii="Arial" w:hAnsi="Arial" w:cs="Arial"/>
          <w:sz w:val="24"/>
          <w:szCs w:val="24"/>
        </w:rPr>
      </w:pPr>
      <w:r w:rsidRPr="00703F21">
        <w:rPr>
          <w:rFonts w:ascii="Arial" w:hAnsi="Arial" w:cs="Arial"/>
          <w:sz w:val="24"/>
          <w:szCs w:val="24"/>
        </w:rPr>
        <w:t>What does this query check?</w:t>
      </w:r>
    </w:p>
    <w:p w14:paraId="407840F7"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60610837"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Salary condition</w:t>
      </w:r>
    </w:p>
    <w:p w14:paraId="05850093"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b/>
          <w:bCs/>
          <w:sz w:val="24"/>
          <w:szCs w:val="24"/>
        </w:rPr>
      </w:pPr>
      <w:r w:rsidRPr="00703F21">
        <w:rPr>
          <w:rFonts w:ascii="Arial" w:hAnsi="Arial" w:cs="Arial"/>
          <w:b/>
          <w:bCs/>
          <w:sz w:val="24"/>
          <w:szCs w:val="24"/>
        </w:rPr>
        <w:t>Whether dept 10 has employees</w:t>
      </w:r>
    </w:p>
    <w:p w14:paraId="5A73ABAB"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Maximum salary</w:t>
      </w:r>
    </w:p>
    <w:p w14:paraId="095F8AD4" w14:textId="228D95AA" w:rsidR="00957DE4"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NULL values</w:t>
      </w:r>
    </w:p>
    <w:p w14:paraId="315D8F54"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C5F0E7" w14:textId="77777777" w:rsidR="002F3551" w:rsidRPr="002F3551" w:rsidRDefault="00957DE4" w:rsidP="002F355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Q298. </w:t>
      </w:r>
      <w:r w:rsidR="002F3551" w:rsidRPr="002F3551">
        <w:rPr>
          <w:rFonts w:ascii="Arial" w:hAnsi="Arial" w:cs="Arial"/>
          <w:sz w:val="24"/>
          <w:szCs w:val="24"/>
        </w:rPr>
        <w:t>SELECT ename INTO @x FROM emp LIMIT 2;</w:t>
      </w:r>
    </w:p>
    <w:p w14:paraId="06B7885E"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49F72556" w14:textId="77777777" w:rsidR="002F3551" w:rsidRPr="002F3551" w:rsidRDefault="002F3551" w:rsidP="002F3551">
      <w:pPr>
        <w:autoSpaceDE w:val="0"/>
        <w:autoSpaceDN w:val="0"/>
        <w:adjustRightInd w:val="0"/>
        <w:spacing w:after="0" w:line="240" w:lineRule="auto"/>
        <w:ind w:left="709"/>
        <w:rPr>
          <w:rFonts w:ascii="Arial" w:hAnsi="Arial" w:cs="Arial"/>
          <w:sz w:val="24"/>
          <w:szCs w:val="24"/>
        </w:rPr>
      </w:pPr>
      <w:r w:rsidRPr="002F3551">
        <w:rPr>
          <w:rFonts w:ascii="Arial" w:hAnsi="Arial" w:cs="Arial"/>
          <w:sz w:val="24"/>
          <w:szCs w:val="24"/>
        </w:rPr>
        <w:t>What happens?</w:t>
      </w:r>
    </w:p>
    <w:p w14:paraId="29602E02"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69D1CD6E"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First name stored</w:t>
      </w:r>
    </w:p>
    <w:p w14:paraId="30C2D279"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Second name stored</w:t>
      </w:r>
    </w:p>
    <w:p w14:paraId="3D1139CF" w14:textId="77777777" w:rsidR="002F3551" w:rsidRPr="006C484E" w:rsidRDefault="002F3551" w:rsidP="002F3551">
      <w:pPr>
        <w:pStyle w:val="ListParagraph"/>
        <w:numPr>
          <w:ilvl w:val="0"/>
          <w:numId w:val="307"/>
        </w:numPr>
        <w:autoSpaceDE w:val="0"/>
        <w:autoSpaceDN w:val="0"/>
        <w:adjustRightInd w:val="0"/>
        <w:spacing w:after="0" w:line="240" w:lineRule="auto"/>
        <w:rPr>
          <w:rFonts w:ascii="Arial" w:hAnsi="Arial" w:cs="Arial"/>
          <w:b/>
          <w:bCs/>
          <w:sz w:val="24"/>
          <w:szCs w:val="24"/>
        </w:rPr>
      </w:pPr>
      <w:r w:rsidRPr="006C484E">
        <w:rPr>
          <w:rFonts w:ascii="Arial" w:hAnsi="Arial" w:cs="Arial"/>
          <w:b/>
          <w:bCs/>
          <w:sz w:val="24"/>
          <w:szCs w:val="24"/>
        </w:rPr>
        <w:t>Error occurs</w:t>
      </w:r>
    </w:p>
    <w:p w14:paraId="6D5058B6" w14:textId="58E38979" w:rsidR="00957DE4"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Both names concatenated</w:t>
      </w:r>
    </w:p>
    <w:p w14:paraId="3E683E18"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02301D9" w14:textId="6CF14222"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Q299. </w:t>
      </w:r>
    </w:p>
    <w:p w14:paraId="1A0AC796"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979298" w14:textId="62641D87" w:rsidR="00957DE4"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Q300.</w:t>
      </w:r>
      <w:r w:rsidR="00172F33">
        <w:rPr>
          <w:rFonts w:ascii="Arial" w:hAnsi="Arial" w:cs="Arial"/>
          <w:sz w:val="24"/>
          <w:szCs w:val="24"/>
        </w:rPr>
        <w:t xml:space="preserve"> </w:t>
      </w:r>
    </w:p>
    <w:p w14:paraId="2DC126AB" w14:textId="77777777" w:rsidR="00172F33" w:rsidRDefault="00172F33" w:rsidP="00957DE4">
      <w:pPr>
        <w:autoSpaceDE w:val="0"/>
        <w:autoSpaceDN w:val="0"/>
        <w:adjustRightInd w:val="0"/>
        <w:spacing w:after="0" w:line="240" w:lineRule="auto"/>
        <w:rPr>
          <w:rFonts w:ascii="Arial" w:hAnsi="Arial" w:cs="Arial"/>
          <w:sz w:val="24"/>
          <w:szCs w:val="24"/>
        </w:rPr>
      </w:pPr>
    </w:p>
    <w:p w14:paraId="44EDE9DD" w14:textId="16E6EDB3" w:rsidR="00172F33" w:rsidRPr="001A46F6" w:rsidRDefault="00172F33" w:rsidP="00172F3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1</w:t>
      </w:r>
      <w:r w:rsidRPr="001A46F6">
        <w:rPr>
          <w:rFonts w:ascii="Arial" w:hAnsi="Arial" w:cs="Arial"/>
          <w:sz w:val="24"/>
          <w:szCs w:val="24"/>
        </w:rPr>
        <w:t>.</w:t>
      </w:r>
    </w:p>
    <w:p w14:paraId="6AF228F0" w14:textId="77777777" w:rsidR="00172F33" w:rsidRDefault="00172F33" w:rsidP="00957DE4">
      <w:pPr>
        <w:autoSpaceDE w:val="0"/>
        <w:autoSpaceDN w:val="0"/>
        <w:adjustRightInd w:val="0"/>
        <w:spacing w:after="0" w:line="240" w:lineRule="auto"/>
        <w:rPr>
          <w:rFonts w:ascii="Arial" w:hAnsi="Arial" w:cs="Arial"/>
          <w:sz w:val="24"/>
          <w:szCs w:val="24"/>
        </w:rPr>
      </w:pPr>
    </w:p>
    <w:p w14:paraId="17F5B859" w14:textId="2272207C" w:rsidR="00172F33" w:rsidRPr="001A46F6" w:rsidRDefault="00172F33" w:rsidP="00172F3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2</w:t>
      </w:r>
      <w:r w:rsidRPr="001A46F6">
        <w:rPr>
          <w:rFonts w:ascii="Arial" w:hAnsi="Arial" w:cs="Arial"/>
          <w:sz w:val="24"/>
          <w:szCs w:val="24"/>
        </w:rPr>
        <w:t>.</w:t>
      </w:r>
    </w:p>
    <w:p w14:paraId="5548EB01" w14:textId="77777777" w:rsidR="00172F33" w:rsidRDefault="00172F33" w:rsidP="00957DE4">
      <w:pPr>
        <w:autoSpaceDE w:val="0"/>
        <w:autoSpaceDN w:val="0"/>
        <w:adjustRightInd w:val="0"/>
        <w:spacing w:after="0" w:line="240" w:lineRule="auto"/>
        <w:rPr>
          <w:rFonts w:ascii="Arial" w:hAnsi="Arial" w:cs="Arial"/>
          <w:sz w:val="24"/>
          <w:szCs w:val="24"/>
        </w:rPr>
      </w:pPr>
    </w:p>
    <w:p w14:paraId="240DCA4C" w14:textId="4A1B0F50" w:rsidR="00172F33" w:rsidRPr="001A46F6" w:rsidRDefault="00172F33" w:rsidP="00172F3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3</w:t>
      </w:r>
      <w:r w:rsidRPr="001A46F6">
        <w:rPr>
          <w:rFonts w:ascii="Arial" w:hAnsi="Arial" w:cs="Arial"/>
          <w:sz w:val="24"/>
          <w:szCs w:val="24"/>
        </w:rPr>
        <w:t>.</w:t>
      </w:r>
    </w:p>
    <w:p w14:paraId="3E715624" w14:textId="77777777" w:rsidR="00172F33" w:rsidRDefault="00172F33" w:rsidP="00957DE4">
      <w:pPr>
        <w:autoSpaceDE w:val="0"/>
        <w:autoSpaceDN w:val="0"/>
        <w:adjustRightInd w:val="0"/>
        <w:spacing w:after="0" w:line="240" w:lineRule="auto"/>
        <w:rPr>
          <w:rFonts w:ascii="Arial" w:hAnsi="Arial" w:cs="Arial"/>
          <w:sz w:val="24"/>
          <w:szCs w:val="24"/>
        </w:rPr>
      </w:pPr>
    </w:p>
    <w:p w14:paraId="592EBC59" w14:textId="7E7BA6E1" w:rsidR="00172F33" w:rsidRPr="001A46F6" w:rsidRDefault="00172F33" w:rsidP="00172F3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4</w:t>
      </w:r>
      <w:r w:rsidRPr="001A46F6">
        <w:rPr>
          <w:rFonts w:ascii="Arial" w:hAnsi="Arial" w:cs="Arial"/>
          <w:sz w:val="24"/>
          <w:szCs w:val="24"/>
        </w:rPr>
        <w:t>.</w:t>
      </w:r>
    </w:p>
    <w:p w14:paraId="01DB67EE" w14:textId="77777777" w:rsidR="00172F33" w:rsidRDefault="00172F33" w:rsidP="00957DE4">
      <w:pPr>
        <w:autoSpaceDE w:val="0"/>
        <w:autoSpaceDN w:val="0"/>
        <w:adjustRightInd w:val="0"/>
        <w:spacing w:after="0" w:line="240" w:lineRule="auto"/>
        <w:rPr>
          <w:rFonts w:ascii="Arial" w:hAnsi="Arial" w:cs="Arial"/>
          <w:sz w:val="24"/>
          <w:szCs w:val="24"/>
        </w:rPr>
      </w:pPr>
    </w:p>
    <w:p w14:paraId="3DC48129" w14:textId="5AAC5AAE" w:rsidR="00172F33" w:rsidRPr="001A46F6" w:rsidRDefault="00172F33" w:rsidP="00172F3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5</w:t>
      </w:r>
      <w:r w:rsidRPr="001A46F6">
        <w:rPr>
          <w:rFonts w:ascii="Arial" w:hAnsi="Arial" w:cs="Arial"/>
          <w:sz w:val="24"/>
          <w:szCs w:val="24"/>
        </w:rPr>
        <w:t>.</w:t>
      </w:r>
    </w:p>
    <w:p w14:paraId="13217A4B" w14:textId="77777777" w:rsidR="00172F33" w:rsidRDefault="00172F33" w:rsidP="00957DE4">
      <w:pPr>
        <w:autoSpaceDE w:val="0"/>
        <w:autoSpaceDN w:val="0"/>
        <w:adjustRightInd w:val="0"/>
        <w:spacing w:after="0" w:line="240" w:lineRule="auto"/>
        <w:rPr>
          <w:rFonts w:ascii="Arial" w:hAnsi="Arial" w:cs="Arial"/>
          <w:sz w:val="24"/>
          <w:szCs w:val="24"/>
        </w:rPr>
      </w:pPr>
    </w:p>
    <w:p w14:paraId="35C4B02D" w14:textId="55A121D5" w:rsidR="00172F33" w:rsidRPr="001A46F6" w:rsidRDefault="00172F33" w:rsidP="00172F3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6</w:t>
      </w:r>
      <w:r w:rsidRPr="001A46F6">
        <w:rPr>
          <w:rFonts w:ascii="Arial" w:hAnsi="Arial" w:cs="Arial"/>
          <w:sz w:val="24"/>
          <w:szCs w:val="24"/>
        </w:rPr>
        <w:t>.</w:t>
      </w:r>
    </w:p>
    <w:p w14:paraId="43232163" w14:textId="77777777" w:rsidR="00172F33" w:rsidRDefault="00172F33" w:rsidP="00957DE4">
      <w:pPr>
        <w:autoSpaceDE w:val="0"/>
        <w:autoSpaceDN w:val="0"/>
        <w:adjustRightInd w:val="0"/>
        <w:spacing w:after="0" w:line="240" w:lineRule="auto"/>
        <w:rPr>
          <w:rFonts w:ascii="Arial" w:hAnsi="Arial" w:cs="Arial"/>
          <w:sz w:val="24"/>
          <w:szCs w:val="24"/>
        </w:rPr>
      </w:pPr>
    </w:p>
    <w:p w14:paraId="2147902E" w14:textId="1A179046" w:rsidR="00172F33" w:rsidRPr="001A46F6" w:rsidRDefault="00172F33" w:rsidP="00172F3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7</w:t>
      </w:r>
      <w:r w:rsidRPr="001A46F6">
        <w:rPr>
          <w:rFonts w:ascii="Arial" w:hAnsi="Arial" w:cs="Arial"/>
          <w:sz w:val="24"/>
          <w:szCs w:val="24"/>
        </w:rPr>
        <w:t>.</w:t>
      </w:r>
    </w:p>
    <w:p w14:paraId="7195F792" w14:textId="77777777" w:rsidR="00172F33" w:rsidRDefault="00172F33" w:rsidP="00957DE4">
      <w:pPr>
        <w:autoSpaceDE w:val="0"/>
        <w:autoSpaceDN w:val="0"/>
        <w:adjustRightInd w:val="0"/>
        <w:spacing w:after="0" w:line="240" w:lineRule="auto"/>
        <w:rPr>
          <w:rFonts w:ascii="Arial" w:hAnsi="Arial" w:cs="Arial"/>
          <w:sz w:val="24"/>
          <w:szCs w:val="24"/>
        </w:rPr>
      </w:pPr>
    </w:p>
    <w:p w14:paraId="387ABD34" w14:textId="39044DFE" w:rsidR="00172F33" w:rsidRPr="001A46F6" w:rsidRDefault="00172F33" w:rsidP="00172F3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8</w:t>
      </w:r>
      <w:r w:rsidRPr="001A46F6">
        <w:rPr>
          <w:rFonts w:ascii="Arial" w:hAnsi="Arial" w:cs="Arial"/>
          <w:sz w:val="24"/>
          <w:szCs w:val="24"/>
        </w:rPr>
        <w:t>.</w:t>
      </w:r>
    </w:p>
    <w:p w14:paraId="6DD8FD4F" w14:textId="77777777" w:rsidR="00172F33" w:rsidRDefault="00172F33" w:rsidP="00957DE4">
      <w:pPr>
        <w:autoSpaceDE w:val="0"/>
        <w:autoSpaceDN w:val="0"/>
        <w:adjustRightInd w:val="0"/>
        <w:spacing w:after="0" w:line="240" w:lineRule="auto"/>
        <w:rPr>
          <w:rFonts w:ascii="Arial" w:hAnsi="Arial" w:cs="Arial"/>
          <w:sz w:val="24"/>
          <w:szCs w:val="24"/>
        </w:rPr>
      </w:pPr>
    </w:p>
    <w:p w14:paraId="4D6F95B4" w14:textId="6E57CEC9" w:rsidR="00172F33" w:rsidRPr="001A46F6" w:rsidRDefault="00172F33" w:rsidP="00172F3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9</w:t>
      </w:r>
      <w:r w:rsidRPr="001A46F6">
        <w:rPr>
          <w:rFonts w:ascii="Arial" w:hAnsi="Arial" w:cs="Arial"/>
          <w:sz w:val="24"/>
          <w:szCs w:val="24"/>
        </w:rPr>
        <w:t>.</w:t>
      </w:r>
    </w:p>
    <w:p w14:paraId="7C57C00C" w14:textId="77777777" w:rsidR="00172F33" w:rsidRDefault="00172F33" w:rsidP="00957DE4">
      <w:pPr>
        <w:autoSpaceDE w:val="0"/>
        <w:autoSpaceDN w:val="0"/>
        <w:adjustRightInd w:val="0"/>
        <w:spacing w:after="0" w:line="240" w:lineRule="auto"/>
        <w:rPr>
          <w:rFonts w:ascii="Arial" w:hAnsi="Arial" w:cs="Arial"/>
          <w:sz w:val="24"/>
          <w:szCs w:val="24"/>
        </w:rPr>
      </w:pPr>
    </w:p>
    <w:p w14:paraId="1A801D0B" w14:textId="042D4DD3" w:rsidR="00172F33" w:rsidRPr="001A46F6" w:rsidRDefault="00172F33" w:rsidP="00172F3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w:t>
      </w:r>
      <w:r w:rsidRPr="001A46F6">
        <w:rPr>
          <w:rFonts w:ascii="Arial" w:hAnsi="Arial" w:cs="Arial"/>
          <w:sz w:val="24"/>
          <w:szCs w:val="24"/>
        </w:rPr>
        <w:t>0.</w:t>
      </w:r>
    </w:p>
    <w:p w14:paraId="3A319078" w14:textId="77777777" w:rsidR="00172F33" w:rsidRPr="001A46F6" w:rsidRDefault="00172F33" w:rsidP="00957DE4">
      <w:pPr>
        <w:autoSpaceDE w:val="0"/>
        <w:autoSpaceDN w:val="0"/>
        <w:adjustRightInd w:val="0"/>
        <w:spacing w:after="0" w:line="240" w:lineRule="auto"/>
        <w:rPr>
          <w:rFonts w:ascii="Arial" w:hAnsi="Arial" w:cs="Arial"/>
          <w:sz w:val="24"/>
          <w:szCs w:val="24"/>
        </w:rPr>
      </w:pPr>
    </w:p>
    <w:p w14:paraId="2CBBCAC8" w14:textId="7E941606"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w:t>
      </w:r>
      <w:r>
        <w:rPr>
          <w:rFonts w:ascii="Arial" w:hAnsi="Arial" w:cs="Arial"/>
          <w:sz w:val="24"/>
          <w:szCs w:val="24"/>
        </w:rPr>
        <w:t>1</w:t>
      </w:r>
      <w:r w:rsidRPr="001A46F6">
        <w:rPr>
          <w:rFonts w:ascii="Arial" w:hAnsi="Arial" w:cs="Arial"/>
          <w:sz w:val="24"/>
          <w:szCs w:val="24"/>
        </w:rPr>
        <w:t>.</w:t>
      </w:r>
    </w:p>
    <w:p w14:paraId="3B5F13E7" w14:textId="77777777" w:rsidR="00577D67" w:rsidRDefault="00577D67" w:rsidP="00577D67">
      <w:pPr>
        <w:autoSpaceDE w:val="0"/>
        <w:autoSpaceDN w:val="0"/>
        <w:adjustRightInd w:val="0"/>
        <w:spacing w:after="0" w:line="240" w:lineRule="auto"/>
        <w:rPr>
          <w:rFonts w:ascii="Arial" w:hAnsi="Arial" w:cs="Arial"/>
          <w:sz w:val="24"/>
          <w:szCs w:val="24"/>
        </w:rPr>
      </w:pPr>
    </w:p>
    <w:p w14:paraId="498B5611" w14:textId="1F119DE3"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w:t>
      </w:r>
      <w:r>
        <w:rPr>
          <w:rFonts w:ascii="Arial" w:hAnsi="Arial" w:cs="Arial"/>
          <w:sz w:val="24"/>
          <w:szCs w:val="24"/>
        </w:rPr>
        <w:t>2</w:t>
      </w:r>
      <w:r w:rsidRPr="001A46F6">
        <w:rPr>
          <w:rFonts w:ascii="Arial" w:hAnsi="Arial" w:cs="Arial"/>
          <w:sz w:val="24"/>
          <w:szCs w:val="24"/>
        </w:rPr>
        <w:t>.</w:t>
      </w:r>
    </w:p>
    <w:p w14:paraId="01719928" w14:textId="77777777" w:rsidR="00577D67" w:rsidRDefault="00577D67" w:rsidP="00577D67">
      <w:pPr>
        <w:autoSpaceDE w:val="0"/>
        <w:autoSpaceDN w:val="0"/>
        <w:adjustRightInd w:val="0"/>
        <w:spacing w:after="0" w:line="240" w:lineRule="auto"/>
        <w:rPr>
          <w:rFonts w:ascii="Arial" w:hAnsi="Arial" w:cs="Arial"/>
          <w:sz w:val="24"/>
          <w:szCs w:val="24"/>
        </w:rPr>
      </w:pPr>
    </w:p>
    <w:p w14:paraId="7E0D31E0" w14:textId="748EFE05"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w:t>
      </w:r>
      <w:r>
        <w:rPr>
          <w:rFonts w:ascii="Arial" w:hAnsi="Arial" w:cs="Arial"/>
          <w:sz w:val="24"/>
          <w:szCs w:val="24"/>
        </w:rPr>
        <w:t>3</w:t>
      </w:r>
      <w:r w:rsidRPr="001A46F6">
        <w:rPr>
          <w:rFonts w:ascii="Arial" w:hAnsi="Arial" w:cs="Arial"/>
          <w:sz w:val="24"/>
          <w:szCs w:val="24"/>
        </w:rPr>
        <w:t>.</w:t>
      </w:r>
    </w:p>
    <w:p w14:paraId="5B3F4DDE" w14:textId="77777777" w:rsidR="00577D67" w:rsidRDefault="00577D67" w:rsidP="00577D67">
      <w:pPr>
        <w:autoSpaceDE w:val="0"/>
        <w:autoSpaceDN w:val="0"/>
        <w:adjustRightInd w:val="0"/>
        <w:spacing w:after="0" w:line="240" w:lineRule="auto"/>
        <w:rPr>
          <w:rFonts w:ascii="Arial" w:hAnsi="Arial" w:cs="Arial"/>
          <w:sz w:val="24"/>
          <w:szCs w:val="24"/>
        </w:rPr>
      </w:pPr>
    </w:p>
    <w:p w14:paraId="269B2DD1" w14:textId="0FA00A5B"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w:t>
      </w:r>
      <w:r>
        <w:rPr>
          <w:rFonts w:ascii="Arial" w:hAnsi="Arial" w:cs="Arial"/>
          <w:sz w:val="24"/>
          <w:szCs w:val="24"/>
        </w:rPr>
        <w:t>4</w:t>
      </w:r>
      <w:r w:rsidRPr="001A46F6">
        <w:rPr>
          <w:rFonts w:ascii="Arial" w:hAnsi="Arial" w:cs="Arial"/>
          <w:sz w:val="24"/>
          <w:szCs w:val="24"/>
        </w:rPr>
        <w:t>.</w:t>
      </w:r>
    </w:p>
    <w:p w14:paraId="2A39818B" w14:textId="77777777" w:rsidR="00577D67" w:rsidRDefault="00577D67" w:rsidP="00577D67">
      <w:pPr>
        <w:autoSpaceDE w:val="0"/>
        <w:autoSpaceDN w:val="0"/>
        <w:adjustRightInd w:val="0"/>
        <w:spacing w:after="0" w:line="240" w:lineRule="auto"/>
        <w:rPr>
          <w:rFonts w:ascii="Arial" w:hAnsi="Arial" w:cs="Arial"/>
          <w:sz w:val="24"/>
          <w:szCs w:val="24"/>
        </w:rPr>
      </w:pPr>
    </w:p>
    <w:p w14:paraId="7B2B8A6F" w14:textId="409FB900"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w:t>
      </w:r>
      <w:r>
        <w:rPr>
          <w:rFonts w:ascii="Arial" w:hAnsi="Arial" w:cs="Arial"/>
          <w:sz w:val="24"/>
          <w:szCs w:val="24"/>
        </w:rPr>
        <w:t>5</w:t>
      </w:r>
      <w:r w:rsidRPr="001A46F6">
        <w:rPr>
          <w:rFonts w:ascii="Arial" w:hAnsi="Arial" w:cs="Arial"/>
          <w:sz w:val="24"/>
          <w:szCs w:val="24"/>
        </w:rPr>
        <w:t>.</w:t>
      </w:r>
    </w:p>
    <w:p w14:paraId="506AB577" w14:textId="77777777" w:rsidR="00577D67" w:rsidRDefault="00577D67" w:rsidP="00577D67">
      <w:pPr>
        <w:autoSpaceDE w:val="0"/>
        <w:autoSpaceDN w:val="0"/>
        <w:adjustRightInd w:val="0"/>
        <w:spacing w:after="0" w:line="240" w:lineRule="auto"/>
        <w:rPr>
          <w:rFonts w:ascii="Arial" w:hAnsi="Arial" w:cs="Arial"/>
          <w:sz w:val="24"/>
          <w:szCs w:val="24"/>
        </w:rPr>
      </w:pPr>
    </w:p>
    <w:p w14:paraId="28C07ADC" w14:textId="053C549A"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w:t>
      </w:r>
      <w:r>
        <w:rPr>
          <w:rFonts w:ascii="Arial" w:hAnsi="Arial" w:cs="Arial"/>
          <w:sz w:val="24"/>
          <w:szCs w:val="24"/>
        </w:rPr>
        <w:t>6</w:t>
      </w:r>
      <w:r w:rsidRPr="001A46F6">
        <w:rPr>
          <w:rFonts w:ascii="Arial" w:hAnsi="Arial" w:cs="Arial"/>
          <w:sz w:val="24"/>
          <w:szCs w:val="24"/>
        </w:rPr>
        <w:t>.</w:t>
      </w:r>
    </w:p>
    <w:p w14:paraId="7B362196" w14:textId="77777777" w:rsidR="00577D67" w:rsidRDefault="00577D67" w:rsidP="00577D67">
      <w:pPr>
        <w:autoSpaceDE w:val="0"/>
        <w:autoSpaceDN w:val="0"/>
        <w:adjustRightInd w:val="0"/>
        <w:spacing w:after="0" w:line="240" w:lineRule="auto"/>
        <w:rPr>
          <w:rFonts w:ascii="Arial" w:hAnsi="Arial" w:cs="Arial"/>
          <w:sz w:val="24"/>
          <w:szCs w:val="24"/>
        </w:rPr>
      </w:pPr>
    </w:p>
    <w:p w14:paraId="66B36543" w14:textId="1AA90D28"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w:t>
      </w:r>
      <w:r>
        <w:rPr>
          <w:rFonts w:ascii="Arial" w:hAnsi="Arial" w:cs="Arial"/>
          <w:sz w:val="24"/>
          <w:szCs w:val="24"/>
        </w:rPr>
        <w:t>7</w:t>
      </w:r>
      <w:r w:rsidRPr="001A46F6">
        <w:rPr>
          <w:rFonts w:ascii="Arial" w:hAnsi="Arial" w:cs="Arial"/>
          <w:sz w:val="24"/>
          <w:szCs w:val="24"/>
        </w:rPr>
        <w:t>.</w:t>
      </w:r>
    </w:p>
    <w:p w14:paraId="0B40993B" w14:textId="77777777" w:rsidR="00577D67" w:rsidRDefault="00577D67" w:rsidP="00577D67">
      <w:pPr>
        <w:autoSpaceDE w:val="0"/>
        <w:autoSpaceDN w:val="0"/>
        <w:adjustRightInd w:val="0"/>
        <w:spacing w:after="0" w:line="240" w:lineRule="auto"/>
        <w:rPr>
          <w:rFonts w:ascii="Arial" w:hAnsi="Arial" w:cs="Arial"/>
          <w:sz w:val="24"/>
          <w:szCs w:val="24"/>
        </w:rPr>
      </w:pPr>
    </w:p>
    <w:p w14:paraId="48431066" w14:textId="29F961FC"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w:t>
      </w:r>
      <w:r>
        <w:rPr>
          <w:rFonts w:ascii="Arial" w:hAnsi="Arial" w:cs="Arial"/>
          <w:sz w:val="24"/>
          <w:szCs w:val="24"/>
        </w:rPr>
        <w:t>8</w:t>
      </w:r>
      <w:r w:rsidRPr="001A46F6">
        <w:rPr>
          <w:rFonts w:ascii="Arial" w:hAnsi="Arial" w:cs="Arial"/>
          <w:sz w:val="24"/>
          <w:szCs w:val="24"/>
        </w:rPr>
        <w:t>.</w:t>
      </w:r>
    </w:p>
    <w:p w14:paraId="4FD8FA16" w14:textId="77777777" w:rsidR="00577D67" w:rsidRDefault="00577D67" w:rsidP="00577D67">
      <w:pPr>
        <w:autoSpaceDE w:val="0"/>
        <w:autoSpaceDN w:val="0"/>
        <w:adjustRightInd w:val="0"/>
        <w:spacing w:after="0" w:line="240" w:lineRule="auto"/>
        <w:rPr>
          <w:rFonts w:ascii="Arial" w:hAnsi="Arial" w:cs="Arial"/>
          <w:sz w:val="24"/>
          <w:szCs w:val="24"/>
        </w:rPr>
      </w:pPr>
    </w:p>
    <w:p w14:paraId="51FF0072" w14:textId="6BB34DA0"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w:t>
      </w:r>
      <w:r>
        <w:rPr>
          <w:rFonts w:ascii="Arial" w:hAnsi="Arial" w:cs="Arial"/>
          <w:sz w:val="24"/>
          <w:szCs w:val="24"/>
        </w:rPr>
        <w:t>9</w:t>
      </w:r>
      <w:r w:rsidRPr="001A46F6">
        <w:rPr>
          <w:rFonts w:ascii="Arial" w:hAnsi="Arial" w:cs="Arial"/>
          <w:sz w:val="24"/>
          <w:szCs w:val="24"/>
        </w:rPr>
        <w:t>.</w:t>
      </w:r>
    </w:p>
    <w:p w14:paraId="3EC1092E" w14:textId="77777777" w:rsidR="00577D67" w:rsidRDefault="00577D67" w:rsidP="00577D67">
      <w:pPr>
        <w:autoSpaceDE w:val="0"/>
        <w:autoSpaceDN w:val="0"/>
        <w:adjustRightInd w:val="0"/>
        <w:spacing w:after="0" w:line="240" w:lineRule="auto"/>
        <w:rPr>
          <w:rFonts w:ascii="Arial" w:hAnsi="Arial" w:cs="Arial"/>
          <w:sz w:val="24"/>
          <w:szCs w:val="24"/>
        </w:rPr>
      </w:pPr>
    </w:p>
    <w:p w14:paraId="0E89F58B" w14:textId="5281E619"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2</w:t>
      </w:r>
      <w:r w:rsidRPr="001A46F6">
        <w:rPr>
          <w:rFonts w:ascii="Arial" w:hAnsi="Arial" w:cs="Arial"/>
          <w:sz w:val="24"/>
          <w:szCs w:val="24"/>
        </w:rPr>
        <w:t>0.</w:t>
      </w:r>
    </w:p>
    <w:p w14:paraId="11D4D353" w14:textId="77777777" w:rsidR="00577D67" w:rsidRDefault="00577D67" w:rsidP="00234D1C">
      <w:pPr>
        <w:autoSpaceDE w:val="0"/>
        <w:autoSpaceDN w:val="0"/>
        <w:adjustRightInd w:val="0"/>
        <w:spacing w:after="0" w:line="240" w:lineRule="auto"/>
        <w:rPr>
          <w:rFonts w:ascii="Arial" w:hAnsi="Arial" w:cs="Arial"/>
          <w:sz w:val="24"/>
          <w:szCs w:val="24"/>
        </w:rPr>
      </w:pPr>
    </w:p>
    <w:p w14:paraId="143674D3" w14:textId="416B7B7A"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1</w:t>
      </w:r>
      <w:r w:rsidRPr="001A46F6">
        <w:rPr>
          <w:rFonts w:ascii="Arial" w:hAnsi="Arial" w:cs="Arial"/>
          <w:sz w:val="24"/>
          <w:szCs w:val="24"/>
        </w:rPr>
        <w:t>.</w:t>
      </w:r>
    </w:p>
    <w:p w14:paraId="082C6DD1" w14:textId="77777777" w:rsidR="00577D67" w:rsidRDefault="00577D67" w:rsidP="00577D67">
      <w:pPr>
        <w:autoSpaceDE w:val="0"/>
        <w:autoSpaceDN w:val="0"/>
        <w:adjustRightInd w:val="0"/>
        <w:spacing w:after="0" w:line="240" w:lineRule="auto"/>
        <w:rPr>
          <w:rFonts w:ascii="Arial" w:hAnsi="Arial" w:cs="Arial"/>
          <w:sz w:val="24"/>
          <w:szCs w:val="24"/>
        </w:rPr>
      </w:pPr>
    </w:p>
    <w:p w14:paraId="2B7D9004" w14:textId="0FFA2B12"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2</w:t>
      </w:r>
      <w:r w:rsidRPr="001A46F6">
        <w:rPr>
          <w:rFonts w:ascii="Arial" w:hAnsi="Arial" w:cs="Arial"/>
          <w:sz w:val="24"/>
          <w:szCs w:val="24"/>
        </w:rPr>
        <w:t>.</w:t>
      </w:r>
    </w:p>
    <w:p w14:paraId="0B0ABFED" w14:textId="77777777" w:rsidR="00577D67" w:rsidRDefault="00577D67" w:rsidP="00577D67">
      <w:pPr>
        <w:autoSpaceDE w:val="0"/>
        <w:autoSpaceDN w:val="0"/>
        <w:adjustRightInd w:val="0"/>
        <w:spacing w:after="0" w:line="240" w:lineRule="auto"/>
        <w:rPr>
          <w:rFonts w:ascii="Arial" w:hAnsi="Arial" w:cs="Arial"/>
          <w:sz w:val="24"/>
          <w:szCs w:val="24"/>
        </w:rPr>
      </w:pPr>
    </w:p>
    <w:p w14:paraId="36718BBD" w14:textId="0C362DA5"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3</w:t>
      </w:r>
      <w:r w:rsidRPr="001A46F6">
        <w:rPr>
          <w:rFonts w:ascii="Arial" w:hAnsi="Arial" w:cs="Arial"/>
          <w:sz w:val="24"/>
          <w:szCs w:val="24"/>
        </w:rPr>
        <w:t>.</w:t>
      </w:r>
    </w:p>
    <w:p w14:paraId="3D0AA4AE" w14:textId="77777777" w:rsidR="00577D67" w:rsidRDefault="00577D67" w:rsidP="00577D67">
      <w:pPr>
        <w:autoSpaceDE w:val="0"/>
        <w:autoSpaceDN w:val="0"/>
        <w:adjustRightInd w:val="0"/>
        <w:spacing w:after="0" w:line="240" w:lineRule="auto"/>
        <w:rPr>
          <w:rFonts w:ascii="Arial" w:hAnsi="Arial" w:cs="Arial"/>
          <w:sz w:val="24"/>
          <w:szCs w:val="24"/>
        </w:rPr>
      </w:pPr>
    </w:p>
    <w:p w14:paraId="5C5C8AF0" w14:textId="2E668B64"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4</w:t>
      </w:r>
      <w:r w:rsidRPr="001A46F6">
        <w:rPr>
          <w:rFonts w:ascii="Arial" w:hAnsi="Arial" w:cs="Arial"/>
          <w:sz w:val="24"/>
          <w:szCs w:val="24"/>
        </w:rPr>
        <w:t>.</w:t>
      </w:r>
    </w:p>
    <w:p w14:paraId="654B1052" w14:textId="77777777" w:rsidR="00577D67" w:rsidRDefault="00577D67" w:rsidP="00577D67">
      <w:pPr>
        <w:autoSpaceDE w:val="0"/>
        <w:autoSpaceDN w:val="0"/>
        <w:adjustRightInd w:val="0"/>
        <w:spacing w:after="0" w:line="240" w:lineRule="auto"/>
        <w:rPr>
          <w:rFonts w:ascii="Arial" w:hAnsi="Arial" w:cs="Arial"/>
          <w:sz w:val="24"/>
          <w:szCs w:val="24"/>
        </w:rPr>
      </w:pPr>
    </w:p>
    <w:p w14:paraId="0BBE12A7" w14:textId="6A5BCF3A"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5</w:t>
      </w:r>
      <w:r w:rsidRPr="001A46F6">
        <w:rPr>
          <w:rFonts w:ascii="Arial" w:hAnsi="Arial" w:cs="Arial"/>
          <w:sz w:val="24"/>
          <w:szCs w:val="24"/>
        </w:rPr>
        <w:t>.</w:t>
      </w:r>
    </w:p>
    <w:p w14:paraId="15DE439F" w14:textId="77777777" w:rsidR="00577D67" w:rsidRDefault="00577D67" w:rsidP="00577D67">
      <w:pPr>
        <w:autoSpaceDE w:val="0"/>
        <w:autoSpaceDN w:val="0"/>
        <w:adjustRightInd w:val="0"/>
        <w:spacing w:after="0" w:line="240" w:lineRule="auto"/>
        <w:rPr>
          <w:rFonts w:ascii="Arial" w:hAnsi="Arial" w:cs="Arial"/>
          <w:sz w:val="24"/>
          <w:szCs w:val="24"/>
        </w:rPr>
      </w:pPr>
    </w:p>
    <w:p w14:paraId="0AD4F206" w14:textId="63277A1F"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6</w:t>
      </w:r>
      <w:r w:rsidRPr="001A46F6">
        <w:rPr>
          <w:rFonts w:ascii="Arial" w:hAnsi="Arial" w:cs="Arial"/>
          <w:sz w:val="24"/>
          <w:szCs w:val="24"/>
        </w:rPr>
        <w:t>.</w:t>
      </w:r>
    </w:p>
    <w:p w14:paraId="265579B1" w14:textId="77777777" w:rsidR="00577D67" w:rsidRDefault="00577D67" w:rsidP="00577D67">
      <w:pPr>
        <w:autoSpaceDE w:val="0"/>
        <w:autoSpaceDN w:val="0"/>
        <w:adjustRightInd w:val="0"/>
        <w:spacing w:after="0" w:line="240" w:lineRule="auto"/>
        <w:rPr>
          <w:rFonts w:ascii="Arial" w:hAnsi="Arial" w:cs="Arial"/>
          <w:sz w:val="24"/>
          <w:szCs w:val="24"/>
        </w:rPr>
      </w:pPr>
    </w:p>
    <w:p w14:paraId="382A46E7" w14:textId="0EF79CE1"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7</w:t>
      </w:r>
      <w:r w:rsidRPr="001A46F6">
        <w:rPr>
          <w:rFonts w:ascii="Arial" w:hAnsi="Arial" w:cs="Arial"/>
          <w:sz w:val="24"/>
          <w:szCs w:val="24"/>
        </w:rPr>
        <w:t>.</w:t>
      </w:r>
    </w:p>
    <w:p w14:paraId="48EEF052" w14:textId="77777777" w:rsidR="00577D67" w:rsidRDefault="00577D67" w:rsidP="00577D67">
      <w:pPr>
        <w:autoSpaceDE w:val="0"/>
        <w:autoSpaceDN w:val="0"/>
        <w:adjustRightInd w:val="0"/>
        <w:spacing w:after="0" w:line="240" w:lineRule="auto"/>
        <w:rPr>
          <w:rFonts w:ascii="Arial" w:hAnsi="Arial" w:cs="Arial"/>
          <w:sz w:val="24"/>
          <w:szCs w:val="24"/>
        </w:rPr>
      </w:pPr>
    </w:p>
    <w:p w14:paraId="118662EB" w14:textId="5146EC34"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8</w:t>
      </w:r>
      <w:r w:rsidRPr="001A46F6">
        <w:rPr>
          <w:rFonts w:ascii="Arial" w:hAnsi="Arial" w:cs="Arial"/>
          <w:sz w:val="24"/>
          <w:szCs w:val="24"/>
        </w:rPr>
        <w:t>.</w:t>
      </w:r>
    </w:p>
    <w:p w14:paraId="6B8D7EC6" w14:textId="77777777" w:rsidR="00577D67" w:rsidRDefault="00577D67" w:rsidP="00577D67">
      <w:pPr>
        <w:autoSpaceDE w:val="0"/>
        <w:autoSpaceDN w:val="0"/>
        <w:adjustRightInd w:val="0"/>
        <w:spacing w:after="0" w:line="240" w:lineRule="auto"/>
        <w:rPr>
          <w:rFonts w:ascii="Arial" w:hAnsi="Arial" w:cs="Arial"/>
          <w:sz w:val="24"/>
          <w:szCs w:val="24"/>
        </w:rPr>
      </w:pPr>
    </w:p>
    <w:p w14:paraId="2E4574FB" w14:textId="4483E53E"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9</w:t>
      </w:r>
      <w:r w:rsidRPr="001A46F6">
        <w:rPr>
          <w:rFonts w:ascii="Arial" w:hAnsi="Arial" w:cs="Arial"/>
          <w:sz w:val="24"/>
          <w:szCs w:val="24"/>
        </w:rPr>
        <w:t>.</w:t>
      </w:r>
    </w:p>
    <w:p w14:paraId="39A58F2F" w14:textId="77777777" w:rsidR="00577D67" w:rsidRDefault="00577D67" w:rsidP="00577D67">
      <w:pPr>
        <w:autoSpaceDE w:val="0"/>
        <w:autoSpaceDN w:val="0"/>
        <w:adjustRightInd w:val="0"/>
        <w:spacing w:after="0" w:line="240" w:lineRule="auto"/>
        <w:rPr>
          <w:rFonts w:ascii="Arial" w:hAnsi="Arial" w:cs="Arial"/>
          <w:sz w:val="24"/>
          <w:szCs w:val="24"/>
        </w:rPr>
      </w:pPr>
    </w:p>
    <w:p w14:paraId="1F72DB4A" w14:textId="4096B40C"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3</w:t>
      </w:r>
      <w:r w:rsidRPr="001A46F6">
        <w:rPr>
          <w:rFonts w:ascii="Arial" w:hAnsi="Arial" w:cs="Arial"/>
          <w:sz w:val="24"/>
          <w:szCs w:val="24"/>
        </w:rPr>
        <w:t>0.</w:t>
      </w:r>
    </w:p>
    <w:p w14:paraId="30E31F59" w14:textId="77777777" w:rsidR="00577D67" w:rsidRPr="001A46F6" w:rsidRDefault="00577D67" w:rsidP="00234D1C">
      <w:pPr>
        <w:autoSpaceDE w:val="0"/>
        <w:autoSpaceDN w:val="0"/>
        <w:adjustRightInd w:val="0"/>
        <w:spacing w:after="0" w:line="240" w:lineRule="auto"/>
        <w:rPr>
          <w:rFonts w:ascii="Arial" w:hAnsi="Arial" w:cs="Arial"/>
          <w:sz w:val="24"/>
          <w:szCs w:val="24"/>
        </w:rPr>
      </w:pPr>
    </w:p>
    <w:p w14:paraId="1E020628" w14:textId="61AE2012"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w:t>
      </w:r>
      <w:r>
        <w:rPr>
          <w:rFonts w:ascii="Arial" w:hAnsi="Arial" w:cs="Arial"/>
          <w:sz w:val="24"/>
          <w:szCs w:val="24"/>
        </w:rPr>
        <w:t>1</w:t>
      </w:r>
      <w:r w:rsidRPr="001A46F6">
        <w:rPr>
          <w:rFonts w:ascii="Arial" w:hAnsi="Arial" w:cs="Arial"/>
          <w:sz w:val="24"/>
          <w:szCs w:val="24"/>
        </w:rPr>
        <w:t>.</w:t>
      </w:r>
    </w:p>
    <w:p w14:paraId="4EB2FAAE" w14:textId="77777777" w:rsidR="00382DA8" w:rsidRDefault="00382DA8" w:rsidP="00382DA8">
      <w:pPr>
        <w:autoSpaceDE w:val="0"/>
        <w:autoSpaceDN w:val="0"/>
        <w:adjustRightInd w:val="0"/>
        <w:spacing w:after="0" w:line="240" w:lineRule="auto"/>
        <w:rPr>
          <w:rFonts w:ascii="Arial" w:hAnsi="Arial" w:cs="Arial"/>
          <w:sz w:val="24"/>
          <w:szCs w:val="24"/>
        </w:rPr>
      </w:pPr>
    </w:p>
    <w:p w14:paraId="4347D05C" w14:textId="5FD1A089"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w:t>
      </w:r>
      <w:r>
        <w:rPr>
          <w:rFonts w:ascii="Arial" w:hAnsi="Arial" w:cs="Arial"/>
          <w:sz w:val="24"/>
          <w:szCs w:val="24"/>
        </w:rPr>
        <w:t>2</w:t>
      </w:r>
      <w:r w:rsidRPr="001A46F6">
        <w:rPr>
          <w:rFonts w:ascii="Arial" w:hAnsi="Arial" w:cs="Arial"/>
          <w:sz w:val="24"/>
          <w:szCs w:val="24"/>
        </w:rPr>
        <w:t>.</w:t>
      </w:r>
    </w:p>
    <w:p w14:paraId="35112985" w14:textId="77777777" w:rsidR="00382DA8" w:rsidRDefault="00382DA8" w:rsidP="00382DA8">
      <w:pPr>
        <w:autoSpaceDE w:val="0"/>
        <w:autoSpaceDN w:val="0"/>
        <w:adjustRightInd w:val="0"/>
        <w:spacing w:after="0" w:line="240" w:lineRule="auto"/>
        <w:rPr>
          <w:rFonts w:ascii="Arial" w:hAnsi="Arial" w:cs="Arial"/>
          <w:sz w:val="24"/>
          <w:szCs w:val="24"/>
        </w:rPr>
      </w:pPr>
    </w:p>
    <w:p w14:paraId="6E72B3D2" w14:textId="4BB6F472"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w:t>
      </w:r>
      <w:r>
        <w:rPr>
          <w:rFonts w:ascii="Arial" w:hAnsi="Arial" w:cs="Arial"/>
          <w:sz w:val="24"/>
          <w:szCs w:val="24"/>
        </w:rPr>
        <w:t>3</w:t>
      </w:r>
      <w:r w:rsidRPr="001A46F6">
        <w:rPr>
          <w:rFonts w:ascii="Arial" w:hAnsi="Arial" w:cs="Arial"/>
          <w:sz w:val="24"/>
          <w:szCs w:val="24"/>
        </w:rPr>
        <w:t>.</w:t>
      </w:r>
    </w:p>
    <w:p w14:paraId="41697DB1" w14:textId="77777777" w:rsidR="00382DA8" w:rsidRDefault="00382DA8" w:rsidP="00382DA8">
      <w:pPr>
        <w:autoSpaceDE w:val="0"/>
        <w:autoSpaceDN w:val="0"/>
        <w:adjustRightInd w:val="0"/>
        <w:spacing w:after="0" w:line="240" w:lineRule="auto"/>
        <w:rPr>
          <w:rFonts w:ascii="Arial" w:hAnsi="Arial" w:cs="Arial"/>
          <w:sz w:val="24"/>
          <w:szCs w:val="24"/>
        </w:rPr>
      </w:pPr>
    </w:p>
    <w:p w14:paraId="0707D9A1" w14:textId="752ECDD2"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w:t>
      </w:r>
      <w:r>
        <w:rPr>
          <w:rFonts w:ascii="Arial" w:hAnsi="Arial" w:cs="Arial"/>
          <w:sz w:val="24"/>
          <w:szCs w:val="24"/>
        </w:rPr>
        <w:t>4</w:t>
      </w:r>
      <w:r w:rsidRPr="001A46F6">
        <w:rPr>
          <w:rFonts w:ascii="Arial" w:hAnsi="Arial" w:cs="Arial"/>
          <w:sz w:val="24"/>
          <w:szCs w:val="24"/>
        </w:rPr>
        <w:t>.</w:t>
      </w:r>
    </w:p>
    <w:p w14:paraId="53349F4C" w14:textId="77777777" w:rsidR="00382DA8" w:rsidRDefault="00382DA8" w:rsidP="00382DA8">
      <w:pPr>
        <w:autoSpaceDE w:val="0"/>
        <w:autoSpaceDN w:val="0"/>
        <w:adjustRightInd w:val="0"/>
        <w:spacing w:after="0" w:line="240" w:lineRule="auto"/>
        <w:rPr>
          <w:rFonts w:ascii="Arial" w:hAnsi="Arial" w:cs="Arial"/>
          <w:sz w:val="24"/>
          <w:szCs w:val="24"/>
        </w:rPr>
      </w:pPr>
    </w:p>
    <w:p w14:paraId="24D00E16" w14:textId="1388DF0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w:t>
      </w:r>
      <w:r>
        <w:rPr>
          <w:rFonts w:ascii="Arial" w:hAnsi="Arial" w:cs="Arial"/>
          <w:sz w:val="24"/>
          <w:szCs w:val="24"/>
        </w:rPr>
        <w:t>5</w:t>
      </w:r>
      <w:r w:rsidRPr="001A46F6">
        <w:rPr>
          <w:rFonts w:ascii="Arial" w:hAnsi="Arial" w:cs="Arial"/>
          <w:sz w:val="24"/>
          <w:szCs w:val="24"/>
        </w:rPr>
        <w:t>.</w:t>
      </w:r>
    </w:p>
    <w:p w14:paraId="5CB935E9" w14:textId="77777777" w:rsidR="00382DA8" w:rsidRDefault="00382DA8" w:rsidP="00382DA8">
      <w:pPr>
        <w:autoSpaceDE w:val="0"/>
        <w:autoSpaceDN w:val="0"/>
        <w:adjustRightInd w:val="0"/>
        <w:spacing w:after="0" w:line="240" w:lineRule="auto"/>
        <w:rPr>
          <w:rFonts w:ascii="Arial" w:hAnsi="Arial" w:cs="Arial"/>
          <w:sz w:val="24"/>
          <w:szCs w:val="24"/>
        </w:rPr>
      </w:pPr>
    </w:p>
    <w:p w14:paraId="48561644" w14:textId="57A4DD19"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w:t>
      </w:r>
      <w:r>
        <w:rPr>
          <w:rFonts w:ascii="Arial" w:hAnsi="Arial" w:cs="Arial"/>
          <w:sz w:val="24"/>
          <w:szCs w:val="24"/>
        </w:rPr>
        <w:t>6</w:t>
      </w:r>
      <w:r w:rsidRPr="001A46F6">
        <w:rPr>
          <w:rFonts w:ascii="Arial" w:hAnsi="Arial" w:cs="Arial"/>
          <w:sz w:val="24"/>
          <w:szCs w:val="24"/>
        </w:rPr>
        <w:t>.</w:t>
      </w:r>
    </w:p>
    <w:p w14:paraId="29A11AC0" w14:textId="77777777" w:rsidR="00382DA8" w:rsidRDefault="00382DA8" w:rsidP="00382DA8">
      <w:pPr>
        <w:autoSpaceDE w:val="0"/>
        <w:autoSpaceDN w:val="0"/>
        <w:adjustRightInd w:val="0"/>
        <w:spacing w:after="0" w:line="240" w:lineRule="auto"/>
        <w:rPr>
          <w:rFonts w:ascii="Arial" w:hAnsi="Arial" w:cs="Arial"/>
          <w:sz w:val="24"/>
          <w:szCs w:val="24"/>
        </w:rPr>
      </w:pPr>
    </w:p>
    <w:p w14:paraId="248C0EBE" w14:textId="5325381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w:t>
      </w:r>
      <w:r>
        <w:rPr>
          <w:rFonts w:ascii="Arial" w:hAnsi="Arial" w:cs="Arial"/>
          <w:sz w:val="24"/>
          <w:szCs w:val="24"/>
        </w:rPr>
        <w:t>7</w:t>
      </w:r>
      <w:r w:rsidRPr="001A46F6">
        <w:rPr>
          <w:rFonts w:ascii="Arial" w:hAnsi="Arial" w:cs="Arial"/>
          <w:sz w:val="24"/>
          <w:szCs w:val="24"/>
        </w:rPr>
        <w:t>.</w:t>
      </w:r>
    </w:p>
    <w:p w14:paraId="2C1E6471" w14:textId="77777777" w:rsidR="00382DA8" w:rsidRDefault="00382DA8" w:rsidP="00382DA8">
      <w:pPr>
        <w:autoSpaceDE w:val="0"/>
        <w:autoSpaceDN w:val="0"/>
        <w:adjustRightInd w:val="0"/>
        <w:spacing w:after="0" w:line="240" w:lineRule="auto"/>
        <w:rPr>
          <w:rFonts w:ascii="Arial" w:hAnsi="Arial" w:cs="Arial"/>
          <w:sz w:val="24"/>
          <w:szCs w:val="24"/>
        </w:rPr>
      </w:pPr>
    </w:p>
    <w:p w14:paraId="25001F97" w14:textId="77CD350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w:t>
      </w:r>
      <w:r>
        <w:rPr>
          <w:rFonts w:ascii="Arial" w:hAnsi="Arial" w:cs="Arial"/>
          <w:sz w:val="24"/>
          <w:szCs w:val="24"/>
        </w:rPr>
        <w:t>8</w:t>
      </w:r>
      <w:r w:rsidRPr="001A46F6">
        <w:rPr>
          <w:rFonts w:ascii="Arial" w:hAnsi="Arial" w:cs="Arial"/>
          <w:sz w:val="24"/>
          <w:szCs w:val="24"/>
        </w:rPr>
        <w:t>.</w:t>
      </w:r>
    </w:p>
    <w:p w14:paraId="10C8A3D9" w14:textId="77777777" w:rsidR="00382DA8" w:rsidRDefault="00382DA8" w:rsidP="00382DA8">
      <w:pPr>
        <w:autoSpaceDE w:val="0"/>
        <w:autoSpaceDN w:val="0"/>
        <w:adjustRightInd w:val="0"/>
        <w:spacing w:after="0" w:line="240" w:lineRule="auto"/>
        <w:rPr>
          <w:rFonts w:ascii="Arial" w:hAnsi="Arial" w:cs="Arial"/>
          <w:sz w:val="24"/>
          <w:szCs w:val="24"/>
        </w:rPr>
      </w:pPr>
    </w:p>
    <w:p w14:paraId="7C4273F3" w14:textId="32CF74C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w:t>
      </w:r>
      <w:r>
        <w:rPr>
          <w:rFonts w:ascii="Arial" w:hAnsi="Arial" w:cs="Arial"/>
          <w:sz w:val="24"/>
          <w:szCs w:val="24"/>
        </w:rPr>
        <w:t>9</w:t>
      </w:r>
      <w:r w:rsidRPr="001A46F6">
        <w:rPr>
          <w:rFonts w:ascii="Arial" w:hAnsi="Arial" w:cs="Arial"/>
          <w:sz w:val="24"/>
          <w:szCs w:val="24"/>
        </w:rPr>
        <w:t>.</w:t>
      </w:r>
    </w:p>
    <w:p w14:paraId="1C67335B" w14:textId="77777777" w:rsidR="00382DA8" w:rsidRDefault="00382DA8" w:rsidP="00382DA8">
      <w:pPr>
        <w:autoSpaceDE w:val="0"/>
        <w:autoSpaceDN w:val="0"/>
        <w:adjustRightInd w:val="0"/>
        <w:spacing w:after="0" w:line="240" w:lineRule="auto"/>
        <w:rPr>
          <w:rFonts w:ascii="Arial" w:hAnsi="Arial" w:cs="Arial"/>
          <w:sz w:val="24"/>
          <w:szCs w:val="24"/>
        </w:rPr>
      </w:pPr>
    </w:p>
    <w:p w14:paraId="3E29EA1F" w14:textId="0A4196B2"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w:t>
      </w:r>
      <w:r w:rsidRPr="001A46F6">
        <w:rPr>
          <w:rFonts w:ascii="Arial" w:hAnsi="Arial" w:cs="Arial"/>
          <w:sz w:val="24"/>
          <w:szCs w:val="24"/>
        </w:rPr>
        <w:t>0.</w:t>
      </w:r>
    </w:p>
    <w:p w14:paraId="770F38C6" w14:textId="77777777" w:rsidR="00382DA8" w:rsidRDefault="00382DA8" w:rsidP="00234D1C">
      <w:pPr>
        <w:autoSpaceDE w:val="0"/>
        <w:autoSpaceDN w:val="0"/>
        <w:adjustRightInd w:val="0"/>
        <w:spacing w:after="0" w:line="240" w:lineRule="auto"/>
        <w:rPr>
          <w:rFonts w:ascii="Arial" w:hAnsi="Arial" w:cs="Arial"/>
          <w:sz w:val="24"/>
          <w:szCs w:val="24"/>
        </w:rPr>
      </w:pPr>
    </w:p>
    <w:p w14:paraId="48717863" w14:textId="724232B5"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w:t>
      </w:r>
      <w:r>
        <w:rPr>
          <w:rFonts w:ascii="Arial" w:hAnsi="Arial" w:cs="Arial"/>
          <w:sz w:val="24"/>
          <w:szCs w:val="24"/>
        </w:rPr>
        <w:t>1</w:t>
      </w:r>
      <w:r w:rsidRPr="001A46F6">
        <w:rPr>
          <w:rFonts w:ascii="Arial" w:hAnsi="Arial" w:cs="Arial"/>
          <w:sz w:val="24"/>
          <w:szCs w:val="24"/>
        </w:rPr>
        <w:t>.</w:t>
      </w:r>
    </w:p>
    <w:p w14:paraId="442444CF" w14:textId="77777777" w:rsidR="00382DA8" w:rsidRDefault="00382DA8" w:rsidP="00382DA8">
      <w:pPr>
        <w:autoSpaceDE w:val="0"/>
        <w:autoSpaceDN w:val="0"/>
        <w:adjustRightInd w:val="0"/>
        <w:spacing w:after="0" w:line="240" w:lineRule="auto"/>
        <w:rPr>
          <w:rFonts w:ascii="Arial" w:hAnsi="Arial" w:cs="Arial"/>
          <w:sz w:val="24"/>
          <w:szCs w:val="24"/>
        </w:rPr>
      </w:pPr>
    </w:p>
    <w:p w14:paraId="3E7080AE" w14:textId="4FA114FE"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w:t>
      </w:r>
      <w:r>
        <w:rPr>
          <w:rFonts w:ascii="Arial" w:hAnsi="Arial" w:cs="Arial"/>
          <w:sz w:val="24"/>
          <w:szCs w:val="24"/>
        </w:rPr>
        <w:t>2</w:t>
      </w:r>
      <w:r w:rsidRPr="001A46F6">
        <w:rPr>
          <w:rFonts w:ascii="Arial" w:hAnsi="Arial" w:cs="Arial"/>
          <w:sz w:val="24"/>
          <w:szCs w:val="24"/>
        </w:rPr>
        <w:t>.</w:t>
      </w:r>
    </w:p>
    <w:p w14:paraId="7D0577FC" w14:textId="77777777" w:rsidR="00382DA8" w:rsidRDefault="00382DA8" w:rsidP="00382DA8">
      <w:pPr>
        <w:autoSpaceDE w:val="0"/>
        <w:autoSpaceDN w:val="0"/>
        <w:adjustRightInd w:val="0"/>
        <w:spacing w:after="0" w:line="240" w:lineRule="auto"/>
        <w:rPr>
          <w:rFonts w:ascii="Arial" w:hAnsi="Arial" w:cs="Arial"/>
          <w:sz w:val="24"/>
          <w:szCs w:val="24"/>
        </w:rPr>
      </w:pPr>
    </w:p>
    <w:p w14:paraId="55D90A83" w14:textId="699CD3C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w:t>
      </w:r>
      <w:r>
        <w:rPr>
          <w:rFonts w:ascii="Arial" w:hAnsi="Arial" w:cs="Arial"/>
          <w:sz w:val="24"/>
          <w:szCs w:val="24"/>
        </w:rPr>
        <w:t>3</w:t>
      </w:r>
      <w:r w:rsidRPr="001A46F6">
        <w:rPr>
          <w:rFonts w:ascii="Arial" w:hAnsi="Arial" w:cs="Arial"/>
          <w:sz w:val="24"/>
          <w:szCs w:val="24"/>
        </w:rPr>
        <w:t>.</w:t>
      </w:r>
    </w:p>
    <w:p w14:paraId="0275291F" w14:textId="77777777" w:rsidR="00382DA8" w:rsidRDefault="00382DA8" w:rsidP="00382DA8">
      <w:pPr>
        <w:autoSpaceDE w:val="0"/>
        <w:autoSpaceDN w:val="0"/>
        <w:adjustRightInd w:val="0"/>
        <w:spacing w:after="0" w:line="240" w:lineRule="auto"/>
        <w:rPr>
          <w:rFonts w:ascii="Arial" w:hAnsi="Arial" w:cs="Arial"/>
          <w:sz w:val="24"/>
          <w:szCs w:val="24"/>
        </w:rPr>
      </w:pPr>
    </w:p>
    <w:p w14:paraId="63B74275" w14:textId="052A9D61"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w:t>
      </w:r>
      <w:r>
        <w:rPr>
          <w:rFonts w:ascii="Arial" w:hAnsi="Arial" w:cs="Arial"/>
          <w:sz w:val="24"/>
          <w:szCs w:val="24"/>
        </w:rPr>
        <w:t>4</w:t>
      </w:r>
      <w:r w:rsidRPr="001A46F6">
        <w:rPr>
          <w:rFonts w:ascii="Arial" w:hAnsi="Arial" w:cs="Arial"/>
          <w:sz w:val="24"/>
          <w:szCs w:val="24"/>
        </w:rPr>
        <w:t>.</w:t>
      </w:r>
    </w:p>
    <w:p w14:paraId="087D6531" w14:textId="77777777" w:rsidR="00382DA8" w:rsidRDefault="00382DA8" w:rsidP="00382DA8">
      <w:pPr>
        <w:autoSpaceDE w:val="0"/>
        <w:autoSpaceDN w:val="0"/>
        <w:adjustRightInd w:val="0"/>
        <w:spacing w:after="0" w:line="240" w:lineRule="auto"/>
        <w:rPr>
          <w:rFonts w:ascii="Arial" w:hAnsi="Arial" w:cs="Arial"/>
          <w:sz w:val="24"/>
          <w:szCs w:val="24"/>
        </w:rPr>
      </w:pPr>
    </w:p>
    <w:p w14:paraId="4D9FB562" w14:textId="240EA947"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w:t>
      </w:r>
      <w:r>
        <w:rPr>
          <w:rFonts w:ascii="Arial" w:hAnsi="Arial" w:cs="Arial"/>
          <w:sz w:val="24"/>
          <w:szCs w:val="24"/>
        </w:rPr>
        <w:t>5</w:t>
      </w:r>
      <w:r w:rsidRPr="001A46F6">
        <w:rPr>
          <w:rFonts w:ascii="Arial" w:hAnsi="Arial" w:cs="Arial"/>
          <w:sz w:val="24"/>
          <w:szCs w:val="24"/>
        </w:rPr>
        <w:t>.</w:t>
      </w:r>
    </w:p>
    <w:p w14:paraId="02FE4D5E" w14:textId="77777777" w:rsidR="00382DA8" w:rsidRDefault="00382DA8" w:rsidP="00382DA8">
      <w:pPr>
        <w:autoSpaceDE w:val="0"/>
        <w:autoSpaceDN w:val="0"/>
        <w:adjustRightInd w:val="0"/>
        <w:spacing w:after="0" w:line="240" w:lineRule="auto"/>
        <w:rPr>
          <w:rFonts w:ascii="Arial" w:hAnsi="Arial" w:cs="Arial"/>
          <w:sz w:val="24"/>
          <w:szCs w:val="24"/>
        </w:rPr>
      </w:pPr>
    </w:p>
    <w:p w14:paraId="70EABDAD" w14:textId="26B7473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w:t>
      </w:r>
      <w:r>
        <w:rPr>
          <w:rFonts w:ascii="Arial" w:hAnsi="Arial" w:cs="Arial"/>
          <w:sz w:val="24"/>
          <w:szCs w:val="24"/>
        </w:rPr>
        <w:t>6</w:t>
      </w:r>
      <w:r w:rsidRPr="001A46F6">
        <w:rPr>
          <w:rFonts w:ascii="Arial" w:hAnsi="Arial" w:cs="Arial"/>
          <w:sz w:val="24"/>
          <w:szCs w:val="24"/>
        </w:rPr>
        <w:t>.</w:t>
      </w:r>
    </w:p>
    <w:p w14:paraId="787B8E55" w14:textId="77777777" w:rsidR="00382DA8" w:rsidRDefault="00382DA8" w:rsidP="00382DA8">
      <w:pPr>
        <w:autoSpaceDE w:val="0"/>
        <w:autoSpaceDN w:val="0"/>
        <w:adjustRightInd w:val="0"/>
        <w:spacing w:after="0" w:line="240" w:lineRule="auto"/>
        <w:rPr>
          <w:rFonts w:ascii="Arial" w:hAnsi="Arial" w:cs="Arial"/>
          <w:sz w:val="24"/>
          <w:szCs w:val="24"/>
        </w:rPr>
      </w:pPr>
    </w:p>
    <w:p w14:paraId="371046CB" w14:textId="42941852"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w:t>
      </w:r>
      <w:r>
        <w:rPr>
          <w:rFonts w:ascii="Arial" w:hAnsi="Arial" w:cs="Arial"/>
          <w:sz w:val="24"/>
          <w:szCs w:val="24"/>
        </w:rPr>
        <w:t>7</w:t>
      </w:r>
      <w:r w:rsidRPr="001A46F6">
        <w:rPr>
          <w:rFonts w:ascii="Arial" w:hAnsi="Arial" w:cs="Arial"/>
          <w:sz w:val="24"/>
          <w:szCs w:val="24"/>
        </w:rPr>
        <w:t>.</w:t>
      </w:r>
    </w:p>
    <w:p w14:paraId="0678B397" w14:textId="77777777" w:rsidR="00382DA8" w:rsidRDefault="00382DA8" w:rsidP="00382DA8">
      <w:pPr>
        <w:autoSpaceDE w:val="0"/>
        <w:autoSpaceDN w:val="0"/>
        <w:adjustRightInd w:val="0"/>
        <w:spacing w:after="0" w:line="240" w:lineRule="auto"/>
        <w:rPr>
          <w:rFonts w:ascii="Arial" w:hAnsi="Arial" w:cs="Arial"/>
          <w:sz w:val="24"/>
          <w:szCs w:val="24"/>
        </w:rPr>
      </w:pPr>
    </w:p>
    <w:p w14:paraId="5F8E532A" w14:textId="344EEBF4"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w:t>
      </w:r>
      <w:r>
        <w:rPr>
          <w:rFonts w:ascii="Arial" w:hAnsi="Arial" w:cs="Arial"/>
          <w:sz w:val="24"/>
          <w:szCs w:val="24"/>
        </w:rPr>
        <w:t>8</w:t>
      </w:r>
      <w:r w:rsidRPr="001A46F6">
        <w:rPr>
          <w:rFonts w:ascii="Arial" w:hAnsi="Arial" w:cs="Arial"/>
          <w:sz w:val="24"/>
          <w:szCs w:val="24"/>
        </w:rPr>
        <w:t>.</w:t>
      </w:r>
    </w:p>
    <w:p w14:paraId="72194BA5" w14:textId="77777777" w:rsidR="00382DA8" w:rsidRDefault="00382DA8" w:rsidP="00382DA8">
      <w:pPr>
        <w:autoSpaceDE w:val="0"/>
        <w:autoSpaceDN w:val="0"/>
        <w:adjustRightInd w:val="0"/>
        <w:spacing w:after="0" w:line="240" w:lineRule="auto"/>
        <w:rPr>
          <w:rFonts w:ascii="Arial" w:hAnsi="Arial" w:cs="Arial"/>
          <w:sz w:val="24"/>
          <w:szCs w:val="24"/>
        </w:rPr>
      </w:pPr>
    </w:p>
    <w:p w14:paraId="4F77ED87" w14:textId="78A6AEF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w:t>
      </w:r>
      <w:r>
        <w:rPr>
          <w:rFonts w:ascii="Arial" w:hAnsi="Arial" w:cs="Arial"/>
          <w:sz w:val="24"/>
          <w:szCs w:val="24"/>
        </w:rPr>
        <w:t>9</w:t>
      </w:r>
      <w:r w:rsidRPr="001A46F6">
        <w:rPr>
          <w:rFonts w:ascii="Arial" w:hAnsi="Arial" w:cs="Arial"/>
          <w:sz w:val="24"/>
          <w:szCs w:val="24"/>
        </w:rPr>
        <w:t>.</w:t>
      </w:r>
    </w:p>
    <w:p w14:paraId="46E04629" w14:textId="77777777" w:rsidR="00382DA8" w:rsidRDefault="00382DA8" w:rsidP="00382DA8">
      <w:pPr>
        <w:autoSpaceDE w:val="0"/>
        <w:autoSpaceDN w:val="0"/>
        <w:adjustRightInd w:val="0"/>
        <w:spacing w:after="0" w:line="240" w:lineRule="auto"/>
        <w:rPr>
          <w:rFonts w:ascii="Arial" w:hAnsi="Arial" w:cs="Arial"/>
          <w:sz w:val="24"/>
          <w:szCs w:val="24"/>
        </w:rPr>
      </w:pPr>
    </w:p>
    <w:p w14:paraId="24F05EE0" w14:textId="2FB361C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w:t>
      </w:r>
      <w:r w:rsidRPr="001A46F6">
        <w:rPr>
          <w:rFonts w:ascii="Arial" w:hAnsi="Arial" w:cs="Arial"/>
          <w:sz w:val="24"/>
          <w:szCs w:val="24"/>
        </w:rPr>
        <w:t>0.</w:t>
      </w:r>
    </w:p>
    <w:p w14:paraId="05848867"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5304B73E" w14:textId="505D3AA5"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w:t>
      </w:r>
      <w:r>
        <w:rPr>
          <w:rFonts w:ascii="Arial" w:hAnsi="Arial" w:cs="Arial"/>
          <w:sz w:val="24"/>
          <w:szCs w:val="24"/>
        </w:rPr>
        <w:t>1</w:t>
      </w:r>
      <w:r w:rsidRPr="001A46F6">
        <w:rPr>
          <w:rFonts w:ascii="Arial" w:hAnsi="Arial" w:cs="Arial"/>
          <w:sz w:val="24"/>
          <w:szCs w:val="24"/>
        </w:rPr>
        <w:t>.</w:t>
      </w:r>
    </w:p>
    <w:p w14:paraId="76F6AFC5" w14:textId="77777777" w:rsidR="00382DA8" w:rsidRDefault="00382DA8" w:rsidP="00382DA8">
      <w:pPr>
        <w:autoSpaceDE w:val="0"/>
        <w:autoSpaceDN w:val="0"/>
        <w:adjustRightInd w:val="0"/>
        <w:spacing w:after="0" w:line="240" w:lineRule="auto"/>
        <w:rPr>
          <w:rFonts w:ascii="Arial" w:hAnsi="Arial" w:cs="Arial"/>
          <w:sz w:val="24"/>
          <w:szCs w:val="24"/>
        </w:rPr>
      </w:pPr>
    </w:p>
    <w:p w14:paraId="70C20822" w14:textId="3F00D752"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w:t>
      </w:r>
      <w:r>
        <w:rPr>
          <w:rFonts w:ascii="Arial" w:hAnsi="Arial" w:cs="Arial"/>
          <w:sz w:val="24"/>
          <w:szCs w:val="24"/>
        </w:rPr>
        <w:t>2</w:t>
      </w:r>
      <w:r w:rsidRPr="001A46F6">
        <w:rPr>
          <w:rFonts w:ascii="Arial" w:hAnsi="Arial" w:cs="Arial"/>
          <w:sz w:val="24"/>
          <w:szCs w:val="24"/>
        </w:rPr>
        <w:t>.</w:t>
      </w:r>
    </w:p>
    <w:p w14:paraId="5EBEEC06" w14:textId="77777777" w:rsidR="00382DA8" w:rsidRDefault="00382DA8" w:rsidP="00382DA8">
      <w:pPr>
        <w:autoSpaceDE w:val="0"/>
        <w:autoSpaceDN w:val="0"/>
        <w:adjustRightInd w:val="0"/>
        <w:spacing w:after="0" w:line="240" w:lineRule="auto"/>
        <w:rPr>
          <w:rFonts w:ascii="Arial" w:hAnsi="Arial" w:cs="Arial"/>
          <w:sz w:val="24"/>
          <w:szCs w:val="24"/>
        </w:rPr>
      </w:pPr>
    </w:p>
    <w:p w14:paraId="5D717CC4" w14:textId="2BE56EC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w:t>
      </w:r>
      <w:r>
        <w:rPr>
          <w:rFonts w:ascii="Arial" w:hAnsi="Arial" w:cs="Arial"/>
          <w:sz w:val="24"/>
          <w:szCs w:val="24"/>
        </w:rPr>
        <w:t>3</w:t>
      </w:r>
      <w:r w:rsidRPr="001A46F6">
        <w:rPr>
          <w:rFonts w:ascii="Arial" w:hAnsi="Arial" w:cs="Arial"/>
          <w:sz w:val="24"/>
          <w:szCs w:val="24"/>
        </w:rPr>
        <w:t>.</w:t>
      </w:r>
    </w:p>
    <w:p w14:paraId="65CC5C31" w14:textId="77777777" w:rsidR="00382DA8" w:rsidRDefault="00382DA8" w:rsidP="00382DA8">
      <w:pPr>
        <w:autoSpaceDE w:val="0"/>
        <w:autoSpaceDN w:val="0"/>
        <w:adjustRightInd w:val="0"/>
        <w:spacing w:after="0" w:line="240" w:lineRule="auto"/>
        <w:rPr>
          <w:rFonts w:ascii="Arial" w:hAnsi="Arial" w:cs="Arial"/>
          <w:sz w:val="24"/>
          <w:szCs w:val="24"/>
        </w:rPr>
      </w:pPr>
    </w:p>
    <w:p w14:paraId="6BF9C0B4" w14:textId="5039694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w:t>
      </w:r>
      <w:r>
        <w:rPr>
          <w:rFonts w:ascii="Arial" w:hAnsi="Arial" w:cs="Arial"/>
          <w:sz w:val="24"/>
          <w:szCs w:val="24"/>
        </w:rPr>
        <w:t>4</w:t>
      </w:r>
      <w:r w:rsidRPr="001A46F6">
        <w:rPr>
          <w:rFonts w:ascii="Arial" w:hAnsi="Arial" w:cs="Arial"/>
          <w:sz w:val="24"/>
          <w:szCs w:val="24"/>
        </w:rPr>
        <w:t>.</w:t>
      </w:r>
    </w:p>
    <w:p w14:paraId="6762B1B9" w14:textId="77777777" w:rsidR="00382DA8" w:rsidRDefault="00382DA8" w:rsidP="00382DA8">
      <w:pPr>
        <w:autoSpaceDE w:val="0"/>
        <w:autoSpaceDN w:val="0"/>
        <w:adjustRightInd w:val="0"/>
        <w:spacing w:after="0" w:line="240" w:lineRule="auto"/>
        <w:rPr>
          <w:rFonts w:ascii="Arial" w:hAnsi="Arial" w:cs="Arial"/>
          <w:sz w:val="24"/>
          <w:szCs w:val="24"/>
        </w:rPr>
      </w:pPr>
    </w:p>
    <w:p w14:paraId="5048FB9E" w14:textId="0D176F6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w:t>
      </w:r>
      <w:r>
        <w:rPr>
          <w:rFonts w:ascii="Arial" w:hAnsi="Arial" w:cs="Arial"/>
          <w:sz w:val="24"/>
          <w:szCs w:val="24"/>
        </w:rPr>
        <w:t>5</w:t>
      </w:r>
      <w:r w:rsidRPr="001A46F6">
        <w:rPr>
          <w:rFonts w:ascii="Arial" w:hAnsi="Arial" w:cs="Arial"/>
          <w:sz w:val="24"/>
          <w:szCs w:val="24"/>
        </w:rPr>
        <w:t>.</w:t>
      </w:r>
    </w:p>
    <w:p w14:paraId="1AE9CE71" w14:textId="77777777" w:rsidR="00382DA8" w:rsidRDefault="00382DA8" w:rsidP="00382DA8">
      <w:pPr>
        <w:autoSpaceDE w:val="0"/>
        <w:autoSpaceDN w:val="0"/>
        <w:adjustRightInd w:val="0"/>
        <w:spacing w:after="0" w:line="240" w:lineRule="auto"/>
        <w:rPr>
          <w:rFonts w:ascii="Arial" w:hAnsi="Arial" w:cs="Arial"/>
          <w:sz w:val="24"/>
          <w:szCs w:val="24"/>
        </w:rPr>
      </w:pPr>
    </w:p>
    <w:p w14:paraId="16A18A10" w14:textId="32B6CA12"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w:t>
      </w:r>
      <w:r>
        <w:rPr>
          <w:rFonts w:ascii="Arial" w:hAnsi="Arial" w:cs="Arial"/>
          <w:sz w:val="24"/>
          <w:szCs w:val="24"/>
        </w:rPr>
        <w:t>6</w:t>
      </w:r>
      <w:r w:rsidRPr="001A46F6">
        <w:rPr>
          <w:rFonts w:ascii="Arial" w:hAnsi="Arial" w:cs="Arial"/>
          <w:sz w:val="24"/>
          <w:szCs w:val="24"/>
        </w:rPr>
        <w:t>.</w:t>
      </w:r>
    </w:p>
    <w:p w14:paraId="4E3A4674" w14:textId="77777777" w:rsidR="00382DA8" w:rsidRDefault="00382DA8" w:rsidP="00382DA8">
      <w:pPr>
        <w:autoSpaceDE w:val="0"/>
        <w:autoSpaceDN w:val="0"/>
        <w:adjustRightInd w:val="0"/>
        <w:spacing w:after="0" w:line="240" w:lineRule="auto"/>
        <w:rPr>
          <w:rFonts w:ascii="Arial" w:hAnsi="Arial" w:cs="Arial"/>
          <w:sz w:val="24"/>
          <w:szCs w:val="24"/>
        </w:rPr>
      </w:pPr>
    </w:p>
    <w:p w14:paraId="2CADA449" w14:textId="3863BA1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w:t>
      </w:r>
      <w:r>
        <w:rPr>
          <w:rFonts w:ascii="Arial" w:hAnsi="Arial" w:cs="Arial"/>
          <w:sz w:val="24"/>
          <w:szCs w:val="24"/>
        </w:rPr>
        <w:t>7</w:t>
      </w:r>
      <w:r w:rsidRPr="001A46F6">
        <w:rPr>
          <w:rFonts w:ascii="Arial" w:hAnsi="Arial" w:cs="Arial"/>
          <w:sz w:val="24"/>
          <w:szCs w:val="24"/>
        </w:rPr>
        <w:t>.</w:t>
      </w:r>
    </w:p>
    <w:p w14:paraId="1C845DB0" w14:textId="77777777" w:rsidR="00382DA8" w:rsidRDefault="00382DA8" w:rsidP="00382DA8">
      <w:pPr>
        <w:autoSpaceDE w:val="0"/>
        <w:autoSpaceDN w:val="0"/>
        <w:adjustRightInd w:val="0"/>
        <w:spacing w:after="0" w:line="240" w:lineRule="auto"/>
        <w:rPr>
          <w:rFonts w:ascii="Arial" w:hAnsi="Arial" w:cs="Arial"/>
          <w:sz w:val="24"/>
          <w:szCs w:val="24"/>
        </w:rPr>
      </w:pPr>
    </w:p>
    <w:p w14:paraId="1D0AE243" w14:textId="0B706D1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w:t>
      </w:r>
      <w:r>
        <w:rPr>
          <w:rFonts w:ascii="Arial" w:hAnsi="Arial" w:cs="Arial"/>
          <w:sz w:val="24"/>
          <w:szCs w:val="24"/>
        </w:rPr>
        <w:t>8</w:t>
      </w:r>
      <w:r w:rsidRPr="001A46F6">
        <w:rPr>
          <w:rFonts w:ascii="Arial" w:hAnsi="Arial" w:cs="Arial"/>
          <w:sz w:val="24"/>
          <w:szCs w:val="24"/>
        </w:rPr>
        <w:t>.</w:t>
      </w:r>
    </w:p>
    <w:p w14:paraId="4596D618" w14:textId="77777777" w:rsidR="00382DA8" w:rsidRDefault="00382DA8" w:rsidP="00382DA8">
      <w:pPr>
        <w:autoSpaceDE w:val="0"/>
        <w:autoSpaceDN w:val="0"/>
        <w:adjustRightInd w:val="0"/>
        <w:spacing w:after="0" w:line="240" w:lineRule="auto"/>
        <w:rPr>
          <w:rFonts w:ascii="Arial" w:hAnsi="Arial" w:cs="Arial"/>
          <w:sz w:val="24"/>
          <w:szCs w:val="24"/>
        </w:rPr>
      </w:pPr>
    </w:p>
    <w:p w14:paraId="46A02192" w14:textId="3663527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w:t>
      </w:r>
      <w:r>
        <w:rPr>
          <w:rFonts w:ascii="Arial" w:hAnsi="Arial" w:cs="Arial"/>
          <w:sz w:val="24"/>
          <w:szCs w:val="24"/>
        </w:rPr>
        <w:t>9</w:t>
      </w:r>
      <w:r w:rsidRPr="001A46F6">
        <w:rPr>
          <w:rFonts w:ascii="Arial" w:hAnsi="Arial" w:cs="Arial"/>
          <w:sz w:val="24"/>
          <w:szCs w:val="24"/>
        </w:rPr>
        <w:t>.</w:t>
      </w:r>
    </w:p>
    <w:p w14:paraId="0834C97D" w14:textId="77777777" w:rsidR="00382DA8" w:rsidRDefault="00382DA8" w:rsidP="00382DA8">
      <w:pPr>
        <w:autoSpaceDE w:val="0"/>
        <w:autoSpaceDN w:val="0"/>
        <w:adjustRightInd w:val="0"/>
        <w:spacing w:after="0" w:line="240" w:lineRule="auto"/>
        <w:rPr>
          <w:rFonts w:ascii="Arial" w:hAnsi="Arial" w:cs="Arial"/>
          <w:sz w:val="24"/>
          <w:szCs w:val="24"/>
        </w:rPr>
      </w:pPr>
    </w:p>
    <w:p w14:paraId="6C228604" w14:textId="201794B2"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sidRPr="001A46F6">
        <w:rPr>
          <w:rFonts w:ascii="Arial" w:hAnsi="Arial" w:cs="Arial"/>
          <w:sz w:val="24"/>
          <w:szCs w:val="24"/>
        </w:rPr>
        <w:t>0.</w:t>
      </w:r>
    </w:p>
    <w:p w14:paraId="149C80C5" w14:textId="77777777" w:rsidR="00382DA8" w:rsidRDefault="00382DA8" w:rsidP="00234D1C">
      <w:pPr>
        <w:autoSpaceDE w:val="0"/>
        <w:autoSpaceDN w:val="0"/>
        <w:adjustRightInd w:val="0"/>
        <w:spacing w:after="0" w:line="240" w:lineRule="auto"/>
        <w:rPr>
          <w:rFonts w:ascii="Arial" w:hAnsi="Arial" w:cs="Arial"/>
          <w:sz w:val="24"/>
          <w:szCs w:val="24"/>
        </w:rPr>
      </w:pPr>
    </w:p>
    <w:p w14:paraId="6E53A042" w14:textId="2071431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Pr>
          <w:rFonts w:ascii="Arial" w:hAnsi="Arial" w:cs="Arial"/>
          <w:sz w:val="24"/>
          <w:szCs w:val="24"/>
        </w:rPr>
        <w:t>1</w:t>
      </w:r>
      <w:r w:rsidRPr="001A46F6">
        <w:rPr>
          <w:rFonts w:ascii="Arial" w:hAnsi="Arial" w:cs="Arial"/>
          <w:sz w:val="24"/>
          <w:szCs w:val="24"/>
        </w:rPr>
        <w:t>.</w:t>
      </w:r>
    </w:p>
    <w:p w14:paraId="1938018F" w14:textId="77777777" w:rsidR="00382DA8" w:rsidRDefault="00382DA8" w:rsidP="00382DA8">
      <w:pPr>
        <w:autoSpaceDE w:val="0"/>
        <w:autoSpaceDN w:val="0"/>
        <w:adjustRightInd w:val="0"/>
        <w:spacing w:after="0" w:line="240" w:lineRule="auto"/>
        <w:rPr>
          <w:rFonts w:ascii="Arial" w:hAnsi="Arial" w:cs="Arial"/>
          <w:sz w:val="24"/>
          <w:szCs w:val="24"/>
        </w:rPr>
      </w:pPr>
    </w:p>
    <w:p w14:paraId="14A08EEA" w14:textId="5820B60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Pr>
          <w:rFonts w:ascii="Arial" w:hAnsi="Arial" w:cs="Arial"/>
          <w:sz w:val="24"/>
          <w:szCs w:val="24"/>
        </w:rPr>
        <w:t>2</w:t>
      </w:r>
      <w:r w:rsidRPr="001A46F6">
        <w:rPr>
          <w:rFonts w:ascii="Arial" w:hAnsi="Arial" w:cs="Arial"/>
          <w:sz w:val="24"/>
          <w:szCs w:val="24"/>
        </w:rPr>
        <w:t>.</w:t>
      </w:r>
    </w:p>
    <w:p w14:paraId="6E9750D1" w14:textId="77777777" w:rsidR="00382DA8" w:rsidRDefault="00382DA8" w:rsidP="00382DA8">
      <w:pPr>
        <w:autoSpaceDE w:val="0"/>
        <w:autoSpaceDN w:val="0"/>
        <w:adjustRightInd w:val="0"/>
        <w:spacing w:after="0" w:line="240" w:lineRule="auto"/>
        <w:rPr>
          <w:rFonts w:ascii="Arial" w:hAnsi="Arial" w:cs="Arial"/>
          <w:sz w:val="24"/>
          <w:szCs w:val="24"/>
        </w:rPr>
      </w:pPr>
    </w:p>
    <w:p w14:paraId="3E044967" w14:textId="288B8261"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Pr>
          <w:rFonts w:ascii="Arial" w:hAnsi="Arial" w:cs="Arial"/>
          <w:sz w:val="24"/>
          <w:szCs w:val="24"/>
        </w:rPr>
        <w:t>3</w:t>
      </w:r>
      <w:r w:rsidRPr="001A46F6">
        <w:rPr>
          <w:rFonts w:ascii="Arial" w:hAnsi="Arial" w:cs="Arial"/>
          <w:sz w:val="24"/>
          <w:szCs w:val="24"/>
        </w:rPr>
        <w:t>.</w:t>
      </w:r>
    </w:p>
    <w:p w14:paraId="4580C86A" w14:textId="77777777" w:rsidR="00382DA8" w:rsidRDefault="00382DA8" w:rsidP="00382DA8">
      <w:pPr>
        <w:autoSpaceDE w:val="0"/>
        <w:autoSpaceDN w:val="0"/>
        <w:adjustRightInd w:val="0"/>
        <w:spacing w:after="0" w:line="240" w:lineRule="auto"/>
        <w:rPr>
          <w:rFonts w:ascii="Arial" w:hAnsi="Arial" w:cs="Arial"/>
          <w:sz w:val="24"/>
          <w:szCs w:val="24"/>
        </w:rPr>
      </w:pPr>
    </w:p>
    <w:p w14:paraId="789555BC" w14:textId="523B935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Pr>
          <w:rFonts w:ascii="Arial" w:hAnsi="Arial" w:cs="Arial"/>
          <w:sz w:val="24"/>
          <w:szCs w:val="24"/>
        </w:rPr>
        <w:t>4</w:t>
      </w:r>
      <w:r w:rsidRPr="001A46F6">
        <w:rPr>
          <w:rFonts w:ascii="Arial" w:hAnsi="Arial" w:cs="Arial"/>
          <w:sz w:val="24"/>
          <w:szCs w:val="24"/>
        </w:rPr>
        <w:t>.</w:t>
      </w:r>
    </w:p>
    <w:p w14:paraId="1406F53A" w14:textId="77777777" w:rsidR="00382DA8" w:rsidRDefault="00382DA8" w:rsidP="00382DA8">
      <w:pPr>
        <w:autoSpaceDE w:val="0"/>
        <w:autoSpaceDN w:val="0"/>
        <w:adjustRightInd w:val="0"/>
        <w:spacing w:after="0" w:line="240" w:lineRule="auto"/>
        <w:rPr>
          <w:rFonts w:ascii="Arial" w:hAnsi="Arial" w:cs="Arial"/>
          <w:sz w:val="24"/>
          <w:szCs w:val="24"/>
        </w:rPr>
      </w:pPr>
    </w:p>
    <w:p w14:paraId="69FA6325" w14:textId="1F71D2F7"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Pr>
          <w:rFonts w:ascii="Arial" w:hAnsi="Arial" w:cs="Arial"/>
          <w:sz w:val="24"/>
          <w:szCs w:val="24"/>
        </w:rPr>
        <w:t>5</w:t>
      </w:r>
      <w:r w:rsidRPr="001A46F6">
        <w:rPr>
          <w:rFonts w:ascii="Arial" w:hAnsi="Arial" w:cs="Arial"/>
          <w:sz w:val="24"/>
          <w:szCs w:val="24"/>
        </w:rPr>
        <w:t>.</w:t>
      </w:r>
    </w:p>
    <w:p w14:paraId="45BA81AB" w14:textId="77777777" w:rsidR="00382DA8" w:rsidRDefault="00382DA8" w:rsidP="00382DA8">
      <w:pPr>
        <w:autoSpaceDE w:val="0"/>
        <w:autoSpaceDN w:val="0"/>
        <w:adjustRightInd w:val="0"/>
        <w:spacing w:after="0" w:line="240" w:lineRule="auto"/>
        <w:rPr>
          <w:rFonts w:ascii="Arial" w:hAnsi="Arial" w:cs="Arial"/>
          <w:sz w:val="24"/>
          <w:szCs w:val="24"/>
        </w:rPr>
      </w:pPr>
    </w:p>
    <w:p w14:paraId="1F0D674C" w14:textId="45F50610"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Pr>
          <w:rFonts w:ascii="Arial" w:hAnsi="Arial" w:cs="Arial"/>
          <w:sz w:val="24"/>
          <w:szCs w:val="24"/>
        </w:rPr>
        <w:t>6</w:t>
      </w:r>
      <w:r w:rsidRPr="001A46F6">
        <w:rPr>
          <w:rFonts w:ascii="Arial" w:hAnsi="Arial" w:cs="Arial"/>
          <w:sz w:val="24"/>
          <w:szCs w:val="24"/>
        </w:rPr>
        <w:t>.</w:t>
      </w:r>
    </w:p>
    <w:p w14:paraId="604090D8" w14:textId="77777777" w:rsidR="00382DA8" w:rsidRDefault="00382DA8" w:rsidP="00382DA8">
      <w:pPr>
        <w:autoSpaceDE w:val="0"/>
        <w:autoSpaceDN w:val="0"/>
        <w:adjustRightInd w:val="0"/>
        <w:spacing w:after="0" w:line="240" w:lineRule="auto"/>
        <w:rPr>
          <w:rFonts w:ascii="Arial" w:hAnsi="Arial" w:cs="Arial"/>
          <w:sz w:val="24"/>
          <w:szCs w:val="24"/>
        </w:rPr>
      </w:pPr>
    </w:p>
    <w:p w14:paraId="28019E30" w14:textId="7D0511E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Pr>
          <w:rFonts w:ascii="Arial" w:hAnsi="Arial" w:cs="Arial"/>
          <w:sz w:val="24"/>
          <w:szCs w:val="24"/>
        </w:rPr>
        <w:t>7</w:t>
      </w:r>
      <w:r w:rsidRPr="001A46F6">
        <w:rPr>
          <w:rFonts w:ascii="Arial" w:hAnsi="Arial" w:cs="Arial"/>
          <w:sz w:val="24"/>
          <w:szCs w:val="24"/>
        </w:rPr>
        <w:t>.</w:t>
      </w:r>
    </w:p>
    <w:p w14:paraId="611E6A9B" w14:textId="77777777" w:rsidR="00382DA8" w:rsidRDefault="00382DA8" w:rsidP="00382DA8">
      <w:pPr>
        <w:autoSpaceDE w:val="0"/>
        <w:autoSpaceDN w:val="0"/>
        <w:adjustRightInd w:val="0"/>
        <w:spacing w:after="0" w:line="240" w:lineRule="auto"/>
        <w:rPr>
          <w:rFonts w:ascii="Arial" w:hAnsi="Arial" w:cs="Arial"/>
          <w:sz w:val="24"/>
          <w:szCs w:val="24"/>
        </w:rPr>
      </w:pPr>
    </w:p>
    <w:p w14:paraId="66ECADF9" w14:textId="452DE4D7"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Pr>
          <w:rFonts w:ascii="Arial" w:hAnsi="Arial" w:cs="Arial"/>
          <w:sz w:val="24"/>
          <w:szCs w:val="24"/>
        </w:rPr>
        <w:t>8</w:t>
      </w:r>
      <w:r w:rsidRPr="001A46F6">
        <w:rPr>
          <w:rFonts w:ascii="Arial" w:hAnsi="Arial" w:cs="Arial"/>
          <w:sz w:val="24"/>
          <w:szCs w:val="24"/>
        </w:rPr>
        <w:t>.</w:t>
      </w:r>
    </w:p>
    <w:p w14:paraId="20DB185A" w14:textId="77777777" w:rsidR="00382DA8" w:rsidRDefault="00382DA8" w:rsidP="00382DA8">
      <w:pPr>
        <w:autoSpaceDE w:val="0"/>
        <w:autoSpaceDN w:val="0"/>
        <w:adjustRightInd w:val="0"/>
        <w:spacing w:after="0" w:line="240" w:lineRule="auto"/>
        <w:rPr>
          <w:rFonts w:ascii="Arial" w:hAnsi="Arial" w:cs="Arial"/>
          <w:sz w:val="24"/>
          <w:szCs w:val="24"/>
        </w:rPr>
      </w:pPr>
    </w:p>
    <w:p w14:paraId="104207F2" w14:textId="7924AA1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Pr>
          <w:rFonts w:ascii="Arial" w:hAnsi="Arial" w:cs="Arial"/>
          <w:sz w:val="24"/>
          <w:szCs w:val="24"/>
        </w:rPr>
        <w:t>9</w:t>
      </w:r>
      <w:r w:rsidRPr="001A46F6">
        <w:rPr>
          <w:rFonts w:ascii="Arial" w:hAnsi="Arial" w:cs="Arial"/>
          <w:sz w:val="24"/>
          <w:szCs w:val="24"/>
        </w:rPr>
        <w:t>.</w:t>
      </w:r>
    </w:p>
    <w:p w14:paraId="50377AD2" w14:textId="77777777" w:rsidR="00382DA8" w:rsidRDefault="00382DA8" w:rsidP="00382DA8">
      <w:pPr>
        <w:autoSpaceDE w:val="0"/>
        <w:autoSpaceDN w:val="0"/>
        <w:adjustRightInd w:val="0"/>
        <w:spacing w:after="0" w:line="240" w:lineRule="auto"/>
        <w:rPr>
          <w:rFonts w:ascii="Arial" w:hAnsi="Arial" w:cs="Arial"/>
          <w:sz w:val="24"/>
          <w:szCs w:val="24"/>
        </w:rPr>
      </w:pPr>
    </w:p>
    <w:p w14:paraId="7B6FB50F" w14:textId="4EB05400"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sidRPr="001A46F6">
        <w:rPr>
          <w:rFonts w:ascii="Arial" w:hAnsi="Arial" w:cs="Arial"/>
          <w:sz w:val="24"/>
          <w:szCs w:val="24"/>
        </w:rPr>
        <w:t>0.</w:t>
      </w:r>
    </w:p>
    <w:p w14:paraId="5F12C670"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4827F3E8" w14:textId="3FC4EC04" w:rsidR="0071340A" w:rsidRPr="001A46F6" w:rsidRDefault="0071340A" w:rsidP="00234D1C">
      <w:pPr>
        <w:autoSpaceDE w:val="0"/>
        <w:autoSpaceDN w:val="0"/>
        <w:adjustRightInd w:val="0"/>
        <w:spacing w:after="0" w:line="240" w:lineRule="auto"/>
        <w:rPr>
          <w:rFonts w:ascii="Arial" w:hAnsi="Arial" w:cs="Arial"/>
          <w:sz w:val="24"/>
          <w:szCs w:val="24"/>
        </w:rPr>
      </w:pPr>
    </w:p>
    <w:p w14:paraId="009F1C0A" w14:textId="73036327" w:rsidR="0071340A" w:rsidRPr="001A46F6" w:rsidRDefault="0071340A" w:rsidP="00234D1C">
      <w:pPr>
        <w:autoSpaceDE w:val="0"/>
        <w:autoSpaceDN w:val="0"/>
        <w:adjustRightInd w:val="0"/>
        <w:spacing w:after="0" w:line="240" w:lineRule="auto"/>
        <w:rPr>
          <w:rFonts w:ascii="Arial" w:hAnsi="Arial" w:cs="Arial"/>
          <w:sz w:val="24"/>
          <w:szCs w:val="24"/>
        </w:rPr>
      </w:pPr>
    </w:p>
    <w:p w14:paraId="63FFBFDC" w14:textId="6570477E" w:rsidR="0071340A" w:rsidRPr="001A46F6" w:rsidRDefault="0071340A" w:rsidP="00234D1C">
      <w:pPr>
        <w:autoSpaceDE w:val="0"/>
        <w:autoSpaceDN w:val="0"/>
        <w:adjustRightInd w:val="0"/>
        <w:spacing w:after="0" w:line="240" w:lineRule="auto"/>
        <w:rPr>
          <w:rFonts w:ascii="Arial" w:hAnsi="Arial" w:cs="Arial"/>
          <w:sz w:val="24"/>
          <w:szCs w:val="24"/>
        </w:rPr>
      </w:pPr>
    </w:p>
    <w:p w14:paraId="1F738E2F" w14:textId="2F2259A5" w:rsidR="0071340A" w:rsidRPr="001A46F6" w:rsidRDefault="0071340A" w:rsidP="00234D1C">
      <w:pPr>
        <w:autoSpaceDE w:val="0"/>
        <w:autoSpaceDN w:val="0"/>
        <w:adjustRightInd w:val="0"/>
        <w:spacing w:after="0" w:line="240" w:lineRule="auto"/>
        <w:rPr>
          <w:rFonts w:ascii="Arial" w:hAnsi="Arial" w:cs="Arial"/>
          <w:sz w:val="24"/>
          <w:szCs w:val="24"/>
        </w:rPr>
      </w:pPr>
    </w:p>
    <w:p w14:paraId="53D5EE19" w14:textId="511C2925" w:rsidR="0071340A" w:rsidRPr="001A46F6" w:rsidRDefault="0071340A" w:rsidP="00234D1C">
      <w:pPr>
        <w:autoSpaceDE w:val="0"/>
        <w:autoSpaceDN w:val="0"/>
        <w:adjustRightInd w:val="0"/>
        <w:spacing w:after="0" w:line="240" w:lineRule="auto"/>
        <w:rPr>
          <w:rFonts w:ascii="Arial" w:hAnsi="Arial" w:cs="Arial"/>
          <w:sz w:val="24"/>
          <w:szCs w:val="24"/>
        </w:rPr>
      </w:pPr>
    </w:p>
    <w:p w14:paraId="40635824" w14:textId="3E3945E7" w:rsidR="0071340A" w:rsidRPr="001A46F6" w:rsidRDefault="0071340A" w:rsidP="00234D1C">
      <w:pPr>
        <w:autoSpaceDE w:val="0"/>
        <w:autoSpaceDN w:val="0"/>
        <w:adjustRightInd w:val="0"/>
        <w:spacing w:after="0" w:line="240" w:lineRule="auto"/>
        <w:rPr>
          <w:rFonts w:ascii="Arial" w:hAnsi="Arial" w:cs="Arial"/>
          <w:sz w:val="24"/>
          <w:szCs w:val="24"/>
        </w:rPr>
      </w:pPr>
    </w:p>
    <w:p w14:paraId="363B8D2E" w14:textId="25A3E485" w:rsidR="0071340A" w:rsidRPr="001A46F6" w:rsidRDefault="0071340A" w:rsidP="00234D1C">
      <w:pPr>
        <w:autoSpaceDE w:val="0"/>
        <w:autoSpaceDN w:val="0"/>
        <w:adjustRightInd w:val="0"/>
        <w:spacing w:after="0" w:line="240" w:lineRule="auto"/>
        <w:rPr>
          <w:rFonts w:ascii="Arial" w:hAnsi="Arial" w:cs="Arial"/>
          <w:sz w:val="24"/>
          <w:szCs w:val="24"/>
        </w:rPr>
      </w:pPr>
    </w:p>
    <w:p w14:paraId="1B828EBF" w14:textId="7AAAF359" w:rsidR="0071340A" w:rsidRPr="001A46F6" w:rsidRDefault="0071340A" w:rsidP="00234D1C">
      <w:pPr>
        <w:autoSpaceDE w:val="0"/>
        <w:autoSpaceDN w:val="0"/>
        <w:adjustRightInd w:val="0"/>
        <w:spacing w:after="0" w:line="240" w:lineRule="auto"/>
        <w:rPr>
          <w:rFonts w:ascii="Arial" w:hAnsi="Arial" w:cs="Arial"/>
          <w:sz w:val="24"/>
          <w:szCs w:val="24"/>
        </w:rPr>
      </w:pPr>
    </w:p>
    <w:p w14:paraId="0B46A5DB" w14:textId="3055743D" w:rsidR="0071340A" w:rsidRPr="001A46F6" w:rsidRDefault="0071340A" w:rsidP="00234D1C">
      <w:pPr>
        <w:autoSpaceDE w:val="0"/>
        <w:autoSpaceDN w:val="0"/>
        <w:adjustRightInd w:val="0"/>
        <w:spacing w:after="0" w:line="240" w:lineRule="auto"/>
        <w:rPr>
          <w:rFonts w:ascii="Arial" w:hAnsi="Arial" w:cs="Arial"/>
          <w:sz w:val="24"/>
          <w:szCs w:val="24"/>
        </w:rPr>
      </w:pPr>
    </w:p>
    <w:p w14:paraId="59590C0B" w14:textId="482FF190" w:rsidR="0071340A" w:rsidRPr="001A46F6" w:rsidRDefault="0071340A" w:rsidP="00234D1C">
      <w:pPr>
        <w:autoSpaceDE w:val="0"/>
        <w:autoSpaceDN w:val="0"/>
        <w:adjustRightInd w:val="0"/>
        <w:spacing w:after="0" w:line="240" w:lineRule="auto"/>
        <w:rPr>
          <w:rFonts w:ascii="Arial" w:hAnsi="Arial" w:cs="Arial"/>
          <w:sz w:val="24"/>
          <w:szCs w:val="24"/>
        </w:rPr>
      </w:pPr>
    </w:p>
    <w:p w14:paraId="72530CE8" w14:textId="77231A30" w:rsidR="0071340A" w:rsidRPr="001A46F6" w:rsidRDefault="0071340A" w:rsidP="00234D1C">
      <w:pPr>
        <w:autoSpaceDE w:val="0"/>
        <w:autoSpaceDN w:val="0"/>
        <w:adjustRightInd w:val="0"/>
        <w:spacing w:after="0" w:line="240" w:lineRule="auto"/>
        <w:rPr>
          <w:rFonts w:ascii="Arial" w:hAnsi="Arial" w:cs="Arial"/>
          <w:sz w:val="24"/>
          <w:szCs w:val="24"/>
        </w:rPr>
      </w:pPr>
    </w:p>
    <w:p w14:paraId="18B091A9" w14:textId="48D0BB5D" w:rsidR="0071340A" w:rsidRPr="001A46F6" w:rsidRDefault="0071340A" w:rsidP="00234D1C">
      <w:pPr>
        <w:autoSpaceDE w:val="0"/>
        <w:autoSpaceDN w:val="0"/>
        <w:adjustRightInd w:val="0"/>
        <w:spacing w:after="0" w:line="240" w:lineRule="auto"/>
        <w:rPr>
          <w:rFonts w:ascii="Arial" w:hAnsi="Arial" w:cs="Arial"/>
          <w:sz w:val="24"/>
          <w:szCs w:val="24"/>
        </w:rPr>
      </w:pPr>
    </w:p>
    <w:p w14:paraId="0AB0B6C1" w14:textId="385FC708" w:rsidR="0071340A" w:rsidRPr="001A46F6" w:rsidRDefault="0071340A" w:rsidP="00234D1C">
      <w:pPr>
        <w:autoSpaceDE w:val="0"/>
        <w:autoSpaceDN w:val="0"/>
        <w:adjustRightInd w:val="0"/>
        <w:spacing w:after="0" w:line="240" w:lineRule="auto"/>
        <w:rPr>
          <w:rFonts w:ascii="Arial" w:hAnsi="Arial" w:cs="Arial"/>
          <w:sz w:val="24"/>
          <w:szCs w:val="24"/>
        </w:rPr>
      </w:pPr>
    </w:p>
    <w:p w14:paraId="4D634B3B" w14:textId="754A01A7" w:rsidR="0071340A" w:rsidRPr="001A46F6" w:rsidRDefault="0071340A" w:rsidP="00234D1C">
      <w:pPr>
        <w:autoSpaceDE w:val="0"/>
        <w:autoSpaceDN w:val="0"/>
        <w:adjustRightInd w:val="0"/>
        <w:spacing w:after="0" w:line="240" w:lineRule="auto"/>
        <w:rPr>
          <w:rFonts w:ascii="Arial" w:hAnsi="Arial" w:cs="Arial"/>
          <w:sz w:val="24"/>
          <w:szCs w:val="24"/>
        </w:rPr>
      </w:pPr>
    </w:p>
    <w:p w14:paraId="332E6119" w14:textId="154FD89F" w:rsidR="0071340A" w:rsidRPr="001A46F6" w:rsidRDefault="0071340A" w:rsidP="00234D1C">
      <w:pPr>
        <w:autoSpaceDE w:val="0"/>
        <w:autoSpaceDN w:val="0"/>
        <w:adjustRightInd w:val="0"/>
        <w:spacing w:after="0" w:line="240" w:lineRule="auto"/>
        <w:rPr>
          <w:rFonts w:ascii="Arial" w:hAnsi="Arial" w:cs="Arial"/>
          <w:sz w:val="24"/>
          <w:szCs w:val="24"/>
        </w:rPr>
      </w:pPr>
    </w:p>
    <w:p w14:paraId="33360BC0" w14:textId="3B6DA33C" w:rsidR="0071340A" w:rsidRPr="001A46F6" w:rsidRDefault="0071340A" w:rsidP="00234D1C">
      <w:pPr>
        <w:autoSpaceDE w:val="0"/>
        <w:autoSpaceDN w:val="0"/>
        <w:adjustRightInd w:val="0"/>
        <w:spacing w:after="0" w:line="240" w:lineRule="auto"/>
        <w:rPr>
          <w:rFonts w:ascii="Arial" w:hAnsi="Arial" w:cs="Arial"/>
          <w:sz w:val="24"/>
          <w:szCs w:val="24"/>
        </w:rPr>
      </w:pPr>
    </w:p>
    <w:p w14:paraId="781C1082" w14:textId="67B231A7" w:rsidR="0071340A" w:rsidRPr="001A46F6" w:rsidRDefault="0071340A" w:rsidP="00234D1C">
      <w:pPr>
        <w:autoSpaceDE w:val="0"/>
        <w:autoSpaceDN w:val="0"/>
        <w:adjustRightInd w:val="0"/>
        <w:spacing w:after="0" w:line="240" w:lineRule="auto"/>
        <w:rPr>
          <w:rFonts w:ascii="Arial" w:hAnsi="Arial" w:cs="Arial"/>
          <w:sz w:val="24"/>
          <w:szCs w:val="24"/>
        </w:rPr>
      </w:pPr>
    </w:p>
    <w:p w14:paraId="3A27B932" w14:textId="20F891BA" w:rsidR="0071340A" w:rsidRPr="001A46F6" w:rsidRDefault="0071340A" w:rsidP="00234D1C">
      <w:pPr>
        <w:autoSpaceDE w:val="0"/>
        <w:autoSpaceDN w:val="0"/>
        <w:adjustRightInd w:val="0"/>
        <w:spacing w:after="0" w:line="240" w:lineRule="auto"/>
        <w:rPr>
          <w:rFonts w:ascii="Arial" w:hAnsi="Arial" w:cs="Arial"/>
          <w:sz w:val="24"/>
          <w:szCs w:val="24"/>
        </w:rPr>
      </w:pPr>
    </w:p>
    <w:p w14:paraId="7AFB48E2" w14:textId="15280EC6" w:rsidR="0071340A" w:rsidRPr="001A46F6" w:rsidRDefault="0071340A" w:rsidP="00234D1C">
      <w:pPr>
        <w:autoSpaceDE w:val="0"/>
        <w:autoSpaceDN w:val="0"/>
        <w:adjustRightInd w:val="0"/>
        <w:spacing w:after="0" w:line="240" w:lineRule="auto"/>
        <w:rPr>
          <w:rFonts w:ascii="Arial" w:hAnsi="Arial" w:cs="Arial"/>
          <w:sz w:val="24"/>
          <w:szCs w:val="24"/>
        </w:rPr>
      </w:pPr>
    </w:p>
    <w:p w14:paraId="3CCB8165" w14:textId="662FD3C2" w:rsidR="0071340A" w:rsidRPr="001A46F6" w:rsidRDefault="0071340A" w:rsidP="00234D1C">
      <w:pPr>
        <w:autoSpaceDE w:val="0"/>
        <w:autoSpaceDN w:val="0"/>
        <w:adjustRightInd w:val="0"/>
        <w:spacing w:after="0" w:line="240" w:lineRule="auto"/>
        <w:rPr>
          <w:rFonts w:ascii="Arial" w:hAnsi="Arial" w:cs="Arial"/>
          <w:sz w:val="24"/>
          <w:szCs w:val="24"/>
        </w:rPr>
      </w:pPr>
    </w:p>
    <w:p w14:paraId="53DBB209" w14:textId="2E49E713" w:rsidR="0071340A" w:rsidRPr="001A46F6" w:rsidRDefault="0071340A" w:rsidP="00234D1C">
      <w:pPr>
        <w:autoSpaceDE w:val="0"/>
        <w:autoSpaceDN w:val="0"/>
        <w:adjustRightInd w:val="0"/>
        <w:spacing w:after="0" w:line="240" w:lineRule="auto"/>
        <w:rPr>
          <w:rFonts w:ascii="Arial" w:hAnsi="Arial" w:cs="Arial"/>
          <w:sz w:val="24"/>
          <w:szCs w:val="24"/>
        </w:rPr>
      </w:pPr>
    </w:p>
    <w:p w14:paraId="64329BA4" w14:textId="0489D752" w:rsidR="0071340A" w:rsidRPr="001A46F6" w:rsidRDefault="0071340A" w:rsidP="00234D1C">
      <w:pPr>
        <w:autoSpaceDE w:val="0"/>
        <w:autoSpaceDN w:val="0"/>
        <w:adjustRightInd w:val="0"/>
        <w:spacing w:after="0" w:line="240" w:lineRule="auto"/>
        <w:rPr>
          <w:rFonts w:ascii="Arial" w:hAnsi="Arial" w:cs="Arial"/>
          <w:sz w:val="24"/>
          <w:szCs w:val="24"/>
        </w:rPr>
      </w:pPr>
    </w:p>
    <w:p w14:paraId="3716181E" w14:textId="65A7FAA2" w:rsidR="0071340A" w:rsidRPr="001A46F6" w:rsidRDefault="0071340A" w:rsidP="00234D1C">
      <w:pPr>
        <w:autoSpaceDE w:val="0"/>
        <w:autoSpaceDN w:val="0"/>
        <w:adjustRightInd w:val="0"/>
        <w:spacing w:after="0" w:line="240" w:lineRule="auto"/>
        <w:rPr>
          <w:rFonts w:ascii="Arial" w:hAnsi="Arial" w:cs="Arial"/>
          <w:sz w:val="24"/>
          <w:szCs w:val="24"/>
        </w:rPr>
      </w:pPr>
    </w:p>
    <w:p w14:paraId="7846FA7B" w14:textId="56043486" w:rsidR="0071340A" w:rsidRPr="001A46F6" w:rsidRDefault="0071340A" w:rsidP="00234D1C">
      <w:pPr>
        <w:autoSpaceDE w:val="0"/>
        <w:autoSpaceDN w:val="0"/>
        <w:adjustRightInd w:val="0"/>
        <w:spacing w:after="0" w:line="240" w:lineRule="auto"/>
        <w:rPr>
          <w:rFonts w:ascii="Arial" w:hAnsi="Arial" w:cs="Arial"/>
          <w:sz w:val="24"/>
          <w:szCs w:val="24"/>
        </w:rPr>
      </w:pPr>
    </w:p>
    <w:p w14:paraId="7A5FCB9F" w14:textId="481395E3" w:rsidR="0071340A" w:rsidRPr="001A46F6" w:rsidRDefault="0071340A" w:rsidP="00234D1C">
      <w:pPr>
        <w:autoSpaceDE w:val="0"/>
        <w:autoSpaceDN w:val="0"/>
        <w:adjustRightInd w:val="0"/>
        <w:spacing w:after="0" w:line="240" w:lineRule="auto"/>
        <w:rPr>
          <w:rFonts w:ascii="Arial" w:hAnsi="Arial" w:cs="Arial"/>
          <w:sz w:val="24"/>
          <w:szCs w:val="24"/>
        </w:rPr>
      </w:pPr>
    </w:p>
    <w:p w14:paraId="3269FA82" w14:textId="26BC2D49" w:rsidR="0071340A" w:rsidRPr="001A46F6" w:rsidRDefault="0071340A" w:rsidP="00234D1C">
      <w:pPr>
        <w:autoSpaceDE w:val="0"/>
        <w:autoSpaceDN w:val="0"/>
        <w:adjustRightInd w:val="0"/>
        <w:spacing w:after="0" w:line="240" w:lineRule="auto"/>
        <w:rPr>
          <w:rFonts w:ascii="Arial" w:hAnsi="Arial" w:cs="Arial"/>
          <w:sz w:val="24"/>
          <w:szCs w:val="24"/>
        </w:rPr>
      </w:pPr>
    </w:p>
    <w:p w14:paraId="1C221E1E" w14:textId="63EA1B25" w:rsidR="0071340A" w:rsidRPr="001A46F6" w:rsidRDefault="0071340A" w:rsidP="00234D1C">
      <w:pPr>
        <w:autoSpaceDE w:val="0"/>
        <w:autoSpaceDN w:val="0"/>
        <w:adjustRightInd w:val="0"/>
        <w:spacing w:after="0" w:line="240" w:lineRule="auto"/>
        <w:rPr>
          <w:rFonts w:ascii="Arial" w:hAnsi="Arial" w:cs="Arial"/>
          <w:sz w:val="24"/>
          <w:szCs w:val="24"/>
        </w:rPr>
      </w:pPr>
    </w:p>
    <w:p w14:paraId="272047C3" w14:textId="1C6DDE35" w:rsidR="0071340A" w:rsidRPr="001A46F6" w:rsidRDefault="0071340A" w:rsidP="00234D1C">
      <w:pPr>
        <w:autoSpaceDE w:val="0"/>
        <w:autoSpaceDN w:val="0"/>
        <w:adjustRightInd w:val="0"/>
        <w:spacing w:after="0" w:line="240" w:lineRule="auto"/>
        <w:rPr>
          <w:rFonts w:ascii="Arial" w:hAnsi="Arial" w:cs="Arial"/>
          <w:sz w:val="24"/>
          <w:szCs w:val="24"/>
        </w:rPr>
      </w:pPr>
    </w:p>
    <w:p w14:paraId="3DF24CFA" w14:textId="137FF5BB" w:rsidR="0071340A" w:rsidRPr="001A46F6" w:rsidRDefault="0071340A" w:rsidP="00234D1C">
      <w:pPr>
        <w:autoSpaceDE w:val="0"/>
        <w:autoSpaceDN w:val="0"/>
        <w:adjustRightInd w:val="0"/>
        <w:spacing w:after="0" w:line="240" w:lineRule="auto"/>
        <w:rPr>
          <w:rFonts w:ascii="Arial" w:hAnsi="Arial" w:cs="Arial"/>
          <w:sz w:val="24"/>
          <w:szCs w:val="24"/>
        </w:rPr>
      </w:pPr>
    </w:p>
    <w:p w14:paraId="2F02B16B" w14:textId="155D2F57" w:rsidR="0071340A" w:rsidRPr="001A46F6" w:rsidRDefault="0071340A" w:rsidP="00234D1C">
      <w:pPr>
        <w:autoSpaceDE w:val="0"/>
        <w:autoSpaceDN w:val="0"/>
        <w:adjustRightInd w:val="0"/>
        <w:spacing w:after="0" w:line="240" w:lineRule="auto"/>
        <w:rPr>
          <w:rFonts w:ascii="Arial" w:hAnsi="Arial" w:cs="Arial"/>
          <w:sz w:val="24"/>
          <w:szCs w:val="24"/>
        </w:rPr>
      </w:pPr>
    </w:p>
    <w:p w14:paraId="32EDCB70" w14:textId="67A24F51" w:rsidR="0071340A" w:rsidRPr="001A46F6" w:rsidRDefault="0071340A" w:rsidP="00234D1C">
      <w:pPr>
        <w:autoSpaceDE w:val="0"/>
        <w:autoSpaceDN w:val="0"/>
        <w:adjustRightInd w:val="0"/>
        <w:spacing w:after="0" w:line="240" w:lineRule="auto"/>
        <w:rPr>
          <w:rFonts w:ascii="Arial" w:hAnsi="Arial" w:cs="Arial"/>
          <w:sz w:val="24"/>
          <w:szCs w:val="24"/>
        </w:rPr>
      </w:pPr>
    </w:p>
    <w:p w14:paraId="58C9C924" w14:textId="50364770" w:rsidR="0071340A" w:rsidRPr="001A46F6" w:rsidRDefault="0071340A" w:rsidP="00234D1C">
      <w:pPr>
        <w:autoSpaceDE w:val="0"/>
        <w:autoSpaceDN w:val="0"/>
        <w:adjustRightInd w:val="0"/>
        <w:spacing w:after="0" w:line="240" w:lineRule="auto"/>
        <w:rPr>
          <w:rFonts w:ascii="Arial" w:hAnsi="Arial" w:cs="Arial"/>
          <w:sz w:val="24"/>
          <w:szCs w:val="24"/>
        </w:rPr>
      </w:pPr>
    </w:p>
    <w:p w14:paraId="4D5F79F7" w14:textId="62D6D03F" w:rsidR="0071340A" w:rsidRPr="001A46F6" w:rsidRDefault="0071340A" w:rsidP="00234D1C">
      <w:pPr>
        <w:autoSpaceDE w:val="0"/>
        <w:autoSpaceDN w:val="0"/>
        <w:adjustRightInd w:val="0"/>
        <w:spacing w:after="0" w:line="240" w:lineRule="auto"/>
        <w:rPr>
          <w:rFonts w:ascii="Arial" w:hAnsi="Arial" w:cs="Arial"/>
          <w:sz w:val="24"/>
          <w:szCs w:val="24"/>
        </w:rPr>
      </w:pPr>
    </w:p>
    <w:p w14:paraId="65FFE0B8" w14:textId="245CD8E6" w:rsidR="0071340A" w:rsidRPr="001A46F6" w:rsidRDefault="0071340A" w:rsidP="00234D1C">
      <w:pPr>
        <w:autoSpaceDE w:val="0"/>
        <w:autoSpaceDN w:val="0"/>
        <w:adjustRightInd w:val="0"/>
        <w:spacing w:after="0" w:line="240" w:lineRule="auto"/>
        <w:rPr>
          <w:rFonts w:ascii="Arial" w:hAnsi="Arial" w:cs="Arial"/>
          <w:sz w:val="24"/>
          <w:szCs w:val="24"/>
        </w:rPr>
      </w:pPr>
    </w:p>
    <w:p w14:paraId="18F9B22B" w14:textId="3E34E174" w:rsidR="0071340A" w:rsidRPr="001A46F6" w:rsidRDefault="0071340A" w:rsidP="00234D1C">
      <w:pPr>
        <w:autoSpaceDE w:val="0"/>
        <w:autoSpaceDN w:val="0"/>
        <w:adjustRightInd w:val="0"/>
        <w:spacing w:after="0" w:line="240" w:lineRule="auto"/>
        <w:rPr>
          <w:rFonts w:ascii="Arial" w:hAnsi="Arial" w:cs="Arial"/>
          <w:sz w:val="24"/>
          <w:szCs w:val="24"/>
        </w:rPr>
      </w:pPr>
    </w:p>
    <w:p w14:paraId="0DBA0413" w14:textId="343AF3B7" w:rsidR="0071340A" w:rsidRPr="001A46F6" w:rsidRDefault="0071340A" w:rsidP="00234D1C">
      <w:pPr>
        <w:autoSpaceDE w:val="0"/>
        <w:autoSpaceDN w:val="0"/>
        <w:adjustRightInd w:val="0"/>
        <w:spacing w:after="0" w:line="240" w:lineRule="auto"/>
        <w:rPr>
          <w:rFonts w:ascii="Arial" w:hAnsi="Arial" w:cs="Arial"/>
          <w:sz w:val="24"/>
          <w:szCs w:val="24"/>
        </w:rPr>
      </w:pPr>
    </w:p>
    <w:p w14:paraId="54A490C4" w14:textId="48528E83" w:rsidR="0071340A" w:rsidRPr="001A46F6" w:rsidRDefault="0071340A" w:rsidP="00234D1C">
      <w:pPr>
        <w:autoSpaceDE w:val="0"/>
        <w:autoSpaceDN w:val="0"/>
        <w:adjustRightInd w:val="0"/>
        <w:spacing w:after="0" w:line="240" w:lineRule="auto"/>
        <w:rPr>
          <w:rFonts w:ascii="Arial" w:hAnsi="Arial" w:cs="Arial"/>
          <w:sz w:val="24"/>
          <w:szCs w:val="24"/>
        </w:rPr>
      </w:pPr>
    </w:p>
    <w:p w14:paraId="2232133B" w14:textId="76187787" w:rsidR="0071340A" w:rsidRPr="001A46F6" w:rsidRDefault="0071340A" w:rsidP="00234D1C">
      <w:pPr>
        <w:autoSpaceDE w:val="0"/>
        <w:autoSpaceDN w:val="0"/>
        <w:adjustRightInd w:val="0"/>
        <w:spacing w:after="0" w:line="240" w:lineRule="auto"/>
        <w:rPr>
          <w:rFonts w:ascii="Arial" w:hAnsi="Arial" w:cs="Arial"/>
          <w:sz w:val="24"/>
          <w:szCs w:val="24"/>
        </w:rPr>
      </w:pPr>
    </w:p>
    <w:p w14:paraId="23AE5F9E" w14:textId="739707B0" w:rsidR="0071340A" w:rsidRPr="001A46F6" w:rsidRDefault="0071340A" w:rsidP="00234D1C">
      <w:pPr>
        <w:autoSpaceDE w:val="0"/>
        <w:autoSpaceDN w:val="0"/>
        <w:adjustRightInd w:val="0"/>
        <w:spacing w:after="0" w:line="240" w:lineRule="auto"/>
        <w:rPr>
          <w:rFonts w:ascii="Arial" w:hAnsi="Arial" w:cs="Arial"/>
          <w:sz w:val="24"/>
          <w:szCs w:val="24"/>
        </w:rPr>
      </w:pPr>
    </w:p>
    <w:p w14:paraId="040EDC3C" w14:textId="49238F7C" w:rsidR="0071340A" w:rsidRPr="001A46F6" w:rsidRDefault="0071340A" w:rsidP="00234D1C">
      <w:pPr>
        <w:autoSpaceDE w:val="0"/>
        <w:autoSpaceDN w:val="0"/>
        <w:adjustRightInd w:val="0"/>
        <w:spacing w:after="0" w:line="240" w:lineRule="auto"/>
        <w:rPr>
          <w:rFonts w:ascii="Arial" w:hAnsi="Arial" w:cs="Arial"/>
          <w:sz w:val="24"/>
          <w:szCs w:val="24"/>
        </w:rPr>
      </w:pPr>
    </w:p>
    <w:p w14:paraId="74446FE5" w14:textId="00859AF5" w:rsidR="0071340A" w:rsidRPr="001A46F6" w:rsidRDefault="0071340A" w:rsidP="00234D1C">
      <w:pPr>
        <w:autoSpaceDE w:val="0"/>
        <w:autoSpaceDN w:val="0"/>
        <w:adjustRightInd w:val="0"/>
        <w:spacing w:after="0" w:line="240" w:lineRule="auto"/>
        <w:rPr>
          <w:rFonts w:ascii="Arial" w:hAnsi="Arial" w:cs="Arial"/>
          <w:sz w:val="24"/>
          <w:szCs w:val="24"/>
        </w:rPr>
      </w:pPr>
    </w:p>
    <w:p w14:paraId="209658BC" w14:textId="42D6F2D3" w:rsidR="0071340A" w:rsidRPr="001A46F6" w:rsidRDefault="0071340A" w:rsidP="00234D1C">
      <w:pPr>
        <w:autoSpaceDE w:val="0"/>
        <w:autoSpaceDN w:val="0"/>
        <w:adjustRightInd w:val="0"/>
        <w:spacing w:after="0" w:line="240" w:lineRule="auto"/>
        <w:rPr>
          <w:rFonts w:ascii="Arial" w:hAnsi="Arial" w:cs="Arial"/>
          <w:sz w:val="24"/>
          <w:szCs w:val="24"/>
        </w:rPr>
      </w:pPr>
    </w:p>
    <w:p w14:paraId="4B2E556B" w14:textId="4B8FB40D" w:rsidR="0071340A" w:rsidRPr="001A46F6" w:rsidRDefault="0071340A" w:rsidP="00234D1C">
      <w:pPr>
        <w:autoSpaceDE w:val="0"/>
        <w:autoSpaceDN w:val="0"/>
        <w:adjustRightInd w:val="0"/>
        <w:spacing w:after="0" w:line="240" w:lineRule="auto"/>
        <w:rPr>
          <w:rFonts w:ascii="Arial" w:hAnsi="Arial" w:cs="Arial"/>
          <w:sz w:val="24"/>
          <w:szCs w:val="24"/>
        </w:rPr>
      </w:pPr>
    </w:p>
    <w:p w14:paraId="62FB29D1" w14:textId="5880219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696C3C7" w14:textId="20E17C2A"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5652D0E" w14:textId="157E24BE"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3543869" w14:textId="7104CE23"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65052E" w14:textId="1E84A847"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2387B37" w14:textId="2BDBDB8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C809445" w14:textId="5BC4DB9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A28A5AB" w14:textId="74684F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D15F98" w14:textId="5B4D3D88"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D3E7927" w14:textId="20BA927B"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0922CD6" w14:textId="72CED166"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3443716" w14:textId="6B01F26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4BC2D3C" w14:textId="022037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9106237" w14:textId="74949D2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45D51A9" w14:textId="0B12834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44290A" w14:textId="31E75F71"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144540BA" w14:textId="3FD0EEC5"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D64D52E" w14:textId="77777777" w:rsidR="0071340A" w:rsidRPr="001A46F6" w:rsidRDefault="0071340A" w:rsidP="00524904">
      <w:pPr>
        <w:autoSpaceDE w:val="0"/>
        <w:autoSpaceDN w:val="0"/>
        <w:adjustRightInd w:val="0"/>
        <w:spacing w:after="0" w:line="240" w:lineRule="auto"/>
        <w:rPr>
          <w:rFonts w:ascii="Arial" w:hAnsi="Arial" w:cs="Arial"/>
          <w:sz w:val="24"/>
          <w:szCs w:val="24"/>
        </w:rPr>
      </w:pPr>
    </w:p>
    <w:sectPr w:rsidR="0071340A" w:rsidRPr="001A46F6"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D4D42" w14:textId="77777777" w:rsidR="002D3E4B" w:rsidRDefault="002D3E4B" w:rsidP="005172BD">
      <w:pPr>
        <w:spacing w:after="0" w:line="240" w:lineRule="auto"/>
      </w:pPr>
      <w:r>
        <w:separator/>
      </w:r>
    </w:p>
  </w:endnote>
  <w:endnote w:type="continuationSeparator" w:id="0">
    <w:p w14:paraId="2AFE9796" w14:textId="77777777" w:rsidR="002D3E4B" w:rsidRDefault="002D3E4B"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89141" w14:textId="77777777" w:rsidR="002D3E4B" w:rsidRDefault="002D3E4B" w:rsidP="005172BD">
      <w:pPr>
        <w:spacing w:after="0" w:line="240" w:lineRule="auto"/>
      </w:pPr>
      <w:r>
        <w:separator/>
      </w:r>
    </w:p>
  </w:footnote>
  <w:footnote w:type="continuationSeparator" w:id="0">
    <w:p w14:paraId="516BFC64" w14:textId="77777777" w:rsidR="002D3E4B" w:rsidRDefault="002D3E4B"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EF5E88"/>
    <w:multiLevelType w:val="hybridMultilevel"/>
    <w:tmpl w:val="85688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3EB74A0"/>
    <w:multiLevelType w:val="hybridMultilevel"/>
    <w:tmpl w:val="F1DAB8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6A766A5"/>
    <w:multiLevelType w:val="hybridMultilevel"/>
    <w:tmpl w:val="2682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67303B"/>
    <w:multiLevelType w:val="hybridMultilevel"/>
    <w:tmpl w:val="1994859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7"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9604D67"/>
    <w:multiLevelType w:val="hybridMultilevel"/>
    <w:tmpl w:val="46743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2965DD"/>
    <w:multiLevelType w:val="hybridMultilevel"/>
    <w:tmpl w:val="3EB2B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A9F3714"/>
    <w:multiLevelType w:val="hybridMultilevel"/>
    <w:tmpl w:val="725828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38507BF"/>
    <w:multiLevelType w:val="hybridMultilevel"/>
    <w:tmpl w:val="BC046C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3876769"/>
    <w:multiLevelType w:val="hybridMultilevel"/>
    <w:tmpl w:val="05AC0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6A55E81"/>
    <w:multiLevelType w:val="hybridMultilevel"/>
    <w:tmpl w:val="98EC40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7F256C2"/>
    <w:multiLevelType w:val="hybridMultilevel"/>
    <w:tmpl w:val="1D047D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1A8520AA"/>
    <w:multiLevelType w:val="hybridMultilevel"/>
    <w:tmpl w:val="B2E6A7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20627AAE"/>
    <w:multiLevelType w:val="hybridMultilevel"/>
    <w:tmpl w:val="4FEA25B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74"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23B165AD"/>
    <w:multiLevelType w:val="hybridMultilevel"/>
    <w:tmpl w:val="F578B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23E54155"/>
    <w:multiLevelType w:val="hybridMultilevel"/>
    <w:tmpl w:val="56E2B4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25015AE1"/>
    <w:multiLevelType w:val="hybridMultilevel"/>
    <w:tmpl w:val="563C9C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2601222B"/>
    <w:multiLevelType w:val="hybridMultilevel"/>
    <w:tmpl w:val="FCD653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28FE427B"/>
    <w:multiLevelType w:val="hybridMultilevel"/>
    <w:tmpl w:val="543AB0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2AF06A94"/>
    <w:multiLevelType w:val="hybridMultilevel"/>
    <w:tmpl w:val="EF2ABE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2B5235EB"/>
    <w:multiLevelType w:val="hybridMultilevel"/>
    <w:tmpl w:val="5BFAE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B812827"/>
    <w:multiLevelType w:val="hybridMultilevel"/>
    <w:tmpl w:val="15162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C027ED2"/>
    <w:multiLevelType w:val="hybridMultilevel"/>
    <w:tmpl w:val="3DBCE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323678A2"/>
    <w:multiLevelType w:val="hybridMultilevel"/>
    <w:tmpl w:val="695A3C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32B7530E"/>
    <w:multiLevelType w:val="hybridMultilevel"/>
    <w:tmpl w:val="218EBA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361757A4"/>
    <w:multiLevelType w:val="hybridMultilevel"/>
    <w:tmpl w:val="0BE6E4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36824B8E"/>
    <w:multiLevelType w:val="hybridMultilevel"/>
    <w:tmpl w:val="88DE10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36940408"/>
    <w:multiLevelType w:val="hybridMultilevel"/>
    <w:tmpl w:val="A2984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3975795A"/>
    <w:multiLevelType w:val="hybridMultilevel"/>
    <w:tmpl w:val="9670D0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3A4C2E22"/>
    <w:multiLevelType w:val="hybridMultilevel"/>
    <w:tmpl w:val="081EA8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3B795F12"/>
    <w:multiLevelType w:val="hybridMultilevel"/>
    <w:tmpl w:val="EA9AB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3C0F447A"/>
    <w:multiLevelType w:val="hybridMultilevel"/>
    <w:tmpl w:val="8DDA75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3D6878B8"/>
    <w:multiLevelType w:val="hybridMultilevel"/>
    <w:tmpl w:val="07C433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3E9F1AEF"/>
    <w:multiLevelType w:val="hybridMultilevel"/>
    <w:tmpl w:val="FE74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EFA37AB"/>
    <w:multiLevelType w:val="hybridMultilevel"/>
    <w:tmpl w:val="98FA32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431A76A5"/>
    <w:multiLevelType w:val="hybridMultilevel"/>
    <w:tmpl w:val="E3CA57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43A2538D"/>
    <w:multiLevelType w:val="hybridMultilevel"/>
    <w:tmpl w:val="34F27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46711C0D"/>
    <w:multiLevelType w:val="hybridMultilevel"/>
    <w:tmpl w:val="890C04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476B21AD"/>
    <w:multiLevelType w:val="hybridMultilevel"/>
    <w:tmpl w:val="4EEC1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486455ED"/>
    <w:multiLevelType w:val="hybridMultilevel"/>
    <w:tmpl w:val="419C4C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493A0AAD"/>
    <w:multiLevelType w:val="hybridMultilevel"/>
    <w:tmpl w:val="96DE6E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4B4E2986"/>
    <w:multiLevelType w:val="hybridMultilevel"/>
    <w:tmpl w:val="5A1A19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4D2B3A2E"/>
    <w:multiLevelType w:val="hybridMultilevel"/>
    <w:tmpl w:val="635647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4DEB6BF3"/>
    <w:multiLevelType w:val="hybridMultilevel"/>
    <w:tmpl w:val="3B76A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51DC20A6"/>
    <w:multiLevelType w:val="hybridMultilevel"/>
    <w:tmpl w:val="6A7C9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52235549"/>
    <w:multiLevelType w:val="hybridMultilevel"/>
    <w:tmpl w:val="0F7C6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54B7279C"/>
    <w:multiLevelType w:val="hybridMultilevel"/>
    <w:tmpl w:val="9DFA0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56B063DA"/>
    <w:multiLevelType w:val="hybridMultilevel"/>
    <w:tmpl w:val="F14EC7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598D4B85"/>
    <w:multiLevelType w:val="hybridMultilevel"/>
    <w:tmpl w:val="D26E6A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604C2074"/>
    <w:multiLevelType w:val="hybridMultilevel"/>
    <w:tmpl w:val="58FC3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60CA78E9"/>
    <w:multiLevelType w:val="hybridMultilevel"/>
    <w:tmpl w:val="CB82C1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60E161C0"/>
    <w:multiLevelType w:val="hybridMultilevel"/>
    <w:tmpl w:val="B7688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61693855"/>
    <w:multiLevelType w:val="hybridMultilevel"/>
    <w:tmpl w:val="AEF0D8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6"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65A11F63"/>
    <w:multiLevelType w:val="hybridMultilevel"/>
    <w:tmpl w:val="BB3A16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65C46258"/>
    <w:multiLevelType w:val="hybridMultilevel"/>
    <w:tmpl w:val="4F5CEE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66115619"/>
    <w:multiLevelType w:val="hybridMultilevel"/>
    <w:tmpl w:val="9D484F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661C1D71"/>
    <w:multiLevelType w:val="hybridMultilevel"/>
    <w:tmpl w:val="38B83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7" w15:restartNumberingAfterBreak="0">
    <w:nsid w:val="67D05463"/>
    <w:multiLevelType w:val="hybridMultilevel"/>
    <w:tmpl w:val="3C340C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9"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68E2691A"/>
    <w:multiLevelType w:val="hybridMultilevel"/>
    <w:tmpl w:val="AF861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6A4C3FCE"/>
    <w:multiLevelType w:val="hybridMultilevel"/>
    <w:tmpl w:val="EFDC8B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6FB71EEE"/>
    <w:multiLevelType w:val="hybridMultilevel"/>
    <w:tmpl w:val="72780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6FE43AF6"/>
    <w:multiLevelType w:val="hybridMultilevel"/>
    <w:tmpl w:val="3D94E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71B8026F"/>
    <w:multiLevelType w:val="hybridMultilevel"/>
    <w:tmpl w:val="2BA6D1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722C529E"/>
    <w:multiLevelType w:val="hybridMultilevel"/>
    <w:tmpl w:val="A0C886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72CA0AA9"/>
    <w:multiLevelType w:val="hybridMultilevel"/>
    <w:tmpl w:val="71BE2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73D20282"/>
    <w:multiLevelType w:val="hybridMultilevel"/>
    <w:tmpl w:val="BC20D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7448319E"/>
    <w:multiLevelType w:val="hybridMultilevel"/>
    <w:tmpl w:val="8F181C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85" w15:restartNumberingAfterBreak="0">
    <w:nsid w:val="750E726B"/>
    <w:multiLevelType w:val="hybridMultilevel"/>
    <w:tmpl w:val="A72AA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8"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7732785B"/>
    <w:multiLevelType w:val="hybridMultilevel"/>
    <w:tmpl w:val="23B09B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788E3891"/>
    <w:multiLevelType w:val="hybridMultilevel"/>
    <w:tmpl w:val="AB4C06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7AEF731D"/>
    <w:multiLevelType w:val="hybridMultilevel"/>
    <w:tmpl w:val="F6768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7BA538F2"/>
    <w:multiLevelType w:val="hybridMultilevel"/>
    <w:tmpl w:val="A8B840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7C5D5C71"/>
    <w:multiLevelType w:val="hybridMultilevel"/>
    <w:tmpl w:val="6AD01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7CD55E20"/>
    <w:multiLevelType w:val="hybridMultilevel"/>
    <w:tmpl w:val="71788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93"/>
  </w:num>
  <w:num w:numId="2" w16cid:durableId="1947226960">
    <w:abstractNumId w:val="254"/>
  </w:num>
  <w:num w:numId="3" w16cid:durableId="906843943">
    <w:abstractNumId w:val="292"/>
  </w:num>
  <w:num w:numId="4" w16cid:durableId="471485214">
    <w:abstractNumId w:val="206"/>
  </w:num>
  <w:num w:numId="5" w16cid:durableId="1497186465">
    <w:abstractNumId w:val="91"/>
  </w:num>
  <w:num w:numId="6" w16cid:durableId="1537740731">
    <w:abstractNumId w:val="259"/>
  </w:num>
  <w:num w:numId="7" w16cid:durableId="773205744">
    <w:abstractNumId w:val="126"/>
  </w:num>
  <w:num w:numId="8" w16cid:durableId="1114518792">
    <w:abstractNumId w:val="123"/>
  </w:num>
  <w:num w:numId="9" w16cid:durableId="1157578082">
    <w:abstractNumId w:val="135"/>
  </w:num>
  <w:num w:numId="10" w16cid:durableId="148055403">
    <w:abstractNumId w:val="200"/>
  </w:num>
  <w:num w:numId="11" w16cid:durableId="1882201683">
    <w:abstractNumId w:val="3"/>
  </w:num>
  <w:num w:numId="12" w16cid:durableId="1776319916">
    <w:abstractNumId w:val="156"/>
  </w:num>
  <w:num w:numId="13" w16cid:durableId="1320421519">
    <w:abstractNumId w:val="105"/>
  </w:num>
  <w:num w:numId="14" w16cid:durableId="315650815">
    <w:abstractNumId w:val="64"/>
  </w:num>
  <w:num w:numId="15" w16cid:durableId="1158573248">
    <w:abstractNumId w:val="79"/>
  </w:num>
  <w:num w:numId="16" w16cid:durableId="1495993379">
    <w:abstractNumId w:val="265"/>
  </w:num>
  <w:num w:numId="17" w16cid:durableId="1935506725">
    <w:abstractNumId w:val="278"/>
  </w:num>
  <w:num w:numId="18" w16cid:durableId="875658884">
    <w:abstractNumId w:val="85"/>
  </w:num>
  <w:num w:numId="19" w16cid:durableId="2131123254">
    <w:abstractNumId w:val="40"/>
  </w:num>
  <w:num w:numId="20" w16cid:durableId="1048380853">
    <w:abstractNumId w:val="21"/>
  </w:num>
  <w:num w:numId="21" w16cid:durableId="1095588782">
    <w:abstractNumId w:val="80"/>
  </w:num>
  <w:num w:numId="22" w16cid:durableId="1447038709">
    <w:abstractNumId w:val="242"/>
  </w:num>
  <w:num w:numId="23" w16cid:durableId="1765764259">
    <w:abstractNumId w:val="57"/>
  </w:num>
  <w:num w:numId="24" w16cid:durableId="1998923072">
    <w:abstractNumId w:val="170"/>
  </w:num>
  <w:num w:numId="25" w16cid:durableId="808209420">
    <w:abstractNumId w:val="276"/>
  </w:num>
  <w:num w:numId="26" w16cid:durableId="1737707271">
    <w:abstractNumId w:val="184"/>
  </w:num>
  <w:num w:numId="27" w16cid:durableId="1453398359">
    <w:abstractNumId w:val="114"/>
  </w:num>
  <w:num w:numId="28" w16cid:durableId="2054696229">
    <w:abstractNumId w:val="77"/>
  </w:num>
  <w:num w:numId="29" w16cid:durableId="675888102">
    <w:abstractNumId w:val="211"/>
  </w:num>
  <w:num w:numId="30" w16cid:durableId="164708862">
    <w:abstractNumId w:val="87"/>
  </w:num>
  <w:num w:numId="31" w16cid:durableId="849371597">
    <w:abstractNumId w:val="237"/>
  </w:num>
  <w:num w:numId="32" w16cid:durableId="1468552223">
    <w:abstractNumId w:val="72"/>
  </w:num>
  <w:num w:numId="33" w16cid:durableId="1012075558">
    <w:abstractNumId w:val="241"/>
  </w:num>
  <w:num w:numId="34" w16cid:durableId="1927153290">
    <w:abstractNumId w:val="59"/>
  </w:num>
  <w:num w:numId="35" w16cid:durableId="888035885">
    <w:abstractNumId w:val="220"/>
  </w:num>
  <w:num w:numId="36" w16cid:durableId="309940382">
    <w:abstractNumId w:val="122"/>
  </w:num>
  <w:num w:numId="37" w16cid:durableId="1978757741">
    <w:abstractNumId w:val="231"/>
  </w:num>
  <w:num w:numId="38" w16cid:durableId="1467165958">
    <w:abstractNumId w:val="221"/>
  </w:num>
  <w:num w:numId="39" w16cid:durableId="2123717742">
    <w:abstractNumId w:val="288"/>
  </w:num>
  <w:num w:numId="40" w16cid:durableId="1091395044">
    <w:abstractNumId w:val="75"/>
  </w:num>
  <w:num w:numId="41" w16cid:durableId="1356157005">
    <w:abstractNumId w:val="222"/>
  </w:num>
  <w:num w:numId="42" w16cid:durableId="266935445">
    <w:abstractNumId w:val="161"/>
  </w:num>
  <w:num w:numId="43" w16cid:durableId="720055457">
    <w:abstractNumId w:val="203"/>
  </w:num>
  <w:num w:numId="44" w16cid:durableId="832186954">
    <w:abstractNumId w:val="37"/>
  </w:num>
  <w:num w:numId="45" w16cid:durableId="332610017">
    <w:abstractNumId w:val="0"/>
  </w:num>
  <w:num w:numId="46" w16cid:durableId="1221480399">
    <w:abstractNumId w:val="113"/>
  </w:num>
  <w:num w:numId="47" w16cid:durableId="314383071">
    <w:abstractNumId w:val="151"/>
  </w:num>
  <w:num w:numId="48" w16cid:durableId="1998335924">
    <w:abstractNumId w:val="269"/>
  </w:num>
  <w:num w:numId="49" w16cid:durableId="1204249947">
    <w:abstractNumId w:val="71"/>
  </w:num>
  <w:num w:numId="50" w16cid:durableId="926840747">
    <w:abstractNumId w:val="144"/>
  </w:num>
  <w:num w:numId="51" w16cid:durableId="24722767">
    <w:abstractNumId w:val="163"/>
  </w:num>
  <w:num w:numId="52" w16cid:durableId="1431314506">
    <w:abstractNumId w:val="145"/>
  </w:num>
  <w:num w:numId="53" w16cid:durableId="164051241">
    <w:abstractNumId w:val="268"/>
  </w:num>
  <w:num w:numId="54" w16cid:durableId="273949895">
    <w:abstractNumId w:val="15"/>
  </w:num>
  <w:num w:numId="55" w16cid:durableId="1957903657">
    <w:abstractNumId w:val="230"/>
  </w:num>
  <w:num w:numId="56" w16cid:durableId="1782411587">
    <w:abstractNumId w:val="247"/>
  </w:num>
  <w:num w:numId="57" w16cid:durableId="299963716">
    <w:abstractNumId w:val="18"/>
  </w:num>
  <w:num w:numId="58" w16cid:durableId="815485975">
    <w:abstractNumId w:val="169"/>
  </w:num>
  <w:num w:numId="59" w16cid:durableId="1530992952">
    <w:abstractNumId w:val="246"/>
  </w:num>
  <w:num w:numId="60" w16cid:durableId="1841583533">
    <w:abstractNumId w:val="7"/>
  </w:num>
  <w:num w:numId="61" w16cid:durableId="1486705748">
    <w:abstractNumId w:val="263"/>
  </w:num>
  <w:num w:numId="62" w16cid:durableId="888809412">
    <w:abstractNumId w:val="168"/>
  </w:num>
  <w:num w:numId="63" w16cid:durableId="1821727510">
    <w:abstractNumId w:val="134"/>
  </w:num>
  <w:num w:numId="64" w16cid:durableId="299575438">
    <w:abstractNumId w:val="216"/>
  </w:num>
  <w:num w:numId="65" w16cid:durableId="1576891746">
    <w:abstractNumId w:val="12"/>
  </w:num>
  <w:num w:numId="66" w16cid:durableId="1473012707">
    <w:abstractNumId w:val="16"/>
  </w:num>
  <w:num w:numId="67" w16cid:durableId="1701469217">
    <w:abstractNumId w:val="300"/>
  </w:num>
  <w:num w:numId="68" w16cid:durableId="1016998055">
    <w:abstractNumId w:val="76"/>
  </w:num>
  <w:num w:numId="69" w16cid:durableId="1379620546">
    <w:abstractNumId w:val="290"/>
  </w:num>
  <w:num w:numId="70" w16cid:durableId="986130050">
    <w:abstractNumId w:val="171"/>
  </w:num>
  <w:num w:numId="71" w16cid:durableId="1749886621">
    <w:abstractNumId w:val="41"/>
  </w:num>
  <w:num w:numId="72" w16cid:durableId="857935043">
    <w:abstractNumId w:val="165"/>
  </w:num>
  <w:num w:numId="73" w16cid:durableId="1984893147">
    <w:abstractNumId w:val="213"/>
  </w:num>
  <w:num w:numId="74" w16cid:durableId="1671912309">
    <w:abstractNumId w:val="68"/>
  </w:num>
  <w:num w:numId="75" w16cid:durableId="296648276">
    <w:abstractNumId w:val="186"/>
  </w:num>
  <w:num w:numId="76" w16cid:durableId="591283796">
    <w:abstractNumId w:val="182"/>
  </w:num>
  <w:num w:numId="77" w16cid:durableId="1793942284">
    <w:abstractNumId w:val="63"/>
  </w:num>
  <w:num w:numId="78" w16cid:durableId="531578987">
    <w:abstractNumId w:val="158"/>
  </w:num>
  <w:num w:numId="79" w16cid:durableId="583490618">
    <w:abstractNumId w:val="49"/>
  </w:num>
  <w:num w:numId="80" w16cid:durableId="911937672">
    <w:abstractNumId w:val="131"/>
  </w:num>
  <w:num w:numId="81" w16cid:durableId="517962808">
    <w:abstractNumId w:val="192"/>
  </w:num>
  <w:num w:numId="82" w16cid:durableId="1901095512">
    <w:abstractNumId w:val="160"/>
  </w:num>
  <w:num w:numId="83" w16cid:durableId="720329980">
    <w:abstractNumId w:val="25"/>
  </w:num>
  <w:num w:numId="84" w16cid:durableId="1409689610">
    <w:abstractNumId w:val="147"/>
  </w:num>
  <w:num w:numId="85" w16cid:durableId="2108887027">
    <w:abstractNumId w:val="271"/>
  </w:num>
  <w:num w:numId="86" w16cid:durableId="534776576">
    <w:abstractNumId w:val="139"/>
  </w:num>
  <w:num w:numId="87" w16cid:durableId="827331517">
    <w:abstractNumId w:val="17"/>
  </w:num>
  <w:num w:numId="88" w16cid:durableId="615719878">
    <w:abstractNumId w:val="227"/>
  </w:num>
  <w:num w:numId="89" w16cid:durableId="870919332">
    <w:abstractNumId w:val="120"/>
  </w:num>
  <w:num w:numId="90" w16cid:durableId="1434127535">
    <w:abstractNumId w:val="96"/>
  </w:num>
  <w:num w:numId="91" w16cid:durableId="1614050520">
    <w:abstractNumId w:val="150"/>
  </w:num>
  <w:num w:numId="92" w16cid:durableId="424811619">
    <w:abstractNumId w:val="127"/>
  </w:num>
  <w:num w:numId="93" w16cid:durableId="1769961389">
    <w:abstractNumId w:val="225"/>
  </w:num>
  <w:num w:numId="94" w16cid:durableId="97263053">
    <w:abstractNumId w:val="103"/>
  </w:num>
  <w:num w:numId="95" w16cid:durableId="159930613">
    <w:abstractNumId w:val="175"/>
  </w:num>
  <w:num w:numId="96" w16cid:durableId="1373312324">
    <w:abstractNumId w:val="140"/>
  </w:num>
  <w:num w:numId="97" w16cid:durableId="855924682">
    <w:abstractNumId w:val="88"/>
  </w:num>
  <w:num w:numId="98" w16cid:durableId="851800562">
    <w:abstractNumId w:val="35"/>
  </w:num>
  <w:num w:numId="99" w16cid:durableId="1296913877">
    <w:abstractNumId w:val="81"/>
  </w:num>
  <w:num w:numId="100" w16cid:durableId="789667338">
    <w:abstractNumId w:val="232"/>
  </w:num>
  <w:num w:numId="101" w16cid:durableId="1934702291">
    <w:abstractNumId w:val="36"/>
  </w:num>
  <w:num w:numId="102" w16cid:durableId="219633524">
    <w:abstractNumId w:val="117"/>
  </w:num>
  <w:num w:numId="103" w16cid:durableId="1532844002">
    <w:abstractNumId w:val="67"/>
  </w:num>
  <w:num w:numId="104" w16cid:durableId="465582889">
    <w:abstractNumId w:val="5"/>
  </w:num>
  <w:num w:numId="105" w16cid:durableId="1645155015">
    <w:abstractNumId w:val="69"/>
  </w:num>
  <w:num w:numId="106" w16cid:durableId="954018357">
    <w:abstractNumId w:val="223"/>
  </w:num>
  <w:num w:numId="107" w16cid:durableId="322440571">
    <w:abstractNumId w:val="245"/>
  </w:num>
  <w:num w:numId="108" w16cid:durableId="973801966">
    <w:abstractNumId w:val="142"/>
  </w:num>
  <w:num w:numId="109" w16cid:durableId="2134400064">
    <w:abstractNumId w:val="8"/>
  </w:num>
  <w:num w:numId="110" w16cid:durableId="934636751">
    <w:abstractNumId w:val="258"/>
  </w:num>
  <w:num w:numId="111" w16cid:durableId="1421289740">
    <w:abstractNumId w:val="121"/>
  </w:num>
  <w:num w:numId="112" w16cid:durableId="1560288260">
    <w:abstractNumId w:val="155"/>
  </w:num>
  <w:num w:numId="113" w16cid:durableId="1878812537">
    <w:abstractNumId w:val="287"/>
  </w:num>
  <w:num w:numId="114" w16cid:durableId="1531726433">
    <w:abstractNumId w:val="116"/>
  </w:num>
  <w:num w:numId="115" w16cid:durableId="321201313">
    <w:abstractNumId w:val="201"/>
  </w:num>
  <w:num w:numId="116" w16cid:durableId="1130323503">
    <w:abstractNumId w:val="209"/>
  </w:num>
  <w:num w:numId="117" w16cid:durableId="781803045">
    <w:abstractNumId w:val="111"/>
  </w:num>
  <w:num w:numId="118" w16cid:durableId="309869252">
    <w:abstractNumId w:val="130"/>
  </w:num>
  <w:num w:numId="119" w16cid:durableId="1378776846">
    <w:abstractNumId w:val="27"/>
  </w:num>
  <w:num w:numId="120" w16cid:durableId="1960528271">
    <w:abstractNumId w:val="30"/>
  </w:num>
  <w:num w:numId="121" w16cid:durableId="1933733693">
    <w:abstractNumId w:val="195"/>
  </w:num>
  <w:num w:numId="122" w16cid:durableId="1022365094">
    <w:abstractNumId w:val="115"/>
  </w:num>
  <w:num w:numId="123" w16cid:durableId="1948808542">
    <w:abstractNumId w:val="270"/>
  </w:num>
  <w:num w:numId="124" w16cid:durableId="538127381">
    <w:abstractNumId w:val="302"/>
  </w:num>
  <w:num w:numId="125" w16cid:durableId="839854466">
    <w:abstractNumId w:val="266"/>
  </w:num>
  <w:num w:numId="126" w16cid:durableId="223877528">
    <w:abstractNumId w:val="193"/>
  </w:num>
  <w:num w:numId="127" w16cid:durableId="1604457159">
    <w:abstractNumId w:val="212"/>
  </w:num>
  <w:num w:numId="128" w16cid:durableId="407311879">
    <w:abstractNumId w:val="44"/>
  </w:num>
  <w:num w:numId="129" w16cid:durableId="1610118395">
    <w:abstractNumId w:val="208"/>
  </w:num>
  <w:num w:numId="130" w16cid:durableId="1605646179">
    <w:abstractNumId w:val="92"/>
  </w:num>
  <w:num w:numId="131" w16cid:durableId="926961113">
    <w:abstractNumId w:val="275"/>
  </w:num>
  <w:num w:numId="132" w16cid:durableId="717358300">
    <w:abstractNumId w:val="243"/>
  </w:num>
  <w:num w:numId="133" w16cid:durableId="708260349">
    <w:abstractNumId w:val="281"/>
  </w:num>
  <w:num w:numId="134" w16cid:durableId="1283684822">
    <w:abstractNumId w:val="162"/>
  </w:num>
  <w:num w:numId="135" w16cid:durableId="1136147906">
    <w:abstractNumId w:val="11"/>
  </w:num>
  <w:num w:numId="136" w16cid:durableId="1603609664">
    <w:abstractNumId w:val="267"/>
  </w:num>
  <w:num w:numId="137" w16cid:durableId="555898968">
    <w:abstractNumId w:val="10"/>
  </w:num>
  <w:num w:numId="138" w16cid:durableId="1676490443">
    <w:abstractNumId w:val="218"/>
  </w:num>
  <w:num w:numId="139" w16cid:durableId="1726559946">
    <w:abstractNumId w:val="43"/>
  </w:num>
  <w:num w:numId="140" w16cid:durableId="1560435523">
    <w:abstractNumId w:val="248"/>
  </w:num>
  <w:num w:numId="141" w16cid:durableId="1289437279">
    <w:abstractNumId w:val="306"/>
  </w:num>
  <w:num w:numId="142" w16cid:durableId="391468019">
    <w:abstractNumId w:val="226"/>
  </w:num>
  <w:num w:numId="143" w16cid:durableId="469636614">
    <w:abstractNumId w:val="31"/>
  </w:num>
  <w:num w:numId="144" w16cid:durableId="1508323991">
    <w:abstractNumId w:val="303"/>
  </w:num>
  <w:num w:numId="145" w16cid:durableId="1379429959">
    <w:abstractNumId w:val="56"/>
  </w:num>
  <w:num w:numId="146" w16cid:durableId="1402483548">
    <w:abstractNumId w:val="294"/>
  </w:num>
  <w:num w:numId="147" w16cid:durableId="1764375586">
    <w:abstractNumId w:val="194"/>
  </w:num>
  <w:num w:numId="148" w16cid:durableId="263926723">
    <w:abstractNumId w:val="52"/>
  </w:num>
  <w:num w:numId="149" w16cid:durableId="389764316">
    <w:abstractNumId w:val="298"/>
  </w:num>
  <w:num w:numId="150" w16cid:durableId="82184687">
    <w:abstractNumId w:val="210"/>
  </w:num>
  <w:num w:numId="151" w16cid:durableId="267738378">
    <w:abstractNumId w:val="183"/>
  </w:num>
  <w:num w:numId="152" w16cid:durableId="1648700624">
    <w:abstractNumId w:val="70"/>
  </w:num>
  <w:num w:numId="153" w16cid:durableId="1994792648">
    <w:abstractNumId w:val="29"/>
  </w:num>
  <w:num w:numId="154" w16cid:durableId="1872498871">
    <w:abstractNumId w:val="89"/>
  </w:num>
  <w:num w:numId="155" w16cid:durableId="245919787">
    <w:abstractNumId w:val="50"/>
  </w:num>
  <w:num w:numId="156" w16cid:durableId="679282711">
    <w:abstractNumId w:val="132"/>
  </w:num>
  <w:num w:numId="157" w16cid:durableId="1968966022">
    <w:abstractNumId w:val="99"/>
  </w:num>
  <w:num w:numId="158" w16cid:durableId="907149729">
    <w:abstractNumId w:val="172"/>
  </w:num>
  <w:num w:numId="159" w16cid:durableId="1093668081">
    <w:abstractNumId w:val="94"/>
  </w:num>
  <w:num w:numId="160" w16cid:durableId="2077510438">
    <w:abstractNumId w:val="39"/>
  </w:num>
  <w:num w:numId="161" w16cid:durableId="1338188416">
    <w:abstractNumId w:val="4"/>
  </w:num>
  <w:num w:numId="162" w16cid:durableId="1302275100">
    <w:abstractNumId w:val="235"/>
  </w:num>
  <w:num w:numId="163" w16cid:durableId="1781535790">
    <w:abstractNumId w:val="217"/>
  </w:num>
  <w:num w:numId="164" w16cid:durableId="1584411846">
    <w:abstractNumId w:val="42"/>
  </w:num>
  <w:num w:numId="165" w16cid:durableId="1736587833">
    <w:abstractNumId w:val="58"/>
  </w:num>
  <w:num w:numId="166" w16cid:durableId="86465010">
    <w:abstractNumId w:val="224"/>
  </w:num>
  <w:num w:numId="167" w16cid:durableId="39939195">
    <w:abstractNumId w:val="181"/>
  </w:num>
  <w:num w:numId="168" w16cid:durableId="989141797">
    <w:abstractNumId w:val="129"/>
  </w:num>
  <w:num w:numId="169" w16cid:durableId="2133937359">
    <w:abstractNumId w:val="98"/>
  </w:num>
  <w:num w:numId="170" w16cid:durableId="896430837">
    <w:abstractNumId w:val="45"/>
  </w:num>
  <w:num w:numId="171" w16cid:durableId="566887036">
    <w:abstractNumId w:val="191"/>
  </w:num>
  <w:num w:numId="172" w16cid:durableId="87455">
    <w:abstractNumId w:val="9"/>
  </w:num>
  <w:num w:numId="173" w16cid:durableId="1864198948">
    <w:abstractNumId w:val="274"/>
  </w:num>
  <w:num w:numId="174" w16cid:durableId="959456568">
    <w:abstractNumId w:val="233"/>
  </w:num>
  <w:num w:numId="175" w16cid:durableId="1599095652">
    <w:abstractNumId w:val="262"/>
  </w:num>
  <w:num w:numId="176" w16cid:durableId="1707682991">
    <w:abstractNumId w:val="24"/>
  </w:num>
  <w:num w:numId="177" w16cid:durableId="1276136991">
    <w:abstractNumId w:val="22"/>
  </w:num>
  <w:num w:numId="178" w16cid:durableId="802892416">
    <w:abstractNumId w:val="228"/>
  </w:num>
  <w:num w:numId="179" w16cid:durableId="1104183190">
    <w:abstractNumId w:val="187"/>
  </w:num>
  <w:num w:numId="180" w16cid:durableId="1049837683">
    <w:abstractNumId w:val="179"/>
  </w:num>
  <w:num w:numId="181" w16cid:durableId="1241595959">
    <w:abstractNumId w:val="286"/>
  </w:num>
  <w:num w:numId="182" w16cid:durableId="1173639678">
    <w:abstractNumId w:val="167"/>
  </w:num>
  <w:num w:numId="183" w16cid:durableId="1267881367">
    <w:abstractNumId w:val="174"/>
  </w:num>
  <w:num w:numId="184" w16cid:durableId="1842234870">
    <w:abstractNumId w:val="148"/>
  </w:num>
  <w:num w:numId="185" w16cid:durableId="1805584530">
    <w:abstractNumId w:val="305"/>
  </w:num>
  <w:num w:numId="186" w16cid:durableId="562251118">
    <w:abstractNumId w:val="296"/>
  </w:num>
  <w:num w:numId="187" w16cid:durableId="260533409">
    <w:abstractNumId w:val="102"/>
  </w:num>
  <w:num w:numId="188" w16cid:durableId="1396322009">
    <w:abstractNumId w:val="97"/>
  </w:num>
  <w:num w:numId="189" w16cid:durableId="353002563">
    <w:abstractNumId w:val="234"/>
  </w:num>
  <w:num w:numId="190" w16cid:durableId="1856917123">
    <w:abstractNumId w:val="38"/>
  </w:num>
  <w:num w:numId="191" w16cid:durableId="1482774697">
    <w:abstractNumId w:val="133"/>
  </w:num>
  <w:num w:numId="192" w16cid:durableId="2137722156">
    <w:abstractNumId w:val="108"/>
  </w:num>
  <w:num w:numId="193" w16cid:durableId="1855924386">
    <w:abstractNumId w:val="20"/>
  </w:num>
  <w:num w:numId="194" w16cid:durableId="2015451840">
    <w:abstractNumId w:val="100"/>
  </w:num>
  <w:num w:numId="195" w16cid:durableId="319626468">
    <w:abstractNumId w:val="95"/>
  </w:num>
  <w:num w:numId="196" w16cid:durableId="1263343113">
    <w:abstractNumId w:val="204"/>
  </w:num>
  <w:num w:numId="197" w16cid:durableId="1330061304">
    <w:abstractNumId w:val="253"/>
  </w:num>
  <w:num w:numId="198" w16cid:durableId="993290166">
    <w:abstractNumId w:val="119"/>
  </w:num>
  <w:num w:numId="199" w16cid:durableId="1000812791">
    <w:abstractNumId w:val="202"/>
  </w:num>
  <w:num w:numId="200" w16cid:durableId="1490946502">
    <w:abstractNumId w:val="61"/>
  </w:num>
  <w:num w:numId="201" w16cid:durableId="1913004043">
    <w:abstractNumId w:val="51"/>
  </w:num>
  <w:num w:numId="202" w16cid:durableId="684020439">
    <w:abstractNumId w:val="256"/>
  </w:num>
  <w:num w:numId="203" w16cid:durableId="1976637278">
    <w:abstractNumId w:val="304"/>
  </w:num>
  <w:num w:numId="204" w16cid:durableId="1892813606">
    <w:abstractNumId w:val="66"/>
  </w:num>
  <w:num w:numId="205" w16cid:durableId="150146559">
    <w:abstractNumId w:val="260"/>
  </w:num>
  <w:num w:numId="206" w16cid:durableId="1652246324">
    <w:abstractNumId w:val="199"/>
  </w:num>
  <w:num w:numId="207" w16cid:durableId="623855745">
    <w:abstractNumId w:val="284"/>
  </w:num>
  <w:num w:numId="208" w16cid:durableId="213079255">
    <w:abstractNumId w:val="65"/>
  </w:num>
  <w:num w:numId="209" w16cid:durableId="624892278">
    <w:abstractNumId w:val="189"/>
  </w:num>
  <w:num w:numId="210" w16cid:durableId="1974940598">
    <w:abstractNumId w:val="153"/>
  </w:num>
  <w:num w:numId="211" w16cid:durableId="1251616977">
    <w:abstractNumId w:val="109"/>
  </w:num>
  <w:num w:numId="212" w16cid:durableId="1980844703">
    <w:abstractNumId w:val="2"/>
  </w:num>
  <w:num w:numId="213" w16cid:durableId="1375420304">
    <w:abstractNumId w:val="214"/>
  </w:num>
  <w:num w:numId="214" w16cid:durableId="1706977228">
    <w:abstractNumId w:val="13"/>
  </w:num>
  <w:num w:numId="215" w16cid:durableId="1654335474">
    <w:abstractNumId w:val="244"/>
  </w:num>
  <w:num w:numId="216" w16cid:durableId="1689790265">
    <w:abstractNumId w:val="112"/>
  </w:num>
  <w:num w:numId="217" w16cid:durableId="1693219077">
    <w:abstractNumId w:val="205"/>
  </w:num>
  <w:num w:numId="218" w16cid:durableId="364062180">
    <w:abstractNumId w:val="46"/>
  </w:num>
  <w:num w:numId="219" w16cid:durableId="183789603">
    <w:abstractNumId w:val="118"/>
  </w:num>
  <w:num w:numId="220" w16cid:durableId="1593851491">
    <w:abstractNumId w:val="78"/>
  </w:num>
  <w:num w:numId="221" w16cid:durableId="186719292">
    <w:abstractNumId w:val="255"/>
  </w:num>
  <w:num w:numId="222" w16cid:durableId="374619828">
    <w:abstractNumId w:val="178"/>
  </w:num>
  <w:num w:numId="223" w16cid:durableId="1969362000">
    <w:abstractNumId w:val="19"/>
  </w:num>
  <w:num w:numId="224" w16cid:durableId="548372312">
    <w:abstractNumId w:val="84"/>
  </w:num>
  <w:num w:numId="225" w16cid:durableId="499543414">
    <w:abstractNumId w:val="55"/>
  </w:num>
  <w:num w:numId="226" w16cid:durableId="240332555">
    <w:abstractNumId w:val="289"/>
  </w:num>
  <w:num w:numId="227" w16cid:durableId="1700009252">
    <w:abstractNumId w:val="141"/>
  </w:num>
  <w:num w:numId="228" w16cid:durableId="1115561902">
    <w:abstractNumId w:val="60"/>
  </w:num>
  <w:num w:numId="229" w16cid:durableId="1748651936">
    <w:abstractNumId w:val="1"/>
  </w:num>
  <w:num w:numId="230" w16cid:durableId="1206332431">
    <w:abstractNumId w:val="28"/>
  </w:num>
  <w:num w:numId="231" w16cid:durableId="1017464530">
    <w:abstractNumId w:val="74"/>
  </w:num>
  <w:num w:numId="232" w16cid:durableId="1298222633">
    <w:abstractNumId w:val="198"/>
  </w:num>
  <w:num w:numId="233" w16cid:durableId="1737782251">
    <w:abstractNumId w:val="229"/>
  </w:num>
  <w:num w:numId="234" w16cid:durableId="681975947">
    <w:abstractNumId w:val="128"/>
  </w:num>
  <w:num w:numId="235" w16cid:durableId="537090395">
    <w:abstractNumId w:val="176"/>
  </w:num>
  <w:num w:numId="236" w16cid:durableId="1941405652">
    <w:abstractNumId w:val="143"/>
  </w:num>
  <w:num w:numId="237" w16cid:durableId="1075779950">
    <w:abstractNumId w:val="154"/>
  </w:num>
  <w:num w:numId="238" w16cid:durableId="29110610">
    <w:abstractNumId w:val="240"/>
  </w:num>
  <w:num w:numId="239" w16cid:durableId="138693994">
    <w:abstractNumId w:val="73"/>
  </w:num>
  <w:num w:numId="240" w16cid:durableId="562526602">
    <w:abstractNumId w:val="26"/>
  </w:num>
  <w:num w:numId="241" w16cid:durableId="1211040234">
    <w:abstractNumId w:val="83"/>
  </w:num>
  <w:num w:numId="242" w16cid:durableId="876896480">
    <w:abstractNumId w:val="125"/>
  </w:num>
  <w:num w:numId="243" w16cid:durableId="132866673">
    <w:abstractNumId w:val="239"/>
  </w:num>
  <w:num w:numId="244" w16cid:durableId="501631017">
    <w:abstractNumId w:val="54"/>
  </w:num>
  <w:num w:numId="245" w16cid:durableId="1484276737">
    <w:abstractNumId w:val="62"/>
  </w:num>
  <w:num w:numId="246" w16cid:durableId="1561135993">
    <w:abstractNumId w:val="196"/>
  </w:num>
  <w:num w:numId="247" w16cid:durableId="1541671181">
    <w:abstractNumId w:val="297"/>
  </w:num>
  <w:num w:numId="248" w16cid:durableId="937443986">
    <w:abstractNumId w:val="34"/>
  </w:num>
  <w:num w:numId="249" w16cid:durableId="1424915091">
    <w:abstractNumId w:val="138"/>
  </w:num>
  <w:num w:numId="250" w16cid:durableId="73479566">
    <w:abstractNumId w:val="137"/>
  </w:num>
  <w:num w:numId="251" w16cid:durableId="1699088320">
    <w:abstractNumId w:val="47"/>
  </w:num>
  <w:num w:numId="252" w16cid:durableId="1957637048">
    <w:abstractNumId w:val="264"/>
  </w:num>
  <w:num w:numId="253" w16cid:durableId="177433260">
    <w:abstractNumId w:val="53"/>
  </w:num>
  <w:num w:numId="254" w16cid:durableId="2102480766">
    <w:abstractNumId w:val="207"/>
  </w:num>
  <w:num w:numId="255" w16cid:durableId="171533060">
    <w:abstractNumId w:val="185"/>
  </w:num>
  <w:num w:numId="256" w16cid:durableId="354426664">
    <w:abstractNumId w:val="283"/>
  </w:num>
  <w:num w:numId="257" w16cid:durableId="1114594606">
    <w:abstractNumId w:val="32"/>
  </w:num>
  <w:num w:numId="258" w16cid:durableId="350571167">
    <w:abstractNumId w:val="14"/>
  </w:num>
  <w:num w:numId="259" w16cid:durableId="416755435">
    <w:abstractNumId w:val="106"/>
  </w:num>
  <w:num w:numId="260" w16cid:durableId="1748071339">
    <w:abstractNumId w:val="152"/>
  </w:num>
  <w:num w:numId="261" w16cid:durableId="943077365">
    <w:abstractNumId w:val="250"/>
  </w:num>
  <w:num w:numId="262" w16cid:durableId="672340824">
    <w:abstractNumId w:val="110"/>
  </w:num>
  <w:num w:numId="263" w16cid:durableId="2136679882">
    <w:abstractNumId w:val="257"/>
  </w:num>
  <w:num w:numId="264" w16cid:durableId="1302343131">
    <w:abstractNumId w:val="273"/>
  </w:num>
  <w:num w:numId="265" w16cid:durableId="1600478759">
    <w:abstractNumId w:val="190"/>
  </w:num>
  <w:num w:numId="266" w16cid:durableId="1109156905">
    <w:abstractNumId w:val="136"/>
  </w:num>
  <w:num w:numId="267" w16cid:durableId="1696081395">
    <w:abstractNumId w:val="86"/>
  </w:num>
  <w:num w:numId="268" w16cid:durableId="1736968421">
    <w:abstractNumId w:val="282"/>
  </w:num>
  <w:num w:numId="269" w16cid:durableId="1196115567">
    <w:abstractNumId w:val="197"/>
  </w:num>
  <w:num w:numId="270" w16cid:durableId="449862183">
    <w:abstractNumId w:val="173"/>
  </w:num>
  <w:num w:numId="271" w16cid:durableId="1415905313">
    <w:abstractNumId w:val="82"/>
  </w:num>
  <w:num w:numId="272" w16cid:durableId="2129928547">
    <w:abstractNumId w:val="299"/>
  </w:num>
  <w:num w:numId="273" w16cid:durableId="369261441">
    <w:abstractNumId w:val="215"/>
  </w:num>
  <w:num w:numId="274" w16cid:durableId="675880928">
    <w:abstractNumId w:val="48"/>
  </w:num>
  <w:num w:numId="275" w16cid:durableId="1546091272">
    <w:abstractNumId w:val="104"/>
  </w:num>
  <w:num w:numId="276" w16cid:durableId="1671635692">
    <w:abstractNumId w:val="238"/>
  </w:num>
  <w:num w:numId="277" w16cid:durableId="1889995127">
    <w:abstractNumId w:val="164"/>
  </w:num>
  <w:num w:numId="278" w16cid:durableId="1639264206">
    <w:abstractNumId w:val="90"/>
  </w:num>
  <w:num w:numId="279" w16cid:durableId="212351028">
    <w:abstractNumId w:val="236"/>
  </w:num>
  <w:num w:numId="280" w16cid:durableId="99299978">
    <w:abstractNumId w:val="33"/>
  </w:num>
  <w:num w:numId="281" w16cid:durableId="1468858735">
    <w:abstractNumId w:val="149"/>
  </w:num>
  <w:num w:numId="282" w16cid:durableId="154685941">
    <w:abstractNumId w:val="295"/>
  </w:num>
  <w:num w:numId="283" w16cid:durableId="799690856">
    <w:abstractNumId w:val="261"/>
  </w:num>
  <w:num w:numId="284" w16cid:durableId="899634252">
    <w:abstractNumId w:val="157"/>
  </w:num>
  <w:num w:numId="285" w16cid:durableId="2133933655">
    <w:abstractNumId w:val="188"/>
  </w:num>
  <w:num w:numId="286" w16cid:durableId="1593850735">
    <w:abstractNumId w:val="219"/>
  </w:num>
  <w:num w:numId="287" w16cid:durableId="219444955">
    <w:abstractNumId w:val="285"/>
  </w:num>
  <w:num w:numId="288" w16cid:durableId="3292354">
    <w:abstractNumId w:val="107"/>
  </w:num>
  <w:num w:numId="289" w16cid:durableId="1900940374">
    <w:abstractNumId w:val="293"/>
  </w:num>
  <w:num w:numId="290" w16cid:durableId="1871187931">
    <w:abstractNumId w:val="23"/>
  </w:num>
  <w:num w:numId="291" w16cid:durableId="365716539">
    <w:abstractNumId w:val="6"/>
  </w:num>
  <w:num w:numId="292" w16cid:durableId="1454057279">
    <w:abstractNumId w:val="177"/>
  </w:num>
  <w:num w:numId="293" w16cid:durableId="620575802">
    <w:abstractNumId w:val="159"/>
  </w:num>
  <w:num w:numId="294" w16cid:durableId="1991785614">
    <w:abstractNumId w:val="166"/>
  </w:num>
  <w:num w:numId="295" w16cid:durableId="1667512449">
    <w:abstractNumId w:val="301"/>
  </w:num>
  <w:num w:numId="296" w16cid:durableId="1478955484">
    <w:abstractNumId w:val="252"/>
  </w:num>
  <w:num w:numId="297" w16cid:durableId="371081768">
    <w:abstractNumId w:val="101"/>
  </w:num>
  <w:num w:numId="298" w16cid:durableId="1905290036">
    <w:abstractNumId w:val="291"/>
  </w:num>
  <w:num w:numId="299" w16cid:durableId="492375860">
    <w:abstractNumId w:val="272"/>
  </w:num>
  <w:num w:numId="300" w16cid:durableId="1014725375">
    <w:abstractNumId w:val="251"/>
  </w:num>
  <w:num w:numId="301" w16cid:durableId="1536190189">
    <w:abstractNumId w:val="279"/>
  </w:num>
  <w:num w:numId="302" w16cid:durableId="1613201045">
    <w:abstractNumId w:val="277"/>
  </w:num>
  <w:num w:numId="303" w16cid:durableId="1759323989">
    <w:abstractNumId w:val="124"/>
  </w:num>
  <w:num w:numId="304" w16cid:durableId="153759337">
    <w:abstractNumId w:val="146"/>
  </w:num>
  <w:num w:numId="305" w16cid:durableId="580799537">
    <w:abstractNumId w:val="180"/>
  </w:num>
  <w:num w:numId="306" w16cid:durableId="544756337">
    <w:abstractNumId w:val="280"/>
  </w:num>
  <w:num w:numId="307" w16cid:durableId="1250239669">
    <w:abstractNumId w:val="249"/>
  </w:num>
  <w:numIdMacAtCleanup w:val="3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CF"/>
    <w:rsid w:val="00011CCB"/>
    <w:rsid w:val="00015CFA"/>
    <w:rsid w:val="00017791"/>
    <w:rsid w:val="00033EAD"/>
    <w:rsid w:val="00035EEB"/>
    <w:rsid w:val="00040A6D"/>
    <w:rsid w:val="00042620"/>
    <w:rsid w:val="0004487C"/>
    <w:rsid w:val="00053D7D"/>
    <w:rsid w:val="00056E9E"/>
    <w:rsid w:val="00057B4C"/>
    <w:rsid w:val="000600F3"/>
    <w:rsid w:val="00060229"/>
    <w:rsid w:val="00060E49"/>
    <w:rsid w:val="000646BC"/>
    <w:rsid w:val="000662FD"/>
    <w:rsid w:val="000671EF"/>
    <w:rsid w:val="00070170"/>
    <w:rsid w:val="0007421D"/>
    <w:rsid w:val="00075679"/>
    <w:rsid w:val="00084462"/>
    <w:rsid w:val="0008636D"/>
    <w:rsid w:val="0009003B"/>
    <w:rsid w:val="00092F24"/>
    <w:rsid w:val="00094164"/>
    <w:rsid w:val="0009708B"/>
    <w:rsid w:val="000A11BB"/>
    <w:rsid w:val="000A228F"/>
    <w:rsid w:val="000A3CE9"/>
    <w:rsid w:val="000A792D"/>
    <w:rsid w:val="000B0488"/>
    <w:rsid w:val="000B5745"/>
    <w:rsid w:val="000B71A2"/>
    <w:rsid w:val="000B7F2E"/>
    <w:rsid w:val="000C0567"/>
    <w:rsid w:val="000C6391"/>
    <w:rsid w:val="000E02CD"/>
    <w:rsid w:val="000E098A"/>
    <w:rsid w:val="000E1D68"/>
    <w:rsid w:val="000E7171"/>
    <w:rsid w:val="000F2E60"/>
    <w:rsid w:val="000F3F5A"/>
    <w:rsid w:val="00102699"/>
    <w:rsid w:val="00103247"/>
    <w:rsid w:val="00103F9B"/>
    <w:rsid w:val="00106BD0"/>
    <w:rsid w:val="0011132D"/>
    <w:rsid w:val="00113C4B"/>
    <w:rsid w:val="0011583B"/>
    <w:rsid w:val="00116AC8"/>
    <w:rsid w:val="00117191"/>
    <w:rsid w:val="00125610"/>
    <w:rsid w:val="0013011F"/>
    <w:rsid w:val="0013120E"/>
    <w:rsid w:val="00133D83"/>
    <w:rsid w:val="001363F4"/>
    <w:rsid w:val="00137B8C"/>
    <w:rsid w:val="00144C92"/>
    <w:rsid w:val="00145784"/>
    <w:rsid w:val="00146BF9"/>
    <w:rsid w:val="00150EB9"/>
    <w:rsid w:val="0015495E"/>
    <w:rsid w:val="001578DC"/>
    <w:rsid w:val="001603B1"/>
    <w:rsid w:val="0016153D"/>
    <w:rsid w:val="00172F33"/>
    <w:rsid w:val="00177236"/>
    <w:rsid w:val="00182C55"/>
    <w:rsid w:val="00184E4E"/>
    <w:rsid w:val="00186D4B"/>
    <w:rsid w:val="00191B5A"/>
    <w:rsid w:val="001936A4"/>
    <w:rsid w:val="001A46F6"/>
    <w:rsid w:val="001A50D5"/>
    <w:rsid w:val="001A6549"/>
    <w:rsid w:val="001B00B5"/>
    <w:rsid w:val="001B4157"/>
    <w:rsid w:val="001B6CD6"/>
    <w:rsid w:val="001C017D"/>
    <w:rsid w:val="001C1E20"/>
    <w:rsid w:val="001C3543"/>
    <w:rsid w:val="001C61E7"/>
    <w:rsid w:val="001D1B96"/>
    <w:rsid w:val="001E118A"/>
    <w:rsid w:val="001E3828"/>
    <w:rsid w:val="001E5E61"/>
    <w:rsid w:val="00203638"/>
    <w:rsid w:val="00204231"/>
    <w:rsid w:val="00207E01"/>
    <w:rsid w:val="00220778"/>
    <w:rsid w:val="00226096"/>
    <w:rsid w:val="002267B3"/>
    <w:rsid w:val="00230EC4"/>
    <w:rsid w:val="00234D1C"/>
    <w:rsid w:val="00246DB2"/>
    <w:rsid w:val="00251ACD"/>
    <w:rsid w:val="00254C4C"/>
    <w:rsid w:val="0025776C"/>
    <w:rsid w:val="00257CC9"/>
    <w:rsid w:val="002626D5"/>
    <w:rsid w:val="00263DAB"/>
    <w:rsid w:val="00266EE9"/>
    <w:rsid w:val="002704AB"/>
    <w:rsid w:val="00271F51"/>
    <w:rsid w:val="00273AC5"/>
    <w:rsid w:val="00273EE4"/>
    <w:rsid w:val="0027663F"/>
    <w:rsid w:val="00276B9A"/>
    <w:rsid w:val="0027731D"/>
    <w:rsid w:val="00283431"/>
    <w:rsid w:val="0028670F"/>
    <w:rsid w:val="002929C2"/>
    <w:rsid w:val="00292DE9"/>
    <w:rsid w:val="00293B8E"/>
    <w:rsid w:val="002970F4"/>
    <w:rsid w:val="002A459B"/>
    <w:rsid w:val="002A4E62"/>
    <w:rsid w:val="002A5377"/>
    <w:rsid w:val="002A64A7"/>
    <w:rsid w:val="002B3E11"/>
    <w:rsid w:val="002B6DD7"/>
    <w:rsid w:val="002C07EA"/>
    <w:rsid w:val="002C11A3"/>
    <w:rsid w:val="002C5693"/>
    <w:rsid w:val="002D3E4B"/>
    <w:rsid w:val="002D5412"/>
    <w:rsid w:val="002D5CE6"/>
    <w:rsid w:val="002E336E"/>
    <w:rsid w:val="002E62C1"/>
    <w:rsid w:val="002E6B8A"/>
    <w:rsid w:val="002F01D2"/>
    <w:rsid w:val="002F3551"/>
    <w:rsid w:val="002F5009"/>
    <w:rsid w:val="00300296"/>
    <w:rsid w:val="003110D6"/>
    <w:rsid w:val="0031793E"/>
    <w:rsid w:val="00322DE2"/>
    <w:rsid w:val="00330BF6"/>
    <w:rsid w:val="00330C08"/>
    <w:rsid w:val="00331713"/>
    <w:rsid w:val="0033314F"/>
    <w:rsid w:val="003365EC"/>
    <w:rsid w:val="00336D77"/>
    <w:rsid w:val="003416CC"/>
    <w:rsid w:val="00344D9F"/>
    <w:rsid w:val="00351405"/>
    <w:rsid w:val="003519B4"/>
    <w:rsid w:val="00353ED9"/>
    <w:rsid w:val="003568D6"/>
    <w:rsid w:val="00357389"/>
    <w:rsid w:val="003608AB"/>
    <w:rsid w:val="003615CC"/>
    <w:rsid w:val="00361CB1"/>
    <w:rsid w:val="00362FA1"/>
    <w:rsid w:val="00364421"/>
    <w:rsid w:val="00364CAF"/>
    <w:rsid w:val="00365672"/>
    <w:rsid w:val="0036687E"/>
    <w:rsid w:val="00373B09"/>
    <w:rsid w:val="00376FEE"/>
    <w:rsid w:val="00377A7D"/>
    <w:rsid w:val="00377DAE"/>
    <w:rsid w:val="00382DA8"/>
    <w:rsid w:val="00386091"/>
    <w:rsid w:val="00392E4D"/>
    <w:rsid w:val="003A74B8"/>
    <w:rsid w:val="003A7E9D"/>
    <w:rsid w:val="003C04FD"/>
    <w:rsid w:val="003C0F14"/>
    <w:rsid w:val="003D11A2"/>
    <w:rsid w:val="003D23F9"/>
    <w:rsid w:val="003D30D7"/>
    <w:rsid w:val="003D6F50"/>
    <w:rsid w:val="003E05CC"/>
    <w:rsid w:val="003E5A58"/>
    <w:rsid w:val="003F69DF"/>
    <w:rsid w:val="00403718"/>
    <w:rsid w:val="00413DDE"/>
    <w:rsid w:val="0042028A"/>
    <w:rsid w:val="004248AC"/>
    <w:rsid w:val="00424D17"/>
    <w:rsid w:val="00433E02"/>
    <w:rsid w:val="00437928"/>
    <w:rsid w:val="00440605"/>
    <w:rsid w:val="00442D0B"/>
    <w:rsid w:val="004436AE"/>
    <w:rsid w:val="00445DBA"/>
    <w:rsid w:val="00452BDE"/>
    <w:rsid w:val="004531A1"/>
    <w:rsid w:val="00456A47"/>
    <w:rsid w:val="00461126"/>
    <w:rsid w:val="00465607"/>
    <w:rsid w:val="00467800"/>
    <w:rsid w:val="00472B6B"/>
    <w:rsid w:val="00474C49"/>
    <w:rsid w:val="004752F2"/>
    <w:rsid w:val="00477B5A"/>
    <w:rsid w:val="0048454A"/>
    <w:rsid w:val="00490D23"/>
    <w:rsid w:val="004A571B"/>
    <w:rsid w:val="004B0B06"/>
    <w:rsid w:val="004B626F"/>
    <w:rsid w:val="004B70E7"/>
    <w:rsid w:val="004C4554"/>
    <w:rsid w:val="004C578D"/>
    <w:rsid w:val="004D7BD6"/>
    <w:rsid w:val="004E1368"/>
    <w:rsid w:val="004E193F"/>
    <w:rsid w:val="004F6444"/>
    <w:rsid w:val="00501041"/>
    <w:rsid w:val="00501515"/>
    <w:rsid w:val="00505F84"/>
    <w:rsid w:val="00510E87"/>
    <w:rsid w:val="005117ED"/>
    <w:rsid w:val="00511D1F"/>
    <w:rsid w:val="00514A77"/>
    <w:rsid w:val="0051589C"/>
    <w:rsid w:val="005172BD"/>
    <w:rsid w:val="0052332B"/>
    <w:rsid w:val="005233FC"/>
    <w:rsid w:val="00524904"/>
    <w:rsid w:val="005270DC"/>
    <w:rsid w:val="0053283E"/>
    <w:rsid w:val="00533606"/>
    <w:rsid w:val="00533D8E"/>
    <w:rsid w:val="005468EE"/>
    <w:rsid w:val="00553980"/>
    <w:rsid w:val="005576D2"/>
    <w:rsid w:val="00564C95"/>
    <w:rsid w:val="005704B1"/>
    <w:rsid w:val="0057679E"/>
    <w:rsid w:val="00577D67"/>
    <w:rsid w:val="005802E5"/>
    <w:rsid w:val="005816DE"/>
    <w:rsid w:val="005831BD"/>
    <w:rsid w:val="00592215"/>
    <w:rsid w:val="00592370"/>
    <w:rsid w:val="005928DA"/>
    <w:rsid w:val="005968DD"/>
    <w:rsid w:val="00597731"/>
    <w:rsid w:val="005A523F"/>
    <w:rsid w:val="005B09F0"/>
    <w:rsid w:val="005B27E5"/>
    <w:rsid w:val="005B3E47"/>
    <w:rsid w:val="005B5FB2"/>
    <w:rsid w:val="005C6AF5"/>
    <w:rsid w:val="005D2620"/>
    <w:rsid w:val="005E2BCA"/>
    <w:rsid w:val="005E69BA"/>
    <w:rsid w:val="005E6C01"/>
    <w:rsid w:val="005E744F"/>
    <w:rsid w:val="005E768D"/>
    <w:rsid w:val="005F3686"/>
    <w:rsid w:val="005F3B60"/>
    <w:rsid w:val="005F51F0"/>
    <w:rsid w:val="005F5861"/>
    <w:rsid w:val="005F72B3"/>
    <w:rsid w:val="00603585"/>
    <w:rsid w:val="00603625"/>
    <w:rsid w:val="006061EF"/>
    <w:rsid w:val="00611BE1"/>
    <w:rsid w:val="00615EF3"/>
    <w:rsid w:val="00616DA1"/>
    <w:rsid w:val="00620181"/>
    <w:rsid w:val="00622913"/>
    <w:rsid w:val="006303F2"/>
    <w:rsid w:val="006353A0"/>
    <w:rsid w:val="006368BE"/>
    <w:rsid w:val="00646933"/>
    <w:rsid w:val="006646BE"/>
    <w:rsid w:val="00666D10"/>
    <w:rsid w:val="006708E1"/>
    <w:rsid w:val="00676334"/>
    <w:rsid w:val="0068103E"/>
    <w:rsid w:val="006811EB"/>
    <w:rsid w:val="006841F6"/>
    <w:rsid w:val="006845A2"/>
    <w:rsid w:val="00691430"/>
    <w:rsid w:val="006961C6"/>
    <w:rsid w:val="006975B6"/>
    <w:rsid w:val="006A604A"/>
    <w:rsid w:val="006A63D3"/>
    <w:rsid w:val="006A73D3"/>
    <w:rsid w:val="006B73D4"/>
    <w:rsid w:val="006C006D"/>
    <w:rsid w:val="006C05F9"/>
    <w:rsid w:val="006C1862"/>
    <w:rsid w:val="006C1FC7"/>
    <w:rsid w:val="006C484E"/>
    <w:rsid w:val="006C491E"/>
    <w:rsid w:val="006E1BDB"/>
    <w:rsid w:val="006E3D3B"/>
    <w:rsid w:val="006F301D"/>
    <w:rsid w:val="006F5313"/>
    <w:rsid w:val="007009E8"/>
    <w:rsid w:val="007022C5"/>
    <w:rsid w:val="00703F21"/>
    <w:rsid w:val="007131C3"/>
    <w:rsid w:val="0071340A"/>
    <w:rsid w:val="007152B6"/>
    <w:rsid w:val="007257A1"/>
    <w:rsid w:val="00726A83"/>
    <w:rsid w:val="007304D5"/>
    <w:rsid w:val="00734A75"/>
    <w:rsid w:val="00735E42"/>
    <w:rsid w:val="00746B64"/>
    <w:rsid w:val="00750D95"/>
    <w:rsid w:val="00754BF0"/>
    <w:rsid w:val="00760095"/>
    <w:rsid w:val="00761702"/>
    <w:rsid w:val="00764206"/>
    <w:rsid w:val="007650F9"/>
    <w:rsid w:val="00773A55"/>
    <w:rsid w:val="00773AF1"/>
    <w:rsid w:val="00776EB5"/>
    <w:rsid w:val="00783291"/>
    <w:rsid w:val="00785B23"/>
    <w:rsid w:val="007906EE"/>
    <w:rsid w:val="007908F2"/>
    <w:rsid w:val="00791AB7"/>
    <w:rsid w:val="007A056A"/>
    <w:rsid w:val="007A26FC"/>
    <w:rsid w:val="007A4305"/>
    <w:rsid w:val="007B180A"/>
    <w:rsid w:val="007B21E0"/>
    <w:rsid w:val="007B40AA"/>
    <w:rsid w:val="007B6532"/>
    <w:rsid w:val="007C0EB5"/>
    <w:rsid w:val="007C19FF"/>
    <w:rsid w:val="007C5231"/>
    <w:rsid w:val="007C7F08"/>
    <w:rsid w:val="007D6B0F"/>
    <w:rsid w:val="007D7FAF"/>
    <w:rsid w:val="007E17A2"/>
    <w:rsid w:val="007E1B54"/>
    <w:rsid w:val="007E3EB7"/>
    <w:rsid w:val="007E5DA3"/>
    <w:rsid w:val="007E64EB"/>
    <w:rsid w:val="00804D4B"/>
    <w:rsid w:val="00811DE0"/>
    <w:rsid w:val="00813357"/>
    <w:rsid w:val="008169F5"/>
    <w:rsid w:val="00816DFA"/>
    <w:rsid w:val="008249D0"/>
    <w:rsid w:val="008251D8"/>
    <w:rsid w:val="008261C8"/>
    <w:rsid w:val="00834550"/>
    <w:rsid w:val="00835309"/>
    <w:rsid w:val="00836152"/>
    <w:rsid w:val="00842496"/>
    <w:rsid w:val="008462ED"/>
    <w:rsid w:val="00850A9D"/>
    <w:rsid w:val="00851D4A"/>
    <w:rsid w:val="0086300B"/>
    <w:rsid w:val="008634D4"/>
    <w:rsid w:val="00865608"/>
    <w:rsid w:val="0086693F"/>
    <w:rsid w:val="00870520"/>
    <w:rsid w:val="0088086F"/>
    <w:rsid w:val="00887E9B"/>
    <w:rsid w:val="008957A8"/>
    <w:rsid w:val="008A27F5"/>
    <w:rsid w:val="008A486D"/>
    <w:rsid w:val="008A7210"/>
    <w:rsid w:val="008A797A"/>
    <w:rsid w:val="008C4FA3"/>
    <w:rsid w:val="008C793B"/>
    <w:rsid w:val="008D1AF9"/>
    <w:rsid w:val="008D4AFA"/>
    <w:rsid w:val="008F50C7"/>
    <w:rsid w:val="008F59B6"/>
    <w:rsid w:val="008F67EB"/>
    <w:rsid w:val="009006F0"/>
    <w:rsid w:val="00901E87"/>
    <w:rsid w:val="00910FDC"/>
    <w:rsid w:val="0091764C"/>
    <w:rsid w:val="00923C95"/>
    <w:rsid w:val="00933737"/>
    <w:rsid w:val="0093385C"/>
    <w:rsid w:val="00934596"/>
    <w:rsid w:val="009346D4"/>
    <w:rsid w:val="0093480A"/>
    <w:rsid w:val="009370EF"/>
    <w:rsid w:val="00937FAB"/>
    <w:rsid w:val="00943215"/>
    <w:rsid w:val="00943BD7"/>
    <w:rsid w:val="00945B7E"/>
    <w:rsid w:val="0094606A"/>
    <w:rsid w:val="00946D3F"/>
    <w:rsid w:val="00951017"/>
    <w:rsid w:val="009532B8"/>
    <w:rsid w:val="00957DE4"/>
    <w:rsid w:val="00961332"/>
    <w:rsid w:val="00963657"/>
    <w:rsid w:val="00965AFF"/>
    <w:rsid w:val="00965EB1"/>
    <w:rsid w:val="0097218D"/>
    <w:rsid w:val="00972286"/>
    <w:rsid w:val="00973993"/>
    <w:rsid w:val="00982532"/>
    <w:rsid w:val="00987341"/>
    <w:rsid w:val="009957D7"/>
    <w:rsid w:val="0099726D"/>
    <w:rsid w:val="009A210C"/>
    <w:rsid w:val="009A79F7"/>
    <w:rsid w:val="009B06B6"/>
    <w:rsid w:val="009B1A8F"/>
    <w:rsid w:val="009C1580"/>
    <w:rsid w:val="009C3097"/>
    <w:rsid w:val="009C67AF"/>
    <w:rsid w:val="009C6ABE"/>
    <w:rsid w:val="009C7153"/>
    <w:rsid w:val="009D10F7"/>
    <w:rsid w:val="009D3F5F"/>
    <w:rsid w:val="009D51FD"/>
    <w:rsid w:val="009D58EC"/>
    <w:rsid w:val="009D7969"/>
    <w:rsid w:val="009E53C2"/>
    <w:rsid w:val="009E5913"/>
    <w:rsid w:val="009F032B"/>
    <w:rsid w:val="009F077F"/>
    <w:rsid w:val="009F081D"/>
    <w:rsid w:val="009F7805"/>
    <w:rsid w:val="00A02373"/>
    <w:rsid w:val="00A043D0"/>
    <w:rsid w:val="00A06798"/>
    <w:rsid w:val="00A0692B"/>
    <w:rsid w:val="00A07231"/>
    <w:rsid w:val="00A11E7A"/>
    <w:rsid w:val="00A130E1"/>
    <w:rsid w:val="00A15AC2"/>
    <w:rsid w:val="00A16740"/>
    <w:rsid w:val="00A263F7"/>
    <w:rsid w:val="00A26BF9"/>
    <w:rsid w:val="00A33BDA"/>
    <w:rsid w:val="00A346F9"/>
    <w:rsid w:val="00A3657F"/>
    <w:rsid w:val="00A37BA1"/>
    <w:rsid w:val="00A406F9"/>
    <w:rsid w:val="00A4215F"/>
    <w:rsid w:val="00A43395"/>
    <w:rsid w:val="00A46063"/>
    <w:rsid w:val="00A46A88"/>
    <w:rsid w:val="00A503E4"/>
    <w:rsid w:val="00A516A3"/>
    <w:rsid w:val="00A53162"/>
    <w:rsid w:val="00A53B52"/>
    <w:rsid w:val="00A576B1"/>
    <w:rsid w:val="00A60228"/>
    <w:rsid w:val="00A64BF2"/>
    <w:rsid w:val="00A729E8"/>
    <w:rsid w:val="00A7578F"/>
    <w:rsid w:val="00A81A53"/>
    <w:rsid w:val="00A81BF5"/>
    <w:rsid w:val="00A87A28"/>
    <w:rsid w:val="00A9067F"/>
    <w:rsid w:val="00A93F63"/>
    <w:rsid w:val="00A97A91"/>
    <w:rsid w:val="00AA0ADF"/>
    <w:rsid w:val="00AA1E23"/>
    <w:rsid w:val="00AA2333"/>
    <w:rsid w:val="00AA3110"/>
    <w:rsid w:val="00AA3E3A"/>
    <w:rsid w:val="00AA7BCD"/>
    <w:rsid w:val="00AB4740"/>
    <w:rsid w:val="00AC6E63"/>
    <w:rsid w:val="00AC7F61"/>
    <w:rsid w:val="00AD0E57"/>
    <w:rsid w:val="00AD0EC3"/>
    <w:rsid w:val="00AD66D0"/>
    <w:rsid w:val="00AD7C0E"/>
    <w:rsid w:val="00AE6256"/>
    <w:rsid w:val="00AE6DBA"/>
    <w:rsid w:val="00AF7498"/>
    <w:rsid w:val="00B0162A"/>
    <w:rsid w:val="00B039B3"/>
    <w:rsid w:val="00B05186"/>
    <w:rsid w:val="00B21123"/>
    <w:rsid w:val="00B225F9"/>
    <w:rsid w:val="00B22784"/>
    <w:rsid w:val="00B3238E"/>
    <w:rsid w:val="00B34A7F"/>
    <w:rsid w:val="00B357D1"/>
    <w:rsid w:val="00B35A16"/>
    <w:rsid w:val="00B372AE"/>
    <w:rsid w:val="00B40B42"/>
    <w:rsid w:val="00B44CE8"/>
    <w:rsid w:val="00B44FB1"/>
    <w:rsid w:val="00B5302C"/>
    <w:rsid w:val="00B545C2"/>
    <w:rsid w:val="00B57410"/>
    <w:rsid w:val="00B57914"/>
    <w:rsid w:val="00B670D0"/>
    <w:rsid w:val="00B86F7C"/>
    <w:rsid w:val="00B910D5"/>
    <w:rsid w:val="00B93628"/>
    <w:rsid w:val="00B93FD7"/>
    <w:rsid w:val="00B95424"/>
    <w:rsid w:val="00BA300F"/>
    <w:rsid w:val="00BA5419"/>
    <w:rsid w:val="00BB0227"/>
    <w:rsid w:val="00BB215F"/>
    <w:rsid w:val="00BB545A"/>
    <w:rsid w:val="00BC0FDE"/>
    <w:rsid w:val="00BC2F21"/>
    <w:rsid w:val="00BD512D"/>
    <w:rsid w:val="00BD7ED4"/>
    <w:rsid w:val="00BE14DF"/>
    <w:rsid w:val="00BE5E00"/>
    <w:rsid w:val="00BF1184"/>
    <w:rsid w:val="00C032C0"/>
    <w:rsid w:val="00C03A80"/>
    <w:rsid w:val="00C065C5"/>
    <w:rsid w:val="00C119F6"/>
    <w:rsid w:val="00C16F5D"/>
    <w:rsid w:val="00C22A43"/>
    <w:rsid w:val="00C34B7E"/>
    <w:rsid w:val="00C3649E"/>
    <w:rsid w:val="00C42A74"/>
    <w:rsid w:val="00C43365"/>
    <w:rsid w:val="00C436D3"/>
    <w:rsid w:val="00C452DD"/>
    <w:rsid w:val="00C51FE8"/>
    <w:rsid w:val="00C55C5A"/>
    <w:rsid w:val="00C574DE"/>
    <w:rsid w:val="00C60FE5"/>
    <w:rsid w:val="00C61B9D"/>
    <w:rsid w:val="00C62FF3"/>
    <w:rsid w:val="00C633A4"/>
    <w:rsid w:val="00C741F5"/>
    <w:rsid w:val="00C755F5"/>
    <w:rsid w:val="00C824B2"/>
    <w:rsid w:val="00C87975"/>
    <w:rsid w:val="00C9001C"/>
    <w:rsid w:val="00C9044C"/>
    <w:rsid w:val="00C9161E"/>
    <w:rsid w:val="00C91F6C"/>
    <w:rsid w:val="00C92A6E"/>
    <w:rsid w:val="00CA1B78"/>
    <w:rsid w:val="00CA499B"/>
    <w:rsid w:val="00CA5C75"/>
    <w:rsid w:val="00CC0563"/>
    <w:rsid w:val="00CC2509"/>
    <w:rsid w:val="00CC2F35"/>
    <w:rsid w:val="00CC437F"/>
    <w:rsid w:val="00CC67C5"/>
    <w:rsid w:val="00CC74F8"/>
    <w:rsid w:val="00CD6ED7"/>
    <w:rsid w:val="00CD7469"/>
    <w:rsid w:val="00CF00C6"/>
    <w:rsid w:val="00CF3B12"/>
    <w:rsid w:val="00CF5531"/>
    <w:rsid w:val="00D00726"/>
    <w:rsid w:val="00D00D93"/>
    <w:rsid w:val="00D0138F"/>
    <w:rsid w:val="00D06EFA"/>
    <w:rsid w:val="00D17934"/>
    <w:rsid w:val="00D22400"/>
    <w:rsid w:val="00D22724"/>
    <w:rsid w:val="00D23D41"/>
    <w:rsid w:val="00D30F0A"/>
    <w:rsid w:val="00D35247"/>
    <w:rsid w:val="00D43222"/>
    <w:rsid w:val="00D446F1"/>
    <w:rsid w:val="00D45942"/>
    <w:rsid w:val="00D46AB5"/>
    <w:rsid w:val="00D50620"/>
    <w:rsid w:val="00D518D4"/>
    <w:rsid w:val="00D51DC4"/>
    <w:rsid w:val="00D52AF0"/>
    <w:rsid w:val="00D534E9"/>
    <w:rsid w:val="00D572AB"/>
    <w:rsid w:val="00D60A3D"/>
    <w:rsid w:val="00D61B19"/>
    <w:rsid w:val="00D64FB4"/>
    <w:rsid w:val="00D65E20"/>
    <w:rsid w:val="00D708DE"/>
    <w:rsid w:val="00D71F63"/>
    <w:rsid w:val="00D74C9D"/>
    <w:rsid w:val="00D778FD"/>
    <w:rsid w:val="00D816D3"/>
    <w:rsid w:val="00D905EA"/>
    <w:rsid w:val="00D96B29"/>
    <w:rsid w:val="00D976C0"/>
    <w:rsid w:val="00DA027D"/>
    <w:rsid w:val="00DA0BFD"/>
    <w:rsid w:val="00DA0C20"/>
    <w:rsid w:val="00DA3639"/>
    <w:rsid w:val="00DA53A2"/>
    <w:rsid w:val="00DA5D86"/>
    <w:rsid w:val="00DA5ED2"/>
    <w:rsid w:val="00DA6CE3"/>
    <w:rsid w:val="00DB0EC4"/>
    <w:rsid w:val="00DB647A"/>
    <w:rsid w:val="00DB7C97"/>
    <w:rsid w:val="00DC5EB7"/>
    <w:rsid w:val="00DC7779"/>
    <w:rsid w:val="00DC7926"/>
    <w:rsid w:val="00DD6CE5"/>
    <w:rsid w:val="00DE17A3"/>
    <w:rsid w:val="00DE2EEF"/>
    <w:rsid w:val="00DE3D4C"/>
    <w:rsid w:val="00DE5E6C"/>
    <w:rsid w:val="00DF0677"/>
    <w:rsid w:val="00DF1D68"/>
    <w:rsid w:val="00DF32D0"/>
    <w:rsid w:val="00DF483C"/>
    <w:rsid w:val="00DF4BC8"/>
    <w:rsid w:val="00E00839"/>
    <w:rsid w:val="00E047EC"/>
    <w:rsid w:val="00E10B62"/>
    <w:rsid w:val="00E11087"/>
    <w:rsid w:val="00E154AA"/>
    <w:rsid w:val="00E16062"/>
    <w:rsid w:val="00E33D3A"/>
    <w:rsid w:val="00E40132"/>
    <w:rsid w:val="00E41089"/>
    <w:rsid w:val="00E44041"/>
    <w:rsid w:val="00E54702"/>
    <w:rsid w:val="00E61FAA"/>
    <w:rsid w:val="00E62305"/>
    <w:rsid w:val="00E64592"/>
    <w:rsid w:val="00E66165"/>
    <w:rsid w:val="00E678EC"/>
    <w:rsid w:val="00E7054E"/>
    <w:rsid w:val="00E70693"/>
    <w:rsid w:val="00E7146F"/>
    <w:rsid w:val="00E73D26"/>
    <w:rsid w:val="00E74519"/>
    <w:rsid w:val="00E76607"/>
    <w:rsid w:val="00E76CAE"/>
    <w:rsid w:val="00E8452E"/>
    <w:rsid w:val="00E90BE0"/>
    <w:rsid w:val="00E934B3"/>
    <w:rsid w:val="00E94765"/>
    <w:rsid w:val="00E96941"/>
    <w:rsid w:val="00EA09A7"/>
    <w:rsid w:val="00EA0D95"/>
    <w:rsid w:val="00EA0F49"/>
    <w:rsid w:val="00EA65A0"/>
    <w:rsid w:val="00EB0460"/>
    <w:rsid w:val="00EB4E7D"/>
    <w:rsid w:val="00EC1847"/>
    <w:rsid w:val="00EC558A"/>
    <w:rsid w:val="00EC6345"/>
    <w:rsid w:val="00ED0AED"/>
    <w:rsid w:val="00ED6593"/>
    <w:rsid w:val="00ED6C15"/>
    <w:rsid w:val="00ED7585"/>
    <w:rsid w:val="00EE0582"/>
    <w:rsid w:val="00EE12EE"/>
    <w:rsid w:val="00EE45DC"/>
    <w:rsid w:val="00EE4DF8"/>
    <w:rsid w:val="00EE54FB"/>
    <w:rsid w:val="00EF1B10"/>
    <w:rsid w:val="00F03723"/>
    <w:rsid w:val="00F03A90"/>
    <w:rsid w:val="00F11117"/>
    <w:rsid w:val="00F12ACF"/>
    <w:rsid w:val="00F16B99"/>
    <w:rsid w:val="00F16C9A"/>
    <w:rsid w:val="00F17248"/>
    <w:rsid w:val="00F2116C"/>
    <w:rsid w:val="00F23E12"/>
    <w:rsid w:val="00F24AB8"/>
    <w:rsid w:val="00F371D4"/>
    <w:rsid w:val="00F44B31"/>
    <w:rsid w:val="00F47C24"/>
    <w:rsid w:val="00F610E6"/>
    <w:rsid w:val="00F63979"/>
    <w:rsid w:val="00F671AA"/>
    <w:rsid w:val="00F672DE"/>
    <w:rsid w:val="00F72F5A"/>
    <w:rsid w:val="00F73F14"/>
    <w:rsid w:val="00F826FB"/>
    <w:rsid w:val="00F85401"/>
    <w:rsid w:val="00F87C45"/>
    <w:rsid w:val="00F92B53"/>
    <w:rsid w:val="00F951D4"/>
    <w:rsid w:val="00F97013"/>
    <w:rsid w:val="00F97632"/>
    <w:rsid w:val="00FA08C1"/>
    <w:rsid w:val="00FA159F"/>
    <w:rsid w:val="00FA2000"/>
    <w:rsid w:val="00FA27A8"/>
    <w:rsid w:val="00FA497A"/>
    <w:rsid w:val="00FA5BF9"/>
    <w:rsid w:val="00FB128D"/>
    <w:rsid w:val="00FB15AB"/>
    <w:rsid w:val="00FC1CF3"/>
    <w:rsid w:val="00FC554A"/>
    <w:rsid w:val="00FD62D1"/>
    <w:rsid w:val="00FD7EDE"/>
    <w:rsid w:val="00FE101C"/>
    <w:rsid w:val="00FE1420"/>
    <w:rsid w:val="00FE1CB1"/>
    <w:rsid w:val="00FE4283"/>
    <w:rsid w:val="00FE5FA0"/>
    <w:rsid w:val="00FE7FDF"/>
    <w:rsid w:val="00FF3446"/>
    <w:rsid w:val="00FF368A"/>
    <w:rsid w:val="00FF6164"/>
    <w:rsid w:val="00FF619D"/>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103CAA"/>
    <w:rsid w:val="0019327E"/>
    <w:rsid w:val="001B4AE4"/>
    <w:rsid w:val="001C73A8"/>
    <w:rsid w:val="001E5E61"/>
    <w:rsid w:val="002313A7"/>
    <w:rsid w:val="00233B8D"/>
    <w:rsid w:val="00235C79"/>
    <w:rsid w:val="00243292"/>
    <w:rsid w:val="00245176"/>
    <w:rsid w:val="0025776C"/>
    <w:rsid w:val="0027663F"/>
    <w:rsid w:val="0027731D"/>
    <w:rsid w:val="00292282"/>
    <w:rsid w:val="002A1166"/>
    <w:rsid w:val="002B4B3C"/>
    <w:rsid w:val="0030371C"/>
    <w:rsid w:val="00305E54"/>
    <w:rsid w:val="00311C29"/>
    <w:rsid w:val="00314316"/>
    <w:rsid w:val="003273C1"/>
    <w:rsid w:val="003B7B65"/>
    <w:rsid w:val="003C6861"/>
    <w:rsid w:val="003E198A"/>
    <w:rsid w:val="003F2F6B"/>
    <w:rsid w:val="003F4686"/>
    <w:rsid w:val="003F6935"/>
    <w:rsid w:val="003F69DF"/>
    <w:rsid w:val="00400313"/>
    <w:rsid w:val="00405527"/>
    <w:rsid w:val="004308C1"/>
    <w:rsid w:val="0045012D"/>
    <w:rsid w:val="004A4A87"/>
    <w:rsid w:val="004D0C11"/>
    <w:rsid w:val="00543183"/>
    <w:rsid w:val="005576D2"/>
    <w:rsid w:val="005A3FC0"/>
    <w:rsid w:val="005D0157"/>
    <w:rsid w:val="005D6037"/>
    <w:rsid w:val="005E6A19"/>
    <w:rsid w:val="006022AB"/>
    <w:rsid w:val="00623D9A"/>
    <w:rsid w:val="00624DF3"/>
    <w:rsid w:val="006250FB"/>
    <w:rsid w:val="0068515F"/>
    <w:rsid w:val="00732D1D"/>
    <w:rsid w:val="0073700A"/>
    <w:rsid w:val="007378E1"/>
    <w:rsid w:val="007B3619"/>
    <w:rsid w:val="007C5C4A"/>
    <w:rsid w:val="0080597F"/>
    <w:rsid w:val="00886078"/>
    <w:rsid w:val="008C4C39"/>
    <w:rsid w:val="008F45D2"/>
    <w:rsid w:val="00933888"/>
    <w:rsid w:val="00973878"/>
    <w:rsid w:val="00977DBC"/>
    <w:rsid w:val="0098253F"/>
    <w:rsid w:val="009E28BA"/>
    <w:rsid w:val="00A238CB"/>
    <w:rsid w:val="00A800D9"/>
    <w:rsid w:val="00AC19B9"/>
    <w:rsid w:val="00AD3A80"/>
    <w:rsid w:val="00AE7689"/>
    <w:rsid w:val="00B23EAE"/>
    <w:rsid w:val="00B31574"/>
    <w:rsid w:val="00B502C2"/>
    <w:rsid w:val="00BC0A56"/>
    <w:rsid w:val="00BC276A"/>
    <w:rsid w:val="00BC68D6"/>
    <w:rsid w:val="00C03A5E"/>
    <w:rsid w:val="00C318B9"/>
    <w:rsid w:val="00C626DF"/>
    <w:rsid w:val="00C7584B"/>
    <w:rsid w:val="00CA18B5"/>
    <w:rsid w:val="00CB1199"/>
    <w:rsid w:val="00CB5871"/>
    <w:rsid w:val="00CC437F"/>
    <w:rsid w:val="00CE670B"/>
    <w:rsid w:val="00CF1C58"/>
    <w:rsid w:val="00D0138F"/>
    <w:rsid w:val="00D05FA5"/>
    <w:rsid w:val="00D07DA6"/>
    <w:rsid w:val="00D31901"/>
    <w:rsid w:val="00D45942"/>
    <w:rsid w:val="00D733C8"/>
    <w:rsid w:val="00E01457"/>
    <w:rsid w:val="00E31AF7"/>
    <w:rsid w:val="00E56544"/>
    <w:rsid w:val="00E600E4"/>
    <w:rsid w:val="00E6236D"/>
    <w:rsid w:val="00E819FF"/>
    <w:rsid w:val="00EB429D"/>
    <w:rsid w:val="00EB6460"/>
    <w:rsid w:val="00ED5428"/>
    <w:rsid w:val="00F0218C"/>
    <w:rsid w:val="00F638C9"/>
    <w:rsid w:val="00FA60AB"/>
    <w:rsid w:val="00FD273D"/>
    <w:rsid w:val="00FE5F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2378</TotalTime>
  <Pages>57</Pages>
  <Words>9648</Words>
  <Characters>54997</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64516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527</cp:revision>
  <dcterms:created xsi:type="dcterms:W3CDTF">2017-06-06T02:58:00Z</dcterms:created>
  <dcterms:modified xsi:type="dcterms:W3CDTF">2026-05-28T04:35:00Z</dcterms:modified>
</cp:coreProperties>
</file>