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FCC5" w14:textId="3126BF3A" w:rsidR="0009635F" w:rsidRPr="00674356" w:rsidRDefault="00A608F7" w:rsidP="00ED3ACC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74356">
        <w:rPr>
          <w:rFonts w:ascii="Times New Roman" w:hAnsi="Times New Roman" w:cs="Times New Roman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82DD34" wp14:editId="0F996E3E">
                <wp:simplePos x="0" y="0"/>
                <wp:positionH relativeFrom="margin">
                  <wp:align>left</wp:align>
                </wp:positionH>
                <wp:positionV relativeFrom="paragraph">
                  <wp:posOffset>37581</wp:posOffset>
                </wp:positionV>
                <wp:extent cx="6139543" cy="32324"/>
                <wp:effectExtent l="0" t="0" r="33020" b="25400"/>
                <wp:wrapNone/>
                <wp:docPr id="15818631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9543" cy="3232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9764C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95pt" to="483.4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AFD4917" w14:textId="77777777" w:rsidR="00A757D7" w:rsidRPr="00674356" w:rsidRDefault="00A757D7" w:rsidP="00ED3ACC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B16FCA6" w14:textId="77777777" w:rsidR="00674356" w:rsidRDefault="00674356" w:rsidP="00376D2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76D22">
        <w:rPr>
          <w:rFonts w:ascii="Times New Roman" w:hAnsi="Times New Roman" w:cs="Times New Roman"/>
          <w:b/>
          <w:bCs/>
          <w:sz w:val="24"/>
          <w:szCs w:val="24"/>
        </w:rPr>
        <w:t>Basic Self-Join Concepts</w:t>
      </w:r>
    </w:p>
    <w:p w14:paraId="48D82D05" w14:textId="77777777" w:rsidR="00376D22" w:rsidRPr="00376D22" w:rsidRDefault="00376D22" w:rsidP="00376D2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E73F06" w14:textId="77777777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1. A self-join is a join where:</w:t>
      </w:r>
      <w:r w:rsidRPr="00674356">
        <w:rPr>
          <w:rFonts w:ascii="Times New Roman" w:hAnsi="Times New Roman" w:cs="Times New Roman"/>
          <w:sz w:val="20"/>
          <w:szCs w:val="20"/>
        </w:rPr>
        <w:br/>
        <w:t>A) A table is joined with another copy of itself</w:t>
      </w:r>
      <w:r w:rsidRPr="00674356">
        <w:rPr>
          <w:rFonts w:ascii="Times New Roman" w:hAnsi="Times New Roman" w:cs="Times New Roman"/>
          <w:sz w:val="20"/>
          <w:szCs w:val="20"/>
        </w:rPr>
        <w:br/>
        <w:t>B) Two different tables are joined</w:t>
      </w:r>
      <w:r w:rsidRPr="00674356">
        <w:rPr>
          <w:rFonts w:ascii="Times New Roman" w:hAnsi="Times New Roman" w:cs="Times New Roman"/>
          <w:sz w:val="20"/>
          <w:szCs w:val="20"/>
        </w:rPr>
        <w:br/>
        <w:t>C) A table is joined with a view</w:t>
      </w:r>
      <w:r w:rsidRPr="00674356">
        <w:rPr>
          <w:rFonts w:ascii="Times New Roman" w:hAnsi="Times New Roman" w:cs="Times New Roman"/>
          <w:sz w:val="20"/>
          <w:szCs w:val="20"/>
        </w:rPr>
        <w:br/>
        <w:t>D) A table is joined with a temporary table</w:t>
      </w:r>
    </w:p>
    <w:p w14:paraId="50007CE1" w14:textId="77777777" w:rsidR="00376D22" w:rsidRDefault="00376D22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169B766" w14:textId="2843E6F8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2. Why is aliasing mandatory in a self-join?</w:t>
      </w:r>
      <w:r w:rsidRPr="00674356">
        <w:rPr>
          <w:rFonts w:ascii="Times New Roman" w:hAnsi="Times New Roman" w:cs="Times New Roman"/>
          <w:sz w:val="20"/>
          <w:szCs w:val="20"/>
        </w:rPr>
        <w:br/>
        <w:t>A) To avoid syntax errors</w:t>
      </w:r>
      <w:r w:rsidRPr="00674356">
        <w:rPr>
          <w:rFonts w:ascii="Times New Roman" w:hAnsi="Times New Roman" w:cs="Times New Roman"/>
          <w:sz w:val="20"/>
          <w:szCs w:val="20"/>
        </w:rPr>
        <w:br/>
        <w:t>B) To distinguish between the two copies of the same table</w:t>
      </w:r>
      <w:r w:rsidRPr="00674356">
        <w:rPr>
          <w:rFonts w:ascii="Times New Roman" w:hAnsi="Times New Roman" w:cs="Times New Roman"/>
          <w:sz w:val="20"/>
          <w:szCs w:val="20"/>
        </w:rPr>
        <w:br/>
        <w:t>C) To improve performance</w:t>
      </w:r>
      <w:r w:rsidRPr="00674356">
        <w:rPr>
          <w:rFonts w:ascii="Times New Roman" w:hAnsi="Times New Roman" w:cs="Times New Roman"/>
          <w:sz w:val="20"/>
          <w:szCs w:val="20"/>
        </w:rPr>
        <w:br/>
        <w:t>D) To enable indexing</w:t>
      </w:r>
    </w:p>
    <w:p w14:paraId="130B5941" w14:textId="77777777" w:rsidR="00376D22" w:rsidRDefault="00376D22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FADA562" w14:textId="3DC393D6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3. Which SQL clause creates the two copies of the same table in a self-join?</w:t>
      </w:r>
      <w:r w:rsidRPr="00674356">
        <w:rPr>
          <w:rFonts w:ascii="Times New Roman" w:hAnsi="Times New Roman" w:cs="Times New Roman"/>
          <w:sz w:val="20"/>
          <w:szCs w:val="20"/>
        </w:rPr>
        <w:br/>
        <w:t>A) USING</w:t>
      </w:r>
      <w:r w:rsidRPr="00674356">
        <w:rPr>
          <w:rFonts w:ascii="Times New Roman" w:hAnsi="Times New Roman" w:cs="Times New Roman"/>
          <w:sz w:val="20"/>
          <w:szCs w:val="20"/>
        </w:rPr>
        <w:br/>
        <w:t>B) AS (aliases)</w:t>
      </w:r>
      <w:r w:rsidRPr="00674356">
        <w:rPr>
          <w:rFonts w:ascii="Times New Roman" w:hAnsi="Times New Roman" w:cs="Times New Roman"/>
          <w:sz w:val="20"/>
          <w:szCs w:val="20"/>
        </w:rPr>
        <w:br/>
        <w:t>C) DISTINCT</w:t>
      </w:r>
      <w:r w:rsidRPr="00674356">
        <w:rPr>
          <w:rFonts w:ascii="Times New Roman" w:hAnsi="Times New Roman" w:cs="Times New Roman"/>
          <w:sz w:val="20"/>
          <w:szCs w:val="20"/>
        </w:rPr>
        <w:br/>
        <w:t>D) GROUP BY</w:t>
      </w:r>
    </w:p>
    <w:p w14:paraId="02563523" w14:textId="77777777" w:rsidR="00376D22" w:rsidRDefault="00376D22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3AE9F01" w14:textId="356BC44B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4. A self-join can be implemented using which type of join?</w:t>
      </w:r>
      <w:r w:rsidRPr="00674356">
        <w:rPr>
          <w:rFonts w:ascii="Times New Roman" w:hAnsi="Times New Roman" w:cs="Times New Roman"/>
          <w:sz w:val="20"/>
          <w:szCs w:val="20"/>
        </w:rPr>
        <w:br/>
        <w:t>A) INNER JOIN only</w:t>
      </w:r>
      <w:r w:rsidRPr="00674356">
        <w:rPr>
          <w:rFonts w:ascii="Times New Roman" w:hAnsi="Times New Roman" w:cs="Times New Roman"/>
          <w:sz w:val="20"/>
          <w:szCs w:val="20"/>
        </w:rPr>
        <w:br/>
        <w:t>B) LEFT JOIN only</w:t>
      </w:r>
      <w:r w:rsidRPr="00674356">
        <w:rPr>
          <w:rFonts w:ascii="Times New Roman" w:hAnsi="Times New Roman" w:cs="Times New Roman"/>
          <w:sz w:val="20"/>
          <w:szCs w:val="20"/>
        </w:rPr>
        <w:br/>
        <w:t>C) Both INNER and OUTER joins</w:t>
      </w:r>
      <w:r w:rsidRPr="00674356">
        <w:rPr>
          <w:rFonts w:ascii="Times New Roman" w:hAnsi="Times New Roman" w:cs="Times New Roman"/>
          <w:sz w:val="20"/>
          <w:szCs w:val="20"/>
        </w:rPr>
        <w:br/>
        <w:t>D) Only CROSS JOIN</w:t>
      </w:r>
    </w:p>
    <w:p w14:paraId="1DD78D30" w14:textId="77777777" w:rsidR="00376D22" w:rsidRDefault="00376D22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D16D3B0" w14:textId="4041228F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5. The emp table has a foreign key </w:t>
      </w:r>
      <w:r w:rsidRPr="00674356">
        <w:rPr>
          <w:rFonts w:ascii="Times New Roman" w:hAnsi="Times New Roman" w:cs="Times New Roman"/>
          <w:sz w:val="20"/>
          <w:szCs w:val="20"/>
        </w:rPr>
        <w:t>mgr</w:t>
      </w:r>
      <w:r w:rsidRPr="00674356">
        <w:rPr>
          <w:rFonts w:ascii="Times New Roman" w:hAnsi="Times New Roman" w:cs="Times New Roman"/>
          <w:b/>
          <w:bCs/>
          <w:sz w:val="20"/>
          <w:szCs w:val="20"/>
        </w:rPr>
        <w:t> referencing </w:t>
      </w:r>
      <w:r w:rsidRPr="00674356">
        <w:rPr>
          <w:rFonts w:ascii="Times New Roman" w:hAnsi="Times New Roman" w:cs="Times New Roman"/>
          <w:sz w:val="20"/>
          <w:szCs w:val="20"/>
        </w:rPr>
        <w:t>empno</w:t>
      </w:r>
      <w:r w:rsidRPr="00674356">
        <w:rPr>
          <w:rFonts w:ascii="Times New Roman" w:hAnsi="Times New Roman" w:cs="Times New Roman"/>
          <w:b/>
          <w:bCs/>
          <w:sz w:val="20"/>
          <w:szCs w:val="20"/>
        </w:rPr>
        <w:t>. This is an example of:</w:t>
      </w:r>
      <w:r w:rsidRPr="00674356">
        <w:rPr>
          <w:rFonts w:ascii="Times New Roman" w:hAnsi="Times New Roman" w:cs="Times New Roman"/>
          <w:sz w:val="20"/>
          <w:szCs w:val="20"/>
        </w:rPr>
        <w:br/>
        <w:t>A) A self-referencing foreign key</w:t>
      </w:r>
      <w:r w:rsidRPr="00674356">
        <w:rPr>
          <w:rFonts w:ascii="Times New Roman" w:hAnsi="Times New Roman" w:cs="Times New Roman"/>
          <w:sz w:val="20"/>
          <w:szCs w:val="20"/>
        </w:rPr>
        <w:br/>
        <w:t>B) A composite key</w:t>
      </w:r>
      <w:r w:rsidRPr="00674356">
        <w:rPr>
          <w:rFonts w:ascii="Times New Roman" w:hAnsi="Times New Roman" w:cs="Times New Roman"/>
          <w:sz w:val="20"/>
          <w:szCs w:val="20"/>
        </w:rPr>
        <w:br/>
        <w:t>C) A recursive foreign key</w:t>
      </w:r>
      <w:r w:rsidRPr="00674356">
        <w:rPr>
          <w:rFonts w:ascii="Times New Roman" w:hAnsi="Times New Roman" w:cs="Times New Roman"/>
          <w:sz w:val="20"/>
          <w:szCs w:val="20"/>
        </w:rPr>
        <w:br/>
        <w:t>D) Both A and C</w:t>
      </w:r>
    </w:p>
    <w:p w14:paraId="2C196ED7" w14:textId="77777777" w:rsidR="00376D22" w:rsidRDefault="00376D22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72034A5" w14:textId="71502E9F" w:rsidR="00674356" w:rsidRPr="00376D22" w:rsidRDefault="00674356" w:rsidP="00376D2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76D22">
        <w:rPr>
          <w:rFonts w:ascii="Times New Roman" w:hAnsi="Times New Roman" w:cs="Times New Roman"/>
          <w:b/>
          <w:bCs/>
          <w:sz w:val="24"/>
          <w:szCs w:val="24"/>
        </w:rPr>
        <w:t>Basic Self-Join Queries – Manager-Employee</w:t>
      </w:r>
    </w:p>
    <w:p w14:paraId="23775E43" w14:textId="77777777" w:rsidR="00376D22" w:rsidRPr="00674356" w:rsidRDefault="00376D22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9909839" w14:textId="77777777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6. Which query finds the name of each employee along with their manager's name?</w:t>
      </w:r>
      <w:r w:rsidRPr="00674356">
        <w:rPr>
          <w:rFonts w:ascii="Times New Roman" w:hAnsi="Times New Roman" w:cs="Times New Roman"/>
          <w:sz w:val="20"/>
          <w:szCs w:val="20"/>
        </w:rPr>
        <w:br/>
        <w:t>A) SELECT e.ename AS Employee, m.ename AS Manager FROM emp e, emp m WHERE e.mgr = m.empno</w:t>
      </w:r>
      <w:r w:rsidRPr="00674356">
        <w:rPr>
          <w:rFonts w:ascii="Times New Roman" w:hAnsi="Times New Roman" w:cs="Times New Roman"/>
          <w:sz w:val="20"/>
          <w:szCs w:val="20"/>
        </w:rPr>
        <w:br/>
        <w:t>B) SELECT e.ename, m.ename FROM emp e JOIN emp m ON e.mgr = m.empno</w:t>
      </w:r>
      <w:r w:rsidRPr="00674356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674356">
        <w:rPr>
          <w:rFonts w:ascii="Times New Roman" w:hAnsi="Times New Roman" w:cs="Times New Roman"/>
          <w:sz w:val="20"/>
          <w:szCs w:val="20"/>
        </w:rPr>
        <w:br/>
        <w:t>D) SELECT ename, ename FROM emp</w:t>
      </w:r>
    </w:p>
    <w:p w14:paraId="7F34844E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B2CAD55" w14:textId="6467DA74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7. What is the result if an employee has </w:t>
      </w:r>
      <w:r w:rsidRPr="00674356">
        <w:rPr>
          <w:rFonts w:ascii="Times New Roman" w:hAnsi="Times New Roman" w:cs="Times New Roman"/>
          <w:sz w:val="20"/>
          <w:szCs w:val="20"/>
        </w:rPr>
        <w:t>mgr = NULL</w:t>
      </w:r>
      <w:r w:rsidRPr="00674356">
        <w:rPr>
          <w:rFonts w:ascii="Times New Roman" w:hAnsi="Times New Roman" w:cs="Times New Roman"/>
          <w:b/>
          <w:bCs/>
          <w:sz w:val="20"/>
          <w:szCs w:val="20"/>
        </w:rPr>
        <w:t> (CEO) in a self-join using INNER JOIN?</w:t>
      </w:r>
      <w:r w:rsidRPr="00674356">
        <w:rPr>
          <w:rFonts w:ascii="Times New Roman" w:hAnsi="Times New Roman" w:cs="Times New Roman"/>
          <w:sz w:val="20"/>
          <w:szCs w:val="20"/>
        </w:rPr>
        <w:br/>
        <w:t>A) CEO row appears with NULL manager name</w:t>
      </w:r>
      <w:r w:rsidRPr="00674356">
        <w:rPr>
          <w:rFonts w:ascii="Times New Roman" w:hAnsi="Times New Roman" w:cs="Times New Roman"/>
          <w:sz w:val="20"/>
          <w:szCs w:val="20"/>
        </w:rPr>
        <w:br/>
        <w:t>B) CEO row is excluded from results</w:t>
      </w:r>
      <w:r w:rsidRPr="00674356">
        <w:rPr>
          <w:rFonts w:ascii="Times New Roman" w:hAnsi="Times New Roman" w:cs="Times New Roman"/>
          <w:sz w:val="20"/>
          <w:szCs w:val="20"/>
        </w:rPr>
        <w:br/>
        <w:t>C) Error</w:t>
      </w:r>
      <w:r w:rsidRPr="00674356">
        <w:rPr>
          <w:rFonts w:ascii="Times New Roman" w:hAnsi="Times New Roman" w:cs="Times New Roman"/>
          <w:sz w:val="20"/>
          <w:szCs w:val="20"/>
        </w:rPr>
        <w:br/>
        <w:t>D) CEO's manager shows as self</w:t>
      </w:r>
    </w:p>
    <w:p w14:paraId="3E6D795E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C025B91" w14:textId="1CC4A152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8. To include employees with no manager (e.g., CEO) in the self-join result, you should use:</w:t>
      </w:r>
      <w:r w:rsidRPr="00674356">
        <w:rPr>
          <w:rFonts w:ascii="Times New Roman" w:hAnsi="Times New Roman" w:cs="Times New Roman"/>
          <w:sz w:val="20"/>
          <w:szCs w:val="20"/>
        </w:rPr>
        <w:br/>
        <w:t>A) LEFT JOIN</w:t>
      </w:r>
      <w:r w:rsidRPr="00674356">
        <w:rPr>
          <w:rFonts w:ascii="Times New Roman" w:hAnsi="Times New Roman" w:cs="Times New Roman"/>
          <w:sz w:val="20"/>
          <w:szCs w:val="20"/>
        </w:rPr>
        <w:br/>
        <w:t>B) RIGHT JOIN</w:t>
      </w:r>
      <w:r w:rsidRPr="00674356">
        <w:rPr>
          <w:rFonts w:ascii="Times New Roman" w:hAnsi="Times New Roman" w:cs="Times New Roman"/>
          <w:sz w:val="20"/>
          <w:szCs w:val="20"/>
        </w:rPr>
        <w:br/>
        <w:t>C) INNER JOIN</w:t>
      </w:r>
      <w:r w:rsidRPr="00674356">
        <w:rPr>
          <w:rFonts w:ascii="Times New Roman" w:hAnsi="Times New Roman" w:cs="Times New Roman"/>
          <w:sz w:val="20"/>
          <w:szCs w:val="20"/>
        </w:rPr>
        <w:br/>
        <w:t>D) CROSS JOIN</w:t>
      </w:r>
    </w:p>
    <w:p w14:paraId="0E7CC994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17F7A4E" w14:textId="08D5D5EE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9. Which query correctly includes all employees even if they have no manager?</w:t>
      </w:r>
      <w:r w:rsidRPr="00674356">
        <w:rPr>
          <w:rFonts w:ascii="Times New Roman" w:hAnsi="Times New Roman" w:cs="Times New Roman"/>
          <w:sz w:val="20"/>
          <w:szCs w:val="20"/>
        </w:rPr>
        <w:br/>
        <w:t>A) SELECT e.ename, m.ename FROM emp e LEFT JOIN emp m ON e.mgr = m.empno</w:t>
      </w:r>
      <w:r w:rsidRPr="00674356">
        <w:rPr>
          <w:rFonts w:ascii="Times New Roman" w:hAnsi="Times New Roman" w:cs="Times New Roman"/>
          <w:sz w:val="20"/>
          <w:szCs w:val="20"/>
        </w:rPr>
        <w:br/>
        <w:t>B) SELECT e.ename, m.ename FROM emp e RIGHT JOIN emp m ON e.mgr = m.empno</w:t>
      </w:r>
      <w:r w:rsidRPr="00674356">
        <w:rPr>
          <w:rFonts w:ascii="Times New Roman" w:hAnsi="Times New Roman" w:cs="Times New Roman"/>
          <w:sz w:val="20"/>
          <w:szCs w:val="20"/>
        </w:rPr>
        <w:br/>
        <w:t>C) SELECT e.ename, m.ename FROM emp e INNER JOIN emp m ON e.mgr = m.empno</w:t>
      </w:r>
      <w:r w:rsidRPr="00674356">
        <w:rPr>
          <w:rFonts w:ascii="Times New Roman" w:hAnsi="Times New Roman" w:cs="Times New Roman"/>
          <w:sz w:val="20"/>
          <w:szCs w:val="20"/>
        </w:rPr>
        <w:br/>
        <w:t>D) SELECT e.ename, m.ename FROM emp e, emp m WHERE e.mgr = m.empno</w:t>
      </w:r>
    </w:p>
    <w:p w14:paraId="1EDC63CA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283D7C1" w14:textId="644DFC7E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10. To find employees who earn more than their manager, the condition is:</w:t>
      </w:r>
      <w:r w:rsidRPr="00674356">
        <w:rPr>
          <w:rFonts w:ascii="Times New Roman" w:hAnsi="Times New Roman" w:cs="Times New Roman"/>
          <w:sz w:val="20"/>
          <w:szCs w:val="20"/>
        </w:rPr>
        <w:br/>
        <w:t xml:space="preserve">A) WHERE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&gt;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m.sal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br/>
        <w:t xml:space="preserve">B) WHERE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m.sal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br/>
      </w:r>
      <w:r w:rsidRPr="00674356">
        <w:rPr>
          <w:rFonts w:ascii="Times New Roman" w:hAnsi="Times New Roman" w:cs="Times New Roman"/>
          <w:sz w:val="20"/>
          <w:szCs w:val="20"/>
        </w:rPr>
        <w:lastRenderedPageBreak/>
        <w:t xml:space="preserve">C) WHERE e.mgr = 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m.empno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&gt;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m.sal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br/>
        <w:t>D) Both A and C</w:t>
      </w:r>
    </w:p>
    <w:p w14:paraId="28363709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5423DA9" w14:textId="07ECF316" w:rsidR="00674356" w:rsidRDefault="00674356" w:rsidP="00541C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1C49">
        <w:rPr>
          <w:rFonts w:ascii="Times New Roman" w:hAnsi="Times New Roman" w:cs="Times New Roman"/>
          <w:b/>
          <w:bCs/>
          <w:sz w:val="24"/>
          <w:szCs w:val="24"/>
        </w:rPr>
        <w:t>Self-Join with Different Conditions</w:t>
      </w:r>
    </w:p>
    <w:p w14:paraId="2957439E" w14:textId="77777777" w:rsidR="00541C49" w:rsidRPr="00541C49" w:rsidRDefault="00541C49" w:rsidP="00541C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443484" w14:textId="77777777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11. Find all pairs of employees who work in the same department.</w:t>
      </w:r>
      <w:r w:rsidRPr="00674356">
        <w:rPr>
          <w:rFonts w:ascii="Times New Roman" w:hAnsi="Times New Roman" w:cs="Times New Roman"/>
          <w:sz w:val="20"/>
          <w:szCs w:val="20"/>
        </w:rPr>
        <w:br/>
        <w:t>A) SELECT e1.ename, e2.ename FROM emp e1, emp e2 WHERE e1.deptno = e2.deptno AND e1.empno != e2.empno</w:t>
      </w:r>
      <w:r w:rsidRPr="00674356">
        <w:rPr>
          <w:rFonts w:ascii="Times New Roman" w:hAnsi="Times New Roman" w:cs="Times New Roman"/>
          <w:sz w:val="20"/>
          <w:szCs w:val="20"/>
        </w:rPr>
        <w:br/>
        <w:t>B) SELECT e1.ename, e2.ename FROM emp e1 JOIN emp e2 ON e1.deptno = e2.deptno AND e1.empno &lt; e2.empno</w:t>
      </w:r>
      <w:r w:rsidRPr="00674356">
        <w:rPr>
          <w:rFonts w:ascii="Times New Roman" w:hAnsi="Times New Roman" w:cs="Times New Roman"/>
          <w:sz w:val="20"/>
          <w:szCs w:val="20"/>
        </w:rPr>
        <w:br/>
        <w:t>C) Both A and B (B avoids duplicates and self-pairs)</w:t>
      </w:r>
      <w:r w:rsidRPr="00674356">
        <w:rPr>
          <w:rFonts w:ascii="Times New Roman" w:hAnsi="Times New Roman" w:cs="Times New Roman"/>
          <w:sz w:val="20"/>
          <w:szCs w:val="20"/>
        </w:rPr>
        <w:br/>
        <w:t>D) SELECT ename, ename FROM emp GROUP BY deptno</w:t>
      </w:r>
    </w:p>
    <w:p w14:paraId="4090D0A7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89F87AB" w14:textId="13C9D22D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12. Why use </w:t>
      </w:r>
      <w:r w:rsidRPr="00674356">
        <w:rPr>
          <w:rFonts w:ascii="Times New Roman" w:hAnsi="Times New Roman" w:cs="Times New Roman"/>
          <w:sz w:val="20"/>
          <w:szCs w:val="20"/>
        </w:rPr>
        <w:t>e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1.empno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&lt; e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2.empno</w:t>
      </w:r>
      <w:proofErr w:type="gramEnd"/>
      <w:r w:rsidRPr="00674356">
        <w:rPr>
          <w:rFonts w:ascii="Times New Roman" w:hAnsi="Times New Roman" w:cs="Times New Roman"/>
          <w:b/>
          <w:bCs/>
          <w:sz w:val="20"/>
          <w:szCs w:val="20"/>
        </w:rPr>
        <w:t> instead of </w:t>
      </w:r>
      <w:r w:rsidRPr="00674356">
        <w:rPr>
          <w:rFonts w:ascii="Times New Roman" w:hAnsi="Times New Roman" w:cs="Times New Roman"/>
          <w:sz w:val="20"/>
          <w:szCs w:val="20"/>
        </w:rPr>
        <w:t>e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1.empno !=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e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2.empno</w:t>
      </w:r>
      <w:proofErr w:type="gramEnd"/>
      <w:r w:rsidRPr="00674356">
        <w:rPr>
          <w:rFonts w:ascii="Times New Roman" w:hAnsi="Times New Roman" w:cs="Times New Roman"/>
          <w:b/>
          <w:bCs/>
          <w:sz w:val="20"/>
          <w:szCs w:val="20"/>
        </w:rPr>
        <w:t> when finding pairs?</w:t>
      </w:r>
      <w:r w:rsidRPr="00674356">
        <w:rPr>
          <w:rFonts w:ascii="Times New Roman" w:hAnsi="Times New Roman" w:cs="Times New Roman"/>
          <w:sz w:val="20"/>
          <w:szCs w:val="20"/>
        </w:rPr>
        <w:br/>
        <w:t>A) To avoid duplicate pairs (e.g., (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A,B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>) and (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B,A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>))</w:t>
      </w:r>
      <w:r w:rsidRPr="00674356">
        <w:rPr>
          <w:rFonts w:ascii="Times New Roman" w:hAnsi="Times New Roman" w:cs="Times New Roman"/>
          <w:sz w:val="20"/>
          <w:szCs w:val="20"/>
        </w:rPr>
        <w:br/>
        <w:t>B) To improve performance</w:t>
      </w:r>
      <w:r w:rsidRPr="00674356">
        <w:rPr>
          <w:rFonts w:ascii="Times New Roman" w:hAnsi="Times New Roman" w:cs="Times New Roman"/>
          <w:sz w:val="20"/>
          <w:szCs w:val="20"/>
        </w:rPr>
        <w:br/>
        <w:t>C) To include self-pairs</w:t>
      </w:r>
      <w:r w:rsidRPr="00674356">
        <w:rPr>
          <w:rFonts w:ascii="Times New Roman" w:hAnsi="Times New Roman" w:cs="Times New Roman"/>
          <w:sz w:val="20"/>
          <w:szCs w:val="20"/>
        </w:rPr>
        <w:br/>
        <w:t>D) To exclude all pairs</w:t>
      </w:r>
    </w:p>
    <w:p w14:paraId="6406CA25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B246B2F" w14:textId="0EA17B60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13. Find employees who have the same job title as another employee.</w:t>
      </w:r>
      <w:r w:rsidRPr="00674356">
        <w:rPr>
          <w:rFonts w:ascii="Times New Roman" w:hAnsi="Times New Roman" w:cs="Times New Roman"/>
          <w:sz w:val="20"/>
          <w:szCs w:val="20"/>
        </w:rPr>
        <w:br/>
        <w:t>A) SELECT DISTINCT e1.ename FROM emp e1 JOIN emp e2 ON e1.job = e2.job AND e1.empno != e2.empno</w:t>
      </w:r>
      <w:r w:rsidRPr="00674356">
        <w:rPr>
          <w:rFonts w:ascii="Times New Roman" w:hAnsi="Times New Roman" w:cs="Times New Roman"/>
          <w:sz w:val="20"/>
          <w:szCs w:val="20"/>
        </w:rPr>
        <w:br/>
        <w:t>B) SELECT e1.* FROM emp e1 WHERE EXISTS (SELECT 1 FROM emp e2 WHERE e1.job = e2.job AND e1.empno != e2.empno)</w:t>
      </w:r>
      <w:r w:rsidRPr="00674356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674356">
        <w:rPr>
          <w:rFonts w:ascii="Times New Roman" w:hAnsi="Times New Roman" w:cs="Times New Roman"/>
          <w:sz w:val="20"/>
          <w:szCs w:val="20"/>
        </w:rPr>
        <w:br/>
        <w:t>D) SELECT * FROM emp GROUP BY job HAVING COUNT(*) &gt; 1</w:t>
      </w:r>
    </w:p>
    <w:p w14:paraId="70996B8A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F30CF88" w14:textId="7385D716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14. Find employees who were hired after their manager.</w:t>
      </w:r>
      <w:r w:rsidRPr="00674356">
        <w:rPr>
          <w:rFonts w:ascii="Times New Roman" w:hAnsi="Times New Roman" w:cs="Times New Roman"/>
          <w:sz w:val="20"/>
          <w:szCs w:val="20"/>
        </w:rPr>
        <w:br/>
        <w:t xml:space="preserve">A) SELECT e.ename FROM emp e JOIN emp m ON e.mgr = m.empno WHERE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e.hiredate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&gt;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m.hiredate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br/>
        <w:t xml:space="preserve">B) SELECT e.ename FROM emp e, emp m WHERE e.mgr = m.empno AND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e.hiredate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&gt;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m.hiredate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674356">
        <w:rPr>
          <w:rFonts w:ascii="Times New Roman" w:hAnsi="Times New Roman" w:cs="Times New Roman"/>
          <w:sz w:val="20"/>
          <w:szCs w:val="20"/>
        </w:rPr>
        <w:br/>
        <w:t>D) SELECT ename FROM emp WHERE hiredate &gt; (SELECT hiredate FROM emp WHERE empno = mgr)</w:t>
      </w:r>
    </w:p>
    <w:p w14:paraId="73BB5ABC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E9645A3" w14:textId="48BF7369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15. Find employees who were hired before their manager.</w:t>
      </w:r>
      <w:r w:rsidRPr="00674356">
        <w:rPr>
          <w:rFonts w:ascii="Times New Roman" w:hAnsi="Times New Roman" w:cs="Times New Roman"/>
          <w:sz w:val="20"/>
          <w:szCs w:val="20"/>
        </w:rPr>
        <w:br/>
        <w:t xml:space="preserve">A) WHERE </w:t>
      </w:r>
      <w:proofErr w:type="spellStart"/>
      <w:proofErr w:type="gramStart"/>
      <w:r w:rsidRPr="00674356">
        <w:rPr>
          <w:rFonts w:ascii="Times New Roman" w:hAnsi="Times New Roman" w:cs="Times New Roman"/>
          <w:sz w:val="20"/>
          <w:szCs w:val="20"/>
        </w:rPr>
        <w:t>e.hiredate</w:t>
      </w:r>
      <w:proofErr w:type="spellEnd"/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proofErr w:type="gramStart"/>
      <w:r w:rsidRPr="00674356">
        <w:rPr>
          <w:rFonts w:ascii="Times New Roman" w:hAnsi="Times New Roman" w:cs="Times New Roman"/>
          <w:sz w:val="20"/>
          <w:szCs w:val="20"/>
        </w:rPr>
        <w:t>m.hiredate</w:t>
      </w:r>
      <w:proofErr w:type="spellEnd"/>
      <w:proofErr w:type="gramEnd"/>
      <w:r w:rsidRPr="00674356">
        <w:rPr>
          <w:rFonts w:ascii="Times New Roman" w:hAnsi="Times New Roman" w:cs="Times New Roman"/>
          <w:sz w:val="20"/>
          <w:szCs w:val="20"/>
        </w:rPr>
        <w:br/>
        <w:t xml:space="preserve">B) WHERE </w:t>
      </w:r>
      <w:proofErr w:type="spellStart"/>
      <w:proofErr w:type="gramStart"/>
      <w:r w:rsidRPr="00674356">
        <w:rPr>
          <w:rFonts w:ascii="Times New Roman" w:hAnsi="Times New Roman" w:cs="Times New Roman"/>
          <w:sz w:val="20"/>
          <w:szCs w:val="20"/>
        </w:rPr>
        <w:t>e.hiredate</w:t>
      </w:r>
      <w:proofErr w:type="spellEnd"/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&gt; </w:t>
      </w:r>
      <w:proofErr w:type="spellStart"/>
      <w:proofErr w:type="gramStart"/>
      <w:r w:rsidRPr="00674356">
        <w:rPr>
          <w:rFonts w:ascii="Times New Roman" w:hAnsi="Times New Roman" w:cs="Times New Roman"/>
          <w:sz w:val="20"/>
          <w:szCs w:val="20"/>
        </w:rPr>
        <w:t>m.hiredate</w:t>
      </w:r>
      <w:proofErr w:type="spellEnd"/>
      <w:proofErr w:type="gramEnd"/>
      <w:r w:rsidRPr="00674356">
        <w:rPr>
          <w:rFonts w:ascii="Times New Roman" w:hAnsi="Times New Roman" w:cs="Times New Roman"/>
          <w:sz w:val="20"/>
          <w:szCs w:val="20"/>
        </w:rPr>
        <w:br/>
        <w:t xml:space="preserve">C) WHERE </w:t>
      </w:r>
      <w:proofErr w:type="spellStart"/>
      <w:proofErr w:type="gramStart"/>
      <w:r w:rsidRPr="00674356">
        <w:rPr>
          <w:rFonts w:ascii="Times New Roman" w:hAnsi="Times New Roman" w:cs="Times New Roman"/>
          <w:sz w:val="20"/>
          <w:szCs w:val="20"/>
        </w:rPr>
        <w:t>e.hiredate</w:t>
      </w:r>
      <w:proofErr w:type="spellEnd"/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674356">
        <w:rPr>
          <w:rFonts w:ascii="Times New Roman" w:hAnsi="Times New Roman" w:cs="Times New Roman"/>
          <w:sz w:val="20"/>
          <w:szCs w:val="20"/>
        </w:rPr>
        <w:t>m.hiredate</w:t>
      </w:r>
      <w:proofErr w:type="spellEnd"/>
      <w:proofErr w:type="gramEnd"/>
      <w:r w:rsidRPr="00674356">
        <w:rPr>
          <w:rFonts w:ascii="Times New Roman" w:hAnsi="Times New Roman" w:cs="Times New Roman"/>
          <w:sz w:val="20"/>
          <w:szCs w:val="20"/>
        </w:rPr>
        <w:br/>
        <w:t xml:space="preserve">D) WHERE </w:t>
      </w:r>
      <w:proofErr w:type="spellStart"/>
      <w:proofErr w:type="gramStart"/>
      <w:r w:rsidRPr="00674356">
        <w:rPr>
          <w:rFonts w:ascii="Times New Roman" w:hAnsi="Times New Roman" w:cs="Times New Roman"/>
          <w:sz w:val="20"/>
          <w:szCs w:val="20"/>
        </w:rPr>
        <w:t>e.hiredate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!=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674356">
        <w:rPr>
          <w:rFonts w:ascii="Times New Roman" w:hAnsi="Times New Roman" w:cs="Times New Roman"/>
          <w:sz w:val="20"/>
          <w:szCs w:val="20"/>
        </w:rPr>
        <w:t>m.hiredate</w:t>
      </w:r>
      <w:proofErr w:type="spellEnd"/>
      <w:proofErr w:type="gramEnd"/>
    </w:p>
    <w:p w14:paraId="675A3203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5FA3EA7" w14:textId="7594C518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16. Find employees who have the same salary as their manager.</w:t>
      </w:r>
      <w:r w:rsidRPr="00674356">
        <w:rPr>
          <w:rFonts w:ascii="Times New Roman" w:hAnsi="Times New Roman" w:cs="Times New Roman"/>
          <w:sz w:val="20"/>
          <w:szCs w:val="20"/>
        </w:rPr>
        <w:br/>
        <w:t xml:space="preserve">A) SELECT e.ename FROM emp e JOIN emp m ON e.mgr = m.empno WHERE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m.sal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br/>
        <w:t xml:space="preserve">B) SELECT e.ename FROM emp e, emp m WHERE e.mgr = m.empno AND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m.sal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674356">
        <w:rPr>
          <w:rFonts w:ascii="Times New Roman" w:hAnsi="Times New Roman" w:cs="Times New Roman"/>
          <w:sz w:val="20"/>
          <w:szCs w:val="20"/>
        </w:rPr>
        <w:br/>
        <w:t>D) SELECT ename FROM emp WHERE sal = (SELECT sal FROM emp WHERE empno = mgr)</w:t>
      </w:r>
    </w:p>
    <w:p w14:paraId="755E3F3B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B99CCEF" w14:textId="0A3D8684" w:rsidR="00674356" w:rsidRDefault="00674356" w:rsidP="00541C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1C49">
        <w:rPr>
          <w:rFonts w:ascii="Times New Roman" w:hAnsi="Times New Roman" w:cs="Times New Roman"/>
          <w:b/>
          <w:bCs/>
          <w:sz w:val="24"/>
          <w:szCs w:val="24"/>
        </w:rPr>
        <w:t>Self-Join for Hierarchical Levels</w:t>
      </w:r>
    </w:p>
    <w:p w14:paraId="6A75A87F" w14:textId="77777777" w:rsidR="00541C49" w:rsidRPr="00541C49" w:rsidRDefault="00541C49" w:rsidP="00541C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57AF48" w14:textId="77777777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17. To find employees at level 2 of the hierarchy (employees whose manager is not the CEO but CEO's direct report), you need:</w:t>
      </w:r>
      <w:r w:rsidRPr="00674356">
        <w:rPr>
          <w:rFonts w:ascii="Times New Roman" w:hAnsi="Times New Roman" w:cs="Times New Roman"/>
          <w:sz w:val="20"/>
          <w:szCs w:val="20"/>
        </w:rPr>
        <w:br/>
        <w:t>A) A single self-join</w:t>
      </w:r>
      <w:r w:rsidRPr="00674356">
        <w:rPr>
          <w:rFonts w:ascii="Times New Roman" w:hAnsi="Times New Roman" w:cs="Times New Roman"/>
          <w:sz w:val="20"/>
          <w:szCs w:val="20"/>
        </w:rPr>
        <w:br/>
        <w:t>B) Multiple self-joins or recursive CTE</w:t>
      </w:r>
      <w:r w:rsidRPr="00674356">
        <w:rPr>
          <w:rFonts w:ascii="Times New Roman" w:hAnsi="Times New Roman" w:cs="Times New Roman"/>
          <w:sz w:val="20"/>
          <w:szCs w:val="20"/>
        </w:rPr>
        <w:br/>
        <w:t>C) A CROSS JOIN</w:t>
      </w:r>
      <w:r w:rsidRPr="00674356">
        <w:rPr>
          <w:rFonts w:ascii="Times New Roman" w:hAnsi="Times New Roman" w:cs="Times New Roman"/>
          <w:sz w:val="20"/>
          <w:szCs w:val="20"/>
        </w:rPr>
        <w:br/>
        <w:t>D) A LEFT JOIN only</w:t>
      </w:r>
    </w:p>
    <w:p w14:paraId="00BA9DC6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CEC61C8" w14:textId="3ECE05A0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18. Which query finds the names of employees and their manager's manager (skip level)?</w:t>
      </w:r>
      <w:r w:rsidRPr="00674356">
        <w:rPr>
          <w:rFonts w:ascii="Times New Roman" w:hAnsi="Times New Roman" w:cs="Times New Roman"/>
          <w:sz w:val="20"/>
          <w:szCs w:val="20"/>
        </w:rPr>
        <w:br/>
        <w:t xml:space="preserve">A) SELECT e.ename, m.ename AS Manager,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mm.ename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GrandManager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FROM emp e LEFT JOIN emp m ON e.mgr = m.empno LEFT JOIN emp mm ON m.mgr =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mm.empno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br/>
        <w:t xml:space="preserve">B) SELECT e.ename, m.ename,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mm.ename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FROM emp e, emp m, emp mm WHERE e.mgr = m.empno AND m.mgr =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mm.empno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br/>
        <w:t>C) Both A and B (A uses LEFT JOIN to handle NULLs)</w:t>
      </w:r>
      <w:r w:rsidRPr="00674356">
        <w:rPr>
          <w:rFonts w:ascii="Times New Roman" w:hAnsi="Times New Roman" w:cs="Times New Roman"/>
          <w:sz w:val="20"/>
          <w:szCs w:val="20"/>
        </w:rPr>
        <w:br/>
        <w:t xml:space="preserve">D) SELECT ename, mgr,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mgr_of_mgr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FROM emp</w:t>
      </w:r>
    </w:p>
    <w:p w14:paraId="410BB84E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36FFC9D" w14:textId="124375D2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19. To find the CEO of the company (employee with no manager), the self-join condition is:</w:t>
      </w:r>
      <w:r w:rsidRPr="00674356">
        <w:rPr>
          <w:rFonts w:ascii="Times New Roman" w:hAnsi="Times New Roman" w:cs="Times New Roman"/>
          <w:sz w:val="20"/>
          <w:szCs w:val="20"/>
        </w:rPr>
        <w:br/>
        <w:t>A) WHERE e.mgr IS NULL</w:t>
      </w:r>
      <w:r w:rsidRPr="00674356">
        <w:rPr>
          <w:rFonts w:ascii="Times New Roman" w:hAnsi="Times New Roman" w:cs="Times New Roman"/>
          <w:sz w:val="20"/>
          <w:szCs w:val="20"/>
        </w:rPr>
        <w:br/>
        <w:t>B) WHERE e.mgr NOT IN (SELECT empno FROM emp)</w:t>
      </w:r>
      <w:r w:rsidRPr="00674356">
        <w:rPr>
          <w:rFonts w:ascii="Times New Roman" w:hAnsi="Times New Roman" w:cs="Times New Roman"/>
          <w:sz w:val="20"/>
          <w:szCs w:val="20"/>
        </w:rPr>
        <w:br/>
        <w:t xml:space="preserve">C) WHERE 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e.empno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NOT IN (SELECT mgr FROM emp WHERE mgr IS NOT NULL)</w:t>
      </w:r>
      <w:r w:rsidRPr="00674356">
        <w:rPr>
          <w:rFonts w:ascii="Times New Roman" w:hAnsi="Times New Roman" w:cs="Times New Roman"/>
          <w:sz w:val="20"/>
          <w:szCs w:val="20"/>
        </w:rPr>
        <w:br/>
        <w:t>D) All of the above</w:t>
      </w:r>
    </w:p>
    <w:p w14:paraId="18DCD60A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A3AED65" w14:textId="79AA6475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20. Find employees who are managers (have at least one direct report) using self-join.</w:t>
      </w:r>
      <w:r w:rsidRPr="00674356">
        <w:rPr>
          <w:rFonts w:ascii="Times New Roman" w:hAnsi="Times New Roman" w:cs="Times New Roman"/>
          <w:sz w:val="20"/>
          <w:szCs w:val="20"/>
        </w:rPr>
        <w:br/>
        <w:t xml:space="preserve">A) SELECT DISTINCT m.* FROM emp e JOIN emp m ON e.mgr = 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m.empno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br/>
        <w:t>B) SELECT * FROM emp WHERE empno IN (SELECT DISTINCT mgr FROM emp WHERE mgr IS NOT NULL)</w:t>
      </w:r>
      <w:r w:rsidRPr="00674356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674356">
        <w:rPr>
          <w:rFonts w:ascii="Times New Roman" w:hAnsi="Times New Roman" w:cs="Times New Roman"/>
          <w:sz w:val="20"/>
          <w:szCs w:val="20"/>
        </w:rPr>
        <w:br/>
        <w:t>D) SELECT * FROM emp WHERE mgr IS NOT NULL</w:t>
      </w:r>
    </w:p>
    <w:p w14:paraId="47C56776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1B23E24" w14:textId="6B0C0915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21. Find employees who are NOT managers (no direct reports) using self-join.</w:t>
      </w:r>
      <w:r w:rsidRPr="00674356">
        <w:rPr>
          <w:rFonts w:ascii="Times New Roman" w:hAnsi="Times New Roman" w:cs="Times New Roman"/>
          <w:sz w:val="20"/>
          <w:szCs w:val="20"/>
        </w:rPr>
        <w:br/>
        <w:t>A) SELECT e.* FROM emp e LEFT JOIN emp m ON e.empno = m.mgr WHERE m.empno IS NULL</w:t>
      </w:r>
      <w:r w:rsidRPr="00674356">
        <w:rPr>
          <w:rFonts w:ascii="Times New Roman" w:hAnsi="Times New Roman" w:cs="Times New Roman"/>
          <w:sz w:val="20"/>
          <w:szCs w:val="20"/>
        </w:rPr>
        <w:br/>
        <w:t>B) SELECT * FROM emp WHERE empno NOT IN (SELECT mgr FROM emp WHERE mgr IS NOT NULL)</w:t>
      </w:r>
      <w:r w:rsidRPr="00674356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674356">
        <w:rPr>
          <w:rFonts w:ascii="Times New Roman" w:hAnsi="Times New Roman" w:cs="Times New Roman"/>
          <w:sz w:val="20"/>
          <w:szCs w:val="20"/>
        </w:rPr>
        <w:br/>
        <w:t>D) SELECT * FROM emp WHERE mgr IS NULL</w:t>
      </w:r>
    </w:p>
    <w:p w14:paraId="6B44D1C5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E06CDFB" w14:textId="7B1EE504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22. A self-join to find employees who report to the same manager (colleagues) is:</w:t>
      </w:r>
      <w:r w:rsidRPr="00674356">
        <w:rPr>
          <w:rFonts w:ascii="Times New Roman" w:hAnsi="Times New Roman" w:cs="Times New Roman"/>
          <w:sz w:val="20"/>
          <w:szCs w:val="20"/>
        </w:rPr>
        <w:br/>
        <w:t>A) SELECT e1.ename, e2.ename FROM emp e1 JOIN emp e2 ON e1.mgr = e2.mgr AND e1.empno &lt; e2.empno</w:t>
      </w:r>
      <w:r w:rsidRPr="00674356">
        <w:rPr>
          <w:rFonts w:ascii="Times New Roman" w:hAnsi="Times New Roman" w:cs="Times New Roman"/>
          <w:sz w:val="20"/>
          <w:szCs w:val="20"/>
        </w:rPr>
        <w:br/>
        <w:t>B) SELECT e1.ename, e2.ename FROM emp e1, emp e2 WHERE e1.mgr = e2.mgr AND e1.empno != e2.empno</w:t>
      </w:r>
      <w:r w:rsidRPr="00674356">
        <w:rPr>
          <w:rFonts w:ascii="Times New Roman" w:hAnsi="Times New Roman" w:cs="Times New Roman"/>
          <w:sz w:val="20"/>
          <w:szCs w:val="20"/>
        </w:rPr>
        <w:br/>
        <w:t>C) Both A and B (A avoids duplicates)</w:t>
      </w:r>
      <w:r w:rsidRPr="00674356">
        <w:rPr>
          <w:rFonts w:ascii="Times New Roman" w:hAnsi="Times New Roman" w:cs="Times New Roman"/>
          <w:sz w:val="20"/>
          <w:szCs w:val="20"/>
        </w:rPr>
        <w:br/>
        <w:t>D) SELECT ename, ename FROM emp GROUP BY mgr</w:t>
      </w:r>
    </w:p>
    <w:p w14:paraId="3FF4BE36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A23B528" w14:textId="4A307491" w:rsidR="00674356" w:rsidRDefault="00674356" w:rsidP="00541C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1C49">
        <w:rPr>
          <w:rFonts w:ascii="Times New Roman" w:hAnsi="Times New Roman" w:cs="Times New Roman"/>
          <w:b/>
          <w:bCs/>
          <w:sz w:val="24"/>
          <w:szCs w:val="24"/>
        </w:rPr>
        <w:t>Self-Join with Aggregates and Comparisons</w:t>
      </w:r>
    </w:p>
    <w:p w14:paraId="34965035" w14:textId="77777777" w:rsidR="00541C49" w:rsidRPr="00541C49" w:rsidRDefault="00541C49" w:rsidP="00541C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994B9" w14:textId="77777777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23. Find employees who earn more than the average salary of all employees using self-join.</w:t>
      </w:r>
      <w:r w:rsidRPr="00674356">
        <w:rPr>
          <w:rFonts w:ascii="Times New Roman" w:hAnsi="Times New Roman" w:cs="Times New Roman"/>
          <w:sz w:val="20"/>
          <w:szCs w:val="20"/>
        </w:rPr>
        <w:br/>
        <w:t>A) Can be done with self-join but inefficient; better with subquery</w:t>
      </w:r>
      <w:r w:rsidRPr="00674356">
        <w:rPr>
          <w:rFonts w:ascii="Times New Roman" w:hAnsi="Times New Roman" w:cs="Times New Roman"/>
          <w:sz w:val="20"/>
          <w:szCs w:val="20"/>
        </w:rPr>
        <w:br/>
        <w:t xml:space="preserve">B) SELECT e1.* FROM emp e1, (SELECT AVG(sal)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avg_sal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FROM emp)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avg_t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WHERE e1.sal &gt;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avg_t.avg_sal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> (not a self-join actually)</w:t>
      </w:r>
      <w:r w:rsidRPr="00674356">
        <w:rPr>
          <w:rFonts w:ascii="Times New Roman" w:hAnsi="Times New Roman" w:cs="Times New Roman"/>
          <w:sz w:val="20"/>
          <w:szCs w:val="20"/>
        </w:rPr>
        <w:br/>
        <w:t>C) Self-join approach: SELECT e1.* FROM emp e1 JOIN emp e2 GROUP BY e1.empno HAVING e1.sal &gt; AVG(e2.sal)</w:t>
      </w:r>
      <w:r w:rsidRPr="00674356">
        <w:rPr>
          <w:rFonts w:ascii="Times New Roman" w:hAnsi="Times New Roman" w:cs="Times New Roman"/>
          <w:sz w:val="20"/>
          <w:szCs w:val="20"/>
        </w:rPr>
        <w:br/>
        <w:t>D) Self-join is not suitable for this</w:t>
      </w:r>
    </w:p>
    <w:p w14:paraId="779BFE81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9FB6B33" w14:textId="058FC598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24. Find employees whose salary is greater than the salary of all employees in department 20.</w:t>
      </w:r>
      <w:r w:rsidRPr="00674356">
        <w:rPr>
          <w:rFonts w:ascii="Times New Roman" w:hAnsi="Times New Roman" w:cs="Times New Roman"/>
          <w:sz w:val="20"/>
          <w:szCs w:val="20"/>
        </w:rPr>
        <w:br/>
        <w:t>A) Self-join approach uses ALL operator</w:t>
      </w:r>
      <w:r w:rsidRPr="00674356">
        <w:rPr>
          <w:rFonts w:ascii="Times New Roman" w:hAnsi="Times New Roman" w:cs="Times New Roman"/>
          <w:sz w:val="20"/>
          <w:szCs w:val="20"/>
        </w:rPr>
        <w:br/>
        <w:t>B) SELECT e1.* FROM emp e1 WHERE e1.sal &gt; ALL (SELECT sal FROM emp WHERE deptno = 20)</w:t>
      </w:r>
      <w:r w:rsidRPr="00674356">
        <w:rPr>
          <w:rFonts w:ascii="Times New Roman" w:hAnsi="Times New Roman" w:cs="Times New Roman"/>
          <w:sz w:val="20"/>
          <w:szCs w:val="20"/>
        </w:rPr>
        <w:br/>
        <w:t>C) Self-join: SELECT DISTINCT e1.* FROM emp e1 LEFT JOIN emp e2 ON e1.sal &lt;= e2.sal AND e2.deptno = 20 WHERE e2.empno IS NULL (complex)</w:t>
      </w:r>
      <w:r w:rsidRPr="00674356">
        <w:rPr>
          <w:rFonts w:ascii="Times New Roman" w:hAnsi="Times New Roman" w:cs="Times New Roman"/>
          <w:sz w:val="20"/>
          <w:szCs w:val="20"/>
        </w:rPr>
        <w:br/>
        <w:t>D) All of the above</w:t>
      </w:r>
    </w:p>
    <w:p w14:paraId="57615906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D4C763F" w14:textId="367F9419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25. Using self-join, find the second highest salary in the company.</w:t>
      </w:r>
      <w:r w:rsidRPr="00674356">
        <w:rPr>
          <w:rFonts w:ascii="Times New Roman" w:hAnsi="Times New Roman" w:cs="Times New Roman"/>
          <w:sz w:val="20"/>
          <w:szCs w:val="20"/>
        </w:rPr>
        <w:br/>
        <w:t>A) SELECT MAX(e1.sal) FROM emp e1 JOIN emp e2 ON e1.sal &lt; e2.sal (incorrect)</w:t>
      </w:r>
      <w:r w:rsidRPr="00674356">
        <w:rPr>
          <w:rFonts w:ascii="Times New Roman" w:hAnsi="Times New Roman" w:cs="Times New Roman"/>
          <w:sz w:val="20"/>
          <w:szCs w:val="20"/>
        </w:rPr>
        <w:br/>
        <w:t>B) SELECT e1.sal FROM emp e1 JOIN emp e2 ON e1.sal &lt; e2.sal GROUP BY e1.sal HAVING COUNT(DISTINCT e2.sal) = 1</w:t>
      </w:r>
      <w:r w:rsidRPr="00674356">
        <w:rPr>
          <w:rFonts w:ascii="Times New Roman" w:hAnsi="Times New Roman" w:cs="Times New Roman"/>
          <w:sz w:val="20"/>
          <w:szCs w:val="20"/>
        </w:rPr>
        <w:br/>
        <w:t>C) Both B and using LIMIT is easier</w:t>
      </w:r>
      <w:r w:rsidRPr="00674356">
        <w:rPr>
          <w:rFonts w:ascii="Times New Roman" w:hAnsi="Times New Roman" w:cs="Times New Roman"/>
          <w:sz w:val="20"/>
          <w:szCs w:val="20"/>
        </w:rPr>
        <w:br/>
        <w:t>D) Self-join is not recommended for this</w:t>
      </w:r>
    </w:p>
    <w:p w14:paraId="5CA73BDB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96105E3" w14:textId="4CA12221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26. Find employees who have the same manager and were hired in the same year.</w:t>
      </w:r>
      <w:r w:rsidRPr="00674356">
        <w:rPr>
          <w:rFonts w:ascii="Times New Roman" w:hAnsi="Times New Roman" w:cs="Times New Roman"/>
          <w:sz w:val="20"/>
          <w:szCs w:val="20"/>
        </w:rPr>
        <w:br/>
        <w:t>A) SELECT e1.ename, e2.ename FROM emp e1 JOIN emp e2 ON e1.mgr = e2.mgr AND YEAR(e1.hiredate) = YEAR(e2.hiredate) AND e1.empno &lt; e2.empno</w:t>
      </w:r>
      <w:r w:rsidRPr="00674356">
        <w:rPr>
          <w:rFonts w:ascii="Times New Roman" w:hAnsi="Times New Roman" w:cs="Times New Roman"/>
          <w:sz w:val="20"/>
          <w:szCs w:val="20"/>
        </w:rPr>
        <w:br/>
        <w:t>B) SELECT e1.ename, e2.ename FROM emp e1, emp e2 WHERE e1.mgr = e2.mgr AND YEAR(e1.hiredate) = YEAR(e2.hiredate) AND e1.empno != e2.empno</w:t>
      </w:r>
      <w:r w:rsidRPr="00674356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674356">
        <w:rPr>
          <w:rFonts w:ascii="Times New Roman" w:hAnsi="Times New Roman" w:cs="Times New Roman"/>
          <w:sz w:val="20"/>
          <w:szCs w:val="20"/>
        </w:rPr>
        <w:br/>
        <w:t>D) Not possible</w:t>
      </w:r>
    </w:p>
    <w:p w14:paraId="7E08602E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677B24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5BA060E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1BC2E9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6D7B177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50E81C1" w14:textId="16B021AB" w:rsidR="00674356" w:rsidRDefault="00674356" w:rsidP="00541C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1C49">
        <w:rPr>
          <w:rFonts w:ascii="Times New Roman" w:hAnsi="Times New Roman" w:cs="Times New Roman"/>
          <w:b/>
          <w:bCs/>
          <w:sz w:val="24"/>
          <w:szCs w:val="24"/>
        </w:rPr>
        <w:t>Self-Join – Update and Delete Operations</w:t>
      </w:r>
    </w:p>
    <w:p w14:paraId="2639D36A" w14:textId="77777777" w:rsidR="00541C49" w:rsidRPr="00541C49" w:rsidRDefault="00541C49" w:rsidP="00541C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94A8F3" w14:textId="77777777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27. Which UPDATE statement correctly gives a 10% raise to employees who earn less than their manager?</w:t>
      </w:r>
      <w:r w:rsidRPr="00674356">
        <w:rPr>
          <w:rFonts w:ascii="Times New Roman" w:hAnsi="Times New Roman" w:cs="Times New Roman"/>
          <w:sz w:val="20"/>
          <w:szCs w:val="20"/>
        </w:rPr>
        <w:br/>
        <w:t xml:space="preserve">A) UPDATE emp e JOIN emp m ON e.mgr = m.empno SET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* 1.10 WHERE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m.sal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br/>
        <w:t xml:space="preserve">B) UPDATE emp e SET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* 1.10 WHERE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&lt; (SELECT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m.sal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FROM emp m WHERE m.empno = e.mgr)</w:t>
      </w:r>
      <w:r w:rsidRPr="00674356">
        <w:rPr>
          <w:rFonts w:ascii="Times New Roman" w:hAnsi="Times New Roman" w:cs="Times New Roman"/>
          <w:sz w:val="20"/>
          <w:szCs w:val="20"/>
        </w:rPr>
        <w:br/>
        <w:t>C) Both A and B (A is self-join)</w:t>
      </w:r>
      <w:r w:rsidRPr="00674356">
        <w:rPr>
          <w:rFonts w:ascii="Times New Roman" w:hAnsi="Times New Roman" w:cs="Times New Roman"/>
          <w:sz w:val="20"/>
          <w:szCs w:val="20"/>
        </w:rPr>
        <w:br/>
        <w:t>D) UPDATE emp SET sal = sal * 1.10 WHERE sal &lt; ANY(SELECT sal FROM emp WHERE empno = mgr)</w:t>
      </w:r>
    </w:p>
    <w:p w14:paraId="60C2BE5D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A2231F7" w14:textId="0BC0066A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28. Delete employees who have no manager (CEO) using self-join?</w:t>
      </w:r>
      <w:r w:rsidRPr="00674356">
        <w:rPr>
          <w:rFonts w:ascii="Times New Roman" w:hAnsi="Times New Roman" w:cs="Times New Roman"/>
          <w:sz w:val="20"/>
          <w:szCs w:val="20"/>
        </w:rPr>
        <w:br/>
        <w:t xml:space="preserve">A) DELETE e FROM emp e LEFT JOIN emp m ON 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e.empno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= m.mgr WHERE 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m.empno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IS NULL (deletes leaf nodes, not CEO)</w:t>
      </w:r>
      <w:r w:rsidRPr="00674356">
        <w:rPr>
          <w:rFonts w:ascii="Times New Roman" w:hAnsi="Times New Roman" w:cs="Times New Roman"/>
          <w:sz w:val="20"/>
          <w:szCs w:val="20"/>
        </w:rPr>
        <w:br/>
        <w:t>B) DELETE FROM emp WHERE mgr IS NULL</w:t>
      </w:r>
      <w:r w:rsidRPr="00674356">
        <w:rPr>
          <w:rFonts w:ascii="Times New Roman" w:hAnsi="Times New Roman" w:cs="Times New Roman"/>
          <w:sz w:val="20"/>
          <w:szCs w:val="20"/>
        </w:rPr>
        <w:br/>
        <w:t>C) A is for employees with no direct reports</w:t>
      </w:r>
      <w:r w:rsidRPr="00674356">
        <w:rPr>
          <w:rFonts w:ascii="Times New Roman" w:hAnsi="Times New Roman" w:cs="Times New Roman"/>
          <w:sz w:val="20"/>
          <w:szCs w:val="20"/>
        </w:rPr>
        <w:br/>
        <w:t>D) B is correct for CEO</w:t>
      </w:r>
    </w:p>
    <w:p w14:paraId="6FD473EE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CE3B9B5" w14:textId="2A0DD5EB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29. Delete duplicate rows (if any) assuming empno is unique — this scenario is not applicable. But if empno were not unique, a self-join to delete duplicates:</w:t>
      </w:r>
      <w:r w:rsidRPr="00674356">
        <w:rPr>
          <w:rFonts w:ascii="Times New Roman" w:hAnsi="Times New Roman" w:cs="Times New Roman"/>
          <w:sz w:val="20"/>
          <w:szCs w:val="20"/>
        </w:rPr>
        <w:br/>
        <w:t>A) DELETE e1 FROM emp e1 JOIN emp e2 ON e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1.empno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= e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2.empno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AND e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1.empno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&gt; e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2.empno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> (requires another unique column)</w:t>
      </w:r>
      <w:r w:rsidRPr="00674356">
        <w:rPr>
          <w:rFonts w:ascii="Times New Roman" w:hAnsi="Times New Roman" w:cs="Times New Roman"/>
          <w:sz w:val="20"/>
          <w:szCs w:val="20"/>
        </w:rPr>
        <w:br/>
        <w:t>B) Use ROW_NUMBER()</w:t>
      </w:r>
      <w:r w:rsidRPr="00674356">
        <w:rPr>
          <w:rFonts w:ascii="Times New Roman" w:hAnsi="Times New Roman" w:cs="Times New Roman"/>
          <w:sz w:val="20"/>
          <w:szCs w:val="20"/>
        </w:rPr>
        <w:br/>
        <w:t>C) Self-join works if there is a unique column besides empno</w:t>
      </w:r>
      <w:r w:rsidRPr="00674356">
        <w:rPr>
          <w:rFonts w:ascii="Times New Roman" w:hAnsi="Times New Roman" w:cs="Times New Roman"/>
          <w:sz w:val="20"/>
          <w:szCs w:val="20"/>
        </w:rPr>
        <w:br/>
        <w:t>D) All of the above</w:t>
      </w:r>
    </w:p>
    <w:p w14:paraId="28919AD6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A00D16C" w14:textId="44707051" w:rsidR="00674356" w:rsidRDefault="00674356" w:rsidP="00541C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1C49">
        <w:rPr>
          <w:rFonts w:ascii="Times New Roman" w:hAnsi="Times New Roman" w:cs="Times New Roman"/>
          <w:b/>
          <w:bCs/>
          <w:sz w:val="24"/>
          <w:szCs w:val="24"/>
        </w:rPr>
        <w:t>Self-Join with Date Comparisons</w:t>
      </w:r>
    </w:p>
    <w:p w14:paraId="5F330A29" w14:textId="77777777" w:rsidR="00541C49" w:rsidRPr="00541C49" w:rsidRDefault="00541C49" w:rsidP="00541C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6EE969" w14:textId="77777777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30. Find employees hired before their manager using self-join.</w:t>
      </w:r>
      <w:r w:rsidRPr="00674356">
        <w:rPr>
          <w:rFonts w:ascii="Times New Roman" w:hAnsi="Times New Roman" w:cs="Times New Roman"/>
          <w:sz w:val="20"/>
          <w:szCs w:val="20"/>
        </w:rPr>
        <w:br/>
        <w:t xml:space="preserve">A) WHERE </w:t>
      </w:r>
      <w:proofErr w:type="spellStart"/>
      <w:proofErr w:type="gramStart"/>
      <w:r w:rsidRPr="00674356">
        <w:rPr>
          <w:rFonts w:ascii="Times New Roman" w:hAnsi="Times New Roman" w:cs="Times New Roman"/>
          <w:sz w:val="20"/>
          <w:szCs w:val="20"/>
        </w:rPr>
        <w:t>e.hiredate</w:t>
      </w:r>
      <w:proofErr w:type="spellEnd"/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proofErr w:type="gramStart"/>
      <w:r w:rsidRPr="00674356">
        <w:rPr>
          <w:rFonts w:ascii="Times New Roman" w:hAnsi="Times New Roman" w:cs="Times New Roman"/>
          <w:sz w:val="20"/>
          <w:szCs w:val="20"/>
        </w:rPr>
        <w:t>m.hiredate</w:t>
      </w:r>
      <w:proofErr w:type="spellEnd"/>
      <w:proofErr w:type="gramEnd"/>
      <w:r w:rsidRPr="00674356">
        <w:rPr>
          <w:rFonts w:ascii="Times New Roman" w:hAnsi="Times New Roman" w:cs="Times New Roman"/>
          <w:sz w:val="20"/>
          <w:szCs w:val="20"/>
        </w:rPr>
        <w:br/>
        <w:t xml:space="preserve">B) WHERE </w:t>
      </w:r>
      <w:proofErr w:type="spellStart"/>
      <w:proofErr w:type="gramStart"/>
      <w:r w:rsidRPr="00674356">
        <w:rPr>
          <w:rFonts w:ascii="Times New Roman" w:hAnsi="Times New Roman" w:cs="Times New Roman"/>
          <w:sz w:val="20"/>
          <w:szCs w:val="20"/>
        </w:rPr>
        <w:t>e.hiredate</w:t>
      </w:r>
      <w:proofErr w:type="spellEnd"/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&gt; </w:t>
      </w:r>
      <w:proofErr w:type="spellStart"/>
      <w:proofErr w:type="gramStart"/>
      <w:r w:rsidRPr="00674356">
        <w:rPr>
          <w:rFonts w:ascii="Times New Roman" w:hAnsi="Times New Roman" w:cs="Times New Roman"/>
          <w:sz w:val="20"/>
          <w:szCs w:val="20"/>
        </w:rPr>
        <w:t>m.hiredate</w:t>
      </w:r>
      <w:proofErr w:type="spellEnd"/>
      <w:proofErr w:type="gramEnd"/>
      <w:r w:rsidRPr="00674356">
        <w:rPr>
          <w:rFonts w:ascii="Times New Roman" w:hAnsi="Times New Roman" w:cs="Times New Roman"/>
          <w:sz w:val="20"/>
          <w:szCs w:val="20"/>
        </w:rPr>
        <w:br/>
        <w:t xml:space="preserve">C) WHERE </w:t>
      </w:r>
      <w:proofErr w:type="spellStart"/>
      <w:proofErr w:type="gramStart"/>
      <w:r w:rsidRPr="00674356">
        <w:rPr>
          <w:rFonts w:ascii="Times New Roman" w:hAnsi="Times New Roman" w:cs="Times New Roman"/>
          <w:sz w:val="20"/>
          <w:szCs w:val="20"/>
        </w:rPr>
        <w:t>e.hiredate</w:t>
      </w:r>
      <w:proofErr w:type="spellEnd"/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&lt;= </w:t>
      </w:r>
      <w:proofErr w:type="spellStart"/>
      <w:proofErr w:type="gramStart"/>
      <w:r w:rsidRPr="00674356">
        <w:rPr>
          <w:rFonts w:ascii="Times New Roman" w:hAnsi="Times New Roman" w:cs="Times New Roman"/>
          <w:sz w:val="20"/>
          <w:szCs w:val="20"/>
        </w:rPr>
        <w:t>m.hiredate</w:t>
      </w:r>
      <w:proofErr w:type="spellEnd"/>
      <w:proofErr w:type="gramEnd"/>
      <w:r w:rsidRPr="00674356">
        <w:rPr>
          <w:rFonts w:ascii="Times New Roman" w:hAnsi="Times New Roman" w:cs="Times New Roman"/>
          <w:sz w:val="20"/>
          <w:szCs w:val="20"/>
        </w:rPr>
        <w:br/>
        <w:t xml:space="preserve">D) WHERE </w:t>
      </w:r>
      <w:proofErr w:type="spellStart"/>
      <w:proofErr w:type="gramStart"/>
      <w:r w:rsidRPr="00674356">
        <w:rPr>
          <w:rFonts w:ascii="Times New Roman" w:hAnsi="Times New Roman" w:cs="Times New Roman"/>
          <w:sz w:val="20"/>
          <w:szCs w:val="20"/>
        </w:rPr>
        <w:t>e.hiredate</w:t>
      </w:r>
      <w:proofErr w:type="spellEnd"/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674356">
        <w:rPr>
          <w:rFonts w:ascii="Times New Roman" w:hAnsi="Times New Roman" w:cs="Times New Roman"/>
          <w:sz w:val="20"/>
          <w:szCs w:val="20"/>
        </w:rPr>
        <w:t>m.hiredate</w:t>
      </w:r>
      <w:proofErr w:type="spellEnd"/>
      <w:proofErr w:type="gramEnd"/>
    </w:p>
    <w:p w14:paraId="27ED0A50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5FD3E6E" w14:textId="4419AC1F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31. Find employees hired within 30 days after their manager.</w:t>
      </w:r>
      <w:r w:rsidRPr="00674356">
        <w:rPr>
          <w:rFonts w:ascii="Times New Roman" w:hAnsi="Times New Roman" w:cs="Times New Roman"/>
          <w:sz w:val="20"/>
          <w:szCs w:val="20"/>
        </w:rPr>
        <w:br/>
        <w:t xml:space="preserve">A) WHERE </w:t>
      </w:r>
      <w:proofErr w:type="spellStart"/>
      <w:proofErr w:type="gramStart"/>
      <w:r w:rsidRPr="00674356">
        <w:rPr>
          <w:rFonts w:ascii="Times New Roman" w:hAnsi="Times New Roman" w:cs="Times New Roman"/>
          <w:sz w:val="20"/>
          <w:szCs w:val="20"/>
        </w:rPr>
        <w:t>e.hiredate</w:t>
      </w:r>
      <w:proofErr w:type="spellEnd"/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BETWEEN </w:t>
      </w:r>
      <w:proofErr w:type="spellStart"/>
      <w:proofErr w:type="gramStart"/>
      <w:r w:rsidRPr="00674356">
        <w:rPr>
          <w:rFonts w:ascii="Times New Roman" w:hAnsi="Times New Roman" w:cs="Times New Roman"/>
          <w:sz w:val="20"/>
          <w:szCs w:val="20"/>
        </w:rPr>
        <w:t>m.hiredate</w:t>
      </w:r>
      <w:proofErr w:type="spellEnd"/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AND DATE_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ADD(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m.hiredate</w:t>
      </w:r>
      <w:proofErr w:type="spellEnd"/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, INTERVAL 30 DAY) AND 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e.empno !=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m.empno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br/>
        <w:t xml:space="preserve">B) WHERE 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DATEDIFF(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e.hiredate</w:t>
      </w:r>
      <w:proofErr w:type="spellEnd"/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Pr="00674356">
        <w:rPr>
          <w:rFonts w:ascii="Times New Roman" w:hAnsi="Times New Roman" w:cs="Times New Roman"/>
          <w:sz w:val="20"/>
          <w:szCs w:val="20"/>
        </w:rPr>
        <w:t>m.hiredate</w:t>
      </w:r>
      <w:proofErr w:type="spellEnd"/>
      <w:proofErr w:type="gramEnd"/>
      <w:r w:rsidRPr="00674356">
        <w:rPr>
          <w:rFonts w:ascii="Times New Roman" w:hAnsi="Times New Roman" w:cs="Times New Roman"/>
          <w:sz w:val="20"/>
          <w:szCs w:val="20"/>
        </w:rPr>
        <w:t>) BETWEEN 0 AND 30</w:t>
      </w:r>
      <w:r w:rsidRPr="00674356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674356">
        <w:rPr>
          <w:rFonts w:ascii="Times New Roman" w:hAnsi="Times New Roman" w:cs="Times New Roman"/>
          <w:sz w:val="20"/>
          <w:szCs w:val="20"/>
        </w:rPr>
        <w:br/>
        <w:t>D) Not possible</w:t>
      </w:r>
    </w:p>
    <w:p w14:paraId="7083DE17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F50E144" w14:textId="4BB16BDD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32. Find employees hired on the same date as their manager.</w:t>
      </w:r>
      <w:r w:rsidRPr="00674356">
        <w:rPr>
          <w:rFonts w:ascii="Times New Roman" w:hAnsi="Times New Roman" w:cs="Times New Roman"/>
          <w:sz w:val="20"/>
          <w:szCs w:val="20"/>
        </w:rPr>
        <w:br/>
        <w:t xml:space="preserve">A) WHERE </w:t>
      </w:r>
      <w:proofErr w:type="spellStart"/>
      <w:proofErr w:type="gramStart"/>
      <w:r w:rsidRPr="00674356">
        <w:rPr>
          <w:rFonts w:ascii="Times New Roman" w:hAnsi="Times New Roman" w:cs="Times New Roman"/>
          <w:sz w:val="20"/>
          <w:szCs w:val="20"/>
        </w:rPr>
        <w:t>e.hiredate</w:t>
      </w:r>
      <w:proofErr w:type="spellEnd"/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674356">
        <w:rPr>
          <w:rFonts w:ascii="Times New Roman" w:hAnsi="Times New Roman" w:cs="Times New Roman"/>
          <w:sz w:val="20"/>
          <w:szCs w:val="20"/>
        </w:rPr>
        <w:t>m.hiredate</w:t>
      </w:r>
      <w:proofErr w:type="spellEnd"/>
      <w:proofErr w:type="gramEnd"/>
      <w:r w:rsidRPr="00674356">
        <w:rPr>
          <w:rFonts w:ascii="Times New Roman" w:hAnsi="Times New Roman" w:cs="Times New Roman"/>
          <w:sz w:val="20"/>
          <w:szCs w:val="20"/>
        </w:rPr>
        <w:br/>
        <w:t xml:space="preserve">B) WHERE e.mgr = 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m.empno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proofErr w:type="gramStart"/>
      <w:r w:rsidRPr="00674356">
        <w:rPr>
          <w:rFonts w:ascii="Times New Roman" w:hAnsi="Times New Roman" w:cs="Times New Roman"/>
          <w:sz w:val="20"/>
          <w:szCs w:val="20"/>
        </w:rPr>
        <w:t>e.hiredate</w:t>
      </w:r>
      <w:proofErr w:type="spellEnd"/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674356">
        <w:rPr>
          <w:rFonts w:ascii="Times New Roman" w:hAnsi="Times New Roman" w:cs="Times New Roman"/>
          <w:sz w:val="20"/>
          <w:szCs w:val="20"/>
        </w:rPr>
        <w:t>m.hiredate</w:t>
      </w:r>
      <w:proofErr w:type="spellEnd"/>
      <w:proofErr w:type="gramEnd"/>
      <w:r w:rsidRPr="00674356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674356">
        <w:rPr>
          <w:rFonts w:ascii="Times New Roman" w:hAnsi="Times New Roman" w:cs="Times New Roman"/>
          <w:sz w:val="20"/>
          <w:szCs w:val="20"/>
        </w:rPr>
        <w:br/>
        <w:t xml:space="preserve">D) WHERE </w:t>
      </w:r>
      <w:proofErr w:type="spellStart"/>
      <w:proofErr w:type="gramStart"/>
      <w:r w:rsidRPr="00674356">
        <w:rPr>
          <w:rFonts w:ascii="Times New Roman" w:hAnsi="Times New Roman" w:cs="Times New Roman"/>
          <w:sz w:val="20"/>
          <w:szCs w:val="20"/>
        </w:rPr>
        <w:t>e.hiredate</w:t>
      </w:r>
      <w:proofErr w:type="spellEnd"/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IN (SELECT hiredate FROM emp WHERE empno = mgr)</w:t>
      </w:r>
    </w:p>
    <w:p w14:paraId="339F8CE8" w14:textId="77777777" w:rsidR="00541C49" w:rsidRDefault="00541C49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F9EABEC" w14:textId="0DEC0C46" w:rsidR="00674356" w:rsidRDefault="00674356" w:rsidP="00541C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1C49">
        <w:rPr>
          <w:rFonts w:ascii="Times New Roman" w:hAnsi="Times New Roman" w:cs="Times New Roman"/>
          <w:b/>
          <w:bCs/>
          <w:sz w:val="24"/>
          <w:szCs w:val="24"/>
        </w:rPr>
        <w:t>Self-Join – Complex Hierarchical Queries</w:t>
      </w:r>
    </w:p>
    <w:p w14:paraId="52397707" w14:textId="77777777" w:rsidR="00541C49" w:rsidRPr="00541C49" w:rsidRDefault="00541C49" w:rsidP="0067435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366D46" w14:textId="77777777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33. To find all employees under a specific manager (e.g., 7839) at all levels using self-join only (not recursive CTE), you need:</w:t>
      </w:r>
      <w:r w:rsidRPr="00674356">
        <w:rPr>
          <w:rFonts w:ascii="Times New Roman" w:hAnsi="Times New Roman" w:cs="Times New Roman"/>
          <w:sz w:val="20"/>
          <w:szCs w:val="20"/>
        </w:rPr>
        <w:br/>
        <w:t>A) One self-join per level (impractical for unknown depth)</w:t>
      </w:r>
      <w:r w:rsidRPr="00674356">
        <w:rPr>
          <w:rFonts w:ascii="Times New Roman" w:hAnsi="Times New Roman" w:cs="Times New Roman"/>
          <w:sz w:val="20"/>
          <w:szCs w:val="20"/>
        </w:rPr>
        <w:br/>
        <w:t>B) A recursive CTE (modern approach)</w:t>
      </w:r>
      <w:r w:rsidRPr="00674356">
        <w:rPr>
          <w:rFonts w:ascii="Times New Roman" w:hAnsi="Times New Roman" w:cs="Times New Roman"/>
          <w:sz w:val="20"/>
          <w:szCs w:val="20"/>
        </w:rPr>
        <w:br/>
        <w:t>C) A loop in stored procedure</w:t>
      </w:r>
      <w:r w:rsidRPr="00674356">
        <w:rPr>
          <w:rFonts w:ascii="Times New Roman" w:hAnsi="Times New Roman" w:cs="Times New Roman"/>
          <w:sz w:val="20"/>
          <w:szCs w:val="20"/>
        </w:rPr>
        <w:br/>
        <w:t>D) All of the above (self-join alone is insufficient for variable depth)</w:t>
      </w:r>
    </w:p>
    <w:p w14:paraId="30394B89" w14:textId="77777777" w:rsidR="002774D3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34. A self-join that finds the depth of each employee (level in hierarchy) without recursion requires:</w:t>
      </w:r>
      <w:r w:rsidRPr="00674356">
        <w:rPr>
          <w:rFonts w:ascii="Times New Roman" w:hAnsi="Times New Roman" w:cs="Times New Roman"/>
          <w:sz w:val="20"/>
          <w:szCs w:val="20"/>
        </w:rPr>
        <w:br/>
      </w:r>
    </w:p>
    <w:p w14:paraId="740B0FE3" w14:textId="0324A778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sz w:val="20"/>
          <w:szCs w:val="20"/>
        </w:rPr>
        <w:t>A) Multiple joins for known max depth</w:t>
      </w:r>
      <w:r w:rsidRPr="00674356">
        <w:rPr>
          <w:rFonts w:ascii="Times New Roman" w:hAnsi="Times New Roman" w:cs="Times New Roman"/>
          <w:sz w:val="20"/>
          <w:szCs w:val="20"/>
        </w:rPr>
        <w:br/>
        <w:t>B) A recursive CTE</w:t>
      </w:r>
      <w:r w:rsidRPr="00674356">
        <w:rPr>
          <w:rFonts w:ascii="Times New Roman" w:hAnsi="Times New Roman" w:cs="Times New Roman"/>
          <w:sz w:val="20"/>
          <w:szCs w:val="20"/>
        </w:rPr>
        <w:br/>
        <w:t>C) A stored procedure with loop</w:t>
      </w:r>
      <w:r w:rsidRPr="00674356">
        <w:rPr>
          <w:rFonts w:ascii="Times New Roman" w:hAnsi="Times New Roman" w:cs="Times New Roman"/>
          <w:sz w:val="20"/>
          <w:szCs w:val="20"/>
        </w:rPr>
        <w:br/>
        <w:t>D) All of the above (self-join alone can't compute depth dynamically)</w:t>
      </w:r>
    </w:p>
    <w:p w14:paraId="066D673A" w14:textId="77777777" w:rsidR="002774D3" w:rsidRDefault="002774D3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76D6229" w14:textId="21138F4E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35. Find the chain of command from employee 7369 up to CEO using self-join only (fixed depth). For 3 levels, you need:</w:t>
      </w:r>
      <w:r w:rsidRPr="00674356">
        <w:rPr>
          <w:rFonts w:ascii="Times New Roman" w:hAnsi="Times New Roman" w:cs="Times New Roman"/>
          <w:sz w:val="20"/>
          <w:szCs w:val="20"/>
        </w:rPr>
        <w:br/>
        <w:t>A) SELECT e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1.ename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>, e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2.ename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>, e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3.ename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FROM emp e1 JOIN emp e2 ON e1.mgr = e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2.empno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JOIN emp e3 ON e2.mgr = e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3.empno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WHERE e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1.empno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= 7369</w:t>
      </w:r>
      <w:r w:rsidRPr="00674356">
        <w:rPr>
          <w:rFonts w:ascii="Times New Roman" w:hAnsi="Times New Roman" w:cs="Times New Roman"/>
          <w:sz w:val="20"/>
          <w:szCs w:val="20"/>
        </w:rPr>
        <w:br/>
        <w:t>B) JOIN for each level</w:t>
      </w:r>
      <w:r w:rsidRPr="00674356">
        <w:rPr>
          <w:rFonts w:ascii="Times New Roman" w:hAnsi="Times New Roman" w:cs="Times New Roman"/>
          <w:sz w:val="20"/>
          <w:szCs w:val="20"/>
        </w:rPr>
        <w:br/>
        <w:t>C) Both A and B (but fails if depth varies)</w:t>
      </w:r>
      <w:r w:rsidRPr="00674356">
        <w:rPr>
          <w:rFonts w:ascii="Times New Roman" w:hAnsi="Times New Roman" w:cs="Times New Roman"/>
          <w:sz w:val="20"/>
          <w:szCs w:val="20"/>
        </w:rPr>
        <w:br/>
        <w:t>D) Recursive CTE</w:t>
      </w:r>
    </w:p>
    <w:p w14:paraId="51F6C196" w14:textId="77777777" w:rsidR="00AC1705" w:rsidRDefault="00AC1705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AC50A84" w14:textId="3E049C8E" w:rsidR="00674356" w:rsidRPr="00AC1705" w:rsidRDefault="00674356" w:rsidP="00AC170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1705">
        <w:rPr>
          <w:rFonts w:ascii="Times New Roman" w:hAnsi="Times New Roman" w:cs="Times New Roman"/>
          <w:b/>
          <w:bCs/>
          <w:sz w:val="24"/>
          <w:szCs w:val="24"/>
        </w:rPr>
        <w:t>Self-Join vs Other Approaches</w:t>
      </w:r>
    </w:p>
    <w:p w14:paraId="3C22F5BB" w14:textId="77777777" w:rsidR="00AC1705" w:rsidRPr="00674356" w:rsidRDefault="00AC1705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4313FBF" w14:textId="77777777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36. Which is more readable for "find employees with same job as another employee"?</w:t>
      </w:r>
      <w:r w:rsidRPr="00674356">
        <w:rPr>
          <w:rFonts w:ascii="Times New Roman" w:hAnsi="Times New Roman" w:cs="Times New Roman"/>
          <w:sz w:val="20"/>
          <w:szCs w:val="20"/>
        </w:rPr>
        <w:br/>
        <w:t>A) Self-join</w:t>
      </w:r>
      <w:r w:rsidRPr="00674356">
        <w:rPr>
          <w:rFonts w:ascii="Times New Roman" w:hAnsi="Times New Roman" w:cs="Times New Roman"/>
          <w:sz w:val="20"/>
          <w:szCs w:val="20"/>
        </w:rPr>
        <w:br/>
        <w:t>B) EXISTS subquery</w:t>
      </w:r>
      <w:r w:rsidRPr="00674356">
        <w:rPr>
          <w:rFonts w:ascii="Times New Roman" w:hAnsi="Times New Roman" w:cs="Times New Roman"/>
          <w:sz w:val="20"/>
          <w:szCs w:val="20"/>
        </w:rPr>
        <w:br/>
        <w:t>C) IN subquery</w:t>
      </w:r>
      <w:r w:rsidRPr="00674356">
        <w:rPr>
          <w:rFonts w:ascii="Times New Roman" w:hAnsi="Times New Roman" w:cs="Times New Roman"/>
          <w:sz w:val="20"/>
          <w:szCs w:val="20"/>
        </w:rPr>
        <w:br/>
        <w:t>D) All are equivalent, self-join may produce duplicates</w:t>
      </w:r>
    </w:p>
    <w:p w14:paraId="3FD5F156" w14:textId="77777777" w:rsidR="00DA6415" w:rsidRDefault="00DA6415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0675B68" w14:textId="4A1FC503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37. For "find employees earning more than company average", self-join is:</w:t>
      </w:r>
      <w:r w:rsidRPr="00674356">
        <w:rPr>
          <w:rFonts w:ascii="Times New Roman" w:hAnsi="Times New Roman" w:cs="Times New Roman"/>
          <w:sz w:val="20"/>
          <w:szCs w:val="20"/>
        </w:rPr>
        <w:br/>
        <w:t>A) Possible but inefficient</w:t>
      </w:r>
      <w:r w:rsidRPr="00674356">
        <w:rPr>
          <w:rFonts w:ascii="Times New Roman" w:hAnsi="Times New Roman" w:cs="Times New Roman"/>
          <w:sz w:val="20"/>
          <w:szCs w:val="20"/>
        </w:rPr>
        <w:br/>
        <w:t>B) Not possible</w:t>
      </w:r>
      <w:r w:rsidRPr="00674356">
        <w:rPr>
          <w:rFonts w:ascii="Times New Roman" w:hAnsi="Times New Roman" w:cs="Times New Roman"/>
          <w:sz w:val="20"/>
          <w:szCs w:val="20"/>
        </w:rPr>
        <w:br/>
        <w:t>C) Best practice</w:t>
      </w:r>
      <w:r w:rsidRPr="00674356">
        <w:rPr>
          <w:rFonts w:ascii="Times New Roman" w:hAnsi="Times New Roman" w:cs="Times New Roman"/>
          <w:sz w:val="20"/>
          <w:szCs w:val="20"/>
        </w:rPr>
        <w:br/>
        <w:t>D) Faster than subquery</w:t>
      </w:r>
    </w:p>
    <w:p w14:paraId="141BA5C5" w14:textId="77777777" w:rsidR="00DA6415" w:rsidRDefault="00DA6415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82A502B" w14:textId="2567A46D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sz w:val="20"/>
          <w:szCs w:val="20"/>
        </w:rPr>
        <w:t>A) Sufficient</w:t>
      </w:r>
      <w:r w:rsidRPr="00674356">
        <w:rPr>
          <w:rFonts w:ascii="Times New Roman" w:hAnsi="Times New Roman" w:cs="Times New Roman"/>
          <w:sz w:val="20"/>
          <w:szCs w:val="20"/>
        </w:rPr>
        <w:br/>
        <w:t>B) Not sufficient without recursion</w:t>
      </w:r>
      <w:r w:rsidRPr="00674356">
        <w:rPr>
          <w:rFonts w:ascii="Times New Roman" w:hAnsi="Times New Roman" w:cs="Times New Roman"/>
          <w:sz w:val="20"/>
          <w:szCs w:val="20"/>
        </w:rPr>
        <w:br/>
        <w:t>C) Better than recursive CTE</w:t>
      </w:r>
      <w:r w:rsidRPr="00674356">
        <w:rPr>
          <w:rFonts w:ascii="Times New Roman" w:hAnsi="Times New Roman" w:cs="Times New Roman"/>
          <w:sz w:val="20"/>
          <w:szCs w:val="20"/>
        </w:rPr>
        <w:br/>
        <w:t>D) Faster</w:t>
      </w:r>
    </w:p>
    <w:p w14:paraId="0A8EE31D" w14:textId="77777777" w:rsidR="00DA6415" w:rsidRDefault="00DA6415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A523B9E" w14:textId="03B32494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39. Which query is most efficient for "find employees whose salary is greater than all employees in department 10"?</w:t>
      </w:r>
      <w:r w:rsidRPr="00674356">
        <w:rPr>
          <w:rFonts w:ascii="Times New Roman" w:hAnsi="Times New Roman" w:cs="Times New Roman"/>
          <w:sz w:val="20"/>
          <w:szCs w:val="20"/>
        </w:rPr>
        <w:br/>
        <w:t>A) Self-join with LEFT JOIN and IS NULL</w:t>
      </w:r>
      <w:r w:rsidRPr="00674356">
        <w:rPr>
          <w:rFonts w:ascii="Times New Roman" w:hAnsi="Times New Roman" w:cs="Times New Roman"/>
          <w:sz w:val="20"/>
          <w:szCs w:val="20"/>
        </w:rPr>
        <w:br/>
        <w:t>B) ALL operator with subquery</w:t>
      </w:r>
      <w:r w:rsidRPr="00674356">
        <w:rPr>
          <w:rFonts w:ascii="Times New Roman" w:hAnsi="Times New Roman" w:cs="Times New Roman"/>
          <w:sz w:val="20"/>
          <w:szCs w:val="20"/>
        </w:rPr>
        <w:br/>
        <w:t>C) MAX subquery</w:t>
      </w:r>
      <w:r w:rsidRPr="00674356">
        <w:rPr>
          <w:rFonts w:ascii="Times New Roman" w:hAnsi="Times New Roman" w:cs="Times New Roman"/>
          <w:sz w:val="20"/>
          <w:szCs w:val="20"/>
        </w:rPr>
        <w:br/>
        <w:t>D) B and C are efficient</w:t>
      </w:r>
    </w:p>
    <w:p w14:paraId="1BD3C704" w14:textId="77777777" w:rsidR="00DA6415" w:rsidRDefault="00DA6415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FC5F4DF" w14:textId="26AB7C7E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40. Self-join is primarily useful when:</w:t>
      </w:r>
      <w:r w:rsidRPr="00674356">
        <w:rPr>
          <w:rFonts w:ascii="Times New Roman" w:hAnsi="Times New Roman" w:cs="Times New Roman"/>
          <w:sz w:val="20"/>
          <w:szCs w:val="20"/>
        </w:rPr>
        <w:br/>
        <w:t>A) You need to compare rows within the same table</w:t>
      </w:r>
      <w:r w:rsidRPr="00674356">
        <w:rPr>
          <w:rFonts w:ascii="Times New Roman" w:hAnsi="Times New Roman" w:cs="Times New Roman"/>
          <w:sz w:val="20"/>
          <w:szCs w:val="20"/>
        </w:rPr>
        <w:br/>
        <w:t>B) You need to join two different tables</w:t>
      </w:r>
      <w:r w:rsidRPr="00674356">
        <w:rPr>
          <w:rFonts w:ascii="Times New Roman" w:hAnsi="Times New Roman" w:cs="Times New Roman"/>
          <w:sz w:val="20"/>
          <w:szCs w:val="20"/>
        </w:rPr>
        <w:br/>
        <w:t>C) You need Cartesian product</w:t>
      </w:r>
      <w:r w:rsidRPr="00674356">
        <w:rPr>
          <w:rFonts w:ascii="Times New Roman" w:hAnsi="Times New Roman" w:cs="Times New Roman"/>
          <w:sz w:val="20"/>
          <w:szCs w:val="20"/>
        </w:rPr>
        <w:br/>
        <w:t>D) You need to aggregate data</w:t>
      </w:r>
    </w:p>
    <w:p w14:paraId="166AE105" w14:textId="77777777" w:rsidR="00DA6415" w:rsidRDefault="00DA6415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0C973C" w14:textId="2686A4BE" w:rsidR="00674356" w:rsidRPr="00DA6415" w:rsidRDefault="00674356" w:rsidP="00DA64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6415">
        <w:rPr>
          <w:rFonts w:ascii="Times New Roman" w:hAnsi="Times New Roman" w:cs="Times New Roman"/>
          <w:b/>
          <w:bCs/>
          <w:sz w:val="24"/>
          <w:szCs w:val="24"/>
        </w:rPr>
        <w:t>Self-Join – Edge Cases and NULL Handling</w:t>
      </w:r>
    </w:p>
    <w:p w14:paraId="52A3B5EC" w14:textId="77777777" w:rsidR="00DA6415" w:rsidRPr="00674356" w:rsidRDefault="00DA6415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D12958F" w14:textId="77777777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41. In a self-join using </w:t>
      </w:r>
      <w:r w:rsidRPr="00674356">
        <w:rPr>
          <w:rFonts w:ascii="Times New Roman" w:hAnsi="Times New Roman" w:cs="Times New Roman"/>
          <w:sz w:val="20"/>
          <w:szCs w:val="20"/>
        </w:rPr>
        <w:t>LEFT JOIN</w:t>
      </w:r>
      <w:r w:rsidRPr="00674356">
        <w:rPr>
          <w:rFonts w:ascii="Times New Roman" w:hAnsi="Times New Roman" w:cs="Times New Roman"/>
          <w:b/>
          <w:bCs/>
          <w:sz w:val="20"/>
          <w:szCs w:val="20"/>
        </w:rPr>
        <w:t> on </w:t>
      </w:r>
      <w:r w:rsidRPr="00674356">
        <w:rPr>
          <w:rFonts w:ascii="Times New Roman" w:hAnsi="Times New Roman" w:cs="Times New Roman"/>
          <w:sz w:val="20"/>
          <w:szCs w:val="20"/>
        </w:rPr>
        <w:t xml:space="preserve">e.mgr = 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m.empno</w:t>
      </w:r>
      <w:proofErr w:type="gramEnd"/>
      <w:r w:rsidRPr="00674356">
        <w:rPr>
          <w:rFonts w:ascii="Times New Roman" w:hAnsi="Times New Roman" w:cs="Times New Roman"/>
          <w:b/>
          <w:bCs/>
          <w:sz w:val="20"/>
          <w:szCs w:val="20"/>
        </w:rPr>
        <w:t>, the CEO row will have:</w:t>
      </w:r>
      <w:r w:rsidRPr="00674356">
        <w:rPr>
          <w:rFonts w:ascii="Times New Roman" w:hAnsi="Times New Roman" w:cs="Times New Roman"/>
          <w:sz w:val="20"/>
          <w:szCs w:val="20"/>
        </w:rPr>
        <w:br/>
        <w:t>A) 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m.ename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= NULL</w:t>
      </w:r>
      <w:r w:rsidRPr="00674356">
        <w:rPr>
          <w:rFonts w:ascii="Times New Roman" w:hAnsi="Times New Roman" w:cs="Times New Roman"/>
          <w:sz w:val="20"/>
          <w:szCs w:val="20"/>
        </w:rPr>
        <w:br/>
        <w:t>B) 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m.ename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= CEO's own name</w:t>
      </w:r>
      <w:r w:rsidRPr="00674356">
        <w:rPr>
          <w:rFonts w:ascii="Times New Roman" w:hAnsi="Times New Roman" w:cs="Times New Roman"/>
          <w:sz w:val="20"/>
          <w:szCs w:val="20"/>
        </w:rPr>
        <w:br/>
        <w:t>C) Row excluded</w:t>
      </w:r>
      <w:r w:rsidRPr="00674356">
        <w:rPr>
          <w:rFonts w:ascii="Times New Roman" w:hAnsi="Times New Roman" w:cs="Times New Roman"/>
          <w:sz w:val="20"/>
          <w:szCs w:val="20"/>
        </w:rPr>
        <w:br/>
        <w:t>D) Error</w:t>
      </w:r>
    </w:p>
    <w:p w14:paraId="55CCEE26" w14:textId="77777777" w:rsidR="00AA692C" w:rsidRDefault="00AA692C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D009B11" w14:textId="0707EAF2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42. If an employee has </w:t>
      </w:r>
      <w:r w:rsidRPr="00674356">
        <w:rPr>
          <w:rFonts w:ascii="Times New Roman" w:hAnsi="Times New Roman" w:cs="Times New Roman"/>
          <w:sz w:val="20"/>
          <w:szCs w:val="20"/>
        </w:rPr>
        <w:t>mgr = 0</w:t>
      </w:r>
      <w:r w:rsidRPr="00674356">
        <w:rPr>
          <w:rFonts w:ascii="Times New Roman" w:hAnsi="Times New Roman" w:cs="Times New Roman"/>
          <w:b/>
          <w:bCs/>
          <w:sz w:val="20"/>
          <w:szCs w:val="20"/>
        </w:rPr>
        <w:t> instead of NULL, the self-join condition must be:</w:t>
      </w:r>
      <w:r w:rsidRPr="00674356">
        <w:rPr>
          <w:rFonts w:ascii="Times New Roman" w:hAnsi="Times New Roman" w:cs="Times New Roman"/>
          <w:sz w:val="20"/>
          <w:szCs w:val="20"/>
        </w:rPr>
        <w:br/>
        <w:t xml:space="preserve">A) ON e.mgr = 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m.empno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AND 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e.mgr !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>= 0</w:t>
      </w:r>
      <w:r w:rsidRPr="00674356">
        <w:rPr>
          <w:rFonts w:ascii="Times New Roman" w:hAnsi="Times New Roman" w:cs="Times New Roman"/>
          <w:sz w:val="20"/>
          <w:szCs w:val="20"/>
        </w:rPr>
        <w:br/>
        <w:t xml:space="preserve">B) ON e.mgr = 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m.empno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> (0 will not match any empno) → excluded from INNER JOIN</w:t>
      </w:r>
      <w:r w:rsidRPr="00674356">
        <w:rPr>
          <w:rFonts w:ascii="Times New Roman" w:hAnsi="Times New Roman" w:cs="Times New Roman"/>
          <w:sz w:val="20"/>
          <w:szCs w:val="20"/>
        </w:rPr>
        <w:br/>
        <w:t>C) Use COALESCE to treat 0 as NULL</w:t>
      </w:r>
      <w:r w:rsidRPr="00674356">
        <w:rPr>
          <w:rFonts w:ascii="Times New Roman" w:hAnsi="Times New Roman" w:cs="Times New Roman"/>
          <w:sz w:val="20"/>
          <w:szCs w:val="20"/>
        </w:rPr>
        <w:br/>
        <w:t>D) All of the above</w:t>
      </w:r>
    </w:p>
    <w:p w14:paraId="703D24CA" w14:textId="77777777" w:rsidR="00AA692C" w:rsidRDefault="00AA692C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B49A86E" w14:textId="31D91666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43. To find employees whose manager has a NULL commission (if commission column exists), the self-join condition includes:</w:t>
      </w:r>
      <w:r w:rsidRPr="00674356">
        <w:rPr>
          <w:rFonts w:ascii="Times New Roman" w:hAnsi="Times New Roman" w:cs="Times New Roman"/>
          <w:sz w:val="20"/>
          <w:szCs w:val="20"/>
        </w:rPr>
        <w:br/>
        <w:t xml:space="preserve">A) WHERE </w:t>
      </w:r>
      <w:proofErr w:type="spellStart"/>
      <w:proofErr w:type="gramStart"/>
      <w:r w:rsidRPr="00674356">
        <w:rPr>
          <w:rFonts w:ascii="Times New Roman" w:hAnsi="Times New Roman" w:cs="Times New Roman"/>
          <w:sz w:val="20"/>
          <w:szCs w:val="20"/>
        </w:rPr>
        <w:t>m.comm</w:t>
      </w:r>
      <w:proofErr w:type="spellEnd"/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IS NULL</w:t>
      </w:r>
      <w:r w:rsidRPr="00674356">
        <w:rPr>
          <w:rFonts w:ascii="Times New Roman" w:hAnsi="Times New Roman" w:cs="Times New Roman"/>
          <w:sz w:val="20"/>
          <w:szCs w:val="20"/>
        </w:rPr>
        <w:br/>
        <w:t xml:space="preserve">B) WHERE e.mgr = 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m.empno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proofErr w:type="gramStart"/>
      <w:r w:rsidRPr="00674356">
        <w:rPr>
          <w:rFonts w:ascii="Times New Roman" w:hAnsi="Times New Roman" w:cs="Times New Roman"/>
          <w:sz w:val="20"/>
          <w:szCs w:val="20"/>
        </w:rPr>
        <w:t>m.comm</w:t>
      </w:r>
      <w:proofErr w:type="spellEnd"/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IS NULL</w:t>
      </w:r>
      <w:r w:rsidRPr="00674356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674356">
        <w:rPr>
          <w:rFonts w:ascii="Times New Roman" w:hAnsi="Times New Roman" w:cs="Times New Roman"/>
          <w:sz w:val="20"/>
          <w:szCs w:val="20"/>
        </w:rPr>
        <w:br/>
        <w:t xml:space="preserve">D) WHERE </w:t>
      </w:r>
      <w:proofErr w:type="spellStart"/>
      <w:proofErr w:type="gramStart"/>
      <w:r w:rsidRPr="00674356">
        <w:rPr>
          <w:rFonts w:ascii="Times New Roman" w:hAnsi="Times New Roman" w:cs="Times New Roman"/>
          <w:sz w:val="20"/>
          <w:szCs w:val="20"/>
        </w:rPr>
        <w:t>m.comm</w:t>
      </w:r>
      <w:proofErr w:type="spellEnd"/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= NULL</w:t>
      </w:r>
    </w:p>
    <w:p w14:paraId="0144F425" w14:textId="77777777" w:rsidR="00AA692C" w:rsidRDefault="00AA692C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6D3BF80" w14:textId="77777777" w:rsidR="00AA692C" w:rsidRDefault="00AA692C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3CF41DA" w14:textId="4D56D26F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44. A self-join on </w:t>
      </w:r>
      <w:r w:rsidRPr="00674356">
        <w:rPr>
          <w:rFonts w:ascii="Times New Roman" w:hAnsi="Times New Roman" w:cs="Times New Roman"/>
          <w:sz w:val="20"/>
          <w:szCs w:val="20"/>
        </w:rPr>
        <w:t>emp</w:t>
      </w:r>
      <w:r w:rsidRPr="00674356">
        <w:rPr>
          <w:rFonts w:ascii="Times New Roman" w:hAnsi="Times New Roman" w:cs="Times New Roman"/>
          <w:b/>
          <w:bCs/>
          <w:sz w:val="20"/>
          <w:szCs w:val="20"/>
        </w:rPr>
        <w:t> table with </w:t>
      </w:r>
      <w:r w:rsidRPr="00674356">
        <w:rPr>
          <w:rFonts w:ascii="Times New Roman" w:hAnsi="Times New Roman" w:cs="Times New Roman"/>
          <w:sz w:val="20"/>
          <w:szCs w:val="20"/>
        </w:rPr>
        <w:t>mgr</w:t>
      </w:r>
      <w:r w:rsidRPr="00674356">
        <w:rPr>
          <w:rFonts w:ascii="Times New Roman" w:hAnsi="Times New Roman" w:cs="Times New Roman"/>
          <w:b/>
          <w:bCs/>
          <w:sz w:val="20"/>
          <w:szCs w:val="20"/>
        </w:rPr>
        <w:t> may produce unexpected results if:</w:t>
      </w:r>
      <w:r w:rsidRPr="00674356">
        <w:rPr>
          <w:rFonts w:ascii="Times New Roman" w:hAnsi="Times New Roman" w:cs="Times New Roman"/>
          <w:sz w:val="20"/>
          <w:szCs w:val="20"/>
        </w:rPr>
        <w:br/>
        <w:t>A) Some employees have mgr pointing to non-existent empno</w:t>
      </w:r>
      <w:r w:rsidRPr="00674356">
        <w:rPr>
          <w:rFonts w:ascii="Times New Roman" w:hAnsi="Times New Roman" w:cs="Times New Roman"/>
          <w:sz w:val="20"/>
          <w:szCs w:val="20"/>
        </w:rPr>
        <w:br/>
        <w:t>B) The mgr column allows values not in empno (foreign key missing)</w:t>
      </w:r>
      <w:r w:rsidRPr="00674356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674356">
        <w:rPr>
          <w:rFonts w:ascii="Times New Roman" w:hAnsi="Times New Roman" w:cs="Times New Roman"/>
          <w:sz w:val="20"/>
          <w:szCs w:val="20"/>
        </w:rPr>
        <w:br/>
        <w:t>D) Always works perfectly</w:t>
      </w:r>
    </w:p>
    <w:p w14:paraId="71FB21CB" w14:textId="77777777" w:rsidR="00AA692C" w:rsidRDefault="00AA692C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C40429C" w14:textId="546641E7" w:rsidR="00674356" w:rsidRDefault="00674356" w:rsidP="00AA692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A692C">
        <w:rPr>
          <w:rFonts w:ascii="Times New Roman" w:hAnsi="Times New Roman" w:cs="Times New Roman"/>
          <w:b/>
          <w:bCs/>
          <w:sz w:val="24"/>
          <w:szCs w:val="24"/>
        </w:rPr>
        <w:t>Self-Join – Practical Scenarios</w:t>
      </w:r>
    </w:p>
    <w:p w14:paraId="6CE50C2B" w14:textId="77777777" w:rsidR="00AA692C" w:rsidRPr="00AA692C" w:rsidRDefault="00AA692C" w:rsidP="00AA692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485CF9" w14:textId="77777777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45. A company wants to give a bonus to employees who earn less than their manager's manager. The self-join would involve:</w:t>
      </w:r>
      <w:r w:rsidRPr="00674356">
        <w:rPr>
          <w:rFonts w:ascii="Times New Roman" w:hAnsi="Times New Roman" w:cs="Times New Roman"/>
          <w:sz w:val="20"/>
          <w:szCs w:val="20"/>
        </w:rPr>
        <w:br/>
        <w:t xml:space="preserve">A) Three aliases: employee, manager,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grandmanager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br/>
        <w:t>B) Two aliases only</w:t>
      </w:r>
      <w:r w:rsidRPr="00674356">
        <w:rPr>
          <w:rFonts w:ascii="Times New Roman" w:hAnsi="Times New Roman" w:cs="Times New Roman"/>
          <w:sz w:val="20"/>
          <w:szCs w:val="20"/>
        </w:rPr>
        <w:br/>
        <w:t>C) Recursive CTE</w:t>
      </w:r>
      <w:r w:rsidRPr="00674356">
        <w:rPr>
          <w:rFonts w:ascii="Times New Roman" w:hAnsi="Times New Roman" w:cs="Times New Roman"/>
          <w:sz w:val="20"/>
          <w:szCs w:val="20"/>
        </w:rPr>
        <w:br/>
        <w:t>D) Subquery only</w:t>
      </w:r>
    </w:p>
    <w:p w14:paraId="5E3CB16F" w14:textId="77777777" w:rsidR="00AA692C" w:rsidRDefault="00AA692C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B239D0B" w14:textId="2A10B6AC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46. Find pairs of employees who work in different departments but have the same job title.</w:t>
      </w:r>
      <w:r w:rsidRPr="00674356">
        <w:rPr>
          <w:rFonts w:ascii="Times New Roman" w:hAnsi="Times New Roman" w:cs="Times New Roman"/>
          <w:sz w:val="20"/>
          <w:szCs w:val="20"/>
        </w:rPr>
        <w:br/>
        <w:t>A) WHERE e1.job = e2.job AND e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1.deptno !=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e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2.deptno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br/>
        <w:t>B) WHERE e1.job = e2.job AND e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1.deptno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&lt;&gt; e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2.deptno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AND e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1.empno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&lt; e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2.empno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674356">
        <w:rPr>
          <w:rFonts w:ascii="Times New Roman" w:hAnsi="Times New Roman" w:cs="Times New Roman"/>
          <w:sz w:val="20"/>
          <w:szCs w:val="20"/>
        </w:rPr>
        <w:br/>
        <w:t>D) WHERE e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1.deptno !=</w:t>
      </w:r>
      <w:proofErr w:type="gramEnd"/>
      <w:r w:rsidRPr="00674356">
        <w:rPr>
          <w:rFonts w:ascii="Times New Roman" w:hAnsi="Times New Roman" w:cs="Times New Roman"/>
          <w:sz w:val="20"/>
          <w:szCs w:val="20"/>
        </w:rPr>
        <w:t xml:space="preserve"> e</w:t>
      </w:r>
      <w:proofErr w:type="gramStart"/>
      <w:r w:rsidRPr="00674356">
        <w:rPr>
          <w:rFonts w:ascii="Times New Roman" w:hAnsi="Times New Roman" w:cs="Times New Roman"/>
          <w:sz w:val="20"/>
          <w:szCs w:val="20"/>
        </w:rPr>
        <w:t>2.deptno</w:t>
      </w:r>
      <w:proofErr w:type="gramEnd"/>
    </w:p>
    <w:p w14:paraId="33A71DD9" w14:textId="77777777" w:rsidR="00AA692C" w:rsidRDefault="00AA692C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04C67A4" w14:textId="596FDE11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47. Find employees who have at least one colleague (same manager) earning more than them.</w:t>
      </w:r>
      <w:r w:rsidRPr="00674356">
        <w:rPr>
          <w:rFonts w:ascii="Times New Roman" w:hAnsi="Times New Roman" w:cs="Times New Roman"/>
          <w:sz w:val="20"/>
          <w:szCs w:val="20"/>
        </w:rPr>
        <w:br/>
        <w:t>A) SELECT DISTINCT e1.ename FROM emp e1 JOIN emp e2 ON e1.mgr = e2.mgr AND e1.empno != e2.empno WHERE e2.sal &gt; e1.sal</w:t>
      </w:r>
      <w:r w:rsidRPr="00674356">
        <w:rPr>
          <w:rFonts w:ascii="Times New Roman" w:hAnsi="Times New Roman" w:cs="Times New Roman"/>
          <w:sz w:val="20"/>
          <w:szCs w:val="20"/>
        </w:rPr>
        <w:br/>
        <w:t>B) SELECT e1.ename FROM emp e1 WHERE EXISTS (SELECT 1 FROM emp e2 WHERE e1.mgr = e2.mgr AND e2.empno != e1.empno AND e2.sal &gt; e1.sal)</w:t>
      </w:r>
      <w:r w:rsidRPr="00674356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674356">
        <w:rPr>
          <w:rFonts w:ascii="Times New Roman" w:hAnsi="Times New Roman" w:cs="Times New Roman"/>
          <w:sz w:val="20"/>
          <w:szCs w:val="20"/>
        </w:rPr>
        <w:br/>
        <w:t>D) SELECT ename FROM emp WHERE sal &lt; (SELECT MAX(sal) FROM emp WHERE mgr = e.mgr)</w:t>
      </w:r>
    </w:p>
    <w:p w14:paraId="484E61FE" w14:textId="77777777" w:rsidR="00AA692C" w:rsidRDefault="00AA692C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E30E4B4" w14:textId="2D30E859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48. Find the salary gap between each employee and their manager.</w:t>
      </w:r>
      <w:r w:rsidRPr="00674356">
        <w:rPr>
          <w:rFonts w:ascii="Times New Roman" w:hAnsi="Times New Roman" w:cs="Times New Roman"/>
          <w:sz w:val="20"/>
          <w:szCs w:val="20"/>
        </w:rPr>
        <w:br/>
        <w:t xml:space="preserve">A) SELECT e.ename,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m.sal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AS gap FROM emp e JOIN emp m ON e.mgr = m.empno</w:t>
      </w:r>
      <w:r w:rsidRPr="00674356">
        <w:rPr>
          <w:rFonts w:ascii="Times New Roman" w:hAnsi="Times New Roman" w:cs="Times New Roman"/>
          <w:sz w:val="20"/>
          <w:szCs w:val="20"/>
        </w:rPr>
        <w:br/>
        <w:t xml:space="preserve">B) SELECT e.ename, m.ename,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m.sal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FROM emp e, emp m WHERE e.mgr = m.empno</w:t>
      </w:r>
      <w:r w:rsidRPr="00674356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674356">
        <w:rPr>
          <w:rFonts w:ascii="Times New Roman" w:hAnsi="Times New Roman" w:cs="Times New Roman"/>
          <w:sz w:val="20"/>
          <w:szCs w:val="20"/>
        </w:rPr>
        <w:br/>
        <w:t>D) SELECT ename, sal - (SELECT sal FROM emp WHERE empno = mgr) FROM emp</w:t>
      </w:r>
    </w:p>
    <w:p w14:paraId="0D92F3CA" w14:textId="77777777" w:rsidR="00AA692C" w:rsidRDefault="00AA692C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4C2BD55" w14:textId="021227F1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49. To find employees who have the same salary as their manager AND same department, the self-join condition is:</w:t>
      </w:r>
      <w:r w:rsidRPr="00674356">
        <w:rPr>
          <w:rFonts w:ascii="Times New Roman" w:hAnsi="Times New Roman" w:cs="Times New Roman"/>
          <w:sz w:val="20"/>
          <w:szCs w:val="20"/>
        </w:rPr>
        <w:br/>
        <w:t xml:space="preserve">A) ON e.mgr = m.empno AND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m.sal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AND e.deptno = m.deptno</w:t>
      </w:r>
      <w:r w:rsidRPr="00674356">
        <w:rPr>
          <w:rFonts w:ascii="Times New Roman" w:hAnsi="Times New Roman" w:cs="Times New Roman"/>
          <w:sz w:val="20"/>
          <w:szCs w:val="20"/>
        </w:rPr>
        <w:br/>
        <w:t xml:space="preserve">B) ON e.mgr = m.empno AND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m.sal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> (same department implicit if mgr is in same dept)</w:t>
      </w:r>
      <w:r w:rsidRPr="00674356">
        <w:rPr>
          <w:rFonts w:ascii="Times New Roman" w:hAnsi="Times New Roman" w:cs="Times New Roman"/>
          <w:sz w:val="20"/>
          <w:szCs w:val="20"/>
        </w:rPr>
        <w:br/>
        <w:t>C) Not necessary to check deptno because manager must be in same dept logically</w:t>
      </w:r>
      <w:r w:rsidRPr="00674356">
        <w:rPr>
          <w:rFonts w:ascii="Times New Roman" w:hAnsi="Times New Roman" w:cs="Times New Roman"/>
          <w:sz w:val="20"/>
          <w:szCs w:val="20"/>
        </w:rPr>
        <w:br/>
        <w:t>D) All of the above</w:t>
      </w:r>
    </w:p>
    <w:p w14:paraId="4C453066" w14:textId="77777777" w:rsidR="00AA692C" w:rsidRDefault="00AA692C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DE64DF3" w14:textId="599F3871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50. A query using self-join to find employees who earn between 80% and 120% of their manager's salary (excluding self) is:</w:t>
      </w:r>
      <w:r w:rsidRPr="00674356">
        <w:rPr>
          <w:rFonts w:ascii="Times New Roman" w:hAnsi="Times New Roman" w:cs="Times New Roman"/>
          <w:sz w:val="20"/>
          <w:szCs w:val="20"/>
        </w:rPr>
        <w:br/>
        <w:t xml:space="preserve">A) SELECT e.ename FROM emp e JOIN emp m ON e.mgr = m.empno WHERE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BETWEEN 0.8 *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m.sal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AND 1.2 *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m.sal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AND e.empno != m.empno</w:t>
      </w:r>
      <w:r w:rsidRPr="00674356">
        <w:rPr>
          <w:rFonts w:ascii="Times New Roman" w:hAnsi="Times New Roman" w:cs="Times New Roman"/>
          <w:sz w:val="20"/>
          <w:szCs w:val="20"/>
        </w:rPr>
        <w:br/>
        <w:t xml:space="preserve">B) SELECT e.ename FROM emp e, emp m WHERE e.mgr = m.empno AND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&gt;= 0.8 *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m.sal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e.sal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t xml:space="preserve"> &lt;= 1.2 * </w:t>
      </w:r>
      <w:proofErr w:type="spellStart"/>
      <w:r w:rsidRPr="00674356">
        <w:rPr>
          <w:rFonts w:ascii="Times New Roman" w:hAnsi="Times New Roman" w:cs="Times New Roman"/>
          <w:sz w:val="20"/>
          <w:szCs w:val="20"/>
        </w:rPr>
        <w:t>m.sal</w:t>
      </w:r>
      <w:proofErr w:type="spellEnd"/>
      <w:r w:rsidRPr="00674356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674356">
        <w:rPr>
          <w:rFonts w:ascii="Times New Roman" w:hAnsi="Times New Roman" w:cs="Times New Roman"/>
          <w:sz w:val="20"/>
          <w:szCs w:val="20"/>
        </w:rPr>
        <w:br/>
        <w:t>D) SELECT ename FROM emp WHERE sal BETWEEN 0.8 * (SELECT sal FROM emp WHERE empno = mgr) AND 1.2 * (SELECT sal FROM emp WHERE empno = mgr)</w:t>
      </w:r>
    </w:p>
    <w:p w14:paraId="6A6F5341" w14:textId="77777777" w:rsidR="00AA692C" w:rsidRDefault="00AA692C" w:rsidP="006743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F8E0A38" w14:textId="77777777" w:rsidR="00AA692C" w:rsidRDefault="00AA692C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587DE90" w14:textId="77777777" w:rsidR="00AA692C" w:rsidRDefault="00AA692C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5ED0DDB" w14:textId="77777777" w:rsidR="00AA692C" w:rsidRDefault="00AA692C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FBC03FD" w14:textId="77777777" w:rsidR="00AA692C" w:rsidRDefault="00AA692C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18BE26C" w14:textId="77777777" w:rsidR="00AA692C" w:rsidRDefault="00AA692C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EB7608A" w14:textId="77777777" w:rsidR="00AA692C" w:rsidRDefault="00AA692C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1024498" w14:textId="77777777" w:rsidR="00AA692C" w:rsidRDefault="00AA692C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34C78D9" w14:textId="77777777" w:rsidR="00AA692C" w:rsidRDefault="00AA692C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7C55259" w14:textId="77777777" w:rsidR="00AA692C" w:rsidRDefault="00AA692C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E8420C2" w14:textId="77777777" w:rsidR="00AA692C" w:rsidRDefault="00AA692C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1ADA8A3" w14:textId="77777777" w:rsidR="00AA692C" w:rsidRDefault="00AA692C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BDE3C46" w14:textId="77777777" w:rsidR="00AA692C" w:rsidRDefault="00AA692C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7320392" w14:textId="1E2B3D60" w:rsidR="00674356" w:rsidRPr="00674356" w:rsidRDefault="00674356" w:rsidP="0067435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74356">
        <w:rPr>
          <w:rFonts w:ascii="Times New Roman" w:hAnsi="Times New Roman" w:cs="Times New Roman"/>
          <w:b/>
          <w:bCs/>
          <w:sz w:val="20"/>
          <w:szCs w:val="20"/>
        </w:rPr>
        <w:t>Answer Key</w:t>
      </w:r>
    </w:p>
    <w:tbl>
      <w:tblPr>
        <w:tblW w:w="88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993"/>
        <w:gridCol w:w="830"/>
        <w:gridCol w:w="993"/>
        <w:gridCol w:w="830"/>
        <w:gridCol w:w="993"/>
        <w:gridCol w:w="830"/>
        <w:gridCol w:w="993"/>
        <w:gridCol w:w="830"/>
        <w:gridCol w:w="993"/>
      </w:tblGrid>
      <w:tr w:rsidR="00674356" w:rsidRPr="00674356" w14:paraId="7578BEC1" w14:textId="77777777" w:rsidTr="00963B0A">
        <w:trPr>
          <w:trHeight w:val="23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FC0B8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13407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5BA92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35E90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F86E4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6A4BB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A73D8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B247A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30B4C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55E8B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Ans</w:t>
            </w:r>
          </w:p>
        </w:tc>
      </w:tr>
      <w:tr w:rsidR="00674356" w:rsidRPr="00674356" w14:paraId="1AAEA35C" w14:textId="77777777" w:rsidTr="00963B0A">
        <w:trPr>
          <w:trHeight w:val="2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ADE29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9A209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A169F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2CC6B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90BFA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D26E6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A1E6B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DD90C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C6399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5ADEF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</w:tr>
      <w:tr w:rsidR="00674356" w:rsidRPr="00674356" w14:paraId="03588E45" w14:textId="77777777" w:rsidTr="00963B0A">
        <w:trPr>
          <w:trHeight w:val="2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DCBBA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D6719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923B1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B0F92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13ED1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3852F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92AD3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CCDD3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0E427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D9778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</w:tr>
      <w:tr w:rsidR="00674356" w:rsidRPr="00674356" w14:paraId="1D89FDB9" w14:textId="77777777" w:rsidTr="00963B0A">
        <w:trPr>
          <w:trHeight w:val="2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69EF7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D68E2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D8961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C41ED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A0C52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77CDA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DB9F2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35168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6CA1D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49160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</w:tr>
      <w:tr w:rsidR="00674356" w:rsidRPr="00674356" w14:paraId="76E20185" w14:textId="77777777" w:rsidTr="00963B0A">
        <w:trPr>
          <w:trHeight w:val="2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760C5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8591B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F3E19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DFE07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72E2E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37A2B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2AD32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B2E61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F2990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A497D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</w:tr>
      <w:tr w:rsidR="00674356" w:rsidRPr="00674356" w14:paraId="543BF611" w14:textId="77777777" w:rsidTr="00963B0A">
        <w:trPr>
          <w:trHeight w:val="2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14599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7E934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A5BF0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5DD2F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30321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BE586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12C07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30D8A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B50DB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9C6C9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</w:tr>
      <w:tr w:rsidR="00674356" w:rsidRPr="00674356" w14:paraId="29F7D111" w14:textId="77777777" w:rsidTr="00963B0A">
        <w:trPr>
          <w:trHeight w:val="2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BDD58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7336A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C370E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91437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94CD6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572D3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2F4A0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F6E39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46136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25306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</w:tr>
      <w:tr w:rsidR="00674356" w:rsidRPr="00674356" w14:paraId="4DE6F41D" w14:textId="77777777" w:rsidTr="00963B0A">
        <w:trPr>
          <w:trHeight w:val="2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C4262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B6ED7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7DB4A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46DA9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FED0C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5BA7A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FC159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943CF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B12D3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DEC17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</w:tr>
      <w:tr w:rsidR="00674356" w:rsidRPr="00674356" w14:paraId="58DC37B4" w14:textId="77777777" w:rsidTr="00963B0A">
        <w:trPr>
          <w:trHeight w:val="2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FDA7F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E0B6F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97E3B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CA6A1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13872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F2B9B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8AA01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EDA41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7CD0E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2329A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</w:tr>
      <w:tr w:rsidR="00674356" w:rsidRPr="00674356" w14:paraId="5F016F59" w14:textId="77777777" w:rsidTr="00963B0A">
        <w:trPr>
          <w:trHeight w:val="2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1EB9B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84C69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82D56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02A3C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13283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BA906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0386D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180FF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E707B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E0137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</w:tr>
      <w:tr w:rsidR="00674356" w:rsidRPr="00674356" w14:paraId="29E4C70B" w14:textId="77777777" w:rsidTr="00963B0A">
        <w:trPr>
          <w:trHeight w:val="2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99767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21DBD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BB4E7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7C236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23F3F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1457B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3413F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AE542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9C083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B2987" w14:textId="77777777" w:rsidR="00674356" w:rsidRPr="00674356" w:rsidRDefault="00674356" w:rsidP="0067435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435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</w:tr>
    </w:tbl>
    <w:p w14:paraId="4B300497" w14:textId="77777777" w:rsidR="00042978" w:rsidRPr="00674356" w:rsidRDefault="00042978" w:rsidP="00ED3ACC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sectPr w:rsidR="00042978" w:rsidRPr="00674356" w:rsidSect="008579E1">
      <w:headerReference w:type="default" r:id="rId8"/>
      <w:type w:val="continuous"/>
      <w:pgSz w:w="11906" w:h="16838"/>
      <w:pgMar w:top="567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72044" w14:textId="77777777" w:rsidR="00114162" w:rsidRDefault="00114162" w:rsidP="00CF2D9F">
      <w:pPr>
        <w:spacing w:after="0" w:line="240" w:lineRule="auto"/>
      </w:pPr>
      <w:r>
        <w:separator/>
      </w:r>
    </w:p>
  </w:endnote>
  <w:endnote w:type="continuationSeparator" w:id="0">
    <w:p w14:paraId="0483A554" w14:textId="77777777" w:rsidR="00114162" w:rsidRDefault="00114162" w:rsidP="00CF2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1479D" w14:textId="77777777" w:rsidR="00114162" w:rsidRDefault="00114162" w:rsidP="00CF2D9F">
      <w:pPr>
        <w:spacing w:after="0" w:line="240" w:lineRule="auto"/>
      </w:pPr>
      <w:r>
        <w:separator/>
      </w:r>
    </w:p>
  </w:footnote>
  <w:footnote w:type="continuationSeparator" w:id="0">
    <w:p w14:paraId="53D4A903" w14:textId="77777777" w:rsidR="00114162" w:rsidRDefault="00114162" w:rsidP="00CF2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567DA" w14:textId="20774793" w:rsidR="00A3004B" w:rsidRPr="005172BD" w:rsidRDefault="00A3004B" w:rsidP="00A3004B">
    <w:pPr>
      <w:pStyle w:val="Header"/>
      <w:jc w:val="center"/>
      <w:rPr>
        <w:sz w:val="16"/>
      </w:rPr>
    </w:pPr>
  </w:p>
  <w:p w14:paraId="22DDE47F" w14:textId="5A221426" w:rsidR="00A3004B" w:rsidRPr="005172BD" w:rsidRDefault="00000000" w:rsidP="00A3004B">
    <w:pPr>
      <w:pStyle w:val="Header"/>
      <w:jc w:val="center"/>
      <w:rPr>
        <w:caps/>
      </w:rPr>
    </w:pPr>
    <w:sdt>
      <w:sdtPr>
        <w:rPr>
          <w:sz w:val="28"/>
          <w:szCs w:val="20"/>
        </w:rPr>
        <w:alias w:val="Title"/>
        <w:tag w:val=""/>
        <w:id w:val="-1685816375"/>
        <w:placeholder>
          <w:docPart w:val="04D5BF62DC1948B5B0A0CA4150AA04A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A4BA7" w:rsidRPr="00A3004B">
          <w:rPr>
            <w:sz w:val="28"/>
            <w:szCs w:val="20"/>
          </w:rPr>
          <w:t>Multiple Choice Questions</w:t>
        </w:r>
      </w:sdtContent>
    </w:sdt>
    <w:r w:rsidR="00A3004B" w:rsidRPr="005172BD">
      <w:rPr>
        <w:caps/>
      </w:rPr>
      <w:t xml:space="preserve"> </w:t>
    </w:r>
  </w:p>
  <w:p w14:paraId="4F24B7E1" w14:textId="33B015FD" w:rsidR="00CF2D9F" w:rsidRDefault="00AA4BA7" w:rsidP="00AA4BA7">
    <w:pPr>
      <w:pStyle w:val="Header"/>
      <w:jc w:val="center"/>
    </w:pPr>
    <w:r w:rsidRPr="00A3004B">
      <w:rPr>
        <w:sz w:val="28"/>
        <w:szCs w:val="20"/>
      </w:rPr>
      <w:t>DATABASE TECHNOLOGIES - MYSQL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15A05"/>
    <w:multiLevelType w:val="hybridMultilevel"/>
    <w:tmpl w:val="9078F0A2"/>
    <w:lvl w:ilvl="0" w:tplc="5CD6D158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D7B65"/>
    <w:multiLevelType w:val="hybridMultilevel"/>
    <w:tmpl w:val="6B3679DC"/>
    <w:lvl w:ilvl="0" w:tplc="08FE5B4E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32EBA"/>
    <w:multiLevelType w:val="hybridMultilevel"/>
    <w:tmpl w:val="9F96DA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180E00"/>
    <w:multiLevelType w:val="hybridMultilevel"/>
    <w:tmpl w:val="D32AA360"/>
    <w:lvl w:ilvl="0" w:tplc="5CD6D158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17397"/>
    <w:multiLevelType w:val="hybridMultilevel"/>
    <w:tmpl w:val="6DA24F34"/>
    <w:lvl w:ilvl="0" w:tplc="5CD6D158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D00690"/>
    <w:multiLevelType w:val="hybridMultilevel"/>
    <w:tmpl w:val="400A3EE6"/>
    <w:lvl w:ilvl="0" w:tplc="5074E9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EC7022"/>
    <w:multiLevelType w:val="hybridMultilevel"/>
    <w:tmpl w:val="3DCAEEDE"/>
    <w:lvl w:ilvl="0" w:tplc="5896C5D0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FD1C79"/>
    <w:multiLevelType w:val="hybridMultilevel"/>
    <w:tmpl w:val="C952E366"/>
    <w:lvl w:ilvl="0" w:tplc="08FE5B4E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209741">
    <w:abstractNumId w:val="2"/>
  </w:num>
  <w:num w:numId="2" w16cid:durableId="1715155157">
    <w:abstractNumId w:val="5"/>
  </w:num>
  <w:num w:numId="3" w16cid:durableId="1679231501">
    <w:abstractNumId w:val="6"/>
  </w:num>
  <w:num w:numId="4" w16cid:durableId="1333487200">
    <w:abstractNumId w:val="3"/>
  </w:num>
  <w:num w:numId="5" w16cid:durableId="1379931744">
    <w:abstractNumId w:val="0"/>
  </w:num>
  <w:num w:numId="6" w16cid:durableId="1383822585">
    <w:abstractNumId w:val="4"/>
  </w:num>
  <w:num w:numId="7" w16cid:durableId="974138980">
    <w:abstractNumId w:val="7"/>
  </w:num>
  <w:num w:numId="8" w16cid:durableId="749738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7D7"/>
    <w:rsid w:val="00042978"/>
    <w:rsid w:val="000923FD"/>
    <w:rsid w:val="0009635F"/>
    <w:rsid w:val="000A5DCE"/>
    <w:rsid w:val="000A7469"/>
    <w:rsid w:val="000D1880"/>
    <w:rsid w:val="000E1768"/>
    <w:rsid w:val="00107BC4"/>
    <w:rsid w:val="0011336F"/>
    <w:rsid w:val="00114162"/>
    <w:rsid w:val="00162306"/>
    <w:rsid w:val="00176BE0"/>
    <w:rsid w:val="0018718A"/>
    <w:rsid w:val="0018757E"/>
    <w:rsid w:val="001C3CDF"/>
    <w:rsid w:val="00231E4B"/>
    <w:rsid w:val="0025521D"/>
    <w:rsid w:val="002629C2"/>
    <w:rsid w:val="002751FD"/>
    <w:rsid w:val="002774D3"/>
    <w:rsid w:val="00297932"/>
    <w:rsid w:val="002C4CB4"/>
    <w:rsid w:val="002E7A74"/>
    <w:rsid w:val="002F6DA3"/>
    <w:rsid w:val="00307ABC"/>
    <w:rsid w:val="003256A9"/>
    <w:rsid w:val="0032736B"/>
    <w:rsid w:val="003637B3"/>
    <w:rsid w:val="00370C5B"/>
    <w:rsid w:val="00376D22"/>
    <w:rsid w:val="003831E1"/>
    <w:rsid w:val="003A4DA3"/>
    <w:rsid w:val="003B0997"/>
    <w:rsid w:val="003B2097"/>
    <w:rsid w:val="003D2EC0"/>
    <w:rsid w:val="003D31D7"/>
    <w:rsid w:val="003E3393"/>
    <w:rsid w:val="003F6416"/>
    <w:rsid w:val="004057C9"/>
    <w:rsid w:val="00412255"/>
    <w:rsid w:val="00431E39"/>
    <w:rsid w:val="00432CE2"/>
    <w:rsid w:val="004351D0"/>
    <w:rsid w:val="004514BC"/>
    <w:rsid w:val="0046010C"/>
    <w:rsid w:val="004707EB"/>
    <w:rsid w:val="0047710B"/>
    <w:rsid w:val="004816C0"/>
    <w:rsid w:val="00492620"/>
    <w:rsid w:val="00495092"/>
    <w:rsid w:val="004A52B8"/>
    <w:rsid w:val="004D7534"/>
    <w:rsid w:val="004E2B87"/>
    <w:rsid w:val="004F7FA6"/>
    <w:rsid w:val="00500231"/>
    <w:rsid w:val="00525698"/>
    <w:rsid w:val="00526A44"/>
    <w:rsid w:val="00532408"/>
    <w:rsid w:val="005366BE"/>
    <w:rsid w:val="00540303"/>
    <w:rsid w:val="00541C49"/>
    <w:rsid w:val="0055380E"/>
    <w:rsid w:val="00560828"/>
    <w:rsid w:val="00567832"/>
    <w:rsid w:val="00580420"/>
    <w:rsid w:val="00581DD8"/>
    <w:rsid w:val="0058493C"/>
    <w:rsid w:val="00592353"/>
    <w:rsid w:val="005D37A8"/>
    <w:rsid w:val="005D6B83"/>
    <w:rsid w:val="005D6CD9"/>
    <w:rsid w:val="005E2873"/>
    <w:rsid w:val="005F4E7C"/>
    <w:rsid w:val="0062599E"/>
    <w:rsid w:val="00633426"/>
    <w:rsid w:val="00645C7A"/>
    <w:rsid w:val="00651F1A"/>
    <w:rsid w:val="00656BD8"/>
    <w:rsid w:val="00663907"/>
    <w:rsid w:val="0066696D"/>
    <w:rsid w:val="00674356"/>
    <w:rsid w:val="006B2E7A"/>
    <w:rsid w:val="006D2F50"/>
    <w:rsid w:val="006E2D74"/>
    <w:rsid w:val="006E4DB0"/>
    <w:rsid w:val="006F78C8"/>
    <w:rsid w:val="00706612"/>
    <w:rsid w:val="0071112B"/>
    <w:rsid w:val="007159E1"/>
    <w:rsid w:val="00720A8D"/>
    <w:rsid w:val="00721871"/>
    <w:rsid w:val="00754E6D"/>
    <w:rsid w:val="00763339"/>
    <w:rsid w:val="0076527C"/>
    <w:rsid w:val="00790D98"/>
    <w:rsid w:val="007963BE"/>
    <w:rsid w:val="00797B3D"/>
    <w:rsid w:val="007A0923"/>
    <w:rsid w:val="00817FB5"/>
    <w:rsid w:val="00837813"/>
    <w:rsid w:val="00841D64"/>
    <w:rsid w:val="008579E1"/>
    <w:rsid w:val="00870F02"/>
    <w:rsid w:val="00874D69"/>
    <w:rsid w:val="008827A9"/>
    <w:rsid w:val="00893E07"/>
    <w:rsid w:val="0089456A"/>
    <w:rsid w:val="008A5F0C"/>
    <w:rsid w:val="008B4B26"/>
    <w:rsid w:val="008C24A4"/>
    <w:rsid w:val="00923585"/>
    <w:rsid w:val="009334D9"/>
    <w:rsid w:val="009433D0"/>
    <w:rsid w:val="009464E9"/>
    <w:rsid w:val="00963B0A"/>
    <w:rsid w:val="00964B2B"/>
    <w:rsid w:val="009667B3"/>
    <w:rsid w:val="0097378C"/>
    <w:rsid w:val="0098198E"/>
    <w:rsid w:val="00986108"/>
    <w:rsid w:val="00987070"/>
    <w:rsid w:val="00993934"/>
    <w:rsid w:val="009C64E2"/>
    <w:rsid w:val="009D3FED"/>
    <w:rsid w:val="009E647D"/>
    <w:rsid w:val="009F10BC"/>
    <w:rsid w:val="009F223A"/>
    <w:rsid w:val="00A221A0"/>
    <w:rsid w:val="00A26E0F"/>
    <w:rsid w:val="00A3004B"/>
    <w:rsid w:val="00A33675"/>
    <w:rsid w:val="00A3582F"/>
    <w:rsid w:val="00A411C0"/>
    <w:rsid w:val="00A431EF"/>
    <w:rsid w:val="00A46B76"/>
    <w:rsid w:val="00A5595E"/>
    <w:rsid w:val="00A608F7"/>
    <w:rsid w:val="00A64AD0"/>
    <w:rsid w:val="00A73D33"/>
    <w:rsid w:val="00A757D7"/>
    <w:rsid w:val="00A8299C"/>
    <w:rsid w:val="00A966CB"/>
    <w:rsid w:val="00A96990"/>
    <w:rsid w:val="00AA0393"/>
    <w:rsid w:val="00AA4BA7"/>
    <w:rsid w:val="00AA692C"/>
    <w:rsid w:val="00AA7A64"/>
    <w:rsid w:val="00AB1BE8"/>
    <w:rsid w:val="00AC0B0D"/>
    <w:rsid w:val="00AC1705"/>
    <w:rsid w:val="00AC189C"/>
    <w:rsid w:val="00AD10C1"/>
    <w:rsid w:val="00AD73AE"/>
    <w:rsid w:val="00AE4606"/>
    <w:rsid w:val="00AE47F1"/>
    <w:rsid w:val="00B054DC"/>
    <w:rsid w:val="00B107A2"/>
    <w:rsid w:val="00B165CF"/>
    <w:rsid w:val="00B20787"/>
    <w:rsid w:val="00B24612"/>
    <w:rsid w:val="00B36343"/>
    <w:rsid w:val="00B36FB1"/>
    <w:rsid w:val="00B54320"/>
    <w:rsid w:val="00B70B81"/>
    <w:rsid w:val="00BA1FE2"/>
    <w:rsid w:val="00BE32CD"/>
    <w:rsid w:val="00C34537"/>
    <w:rsid w:val="00C34767"/>
    <w:rsid w:val="00C3627A"/>
    <w:rsid w:val="00C67A56"/>
    <w:rsid w:val="00CA4305"/>
    <w:rsid w:val="00CB7302"/>
    <w:rsid w:val="00CD3CDA"/>
    <w:rsid w:val="00CE4C98"/>
    <w:rsid w:val="00CF2D9F"/>
    <w:rsid w:val="00D50948"/>
    <w:rsid w:val="00D63C4F"/>
    <w:rsid w:val="00D63FFF"/>
    <w:rsid w:val="00D7456C"/>
    <w:rsid w:val="00D82E83"/>
    <w:rsid w:val="00D932E3"/>
    <w:rsid w:val="00D972B3"/>
    <w:rsid w:val="00DA13FC"/>
    <w:rsid w:val="00DA6415"/>
    <w:rsid w:val="00DB5766"/>
    <w:rsid w:val="00DB5F63"/>
    <w:rsid w:val="00E104BD"/>
    <w:rsid w:val="00E269E2"/>
    <w:rsid w:val="00E53E50"/>
    <w:rsid w:val="00E95424"/>
    <w:rsid w:val="00EA70CD"/>
    <w:rsid w:val="00EB31F7"/>
    <w:rsid w:val="00EC1F30"/>
    <w:rsid w:val="00ED1763"/>
    <w:rsid w:val="00ED3ACC"/>
    <w:rsid w:val="00EE2DB4"/>
    <w:rsid w:val="00F00A31"/>
    <w:rsid w:val="00F1057E"/>
    <w:rsid w:val="00F15E11"/>
    <w:rsid w:val="00F2544C"/>
    <w:rsid w:val="00F37AF0"/>
    <w:rsid w:val="00F4614A"/>
    <w:rsid w:val="00F7212C"/>
    <w:rsid w:val="00FD1E8B"/>
    <w:rsid w:val="00FD6C71"/>
    <w:rsid w:val="00FF593C"/>
    <w:rsid w:val="00FF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E3950"/>
  <w15:chartTrackingRefBased/>
  <w15:docId w15:val="{F790C551-6FBB-4440-B922-7F3146DE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F63"/>
  </w:style>
  <w:style w:type="paragraph" w:styleId="Heading1">
    <w:name w:val="heading 1"/>
    <w:basedOn w:val="Normal"/>
    <w:next w:val="Normal"/>
    <w:link w:val="Heading1Char"/>
    <w:uiPriority w:val="9"/>
    <w:qFormat/>
    <w:rsid w:val="00DB5F6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F6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F6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F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F6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F6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F6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F6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F6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F63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B5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F63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F63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F63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F63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F63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F63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F63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DB5F6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B5F6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F6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F6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F63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B5F63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A75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F6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F6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F63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DB5F63"/>
    <w:rPr>
      <w:b/>
      <w:bCs/>
      <w:smallCaps/>
      <w:color w:val="44546A" w:themeColor="text2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2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D9F"/>
  </w:style>
  <w:style w:type="paragraph" w:styleId="Footer">
    <w:name w:val="footer"/>
    <w:basedOn w:val="Normal"/>
    <w:link w:val="FooterChar"/>
    <w:uiPriority w:val="99"/>
    <w:unhideWhenUsed/>
    <w:rsid w:val="00CF2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D9F"/>
  </w:style>
  <w:style w:type="paragraph" w:styleId="Caption">
    <w:name w:val="caption"/>
    <w:basedOn w:val="Normal"/>
    <w:next w:val="Normal"/>
    <w:uiPriority w:val="35"/>
    <w:semiHidden/>
    <w:unhideWhenUsed/>
    <w:qFormat/>
    <w:rsid w:val="00DB5F63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DB5F63"/>
    <w:rPr>
      <w:b/>
      <w:bCs/>
    </w:rPr>
  </w:style>
  <w:style w:type="character" w:styleId="Emphasis">
    <w:name w:val="Emphasis"/>
    <w:basedOn w:val="DefaultParagraphFont"/>
    <w:uiPriority w:val="20"/>
    <w:qFormat/>
    <w:rsid w:val="00DB5F63"/>
    <w:rPr>
      <w:i/>
      <w:iCs/>
    </w:rPr>
  </w:style>
  <w:style w:type="paragraph" w:styleId="NoSpacing">
    <w:name w:val="No Spacing"/>
    <w:uiPriority w:val="1"/>
    <w:qFormat/>
    <w:rsid w:val="00DB5F6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B5F6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B5F6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DB5F6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5F6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D5BF62DC1948B5B0A0CA4150AA04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7E992-BEF4-4145-BF1E-1DBC3B334AB1}"/>
      </w:docPartPr>
      <w:docPartBody>
        <w:p w:rsidR="00240436" w:rsidRDefault="00082B2A" w:rsidP="00082B2A">
          <w:pPr>
            <w:pStyle w:val="04D5BF62DC1948B5B0A0CA4150AA04AE"/>
          </w:pPr>
          <w:r>
            <w:rPr>
              <w:caps/>
              <w:color w:val="4472C4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2A"/>
    <w:rsid w:val="00082B2A"/>
    <w:rsid w:val="001F12BF"/>
    <w:rsid w:val="00240436"/>
    <w:rsid w:val="00316B25"/>
    <w:rsid w:val="003A4DA3"/>
    <w:rsid w:val="003B65BF"/>
    <w:rsid w:val="004057C9"/>
    <w:rsid w:val="00495092"/>
    <w:rsid w:val="0055380E"/>
    <w:rsid w:val="005D6B83"/>
    <w:rsid w:val="00663907"/>
    <w:rsid w:val="006E51BE"/>
    <w:rsid w:val="0071112B"/>
    <w:rsid w:val="007B473C"/>
    <w:rsid w:val="00975FA7"/>
    <w:rsid w:val="009D4A4A"/>
    <w:rsid w:val="00A5595E"/>
    <w:rsid w:val="00A73D33"/>
    <w:rsid w:val="00A966CB"/>
    <w:rsid w:val="00B54320"/>
    <w:rsid w:val="00C3627A"/>
    <w:rsid w:val="00C7492E"/>
    <w:rsid w:val="00CE4C98"/>
    <w:rsid w:val="00D61E8D"/>
    <w:rsid w:val="00D82E83"/>
    <w:rsid w:val="00DA13FC"/>
    <w:rsid w:val="00DB1715"/>
    <w:rsid w:val="00DF425C"/>
    <w:rsid w:val="00E52AB4"/>
    <w:rsid w:val="00F342DD"/>
    <w:rsid w:val="00F54A4B"/>
    <w:rsid w:val="00F8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D5BF62DC1948B5B0A0CA4150AA04AE">
    <w:name w:val="04D5BF62DC1948B5B0A0CA4150AA04AE"/>
    <w:rsid w:val="00082B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79E53-677B-4BE3-937A-8D1B07F54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7</Pages>
  <Words>2158</Words>
  <Characters>12304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Multiple Choice Questions</vt:lpstr>
    </vt:vector>
  </TitlesOfParts>
  <Company/>
  <LinksUpToDate>false</LinksUpToDate>
  <CharactersWithSpaces>14434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Choice Questions</dc:title>
  <dc:subject/>
  <dc:creator>SALIL BAGDE</dc:creator>
  <cp:keywords/>
  <dc:description/>
  <cp:lastModifiedBy>SALIL BAGDE</cp:lastModifiedBy>
  <cp:revision>131</cp:revision>
  <dcterms:created xsi:type="dcterms:W3CDTF">2026-06-09T07:25:00Z</dcterms:created>
  <dcterms:modified xsi:type="dcterms:W3CDTF">2026-06-11T07:19:00Z</dcterms:modified>
</cp:coreProperties>
</file>