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D932E3" w:rsidRDefault="00A608F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932E3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764C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AFD4917" w14:textId="77777777" w:rsidR="00A757D7" w:rsidRPr="00D932E3" w:rsidRDefault="00A757D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00AF5B" w14:textId="77777777" w:rsidR="00A33675" w:rsidRPr="00A64AD0" w:rsidRDefault="00A33675" w:rsidP="002C4C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4AD0">
        <w:rPr>
          <w:rFonts w:ascii="Times New Roman" w:hAnsi="Times New Roman" w:cs="Times New Roman"/>
          <w:b/>
          <w:bCs/>
          <w:sz w:val="24"/>
          <w:szCs w:val="24"/>
        </w:rPr>
        <w:t>Basic to Intermediate (Self-Joins, Subqueries, Aggregation)</w:t>
      </w:r>
    </w:p>
    <w:p w14:paraId="4ED0E525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54221A" w14:textId="645FEB4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1. Find employees who earn more than their manager.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e.ename FROM emp e, emp m WHERE e.mgr = m.empno AND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e.ename FROM emp e JOIN emp m ON e.mgr = m.empno AND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ename FROM emp WHERE sal &gt; (SELECT sal FROM emp WHERE empno = mgr)</w:t>
      </w:r>
    </w:p>
    <w:p w14:paraId="20DC2536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AD3CF4" w14:textId="3EF38FB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2. Find the second highest salary from the emp table without using LIMIT or TOP.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MAX(sal) FROM emp WHERE sal &lt; (SELECT MAX(sal) FROM emp)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sal FROM emp e1 WHERE 2 = (SELECT COUNT(DISTINCT sal) FROM emp e2 WHERE e2.sal &gt;= e1.sal)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sal FROM emp ORDER BY sal DESC OFFSET 1 ROWS</w:t>
      </w:r>
    </w:p>
    <w:p w14:paraId="7973D929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30819A2" w14:textId="388C4D0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3. Find all employees who earn more than the average salary of their own department.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* FROM emp e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(SELECT AVG(sal) FROM emp WHERE deptno = e.deptno)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* FROM emp e, (SELECT deptno, AVG(sal)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avg_sal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 GROUP BY deptno) d WHERE e.deptno = d.deptno AND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d.avg_sal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GROUP BY deptno HAVING sal &gt; AVG(sal)</w:t>
      </w:r>
    </w:p>
    <w:p w14:paraId="1103F5F9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8CC3025" w14:textId="6C5EEF0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4. Find employees who have the same job and salary as at least one other employee.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e1.* FROM emp e1, emp e2 WHERE e1.job = e2.job AND e1.sal = e2.sal AND e1.empno != e2.empno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(job, sal) IN (SELECT job, sal FROM emp GROUP BY job, sal HAVING COUNT(*) &gt; 1)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sal IN (SELECT sal FROM emp GROUP BY sal HAVING COUNT(*) &gt; 1)</w:t>
      </w:r>
    </w:p>
    <w:p w14:paraId="7C3191D6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5FE28B" w14:textId="600007A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5. Find employees who joined the company before their manager.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e.ename FROM emp e JOIN emp m ON e.mgr = m.empno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ename FROM emp e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&lt; (SELECT hiredate FROM emp WHERE empno = e.mgr)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ename FROM emp WHERE hiredate &lt; ANY(SELECT hiredate FROM emp WHERE empno = mgr)</w:t>
      </w:r>
    </w:p>
    <w:p w14:paraId="75C053A4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82C5EF" w14:textId="14B4C398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6. Find the top 3 highest-paid employees in each department.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* FROM (SELECT *, DENSE_RANK() OVER (PARTITION BY deptno ORDER BY sal DESC)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&lt;= 3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e1 WHERE 3 &gt;= (SELECT COUNT(DISTINCT e2.sal) FROM emp e2 WHERE e2.deptno = e1.deptno AND e2.sal &gt;= e1.sal)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GROUP BY deptno HAVING sal &gt;= MAX(sal)</w:t>
      </w:r>
    </w:p>
    <w:p w14:paraId="6719DCC9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4F0610E" w14:textId="6E55A7F9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7. Find departments where the total salary is greater than the total salary of department 10.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deptno, SUM(sal) FROM emp GROUP BY deptno HAVING SUM(sal) &gt; (SELECT SUM(sal) FROM emp WHERE deptno = 10)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deptno FROM emp GROUP BY deptno HAVING SUM(sal) &gt; (SELECT SUM(sal) FROM emp WHERE deptno = 10)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deptno, SUM(sal) FROM emp WHERE SUM(sal) &gt; (SELECT SUM(sal) FROM emp WHERE deptno = 10)</w:t>
      </w:r>
    </w:p>
    <w:p w14:paraId="0ECE5E7C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C81A0D" w14:textId="6638096C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8. Find employees who earn more than every employee in department 20.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sal &gt; ALL (SELECT sal FROM emp WHERE deptno = 20)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sal &gt; (SELECT MAX(sal) FROM emp WHERE deptno = 20)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sal &gt; ANY (SELECT sal FROM emp WHERE deptno = 20)</w:t>
      </w:r>
    </w:p>
    <w:p w14:paraId="3ADD76D9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B9C0E89" w14:textId="1E0B844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9. Delete duplicate rows from emp table assuming no primary key but same empno.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DELETE e1 FROM emp e1, emp e2 WHERE e1.empno = e2.empno AND e1.ctid &lt; e2.ctid (MySQL uses internal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row_id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</w:t>
      </w:r>
      <w:r w:rsidRPr="00D932E3">
        <w:rPr>
          <w:rFonts w:ascii="Times New Roman" w:hAnsi="Times New Roman" w:cs="Times New Roman"/>
          <w:sz w:val="20"/>
          <w:szCs w:val="20"/>
        </w:rPr>
        <w:br/>
        <w:t>B) DELETE FROM emp WHERE empno IN (SELECT empno FROM emp GROUP BY empno HAVING COUNT(*) &gt; 1) LIMIT 1</w:t>
      </w:r>
      <w:r w:rsidRPr="00D932E3">
        <w:rPr>
          <w:rFonts w:ascii="Times New Roman" w:hAnsi="Times New Roman" w:cs="Times New Roman"/>
          <w:sz w:val="20"/>
          <w:szCs w:val="20"/>
        </w:rPr>
        <w:br/>
        <w:t>C) Not directly possible without a unique identifier</w:t>
      </w:r>
      <w:r w:rsidRPr="00D932E3">
        <w:rPr>
          <w:rFonts w:ascii="Times New Roman" w:hAnsi="Times New Roman" w:cs="Times New Roman"/>
          <w:sz w:val="20"/>
          <w:szCs w:val="20"/>
        </w:rPr>
        <w:br/>
        <w:t>D) Use ROW_NUMBER() with a DELETE join in MySQL</w:t>
      </w:r>
    </w:p>
    <w:p w14:paraId="77A3EF04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CE65EE1" w14:textId="5D25366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10. Find the employee with the highest salary in each department without using window functions.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e.* FROM emp e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= (SELECT MAX(sal) FROM emp WHERE deptno = e.deptno)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e.* FROM emp e LEFT JOIN emp e2 ON e.deptno = e2.deptno AND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&lt; e2.sal WHERE e2.empno IS NULL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e.* FROM emp e GROUP BY deptno HAVING sal = MAX(sal)</w:t>
      </w:r>
    </w:p>
    <w:p w14:paraId="3C077A01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B62271" w14:textId="67156D1A" w:rsidR="00A33675" w:rsidRPr="00A64AD0" w:rsidRDefault="00A33675" w:rsidP="002C4C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4AD0">
        <w:rPr>
          <w:rFonts w:ascii="Times New Roman" w:hAnsi="Times New Roman" w:cs="Times New Roman"/>
          <w:b/>
          <w:bCs/>
          <w:sz w:val="24"/>
          <w:szCs w:val="24"/>
        </w:rPr>
        <w:t>Advanced (Correlated Subqueries, EXISTS, Recursive)</w:t>
      </w:r>
    </w:p>
    <w:p w14:paraId="0703E5FE" w14:textId="77777777" w:rsidR="002C4CB4" w:rsidRDefault="002C4CB4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9540EBB" w14:textId="05E0400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11. Find employees who are managers (have at least one person reporting to them).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DISTINCT m.* FROM emp m JOIN emp e ON 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 xml:space="preserve"> = e.mgr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empno IN (SELECT DISTINCT mgr FROM emp WHERE mgr IS NOT NULL)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mgr IS NOT NULL</w:t>
      </w:r>
    </w:p>
    <w:p w14:paraId="167817FE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8C6194A" w14:textId="58A6EA5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12. Find employees who are NOT managers (no one reports to them).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empno NOT IN (SELECT DISTINCT mgr FROM emp WHERE mgr IS NOT NULL)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e LEFT JOIN emp m ON e.empno = m.mgr WHERE m.empno IS NULL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empno NOT IN (SELECT mgr FROM emp)</w:t>
      </w:r>
    </w:p>
    <w:p w14:paraId="0001AD30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C50160" w14:textId="183D3AB3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13. Find the employee who is at the top of the hierarchy (CEO, has no manager).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mgr IS NULL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mgr NOT IN (SELECT empno FROM emp)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mgr = 0</w:t>
      </w:r>
    </w:p>
    <w:p w14:paraId="35D5B0FC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D2A361" w14:textId="5B5DBAD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14. Find all employees under a given manager (e.g., manager 7839) at all levels (recursive query).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WITH RECURSIVE subordinates AS (SELECT * FROM emp WHERE mgr = 7839 UNION ALL SELECT e.* FROM emp e JOIN subordinates s ON e.mgr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s.empno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 SELECT * FROM subordinates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mgr = 7839 UNION SELECT * FROM emp WHERE mgr IN (SELECT empno FROM emp WHERE mgr = 7839)</w:t>
      </w:r>
      <w:r w:rsidRPr="00D932E3">
        <w:rPr>
          <w:rFonts w:ascii="Times New Roman" w:hAnsi="Times New Roman" w:cs="Times New Roman"/>
          <w:sz w:val="20"/>
          <w:szCs w:val="20"/>
        </w:rPr>
        <w:br/>
        <w:t>C) SELECT * FROM emp CONNECT BY PRIOR empno = mgr (Oracle syntax, not MySQL)</w:t>
      </w:r>
      <w:r w:rsidRPr="00D932E3">
        <w:rPr>
          <w:rFonts w:ascii="Times New Roman" w:hAnsi="Times New Roman" w:cs="Times New Roman"/>
          <w:sz w:val="20"/>
          <w:szCs w:val="20"/>
        </w:rPr>
        <w:br/>
        <w:t>D) Both A and C (MySQL uses WITH RECURSIVE)</w:t>
      </w:r>
    </w:p>
    <w:p w14:paraId="5619B0EE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DD2A279" w14:textId="61F383F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15. Find employees whose salary is greater than the average salary of their manager's department.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e.* FROM emp e JOIN emp m ON e.mgr = m.empno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(SELECT AVG(sal) FROM emp WHERE deptno = m.deptno)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e.* FROM emp e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(SELECT AVG(sal) FROM emp WHERE deptno = (SELECT deptno FROM emp WHERE empno = e.mgr))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sal &gt; AVG(sal)</w:t>
      </w:r>
    </w:p>
    <w:p w14:paraId="136DDCFD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AFB488" w14:textId="32A58862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16. Find employees whose commission is greater than 10% of their salary (if commission is not NULL).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comm IS NOT NULL AND comm &gt; 0.10 * sal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IFNULL(comm, 0) &gt; 0.10 * sal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 (A excludes NULL comm, B includes NULL as 0)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WHERE comm/sal &gt; 0.10</w:t>
      </w:r>
    </w:p>
    <w:p w14:paraId="019F9F73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6553738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2074E54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3AD7E33" w14:textId="2E3428A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17. Find the difference between each employee's salary and the next higher salary (salary gap).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sal, LEAD(sal) OVER (ORDER BY sal) - sal AS gap FROM (SELECT DISTINCT sal FROM emp ORDER BY sal) t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e1.sal, MIN(e2.sal) - e1.sal AS gap FROM emp e1 JOIN emp e2 ON e2.sal &gt; e1.sal GROUP BY e1.sal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sal, sal - LAG(sal) OVER (ORDER BY sal) FROM emp</w:t>
      </w:r>
    </w:p>
    <w:p w14:paraId="06BAD4B6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CF5E98" w14:textId="0D54BBF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18. Find employees whose salary is above the 75th percentile.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sal &gt; (SELECT MAX(sal) FROM (SELECT sal, NTILE(4) OVER (ORDER BY sal) AS quartile FROM emp) t WHERE quartile &lt;= 3) (incorrect)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sal &gt; (SELECT sal FROM emp ORDER BY sal LIMIT 1 OFFSET (SELECT FLOOR(0.75 * COUNT(*)) FROM emp))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approximations</w:t>
      </w:r>
      <w:r w:rsidRPr="00D932E3">
        <w:rPr>
          <w:rFonts w:ascii="Times New Roman" w:hAnsi="Times New Roman" w:cs="Times New Roman"/>
          <w:sz w:val="20"/>
          <w:szCs w:val="20"/>
        </w:rPr>
        <w:br/>
        <w:t>D) Use PERCENTILE_CONT(0.75)</w:t>
      </w:r>
    </w:p>
    <w:p w14:paraId="4A5DA731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6CAE8E" w14:textId="487EFA85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19. Update salaries: give a 10% raise to all employees, but ensure no one earns more than their manager after update (complex).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UPDATE emp e SET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* 1.10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* 1.10 &lt;= (SELECT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 m WHERE m.empno = e.mgr)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UPDATE emp e JOIN emp m ON e.mgr = m.empno SET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* 1.10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* 1.10 &lt;=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>C) Both A and B but need to handle NULL mgr</w:t>
      </w:r>
      <w:r w:rsidRPr="00D932E3">
        <w:rPr>
          <w:rFonts w:ascii="Times New Roman" w:hAnsi="Times New Roman" w:cs="Times New Roman"/>
          <w:sz w:val="20"/>
          <w:szCs w:val="20"/>
        </w:rPr>
        <w:br/>
        <w:t>D) Cannot be done in single UPDATE</w:t>
      </w:r>
    </w:p>
    <w:p w14:paraId="13D61742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716668" w14:textId="05E3EBB4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20. Find the longest chain of reporting (maximum depth of hierarchy).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WITH RECURSIVE depth AS (SELECT empno, 1 AS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lvl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 WHERE mgr IS NULL UNION ALL SELECT e.empno, d.lvl+1 FROM emp e JOIN depth d ON e.mgr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d.empno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 SELECT MAX(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lvl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 FROM depth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MAX(LEVEL) FROM emp CONNECT BY PRIOR empno = mgr</w:t>
      </w:r>
      <w:r w:rsidRPr="00D932E3">
        <w:rPr>
          <w:rFonts w:ascii="Times New Roman" w:hAnsi="Times New Roman" w:cs="Times New Roman"/>
          <w:sz w:val="20"/>
          <w:szCs w:val="20"/>
        </w:rPr>
        <w:br/>
        <w:t>C) A is correct for MySQL</w:t>
      </w:r>
      <w:r w:rsidRPr="00D932E3">
        <w:rPr>
          <w:rFonts w:ascii="Times New Roman" w:hAnsi="Times New Roman" w:cs="Times New Roman"/>
          <w:sz w:val="20"/>
          <w:szCs w:val="20"/>
        </w:rPr>
        <w:br/>
        <w:t>D) Use a loop in stored procedure</w:t>
      </w:r>
    </w:p>
    <w:p w14:paraId="1A17A390" w14:textId="77777777" w:rsidR="00A64AD0" w:rsidRDefault="00A64AD0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B364BD" w14:textId="174701AA" w:rsidR="00A33675" w:rsidRPr="00A64AD0" w:rsidRDefault="00A33675" w:rsidP="00A64AD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4AD0">
        <w:rPr>
          <w:rFonts w:ascii="Times New Roman" w:hAnsi="Times New Roman" w:cs="Times New Roman"/>
          <w:b/>
          <w:bCs/>
          <w:sz w:val="24"/>
          <w:szCs w:val="24"/>
        </w:rPr>
        <w:t>Analytical &amp; Window Functions</w:t>
      </w:r>
    </w:p>
    <w:p w14:paraId="2FF74F53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22C8106" w14:textId="00B4B7AE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21. Running total of salaries ordered by hiredate.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ename, hiredate, sal, SUM(sal) OVER (ORDER BY hiredate) FROM emp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e1.ename, e1.hiredate, e1.sal, SUM(e2.sal) FROM emp e1 JOIN emp e2 ON e2.hiredate &lt;= e1.hiredate GROUP BY e1.empno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ename, hiredate, sal, SUM(sal) FROM emp ORDER BY hiredate</w:t>
      </w:r>
    </w:p>
    <w:p w14:paraId="62D563A9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05E9F44" w14:textId="3DAAF713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22. Rank employees by salary within department (allow gaps for ties).</w:t>
      </w:r>
      <w:r w:rsidRPr="00D932E3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>) OVER (PARTITION BY deptno ORDER BY sal DESC)</w:t>
      </w:r>
      <w:r w:rsidRPr="00D932E3">
        <w:rPr>
          <w:rFonts w:ascii="Times New Roman" w:hAnsi="Times New Roman" w:cs="Times New Roman"/>
          <w:sz w:val="20"/>
          <w:szCs w:val="20"/>
        </w:rPr>
        <w:br/>
        <w:t>B) DENSE_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RANK(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>) OVER (PARTITION BY deptno ORDER BY sal DESC)</w:t>
      </w:r>
      <w:r w:rsidRPr="00D932E3">
        <w:rPr>
          <w:rFonts w:ascii="Times New Roman" w:hAnsi="Times New Roman" w:cs="Times New Roman"/>
          <w:sz w:val="20"/>
          <w:szCs w:val="20"/>
        </w:rPr>
        <w:br/>
        <w:t>C) ROW_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>) OVER (PARTITION BY deptno ORDER BY sal DESC)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D) All three but gap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differs</w:t>
      </w:r>
    </w:p>
    <w:p w14:paraId="2831CAB2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10D69C" w14:textId="2F5D452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23. Find employees whose salary is same as anyone else in same department (duplicate salaries).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(deptno, sal) IN (SELECT deptno, sal FROM emp GROUP BY deptno, sal HAVING COUNT(*) &gt; 1)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e.* FROM emp e JOIN (SELECT deptno, sal FROM emp GROUP BY deptno, sal HAVING COUNT(*) &gt; 1) d ON e.deptno = d.deptno AND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d.sal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GROUP BY deptno, sal HAVING COUNT(*) &gt; 1</w:t>
      </w:r>
    </w:p>
    <w:p w14:paraId="5C9F59C9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05EF86" w14:textId="1939E1FD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24. For each employee, show the percentage of total department salary they earn.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e.*,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/ SUM(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 OVER (PARTITION BY e.deptno) * 100 AS pct FROM emp e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e.*,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d.total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* 100 FROM emp e JOIN (SELECT deptno, SUM(sal) total FROM emp GROUP BY deptno) d ON e.deptno = d.deptno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D) SELECT e.*,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/ (SELECT SUM(sal) FROM emp WHERE deptno = e.deptno) * 100 FROM emp e</w:t>
      </w:r>
    </w:p>
    <w:p w14:paraId="21574C7B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CA43391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C29AC8" w14:textId="2D1DD5EA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25. Show the first 2 employees hired in each department (by hiredate).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* FROM (SELECT *, ROW_NUMBER() OVER (PARTITION BY deptno ORDER BY hiredate)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emp) t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&lt;= 2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e1.* FROM emp e1 WHERE 2 &gt;= (SELECT COUNT(*) FROM emp e2 WHERE e2.deptno = e1.deptno AND e2.hiredate &lt;= e1.hiredate)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GROUP BY deptno HAVING COUNT(*) &lt;= 2</w:t>
      </w:r>
    </w:p>
    <w:p w14:paraId="319C4AD4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0B8BFDA" w14:textId="725B3F6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26. Calculate the difference between each employee's salary and the previous employee's salary (by hiredate overall).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sal - LAG(sal) OVER (ORDER BY hiredate) FROM emp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sal - (SELECT sal FROM emp e2 WHERE e2.hiredate &lt; e1.hiredate ORDER BY e2.hiredate DESC LIMIT 1) FROM emp e1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sal - FIRST_VALUE(sal) OVER (ORDER BY hiredate) FROM emp</w:t>
      </w:r>
    </w:p>
    <w:p w14:paraId="2599A9F5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A4D5D5" w14:textId="53EF7CF5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27. Find employees whose salary is higher than the average salary of the previous 3 hired employees (rolling window).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* FROM (SELECT *, AVG(sal) OVER (ORDER BY hiredate ROWS BETWEEN 3 PRECEDING AND 1 PRECEDING)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avg_prev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emp) t WHERE sal &gt;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avg_prev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br/>
        <w:t>B) SELECT * FROM emp e1 WHERE sal &gt; (SELECT AVG(e2.sal) FROM emp e2 WHERE e2.hiredate &lt; e1.hiredate ORDER BY e2.hiredate DESC LIMIT 3)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 Not possible in MySQL</w:t>
      </w:r>
    </w:p>
    <w:p w14:paraId="63868D55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ABF25D" w14:textId="1319E583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28. Pivot the emp table to show total salary per job per department (jobs as columns).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deptno, SUM(CASE WHEN job='CLERK' THEN sal END) AS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clerk_sal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, SUM(CASE WHEN job='MANAGER' THEN sal END) AS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mgr_sal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FROM emp GROUP BY deptno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deptno, job, SUM(sal) FROM emp GROUP BY deptno, job (not pivoted)</w:t>
      </w:r>
      <w:r w:rsidRPr="00D932E3">
        <w:rPr>
          <w:rFonts w:ascii="Times New Roman" w:hAnsi="Times New Roman" w:cs="Times New Roman"/>
          <w:sz w:val="20"/>
          <w:szCs w:val="20"/>
        </w:rPr>
        <w:br/>
        <w:t>C) A is correct for manual pivot</w:t>
      </w:r>
      <w:r w:rsidRPr="00D932E3">
        <w:rPr>
          <w:rFonts w:ascii="Times New Roman" w:hAnsi="Times New Roman" w:cs="Times New Roman"/>
          <w:sz w:val="20"/>
          <w:szCs w:val="20"/>
        </w:rPr>
        <w:br/>
        <w:t>D) Use PIVOT (not in MySQL)</w:t>
      </w:r>
    </w:p>
    <w:p w14:paraId="6FCB7C9D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7DDD83" w14:textId="3BE8DF4E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29. Unpivot a pivoted table (reverse of pivot).</w:t>
      </w:r>
      <w:r w:rsidRPr="00D932E3">
        <w:rPr>
          <w:rFonts w:ascii="Times New Roman" w:hAnsi="Times New Roman" w:cs="Times New Roman"/>
          <w:sz w:val="20"/>
          <w:szCs w:val="20"/>
        </w:rPr>
        <w:br/>
        <w:t>A) UNION ALL on each column</w:t>
      </w:r>
      <w:r w:rsidRPr="00D932E3">
        <w:rPr>
          <w:rFonts w:ascii="Times New Roman" w:hAnsi="Times New Roman" w:cs="Times New Roman"/>
          <w:sz w:val="20"/>
          <w:szCs w:val="20"/>
        </w:rPr>
        <w:br/>
        <w:t>B) CROSS JOIN with value table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using VALUES in MySQL 8.0</w:t>
      </w:r>
      <w:r w:rsidRPr="00D932E3">
        <w:rPr>
          <w:rFonts w:ascii="Times New Roman" w:hAnsi="Times New Roman" w:cs="Times New Roman"/>
          <w:sz w:val="20"/>
          <w:szCs w:val="20"/>
        </w:rPr>
        <w:br/>
        <w:t>D) Not possible</w:t>
      </w:r>
    </w:p>
    <w:p w14:paraId="66AA3471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A7AAA7" w14:textId="6C788599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30. Find employees who were hired on the same date as at least one other employee.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* FROM emp WHERE hiredate IN (SELECT hiredate FROM emp GROUP BY hiredate HAVING COUNT(*) &gt; 1)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e1.* FROM emp e1 JOIN emp e2 ON e1.hiredate = e2.hiredate AND e1.empno != e2.empno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* FROM emp GROUP BY hiredate HAVING COUNT(*) &gt; 1</w:t>
      </w:r>
    </w:p>
    <w:p w14:paraId="74DF08A6" w14:textId="77777777" w:rsidR="004707EB" w:rsidRDefault="004707EB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06B2DA" w14:textId="2AAAC89D" w:rsidR="00A33675" w:rsidRDefault="00A33675" w:rsidP="004707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07EB">
        <w:rPr>
          <w:rFonts w:ascii="Times New Roman" w:hAnsi="Times New Roman" w:cs="Times New Roman"/>
          <w:b/>
          <w:bCs/>
          <w:sz w:val="24"/>
          <w:szCs w:val="24"/>
        </w:rPr>
        <w:t>Optimization &amp; Edge Cases</w:t>
      </w:r>
    </w:p>
    <w:p w14:paraId="40B1B501" w14:textId="77777777" w:rsidR="00176BE0" w:rsidRPr="004707EB" w:rsidRDefault="00176BE0" w:rsidP="004707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83C00" w14:textId="7777777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31. Which query is most efficient to find the nth highest salary for large tables?</w:t>
      </w:r>
      <w:r w:rsidRPr="00D932E3">
        <w:rPr>
          <w:rFonts w:ascii="Times New Roman" w:hAnsi="Times New Roman" w:cs="Times New Roman"/>
          <w:sz w:val="20"/>
          <w:szCs w:val="20"/>
        </w:rPr>
        <w:br/>
        <w:t>A) SELECT DISTINCT sal FROM emp ORDER BY sal DESC LIMIT 1 OFFSET n-1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MAX(sal) FROM emp WHERE sal &lt; (SELECT MAX(sal) FROM emp WHERE sal &lt; ... ) nested</w:t>
      </w:r>
      <w:r w:rsidRPr="00D932E3">
        <w:rPr>
          <w:rFonts w:ascii="Times New Roman" w:hAnsi="Times New Roman" w:cs="Times New Roman"/>
          <w:sz w:val="20"/>
          <w:szCs w:val="20"/>
        </w:rPr>
        <w:br/>
        <w:t>C) SELECT sal FROM emp e1 WHERE n-1 = (SELECT COUNT(DISTINCT e2.sal) FROM emp e2 WHERE e2.sal &gt; e1.sal)</w:t>
      </w:r>
      <w:r w:rsidRPr="00D932E3">
        <w:rPr>
          <w:rFonts w:ascii="Times New Roman" w:hAnsi="Times New Roman" w:cs="Times New Roman"/>
          <w:sz w:val="20"/>
          <w:szCs w:val="20"/>
        </w:rPr>
        <w:br/>
        <w:t>D) A (LIMIT/OFFSET) is usually best</w:t>
      </w:r>
    </w:p>
    <w:p w14:paraId="671DCC3D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F28791" w14:textId="7C79C8EB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32. Index on which column(s) would best speed up </w:t>
      </w:r>
      <w:r w:rsidRPr="00D932E3">
        <w:rPr>
          <w:rFonts w:ascii="Times New Roman" w:hAnsi="Times New Roman" w:cs="Times New Roman"/>
          <w:sz w:val="20"/>
          <w:szCs w:val="20"/>
        </w:rPr>
        <w:t>SELECT * FROM emp WHERE mgr = 123 AND sal &gt; 5000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?</w:t>
      </w:r>
      <w:r w:rsidRPr="00D932E3">
        <w:rPr>
          <w:rFonts w:ascii="Times New Roman" w:hAnsi="Times New Roman" w:cs="Times New Roman"/>
          <w:sz w:val="20"/>
          <w:szCs w:val="20"/>
        </w:rPr>
        <w:br/>
        <w:t>A) (mgr, sal)</w:t>
      </w:r>
      <w:r w:rsidRPr="00D932E3">
        <w:rPr>
          <w:rFonts w:ascii="Times New Roman" w:hAnsi="Times New Roman" w:cs="Times New Roman"/>
          <w:sz w:val="20"/>
          <w:szCs w:val="20"/>
        </w:rPr>
        <w:br/>
        <w:t>B) (sal, mgr)</w:t>
      </w:r>
      <w:r w:rsidRPr="00D932E3">
        <w:rPr>
          <w:rFonts w:ascii="Times New Roman" w:hAnsi="Times New Roman" w:cs="Times New Roman"/>
          <w:sz w:val="20"/>
          <w:szCs w:val="20"/>
        </w:rPr>
        <w:br/>
        <w:t>C) (mgr) only</w:t>
      </w:r>
      <w:r w:rsidRPr="00D932E3">
        <w:rPr>
          <w:rFonts w:ascii="Times New Roman" w:hAnsi="Times New Roman" w:cs="Times New Roman"/>
          <w:sz w:val="20"/>
          <w:szCs w:val="20"/>
        </w:rPr>
        <w:br/>
        <w:t>D) (sal) only</w:t>
      </w:r>
    </w:p>
    <w:p w14:paraId="6511C65F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DBF3DB6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47AF06" w14:textId="75F4070C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33. What is the output of </w:t>
      </w:r>
      <w:r w:rsidRPr="00D932E3">
        <w:rPr>
          <w:rFonts w:ascii="Times New Roman" w:hAnsi="Times New Roman" w:cs="Times New Roman"/>
          <w:sz w:val="20"/>
          <w:szCs w:val="20"/>
        </w:rPr>
        <w:t>SELECT ename, sal FROM emp WHERE sal = ANY (SELECT sal FROM emp WHERE deptno = 10)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?</w:t>
      </w:r>
      <w:r w:rsidRPr="00D932E3">
        <w:rPr>
          <w:rFonts w:ascii="Times New Roman" w:hAnsi="Times New Roman" w:cs="Times New Roman"/>
          <w:sz w:val="20"/>
          <w:szCs w:val="20"/>
        </w:rPr>
        <w:br/>
        <w:t>A) Employees with salary equal to any salary in dept 10</w:t>
      </w:r>
      <w:r w:rsidRPr="00D932E3">
        <w:rPr>
          <w:rFonts w:ascii="Times New Roman" w:hAnsi="Times New Roman" w:cs="Times New Roman"/>
          <w:sz w:val="20"/>
          <w:szCs w:val="20"/>
        </w:rPr>
        <w:br/>
        <w:t>B) Employees with salary greater than any in dept 10</w:t>
      </w:r>
      <w:r w:rsidRPr="00D932E3">
        <w:rPr>
          <w:rFonts w:ascii="Times New Roman" w:hAnsi="Times New Roman" w:cs="Times New Roman"/>
          <w:sz w:val="20"/>
          <w:szCs w:val="20"/>
        </w:rPr>
        <w:br/>
        <w:t>C) Same as IN</w:t>
      </w:r>
      <w:r w:rsidRPr="00D932E3">
        <w:rPr>
          <w:rFonts w:ascii="Times New Roman" w:hAnsi="Times New Roman" w:cs="Times New Roman"/>
          <w:sz w:val="20"/>
          <w:szCs w:val="20"/>
        </w:rPr>
        <w:br/>
        <w:t>D) Same as SOME</w:t>
      </w:r>
    </w:p>
    <w:p w14:paraId="0C46A867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71261DB" w14:textId="1CAF4DC1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34. </w:t>
      </w:r>
      <w:r w:rsidRPr="00D932E3">
        <w:rPr>
          <w:rFonts w:ascii="Times New Roman" w:hAnsi="Times New Roman" w:cs="Times New Roman"/>
          <w:sz w:val="20"/>
          <w:szCs w:val="20"/>
        </w:rPr>
        <w:t>SELECT * FROM emp WHERE sal &gt; ALL (SELECT sal FROM emp WHERE deptno = 10)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 finds:</w:t>
      </w:r>
      <w:r w:rsidRPr="00D932E3">
        <w:rPr>
          <w:rFonts w:ascii="Times New Roman" w:hAnsi="Times New Roman" w:cs="Times New Roman"/>
          <w:sz w:val="20"/>
          <w:szCs w:val="20"/>
        </w:rPr>
        <w:br/>
        <w:t>A) Employees earning more than everyone in dept 10</w:t>
      </w:r>
      <w:r w:rsidRPr="00D932E3">
        <w:rPr>
          <w:rFonts w:ascii="Times New Roman" w:hAnsi="Times New Roman" w:cs="Times New Roman"/>
          <w:sz w:val="20"/>
          <w:szCs w:val="20"/>
        </w:rPr>
        <w:br/>
        <w:t>B) Employees earning more than at least one in dept 10</w:t>
      </w:r>
      <w:r w:rsidRPr="00D932E3">
        <w:rPr>
          <w:rFonts w:ascii="Times New Roman" w:hAnsi="Times New Roman" w:cs="Times New Roman"/>
          <w:sz w:val="20"/>
          <w:szCs w:val="20"/>
        </w:rPr>
        <w:br/>
        <w:t>C) Employees earning less than everyone</w:t>
      </w:r>
      <w:r w:rsidRPr="00D932E3">
        <w:rPr>
          <w:rFonts w:ascii="Times New Roman" w:hAnsi="Times New Roman" w:cs="Times New Roman"/>
          <w:sz w:val="20"/>
          <w:szCs w:val="20"/>
        </w:rPr>
        <w:br/>
        <w:t>D) Employees earning between min and max</w:t>
      </w:r>
    </w:p>
    <w:p w14:paraId="479C1D5D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40DEF5" w14:textId="0DB72F3E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35. How to find employees whose commission is NULL using safe comparison?</w:t>
      </w:r>
      <w:r w:rsidRPr="00D932E3">
        <w:rPr>
          <w:rFonts w:ascii="Times New Roman" w:hAnsi="Times New Roman" w:cs="Times New Roman"/>
          <w:sz w:val="20"/>
          <w:szCs w:val="20"/>
        </w:rPr>
        <w:br/>
        <w:t>A) comm IS NULL</w:t>
      </w:r>
      <w:r w:rsidRPr="00D932E3">
        <w:rPr>
          <w:rFonts w:ascii="Times New Roman" w:hAnsi="Times New Roman" w:cs="Times New Roman"/>
          <w:sz w:val="20"/>
          <w:szCs w:val="20"/>
        </w:rPr>
        <w:br/>
        <w:t>B) comm = NULL (wrong)</w:t>
      </w:r>
      <w:r w:rsidRPr="00D932E3">
        <w:rPr>
          <w:rFonts w:ascii="Times New Roman" w:hAnsi="Times New Roman" w:cs="Times New Roman"/>
          <w:sz w:val="20"/>
          <w:szCs w:val="20"/>
        </w:rPr>
        <w:br/>
        <w:t>C) 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ISNULL(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>comm)</w:t>
      </w:r>
      <w:r w:rsidRPr="00D932E3">
        <w:rPr>
          <w:rFonts w:ascii="Times New Roman" w:hAnsi="Times New Roman" w:cs="Times New Roman"/>
          <w:sz w:val="20"/>
          <w:szCs w:val="20"/>
        </w:rPr>
        <w:br/>
        <w:t>D) Both A and C</w:t>
      </w:r>
    </w:p>
    <w:p w14:paraId="0A4D25D6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EB63305" w14:textId="4B1F4955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36. Which join is equivalent to </w:t>
      </w:r>
      <w:r w:rsidRPr="00D932E3">
        <w:rPr>
          <w:rFonts w:ascii="Times New Roman" w:hAnsi="Times New Roman" w:cs="Times New Roman"/>
          <w:sz w:val="20"/>
          <w:szCs w:val="20"/>
        </w:rPr>
        <w:t xml:space="preserve">FROM emp e, emp m WHERE e.mgr = 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D932E3">
        <w:rPr>
          <w:rFonts w:ascii="Times New Roman" w:hAnsi="Times New Roman" w:cs="Times New Roman"/>
          <w:b/>
          <w:bCs/>
          <w:sz w:val="20"/>
          <w:szCs w:val="20"/>
        </w:rPr>
        <w:t>?</w:t>
      </w:r>
      <w:r w:rsidRPr="00D932E3">
        <w:rPr>
          <w:rFonts w:ascii="Times New Roman" w:hAnsi="Times New Roman" w:cs="Times New Roman"/>
          <w:sz w:val="20"/>
          <w:szCs w:val="20"/>
        </w:rPr>
        <w:br/>
        <w:t>A) INNER JOIN</w:t>
      </w:r>
      <w:r w:rsidRPr="00D932E3">
        <w:rPr>
          <w:rFonts w:ascii="Times New Roman" w:hAnsi="Times New Roman" w:cs="Times New Roman"/>
          <w:sz w:val="20"/>
          <w:szCs w:val="20"/>
        </w:rPr>
        <w:br/>
        <w:t>B) LEFT JOIN</w:t>
      </w:r>
      <w:r w:rsidRPr="00D932E3">
        <w:rPr>
          <w:rFonts w:ascii="Times New Roman" w:hAnsi="Times New Roman" w:cs="Times New Roman"/>
          <w:sz w:val="20"/>
          <w:szCs w:val="20"/>
        </w:rPr>
        <w:br/>
        <w:t>C) CROSS JOIN</w:t>
      </w:r>
      <w:r w:rsidRPr="00D932E3">
        <w:rPr>
          <w:rFonts w:ascii="Times New Roman" w:hAnsi="Times New Roman" w:cs="Times New Roman"/>
          <w:sz w:val="20"/>
          <w:szCs w:val="20"/>
        </w:rPr>
        <w:br/>
        <w:t>D) FULL OUTER JOIN</w:t>
      </w:r>
    </w:p>
    <w:p w14:paraId="473FFF95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ED034BC" w14:textId="4CB1420E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37. Write a query to remove all employees who are the lowest paid in their department, keeping only one if tie (keep the highest empno).</w:t>
      </w:r>
      <w:r w:rsidRPr="00D932E3">
        <w:rPr>
          <w:rFonts w:ascii="Times New Roman" w:hAnsi="Times New Roman" w:cs="Times New Roman"/>
          <w:sz w:val="20"/>
          <w:szCs w:val="20"/>
        </w:rPr>
        <w:br/>
        <w:t>A) DELETE FROM emp WHERE (deptno, sal) IN (SELECT deptno, MIN(sal) FROM emp GROUP BY deptno) (deletes all min)</w:t>
      </w:r>
      <w:r w:rsidRPr="00D932E3">
        <w:rPr>
          <w:rFonts w:ascii="Times New Roman" w:hAnsi="Times New Roman" w:cs="Times New Roman"/>
          <w:sz w:val="20"/>
          <w:szCs w:val="20"/>
        </w:rPr>
        <w:br/>
        <w:t>B) Use window function ROW_NUMBER() to mark and delete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 (B is safer for ties)</w:t>
      </w:r>
      <w:r w:rsidRPr="00D932E3">
        <w:rPr>
          <w:rFonts w:ascii="Times New Roman" w:hAnsi="Times New Roman" w:cs="Times New Roman"/>
          <w:sz w:val="20"/>
          <w:szCs w:val="20"/>
        </w:rPr>
        <w:br/>
        <w:t>D) Cannot delete with subquery referencing same table in MySQL without temporary table</w:t>
      </w:r>
    </w:p>
    <w:p w14:paraId="21408ABC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483FC1E" w14:textId="7D3CD19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38. In MySQL, which statement correctly deletes duplicate rows keeping one?</w:t>
      </w:r>
      <w:r w:rsidRPr="00D932E3">
        <w:rPr>
          <w:rFonts w:ascii="Times New Roman" w:hAnsi="Times New Roman" w:cs="Times New Roman"/>
          <w:sz w:val="20"/>
          <w:szCs w:val="20"/>
        </w:rPr>
        <w:br/>
        <w:t>A) DELETE e1 FROM emp e1 JOIN emp e2 ON e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 xml:space="preserve"> = e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 xml:space="preserve"> AND e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 xml:space="preserve"> &gt; e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br/>
        <w:t>B) Use ROW_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 xml:space="preserve">) PARTITION BY and delete where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 xml:space="preserve"> &gt; 1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using a temp table or self-join if unique column exists</w:t>
      </w:r>
      <w:r w:rsidRPr="00D932E3">
        <w:rPr>
          <w:rFonts w:ascii="Times New Roman" w:hAnsi="Times New Roman" w:cs="Times New Roman"/>
          <w:sz w:val="20"/>
          <w:szCs w:val="20"/>
        </w:rPr>
        <w:br/>
        <w:t>D) Not possible</w:t>
      </w:r>
    </w:p>
    <w:p w14:paraId="426F51CF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6BF35A" w14:textId="441706DE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39. A query that returns employees with their manager name and department name using multiple joins.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SELECT e.ename, m.ename AS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mgr_name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, d.dname FROM emp e LEFT JOIN emp m ON e.mgr = m.empno JOIN dept d ON e.deptno = d.deptno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B) SELECT e.ename, (SELECT ename FROM emp WHERE empno = e.mgr) AS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mgr_name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, (SELECT dname FROM dept WHERE deptno = e.deptno) FROM emp e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SELECT ename, mgr, deptno FROM emp</w:t>
      </w:r>
    </w:p>
    <w:p w14:paraId="427A4241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637F43" w14:textId="43A23FE6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40. What is the difference between </w:t>
      </w:r>
      <w:r w:rsidRPr="00D932E3">
        <w:rPr>
          <w:rFonts w:ascii="Times New Roman" w:hAnsi="Times New Roman" w:cs="Times New Roman"/>
          <w:sz w:val="20"/>
          <w:szCs w:val="20"/>
        </w:rPr>
        <w:t>WHERE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 and </w:t>
      </w:r>
      <w:r w:rsidRPr="00D932E3">
        <w:rPr>
          <w:rFonts w:ascii="Times New Roman" w:hAnsi="Times New Roman" w:cs="Times New Roman"/>
          <w:sz w:val="20"/>
          <w:szCs w:val="20"/>
        </w:rPr>
        <w:t>HAVING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 in the context of </w:t>
      </w:r>
      <w:r w:rsidRPr="00D932E3">
        <w:rPr>
          <w:rFonts w:ascii="Times New Roman" w:hAnsi="Times New Roman" w:cs="Times New Roman"/>
          <w:sz w:val="20"/>
          <w:szCs w:val="20"/>
        </w:rPr>
        <w:t>GROUP BY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?</w:t>
      </w:r>
      <w:r w:rsidRPr="00D932E3">
        <w:rPr>
          <w:rFonts w:ascii="Times New Roman" w:hAnsi="Times New Roman" w:cs="Times New Roman"/>
          <w:sz w:val="20"/>
          <w:szCs w:val="20"/>
        </w:rPr>
        <w:br/>
        <w:t>A) WHERE filters rows before grouping, HAVING filters after</w:t>
      </w:r>
      <w:r w:rsidRPr="00D932E3">
        <w:rPr>
          <w:rFonts w:ascii="Times New Roman" w:hAnsi="Times New Roman" w:cs="Times New Roman"/>
          <w:sz w:val="20"/>
          <w:szCs w:val="20"/>
        </w:rPr>
        <w:br/>
        <w:t>B) HAVING can use aggregates, WHERE cannot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 No difference</w:t>
      </w:r>
    </w:p>
    <w:p w14:paraId="01B3C6F4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7146C4" w14:textId="674CA070" w:rsidR="00A33675" w:rsidRDefault="00A33675" w:rsidP="00176B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6BE0">
        <w:rPr>
          <w:rFonts w:ascii="Times New Roman" w:hAnsi="Times New Roman" w:cs="Times New Roman"/>
          <w:b/>
          <w:bCs/>
          <w:sz w:val="24"/>
          <w:szCs w:val="24"/>
        </w:rPr>
        <w:t>Recursive &amp; Hierarchical Queries</w:t>
      </w:r>
    </w:p>
    <w:p w14:paraId="12895B6D" w14:textId="77777777" w:rsidR="00176BE0" w:rsidRPr="00176BE0" w:rsidRDefault="00176BE0" w:rsidP="00176B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4851A" w14:textId="7777777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41. Find the entire reporting chain for employee 7369 (employee's manager, manager's manager, etc.) up to CEO.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WITH RECURSIVE chain AS (SELECT empno, ename, mgr FROM emp WHERE empno = 7369 UNION ALL SELECT e.empno, e.ename, e.mgr FROM emp e JOIN chain c ON e.empno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c.mgr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 SELECT * FROM chain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empno IN (SELECT mgr FROM emp WHERE empno = 7369 UNION SELECT mgr FROM emp WHERE empno IN (...)) manual</w:t>
      </w:r>
      <w:r w:rsidRPr="00D932E3">
        <w:rPr>
          <w:rFonts w:ascii="Times New Roman" w:hAnsi="Times New Roman" w:cs="Times New Roman"/>
          <w:sz w:val="20"/>
          <w:szCs w:val="20"/>
        </w:rPr>
        <w:br/>
        <w:t>C) A is correct</w:t>
      </w:r>
      <w:r w:rsidRPr="00D932E3">
        <w:rPr>
          <w:rFonts w:ascii="Times New Roman" w:hAnsi="Times New Roman" w:cs="Times New Roman"/>
          <w:sz w:val="20"/>
          <w:szCs w:val="20"/>
        </w:rPr>
        <w:br/>
        <w:t>D) Use CONNECT BY PRIOR</w:t>
      </w:r>
    </w:p>
    <w:p w14:paraId="1E3E8AFC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62FD41" w14:textId="3A851334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42. Find all indirect reports (all levels) under manager 7839.</w:t>
      </w:r>
      <w:r w:rsidRPr="00D932E3">
        <w:rPr>
          <w:rFonts w:ascii="Times New Roman" w:hAnsi="Times New Roman" w:cs="Times New Roman"/>
          <w:sz w:val="20"/>
          <w:szCs w:val="20"/>
        </w:rPr>
        <w:br/>
        <w:t xml:space="preserve">A) WITH RECURSIVE reports AS (SELECT * FROM emp WHERE mgr = 7839 UNION ALL SELECT e.* FROM emp e JOIN reports r ON e.mgr = </w:t>
      </w:r>
      <w:proofErr w:type="spellStart"/>
      <w:r w:rsidRPr="00D932E3">
        <w:rPr>
          <w:rFonts w:ascii="Times New Roman" w:hAnsi="Times New Roman" w:cs="Times New Roman"/>
          <w:sz w:val="20"/>
          <w:szCs w:val="20"/>
        </w:rPr>
        <w:t>r.empno</w:t>
      </w:r>
      <w:proofErr w:type="spellEnd"/>
      <w:r w:rsidRPr="00D932E3">
        <w:rPr>
          <w:rFonts w:ascii="Times New Roman" w:hAnsi="Times New Roman" w:cs="Times New Roman"/>
          <w:sz w:val="20"/>
          <w:szCs w:val="20"/>
        </w:rPr>
        <w:t>) SELECT * FROM reports</w:t>
      </w:r>
      <w:r w:rsidRPr="00D932E3">
        <w:rPr>
          <w:rFonts w:ascii="Times New Roman" w:hAnsi="Times New Roman" w:cs="Times New Roman"/>
          <w:sz w:val="20"/>
          <w:szCs w:val="20"/>
        </w:rPr>
        <w:br/>
        <w:t>B) SELECT * FROM emp WHERE mgr = 7839 UNION SELECT * FROM emp WHERE mgr IN (SELECT empno FROM emp WHERE mgr = 7839) (only 2 levels)</w:t>
      </w:r>
      <w:r w:rsidRPr="00D932E3">
        <w:rPr>
          <w:rFonts w:ascii="Times New Roman" w:hAnsi="Times New Roman" w:cs="Times New Roman"/>
          <w:sz w:val="20"/>
          <w:szCs w:val="20"/>
        </w:rPr>
        <w:br/>
        <w:t>C) A is correct</w:t>
      </w:r>
      <w:r w:rsidRPr="00D932E3">
        <w:rPr>
          <w:rFonts w:ascii="Times New Roman" w:hAnsi="Times New Roman" w:cs="Times New Roman"/>
          <w:sz w:val="20"/>
          <w:szCs w:val="20"/>
        </w:rPr>
        <w:br/>
        <w:t>D) Use JOIN repeatedly</w:t>
      </w:r>
    </w:p>
    <w:p w14:paraId="5ADE2ECA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09A730A" w14:textId="606697E6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43. Which statement about recursive CTE in MySQL is TRUE?</w:t>
      </w:r>
      <w:r w:rsidRPr="00D932E3">
        <w:rPr>
          <w:rFonts w:ascii="Times New Roman" w:hAnsi="Times New Roman" w:cs="Times New Roman"/>
          <w:sz w:val="20"/>
          <w:szCs w:val="20"/>
        </w:rPr>
        <w:br/>
        <w:t>A) Must include UNION ALL (not UNION DISTINCT)</w:t>
      </w:r>
      <w:r w:rsidRPr="00D932E3">
        <w:rPr>
          <w:rFonts w:ascii="Times New Roman" w:hAnsi="Times New Roman" w:cs="Times New Roman"/>
          <w:sz w:val="20"/>
          <w:szCs w:val="20"/>
        </w:rPr>
        <w:br/>
        <w:t>B) Recursive part cannot reference the CTE more than once</w:t>
      </w:r>
      <w:r w:rsidRPr="00D932E3">
        <w:rPr>
          <w:rFonts w:ascii="Times New Roman" w:hAnsi="Times New Roman" w:cs="Times New Roman"/>
          <w:sz w:val="20"/>
          <w:szCs w:val="20"/>
        </w:rPr>
        <w:br/>
        <w:t>C) Must have a base case (non-recursive part)</w:t>
      </w:r>
      <w:r w:rsidRPr="00D932E3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5A4A1848" w14:textId="77777777" w:rsidR="00176BE0" w:rsidRDefault="00176BE0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490187" w14:textId="7269A775" w:rsidR="00A33675" w:rsidRDefault="00A33675" w:rsidP="00176B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6BE0">
        <w:rPr>
          <w:rFonts w:ascii="Times New Roman" w:hAnsi="Times New Roman" w:cs="Times New Roman"/>
          <w:b/>
          <w:bCs/>
          <w:sz w:val="24"/>
          <w:szCs w:val="24"/>
        </w:rPr>
        <w:t>Performance &amp; Indexing</w:t>
      </w:r>
    </w:p>
    <w:p w14:paraId="58F95E60" w14:textId="77777777" w:rsidR="00E95424" w:rsidRPr="00176BE0" w:rsidRDefault="00E95424" w:rsidP="00176B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C4992" w14:textId="7777777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44. An index on (deptno, sal) will be used for which query?</w:t>
      </w:r>
      <w:r w:rsidRPr="00D932E3">
        <w:rPr>
          <w:rFonts w:ascii="Times New Roman" w:hAnsi="Times New Roman" w:cs="Times New Roman"/>
          <w:sz w:val="20"/>
          <w:szCs w:val="20"/>
        </w:rPr>
        <w:br/>
        <w:t>A) WHERE deptno = 10 AND sal &gt; 5000</w:t>
      </w:r>
      <w:r w:rsidRPr="00D932E3">
        <w:rPr>
          <w:rFonts w:ascii="Times New Roman" w:hAnsi="Times New Roman" w:cs="Times New Roman"/>
          <w:sz w:val="20"/>
          <w:szCs w:val="20"/>
        </w:rPr>
        <w:br/>
        <w:t>B) WHERE sal &gt; 5000 (less effective)</w:t>
      </w:r>
      <w:r w:rsidRPr="00D932E3">
        <w:rPr>
          <w:rFonts w:ascii="Times New Roman" w:hAnsi="Times New Roman" w:cs="Times New Roman"/>
          <w:sz w:val="20"/>
          <w:szCs w:val="20"/>
        </w:rPr>
        <w:br/>
        <w:t>C) WHERE deptno = 10</w:t>
      </w:r>
      <w:r w:rsidRPr="00D932E3">
        <w:rPr>
          <w:rFonts w:ascii="Times New Roman" w:hAnsi="Times New Roman" w:cs="Times New Roman"/>
          <w:sz w:val="20"/>
          <w:szCs w:val="20"/>
        </w:rPr>
        <w:br/>
        <w:t>D) All of the above but B may scan more</w:t>
      </w:r>
    </w:p>
    <w:p w14:paraId="213ECF53" w14:textId="77777777" w:rsidR="00BA1FE2" w:rsidRDefault="00BA1FE2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E2F50BE" w14:textId="53A2A272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45. A covering index for </w:t>
      </w:r>
      <w:r w:rsidRPr="00D932E3">
        <w:rPr>
          <w:rFonts w:ascii="Times New Roman" w:hAnsi="Times New Roman" w:cs="Times New Roman"/>
          <w:sz w:val="20"/>
          <w:szCs w:val="20"/>
        </w:rPr>
        <w:t>SELECT ename, sal FROM emp WHERE deptno = 10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 could be:</w:t>
      </w:r>
      <w:r w:rsidRPr="00D932E3">
        <w:rPr>
          <w:rFonts w:ascii="Times New Roman" w:hAnsi="Times New Roman" w:cs="Times New Roman"/>
          <w:sz w:val="20"/>
          <w:szCs w:val="20"/>
        </w:rPr>
        <w:br/>
        <w:t>A) (deptno, ename, sal)</w:t>
      </w:r>
      <w:r w:rsidRPr="00D932E3">
        <w:rPr>
          <w:rFonts w:ascii="Times New Roman" w:hAnsi="Times New Roman" w:cs="Times New Roman"/>
          <w:sz w:val="20"/>
          <w:szCs w:val="20"/>
        </w:rPr>
        <w:br/>
        <w:t>B) (deptno, sal, ename)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D932E3">
        <w:rPr>
          <w:rFonts w:ascii="Times New Roman" w:hAnsi="Times New Roman" w:cs="Times New Roman"/>
          <w:sz w:val="20"/>
          <w:szCs w:val="20"/>
        </w:rPr>
        <w:br/>
        <w:t>D) (deptno) only</w:t>
      </w:r>
    </w:p>
    <w:p w14:paraId="1B7C0F0E" w14:textId="77777777" w:rsidR="00BA1FE2" w:rsidRDefault="00BA1FE2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392F50" w14:textId="01A469D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46. What is a "loose index scan" in MySQL?</w:t>
      </w:r>
      <w:r w:rsidRPr="00D932E3">
        <w:rPr>
          <w:rFonts w:ascii="Times New Roman" w:hAnsi="Times New Roman" w:cs="Times New Roman"/>
          <w:sz w:val="20"/>
          <w:szCs w:val="20"/>
        </w:rPr>
        <w:br/>
        <w:t>A) Index used for GROUP BY without full scan</w:t>
      </w:r>
      <w:r w:rsidRPr="00D932E3">
        <w:rPr>
          <w:rFonts w:ascii="Times New Roman" w:hAnsi="Times New Roman" w:cs="Times New Roman"/>
          <w:sz w:val="20"/>
          <w:szCs w:val="20"/>
        </w:rPr>
        <w:br/>
        <w:t>B) Index not used at all</w:t>
      </w:r>
      <w:r w:rsidRPr="00D932E3">
        <w:rPr>
          <w:rFonts w:ascii="Times New Roman" w:hAnsi="Times New Roman" w:cs="Times New Roman"/>
          <w:sz w:val="20"/>
          <w:szCs w:val="20"/>
        </w:rPr>
        <w:br/>
        <w:t>C) Full table scan</w:t>
      </w:r>
      <w:r w:rsidRPr="00D932E3">
        <w:rPr>
          <w:rFonts w:ascii="Times New Roman" w:hAnsi="Times New Roman" w:cs="Times New Roman"/>
          <w:sz w:val="20"/>
          <w:szCs w:val="20"/>
        </w:rPr>
        <w:br/>
        <w:t>D) Index scan with gaps</w:t>
      </w:r>
    </w:p>
    <w:p w14:paraId="0113F429" w14:textId="77777777" w:rsidR="00BA1FE2" w:rsidRDefault="00BA1FE2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D8E2EF" w14:textId="015A524D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47. Query: </w:t>
      </w:r>
      <w:r w:rsidRPr="00D932E3">
        <w:rPr>
          <w:rFonts w:ascii="Times New Roman" w:hAnsi="Times New Roman" w:cs="Times New Roman"/>
          <w:sz w:val="20"/>
          <w:szCs w:val="20"/>
        </w:rPr>
        <w:t>SELECT * FROM emp WHERE deptno IN (SELECT deptno FROM dept WHERE location = 'NY')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. Which is better?</w:t>
      </w:r>
      <w:r w:rsidRPr="00D932E3">
        <w:rPr>
          <w:rFonts w:ascii="Times New Roman" w:hAnsi="Times New Roman" w:cs="Times New Roman"/>
          <w:sz w:val="20"/>
          <w:szCs w:val="20"/>
        </w:rPr>
        <w:br/>
        <w:t>A) JOIN</w:t>
      </w:r>
      <w:r w:rsidRPr="00D932E3">
        <w:rPr>
          <w:rFonts w:ascii="Times New Roman" w:hAnsi="Times New Roman" w:cs="Times New Roman"/>
          <w:sz w:val="20"/>
          <w:szCs w:val="20"/>
        </w:rPr>
        <w:br/>
        <w:t>B) IN subquery</w:t>
      </w:r>
      <w:r w:rsidRPr="00D932E3">
        <w:rPr>
          <w:rFonts w:ascii="Times New Roman" w:hAnsi="Times New Roman" w:cs="Times New Roman"/>
          <w:sz w:val="20"/>
          <w:szCs w:val="20"/>
        </w:rPr>
        <w:br/>
        <w:t>C) EXISTS</w:t>
      </w:r>
      <w:r w:rsidRPr="00D932E3">
        <w:rPr>
          <w:rFonts w:ascii="Times New Roman" w:hAnsi="Times New Roman" w:cs="Times New Roman"/>
          <w:sz w:val="20"/>
          <w:szCs w:val="20"/>
        </w:rPr>
        <w:br/>
        <w:t>D) Depends on data distribution; optimizer may treat similarly</w:t>
      </w:r>
    </w:p>
    <w:p w14:paraId="5A07D5D2" w14:textId="77777777" w:rsidR="00BA1FE2" w:rsidRDefault="00BA1FE2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F86C09F" w14:textId="758A69C0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48. </w:t>
      </w:r>
      <w:r w:rsidRPr="00D932E3">
        <w:rPr>
          <w:rFonts w:ascii="Times New Roman" w:hAnsi="Times New Roman" w:cs="Times New Roman"/>
          <w:sz w:val="20"/>
          <w:szCs w:val="20"/>
        </w:rPr>
        <w:t xml:space="preserve">SELECT * FROM emp WHERE sal &gt; (SELECT </w:t>
      </w:r>
      <w:proofErr w:type="gramStart"/>
      <w:r w:rsidRPr="00D932E3">
        <w:rPr>
          <w:rFonts w:ascii="Times New Roman" w:hAnsi="Times New Roman" w:cs="Times New Roman"/>
          <w:sz w:val="20"/>
          <w:szCs w:val="20"/>
        </w:rPr>
        <w:t>AVG(</w:t>
      </w:r>
      <w:proofErr w:type="gramEnd"/>
      <w:r w:rsidRPr="00D932E3">
        <w:rPr>
          <w:rFonts w:ascii="Times New Roman" w:hAnsi="Times New Roman" w:cs="Times New Roman"/>
          <w:sz w:val="20"/>
          <w:szCs w:val="20"/>
        </w:rPr>
        <w:t>sal) FROM emp)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 vs using a variable. Which is more efficient?</w:t>
      </w:r>
      <w:r w:rsidRPr="00D932E3">
        <w:rPr>
          <w:rFonts w:ascii="Times New Roman" w:hAnsi="Times New Roman" w:cs="Times New Roman"/>
          <w:sz w:val="20"/>
          <w:szCs w:val="20"/>
        </w:rPr>
        <w:br/>
        <w:t>A) Subquery executes once, fine</w:t>
      </w:r>
      <w:r w:rsidRPr="00D932E3">
        <w:rPr>
          <w:rFonts w:ascii="Times New Roman" w:hAnsi="Times New Roman" w:cs="Times New Roman"/>
          <w:sz w:val="20"/>
          <w:szCs w:val="20"/>
        </w:rPr>
        <w:br/>
        <w:t>B) Variable is better if value reused</w:t>
      </w:r>
      <w:r w:rsidRPr="00D932E3">
        <w:rPr>
          <w:rFonts w:ascii="Times New Roman" w:hAnsi="Times New Roman" w:cs="Times New Roman"/>
          <w:sz w:val="20"/>
          <w:szCs w:val="20"/>
        </w:rPr>
        <w:br/>
        <w:t>C) Both similar</w:t>
      </w:r>
      <w:r w:rsidRPr="00D932E3">
        <w:rPr>
          <w:rFonts w:ascii="Times New Roman" w:hAnsi="Times New Roman" w:cs="Times New Roman"/>
          <w:sz w:val="20"/>
          <w:szCs w:val="20"/>
        </w:rPr>
        <w:br/>
        <w:t>D) Subquery executes per row (false, it's a scalar subquery)</w:t>
      </w:r>
    </w:p>
    <w:p w14:paraId="7190CCBA" w14:textId="77777777" w:rsidR="00BA1FE2" w:rsidRDefault="00BA1FE2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98466B" w14:textId="79A2B1ED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49. To optimize </w:t>
      </w:r>
      <w:r w:rsidRPr="00D932E3">
        <w:rPr>
          <w:rFonts w:ascii="Times New Roman" w:hAnsi="Times New Roman" w:cs="Times New Roman"/>
          <w:sz w:val="20"/>
          <w:szCs w:val="20"/>
        </w:rPr>
        <w:t>SELECT * FROM emp ORDER BY hiredate LIMIT 10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, an index on hiredate helps.</w:t>
      </w:r>
      <w:r w:rsidRPr="00D932E3">
        <w:rPr>
          <w:rFonts w:ascii="Times New Roman" w:hAnsi="Times New Roman" w:cs="Times New Roman"/>
          <w:sz w:val="20"/>
          <w:szCs w:val="20"/>
        </w:rPr>
        <w:br/>
        <w:t>A) True</w:t>
      </w:r>
      <w:r w:rsidRPr="00D932E3">
        <w:rPr>
          <w:rFonts w:ascii="Times New Roman" w:hAnsi="Times New Roman" w:cs="Times New Roman"/>
          <w:sz w:val="20"/>
          <w:szCs w:val="20"/>
        </w:rPr>
        <w:br/>
        <w:t>B) False (needs to sort anyway)</w:t>
      </w:r>
    </w:p>
    <w:p w14:paraId="4DC03FD1" w14:textId="77777777" w:rsidR="00BA1FE2" w:rsidRDefault="00BA1FE2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D22241" w14:textId="5B0AF0AF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50. Which is true about </w:t>
      </w:r>
      <w:r w:rsidRPr="00D932E3">
        <w:rPr>
          <w:rFonts w:ascii="Times New Roman" w:hAnsi="Times New Roman" w:cs="Times New Roman"/>
          <w:sz w:val="20"/>
          <w:szCs w:val="20"/>
        </w:rPr>
        <w:t>EXPLAIN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 output </w:t>
      </w:r>
      <w:r w:rsidRPr="00D932E3">
        <w:rPr>
          <w:rFonts w:ascii="Times New Roman" w:hAnsi="Times New Roman" w:cs="Times New Roman"/>
          <w:sz w:val="20"/>
          <w:szCs w:val="20"/>
        </w:rPr>
        <w:t>type=ALL</w:t>
      </w:r>
      <w:r w:rsidRPr="00D932E3">
        <w:rPr>
          <w:rFonts w:ascii="Times New Roman" w:hAnsi="Times New Roman" w:cs="Times New Roman"/>
          <w:b/>
          <w:bCs/>
          <w:sz w:val="20"/>
          <w:szCs w:val="20"/>
        </w:rPr>
        <w:t>?</w:t>
      </w:r>
      <w:r w:rsidRPr="00D932E3">
        <w:rPr>
          <w:rFonts w:ascii="Times New Roman" w:hAnsi="Times New Roman" w:cs="Times New Roman"/>
          <w:sz w:val="20"/>
          <w:szCs w:val="20"/>
        </w:rPr>
        <w:br/>
        <w:t>A) Full table scan</w:t>
      </w:r>
      <w:r w:rsidRPr="00D932E3">
        <w:rPr>
          <w:rFonts w:ascii="Times New Roman" w:hAnsi="Times New Roman" w:cs="Times New Roman"/>
          <w:sz w:val="20"/>
          <w:szCs w:val="20"/>
        </w:rPr>
        <w:br/>
        <w:t>B) Using index</w:t>
      </w:r>
      <w:r w:rsidRPr="00D932E3">
        <w:rPr>
          <w:rFonts w:ascii="Times New Roman" w:hAnsi="Times New Roman" w:cs="Times New Roman"/>
          <w:sz w:val="20"/>
          <w:szCs w:val="20"/>
        </w:rPr>
        <w:br/>
        <w:t>C) Range scan</w:t>
      </w:r>
      <w:r w:rsidRPr="00D932E3">
        <w:rPr>
          <w:rFonts w:ascii="Times New Roman" w:hAnsi="Times New Roman" w:cs="Times New Roman"/>
          <w:sz w:val="20"/>
          <w:szCs w:val="20"/>
        </w:rPr>
        <w:br/>
        <w:t>D) Const lookup</w:t>
      </w:r>
    </w:p>
    <w:p w14:paraId="6FDD2BCE" w14:textId="77777777" w:rsidR="00A33675" w:rsidRPr="00D932E3" w:rsidRDefault="00A3367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D89EDE2" w14:textId="7777777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CDD591" w14:textId="1F77CB9F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932E3">
        <w:rPr>
          <w:rFonts w:ascii="Times New Roman" w:hAnsi="Times New Roman" w:cs="Times New Roman"/>
          <w:b/>
          <w:bCs/>
          <w:sz w:val="20"/>
          <w:szCs w:val="20"/>
        </w:rPr>
        <w:t>Answer Key (Difficult SQL Set)</w:t>
      </w:r>
    </w:p>
    <w:p w14:paraId="273959EA" w14:textId="77777777" w:rsidR="00A33675" w:rsidRPr="00D932E3" w:rsidRDefault="00A33675" w:rsidP="00A3367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814"/>
        <w:gridCol w:w="680"/>
        <w:gridCol w:w="814"/>
        <w:gridCol w:w="680"/>
        <w:gridCol w:w="814"/>
        <w:gridCol w:w="680"/>
        <w:gridCol w:w="814"/>
        <w:gridCol w:w="680"/>
        <w:gridCol w:w="814"/>
      </w:tblGrid>
      <w:tr w:rsidR="00A33675" w:rsidRPr="00D932E3" w14:paraId="1828C0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6C17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D48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4B8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D6A6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E9C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600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3373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466A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34C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F82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</w:tr>
      <w:tr w:rsidR="00A33675" w:rsidRPr="00D932E3" w14:paraId="2FD50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F74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580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008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3287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71A7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F34A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BF7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7C37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B5E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81FB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A33675" w:rsidRPr="00D932E3" w14:paraId="3B7F3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CB52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BED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09FB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1A28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AFD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F8C2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12C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7302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9272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F03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A33675" w:rsidRPr="00D932E3" w14:paraId="11BD6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312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1F95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7281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D28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5CE7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F30B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C0D7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DBC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91A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3D8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A33675" w:rsidRPr="00D932E3" w14:paraId="2906F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A48AF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26A9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E70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E162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6C8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6D19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48FF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549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661A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D36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A33675" w:rsidRPr="00D932E3" w14:paraId="3ADD2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9C1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0869B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ABE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743E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4312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AA1F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E3D3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DAD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59F9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E869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A33675" w:rsidRPr="00D932E3" w14:paraId="511BC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3BB0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5BA0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D46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487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DD0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FDB17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C5C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C3D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C446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F99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A33675" w:rsidRPr="00D932E3" w14:paraId="277EF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69ADE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179B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70CC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13A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F94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FBC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D8F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42DF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1A4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B41FA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A33675" w:rsidRPr="00D932E3" w14:paraId="2E9A7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1A2A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99C62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152E3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5AEE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7EA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DAE7F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06F7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420DA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D0CFC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7E57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A33675" w:rsidRPr="00D932E3" w14:paraId="3BF8C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6BAF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81C9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DF586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0C45C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DD7B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28C4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5C68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C8B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ED50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F2345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A33675" w:rsidRPr="00D932E3" w14:paraId="46056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7364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B98AC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D40D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E132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1959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5189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C55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986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A6EB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4B81" w14:textId="77777777" w:rsidR="00A33675" w:rsidRPr="00D932E3" w:rsidRDefault="00A33675" w:rsidP="00A336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932E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</w:tbl>
    <w:p w14:paraId="4AFB21FB" w14:textId="77777777" w:rsidR="00AA7A64" w:rsidRPr="00D932E3" w:rsidRDefault="00AA7A64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AA7A64" w:rsidRPr="00D932E3" w:rsidSect="008579E1">
      <w:headerReference w:type="default" r:id="rId8"/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5640" w14:textId="77777777" w:rsidR="00797B3D" w:rsidRDefault="00797B3D" w:rsidP="00CF2D9F">
      <w:pPr>
        <w:spacing w:after="0" w:line="240" w:lineRule="auto"/>
      </w:pPr>
      <w:r>
        <w:separator/>
      </w:r>
    </w:p>
  </w:endnote>
  <w:endnote w:type="continuationSeparator" w:id="0">
    <w:p w14:paraId="160F7BA6" w14:textId="77777777" w:rsidR="00797B3D" w:rsidRDefault="00797B3D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9C88" w14:textId="77777777" w:rsidR="00797B3D" w:rsidRDefault="00797B3D" w:rsidP="00CF2D9F">
      <w:pPr>
        <w:spacing w:after="0" w:line="240" w:lineRule="auto"/>
      </w:pPr>
      <w:r>
        <w:separator/>
      </w:r>
    </w:p>
  </w:footnote>
  <w:footnote w:type="continuationSeparator" w:id="0">
    <w:p w14:paraId="334E6BA3" w14:textId="77777777" w:rsidR="00797B3D" w:rsidRDefault="00797B3D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sz w:val="28"/>
          <w:szCs w:val="20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sz w:val="28"/>
            <w:szCs w:val="20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sz w:val="28"/>
        <w:szCs w:val="20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923FD"/>
    <w:rsid w:val="0009635F"/>
    <w:rsid w:val="000A5DCE"/>
    <w:rsid w:val="000A7469"/>
    <w:rsid w:val="000D1880"/>
    <w:rsid w:val="000E1768"/>
    <w:rsid w:val="00107BC4"/>
    <w:rsid w:val="0011336F"/>
    <w:rsid w:val="00162306"/>
    <w:rsid w:val="00176BE0"/>
    <w:rsid w:val="0018718A"/>
    <w:rsid w:val="0018757E"/>
    <w:rsid w:val="001C3CDF"/>
    <w:rsid w:val="00231E4B"/>
    <w:rsid w:val="0025521D"/>
    <w:rsid w:val="002629C2"/>
    <w:rsid w:val="002751FD"/>
    <w:rsid w:val="00297932"/>
    <w:rsid w:val="002C4CB4"/>
    <w:rsid w:val="002E7A74"/>
    <w:rsid w:val="002F6DA3"/>
    <w:rsid w:val="00307ABC"/>
    <w:rsid w:val="003256A9"/>
    <w:rsid w:val="0032736B"/>
    <w:rsid w:val="003637B3"/>
    <w:rsid w:val="00370C5B"/>
    <w:rsid w:val="003831E1"/>
    <w:rsid w:val="003A4DA3"/>
    <w:rsid w:val="003B0997"/>
    <w:rsid w:val="003B2097"/>
    <w:rsid w:val="003D2EC0"/>
    <w:rsid w:val="003D31D7"/>
    <w:rsid w:val="003E3393"/>
    <w:rsid w:val="003F6416"/>
    <w:rsid w:val="004057C9"/>
    <w:rsid w:val="00412255"/>
    <w:rsid w:val="00431E39"/>
    <w:rsid w:val="00432CE2"/>
    <w:rsid w:val="004351D0"/>
    <w:rsid w:val="004514BC"/>
    <w:rsid w:val="0046010C"/>
    <w:rsid w:val="004707EB"/>
    <w:rsid w:val="0047710B"/>
    <w:rsid w:val="004816C0"/>
    <w:rsid w:val="00492620"/>
    <w:rsid w:val="00495092"/>
    <w:rsid w:val="004A52B8"/>
    <w:rsid w:val="004D7534"/>
    <w:rsid w:val="004E2B87"/>
    <w:rsid w:val="004F7FA6"/>
    <w:rsid w:val="00500231"/>
    <w:rsid w:val="00525698"/>
    <w:rsid w:val="00526A44"/>
    <w:rsid w:val="00532408"/>
    <w:rsid w:val="005366BE"/>
    <w:rsid w:val="00540303"/>
    <w:rsid w:val="0055380E"/>
    <w:rsid w:val="00560828"/>
    <w:rsid w:val="00567832"/>
    <w:rsid w:val="00580420"/>
    <w:rsid w:val="00581DD8"/>
    <w:rsid w:val="0058493C"/>
    <w:rsid w:val="00592353"/>
    <w:rsid w:val="005D37A8"/>
    <w:rsid w:val="005D6B83"/>
    <w:rsid w:val="005D6CD9"/>
    <w:rsid w:val="005E2873"/>
    <w:rsid w:val="0062599E"/>
    <w:rsid w:val="00633426"/>
    <w:rsid w:val="00645C7A"/>
    <w:rsid w:val="00651F1A"/>
    <w:rsid w:val="00656BD8"/>
    <w:rsid w:val="00663907"/>
    <w:rsid w:val="0066696D"/>
    <w:rsid w:val="006B2E7A"/>
    <w:rsid w:val="006D2F50"/>
    <w:rsid w:val="006E2D74"/>
    <w:rsid w:val="006E4DB0"/>
    <w:rsid w:val="006F78C8"/>
    <w:rsid w:val="00706612"/>
    <w:rsid w:val="0071112B"/>
    <w:rsid w:val="007159E1"/>
    <w:rsid w:val="00720A8D"/>
    <w:rsid w:val="00721871"/>
    <w:rsid w:val="00754E6D"/>
    <w:rsid w:val="00763339"/>
    <w:rsid w:val="0076527C"/>
    <w:rsid w:val="00790D98"/>
    <w:rsid w:val="007963BE"/>
    <w:rsid w:val="00797B3D"/>
    <w:rsid w:val="007A0923"/>
    <w:rsid w:val="00817FB5"/>
    <w:rsid w:val="00837813"/>
    <w:rsid w:val="00841D64"/>
    <w:rsid w:val="008579E1"/>
    <w:rsid w:val="00870F02"/>
    <w:rsid w:val="00874D69"/>
    <w:rsid w:val="008827A9"/>
    <w:rsid w:val="00893E07"/>
    <w:rsid w:val="0089456A"/>
    <w:rsid w:val="008A5F0C"/>
    <w:rsid w:val="008B4B26"/>
    <w:rsid w:val="008C24A4"/>
    <w:rsid w:val="00923585"/>
    <w:rsid w:val="009334D9"/>
    <w:rsid w:val="009433D0"/>
    <w:rsid w:val="009464E9"/>
    <w:rsid w:val="00964B2B"/>
    <w:rsid w:val="009667B3"/>
    <w:rsid w:val="0097378C"/>
    <w:rsid w:val="0098198E"/>
    <w:rsid w:val="00986108"/>
    <w:rsid w:val="00987070"/>
    <w:rsid w:val="00993934"/>
    <w:rsid w:val="009C64E2"/>
    <w:rsid w:val="009D3FED"/>
    <w:rsid w:val="009E647D"/>
    <w:rsid w:val="009F10BC"/>
    <w:rsid w:val="009F223A"/>
    <w:rsid w:val="00A221A0"/>
    <w:rsid w:val="00A26E0F"/>
    <w:rsid w:val="00A3004B"/>
    <w:rsid w:val="00A33675"/>
    <w:rsid w:val="00A3582F"/>
    <w:rsid w:val="00A411C0"/>
    <w:rsid w:val="00A431EF"/>
    <w:rsid w:val="00A46B76"/>
    <w:rsid w:val="00A5595E"/>
    <w:rsid w:val="00A608F7"/>
    <w:rsid w:val="00A64AD0"/>
    <w:rsid w:val="00A757D7"/>
    <w:rsid w:val="00A8299C"/>
    <w:rsid w:val="00A966CB"/>
    <w:rsid w:val="00A96990"/>
    <w:rsid w:val="00AA0393"/>
    <w:rsid w:val="00AA4BA7"/>
    <w:rsid w:val="00AA7A64"/>
    <w:rsid w:val="00AB1BE8"/>
    <w:rsid w:val="00AC0B0D"/>
    <w:rsid w:val="00AC189C"/>
    <w:rsid w:val="00AD10C1"/>
    <w:rsid w:val="00AD73AE"/>
    <w:rsid w:val="00AE4606"/>
    <w:rsid w:val="00AE47F1"/>
    <w:rsid w:val="00B054DC"/>
    <w:rsid w:val="00B107A2"/>
    <w:rsid w:val="00B165CF"/>
    <w:rsid w:val="00B20787"/>
    <w:rsid w:val="00B24612"/>
    <w:rsid w:val="00B36343"/>
    <w:rsid w:val="00B36FB1"/>
    <w:rsid w:val="00B54320"/>
    <w:rsid w:val="00B70B81"/>
    <w:rsid w:val="00BA1FE2"/>
    <w:rsid w:val="00BE32CD"/>
    <w:rsid w:val="00C34537"/>
    <w:rsid w:val="00C34767"/>
    <w:rsid w:val="00C3627A"/>
    <w:rsid w:val="00C67A56"/>
    <w:rsid w:val="00CA4305"/>
    <w:rsid w:val="00CB7302"/>
    <w:rsid w:val="00CD3CDA"/>
    <w:rsid w:val="00CE4C98"/>
    <w:rsid w:val="00CF2D9F"/>
    <w:rsid w:val="00D50948"/>
    <w:rsid w:val="00D63C4F"/>
    <w:rsid w:val="00D63FFF"/>
    <w:rsid w:val="00D7456C"/>
    <w:rsid w:val="00D932E3"/>
    <w:rsid w:val="00D972B3"/>
    <w:rsid w:val="00DA13FC"/>
    <w:rsid w:val="00DB5766"/>
    <w:rsid w:val="00DB5F63"/>
    <w:rsid w:val="00E104BD"/>
    <w:rsid w:val="00E269E2"/>
    <w:rsid w:val="00E53E50"/>
    <w:rsid w:val="00E95424"/>
    <w:rsid w:val="00EA70CD"/>
    <w:rsid w:val="00EB31F7"/>
    <w:rsid w:val="00EC1F30"/>
    <w:rsid w:val="00ED1763"/>
    <w:rsid w:val="00ED3ACC"/>
    <w:rsid w:val="00EE2DB4"/>
    <w:rsid w:val="00F00A31"/>
    <w:rsid w:val="00F1057E"/>
    <w:rsid w:val="00F15E11"/>
    <w:rsid w:val="00F2544C"/>
    <w:rsid w:val="00F37AF0"/>
    <w:rsid w:val="00F4614A"/>
    <w:rsid w:val="00F7212C"/>
    <w:rsid w:val="00FD1E8B"/>
    <w:rsid w:val="00FD6C71"/>
    <w:rsid w:val="00FF593C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F63"/>
  </w:style>
  <w:style w:type="paragraph" w:styleId="Heading1">
    <w:name w:val="heading 1"/>
    <w:basedOn w:val="Normal"/>
    <w:next w:val="Normal"/>
    <w:link w:val="Heading1Char"/>
    <w:uiPriority w:val="9"/>
    <w:qFormat/>
    <w:rsid w:val="00DB5F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F6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6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6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6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6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6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6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B5F6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B5F6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6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5F6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6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6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6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B5F63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styleId="Caption">
    <w:name w:val="caption"/>
    <w:basedOn w:val="Normal"/>
    <w:next w:val="Normal"/>
    <w:uiPriority w:val="35"/>
    <w:semiHidden/>
    <w:unhideWhenUsed/>
    <w:qFormat/>
    <w:rsid w:val="00DB5F6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DB5F63"/>
    <w:rPr>
      <w:b/>
      <w:bCs/>
    </w:rPr>
  </w:style>
  <w:style w:type="character" w:styleId="Emphasis">
    <w:name w:val="Emphasis"/>
    <w:basedOn w:val="DefaultParagraphFont"/>
    <w:uiPriority w:val="20"/>
    <w:qFormat/>
    <w:rsid w:val="00DB5F63"/>
    <w:rPr>
      <w:i/>
      <w:iCs/>
    </w:rPr>
  </w:style>
  <w:style w:type="paragraph" w:styleId="NoSpacing">
    <w:name w:val="No Spacing"/>
    <w:uiPriority w:val="1"/>
    <w:qFormat/>
    <w:rsid w:val="00DB5F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B5F6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B5F6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B5F6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F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1F12BF"/>
    <w:rsid w:val="00240436"/>
    <w:rsid w:val="003A4DA3"/>
    <w:rsid w:val="003B65BF"/>
    <w:rsid w:val="004057C9"/>
    <w:rsid w:val="00495092"/>
    <w:rsid w:val="0055380E"/>
    <w:rsid w:val="005D6B83"/>
    <w:rsid w:val="00663907"/>
    <w:rsid w:val="006E51BE"/>
    <w:rsid w:val="0071112B"/>
    <w:rsid w:val="007B473C"/>
    <w:rsid w:val="00975FA7"/>
    <w:rsid w:val="009D4A4A"/>
    <w:rsid w:val="00A5595E"/>
    <w:rsid w:val="00A966CB"/>
    <w:rsid w:val="00B54320"/>
    <w:rsid w:val="00C3627A"/>
    <w:rsid w:val="00C7492E"/>
    <w:rsid w:val="00CE4C98"/>
    <w:rsid w:val="00D61E8D"/>
    <w:rsid w:val="00DA13FC"/>
    <w:rsid w:val="00DB1715"/>
    <w:rsid w:val="00DF425C"/>
    <w:rsid w:val="00E52AB4"/>
    <w:rsid w:val="00F342DD"/>
    <w:rsid w:val="00F5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2454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123</cp:revision>
  <dcterms:created xsi:type="dcterms:W3CDTF">2026-06-09T07:25:00Z</dcterms:created>
  <dcterms:modified xsi:type="dcterms:W3CDTF">2026-06-11T03:39:00Z</dcterms:modified>
</cp:coreProperties>
</file>