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.updateMany({ }, { $unset: { "join_date": "" } })</w:t>
      </w:r>
    </w:p>
    <w:p w14:paraId="60D2707D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"" } })</w:t>
      </w:r>
    </w:p>
    <w:p w14:paraId="0432627A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Null } })</w:t>
      </w:r>
    </w:p>
    <w:p w14:paraId="250D7631" w14:textId="1BF8877D" w:rsidR="00905306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.updateMany({ }, { $set: { join_date: new Date() } })</w:t>
      </w:r>
    </w:p>
    <w:p w14:paraId="01270E91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$upsert: { join_date: new Date() } })</w:t>
      </w:r>
    </w:p>
    <w:p w14:paraId="52667278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$add: { join_date: new Date() } })</w:t>
      </w:r>
    </w:p>
    <w:p w14:paraId="7DF30BFA" w14:textId="3F423C5D" w:rsidR="00905306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 xml:space="preserve">INSERT INTO </w:t>
      </w:r>
      <w:proofErr w:type="gramStart"/>
      <w:r w:rsidRPr="00BC24BC">
        <w:rPr>
          <w:rFonts w:ascii="Arial" w:hAnsi="Arial" w:cs="Arial"/>
          <w:sz w:val="24"/>
        </w:rPr>
        <w:t>people(</w:t>
      </w:r>
      <w:proofErr w:type="gramEnd"/>
      <w:r w:rsidRPr="00BC24BC">
        <w:rPr>
          <w:rFonts w:ascii="Arial" w:hAnsi="Arial" w:cs="Arial"/>
          <w:sz w:val="24"/>
        </w:rPr>
        <w:t>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}).insertOne()</w:t>
      </w:r>
    </w:p>
    <w:p w14:paraId="32AFA10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</w:t>
      </w:r>
    </w:p>
    <w:p w14:paraId="16C0B0E8" w14:textId="0A3A56D4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.insertOne({ user_id: "bcd001", age: 45, status: "A" })</w:t>
      </w:r>
    </w:p>
    <w:p w14:paraId="4FAB9F05" w14:textId="794F6C53" w:rsidR="00905306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.find();</w:t>
      </w:r>
    </w:p>
    <w:p w14:paraId="749AFAB8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db.findMovies</w:t>
      </w:r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.Movies();</w:t>
      </w:r>
    </w:p>
    <w:p w14:paraId="57D2807C" w14:textId="7CCFEFD3" w:rsidR="00905306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>.find({ },{ user_id: True, status: true } );</w:t>
      </w:r>
    </w:p>
    <w:p w14:paraId="7E231BE6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>.find({ },{ user_id: 1, status: 1 } );</w:t>
      </w:r>
    </w:p>
    <w:p w14:paraId="6BFAAE40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{user_id: 1, status: 1})</w:t>
      </w:r>
    </w:p>
    <w:p w14:paraId="47A2FB68" w14:textId="0AC42540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>.find({ }, {user_id: 1, status: true, _id: 0})</w:t>
      </w:r>
    </w:p>
    <w:p w14:paraId="5293A8A9" w14:textId="4F2B8D9A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 xml:space="preserve">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26724">
        <w:rPr>
          <w:rFonts w:ascii="Arial" w:hAnsi="Arial" w:cs="Arial"/>
          <w:b/>
          <w:bCs/>
          <w:sz w:val="24"/>
        </w:rPr>
        <w:t>db.people</w:t>
      </w:r>
      <w:proofErr w:type="gramEnd"/>
      <w:r w:rsidRPr="00426724">
        <w:rPr>
          <w:rFonts w:ascii="Arial" w:hAnsi="Arial" w:cs="Arial"/>
          <w:b/>
          <w:bCs/>
          <w:sz w:val="24"/>
        </w:rPr>
        <w:t>.find({status: "A"})</w:t>
      </w:r>
    </w:p>
    <w:p w14:paraId="36F2CFE5" w14:textId="2F987631" w:rsidR="00905306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.updateMany({ }, { $unset: { "join_date": 0 } })</w:t>
      </w:r>
    </w:p>
    <w:p w14:paraId="2F6F1C3F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Nil } })</w:t>
      </w:r>
    </w:p>
    <w:p w14:paraId="549B6C3C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$remove: "join_date" })</w:t>
      </w:r>
    </w:p>
    <w:p w14:paraId="59F78801" w14:textId="69942158" w:rsidR="00905306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 user_id: 1, status: 1, _id: 0 }, { status: "A" })</w:t>
      </w:r>
    </w:p>
    <w:p w14:paraId="15A39B72" w14:textId="408F31E4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C5774">
        <w:rPr>
          <w:rFonts w:ascii="Arial" w:hAnsi="Arial" w:cs="Arial"/>
          <w:b/>
          <w:bCs/>
          <w:sz w:val="24"/>
        </w:rPr>
        <w:t>db.people</w:t>
      </w:r>
      <w:proofErr w:type="gramEnd"/>
      <w:r w:rsidRPr="00CC5774">
        <w:rPr>
          <w:rFonts w:ascii="Arial" w:hAnsi="Arial" w:cs="Arial"/>
          <w:b/>
          <w:bCs/>
          <w:sz w:val="24"/>
        </w:rPr>
        <w:t>.find({ status: "A" }, { user_id: 1, status: 1, _id: 0 })</w:t>
      </w:r>
    </w:p>
    <w:p w14:paraId="7E6F6995" w14:textId="77777777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.find({$where: { status: "A" }}, { user_id: 1, status: 1, _id: 0 })</w:t>
      </w:r>
    </w:p>
    <w:p w14:paraId="393E912A" w14:textId="13327BBB" w:rsidR="00905306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 xml:space="preserve">SELECT * FROM people WHERE </w:t>
      </w:r>
      <w:proofErr w:type="gramStart"/>
      <w:r w:rsidRPr="006D6C17">
        <w:rPr>
          <w:rFonts w:ascii="Arial" w:hAnsi="Arial" w:cs="Arial"/>
          <w:sz w:val="24"/>
        </w:rPr>
        <w:t>status !</w:t>
      </w:r>
      <w:proofErr w:type="gramEnd"/>
      <w:r w:rsidRPr="006D6C17">
        <w:rPr>
          <w:rFonts w:ascii="Arial" w:hAnsi="Arial" w:cs="Arial"/>
          <w:sz w:val="24"/>
        </w:rPr>
        <w:t>= "A";</w:t>
      </w:r>
    </w:p>
    <w:p w14:paraId="6BE58B35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status: { $!= "A" } });</w:t>
      </w:r>
    </w:p>
    <w:p w14:paraId="601A739A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$ne: {status: "A" }});</w:t>
      </w:r>
    </w:p>
    <w:p w14:paraId="71D1C4D1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6C17">
        <w:rPr>
          <w:rFonts w:ascii="Arial" w:hAnsi="Arial" w:cs="Arial"/>
          <w:b/>
          <w:bCs/>
          <w:sz w:val="24"/>
        </w:rPr>
        <w:t>db.people</w:t>
      </w:r>
      <w:proofErr w:type="gramEnd"/>
      <w:r w:rsidRPr="006D6C17">
        <w:rPr>
          <w:rFonts w:ascii="Arial" w:hAnsi="Arial" w:cs="Arial"/>
          <w:b/>
          <w:bCs/>
          <w:sz w:val="24"/>
        </w:rPr>
        <w:t>.find({ status: { $ne: "A" } });</w:t>
      </w:r>
    </w:p>
    <w:p w14:paraId="19F7E309" w14:textId="17787905" w:rsidR="00905306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and age: 50 })</w:t>
      </w:r>
    </w:p>
    <w:p w14:paraId="5D8C37CE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$and age: 50 })</w:t>
      </w:r>
    </w:p>
    <w:p w14:paraId="6745BC71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022D63">
        <w:rPr>
          <w:rFonts w:ascii="Arial" w:hAnsi="Arial" w:cs="Arial"/>
          <w:b/>
          <w:bCs/>
          <w:sz w:val="24"/>
        </w:rPr>
        <w:t>db.people</w:t>
      </w:r>
      <w:proofErr w:type="gramEnd"/>
      <w:r w:rsidRPr="00022D63">
        <w:rPr>
          <w:rFonts w:ascii="Arial" w:hAnsi="Arial" w:cs="Arial"/>
          <w:b/>
          <w:bCs/>
          <w:sz w:val="24"/>
        </w:rPr>
        <w:t>.find({ status: "A", age: 50 })</w:t>
      </w:r>
    </w:p>
    <w:p w14:paraId="477AD11C" w14:textId="795B1663" w:rsidR="00905306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or: [ { status: "A" } , { age: 50 } ] })</w:t>
      </w:r>
    </w:p>
    <w:p w14:paraId="72B3D2EF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77B00AFD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35AD1823" w14:textId="37A288F7" w:rsidR="0090530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$gte: 25 } })</w:t>
      </w:r>
    </w:p>
    <w:p w14:paraId="335708E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2CFC3B9D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783AE560" w14:textId="6387BF63" w:rsidR="00905306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113A4">
        <w:rPr>
          <w:rFonts w:ascii="Arial" w:hAnsi="Arial" w:cs="Arial"/>
          <w:b/>
          <w:bCs/>
          <w:sz w:val="24"/>
        </w:rPr>
        <w:t>db.people</w:t>
      </w:r>
      <w:proofErr w:type="gramEnd"/>
      <w:r w:rsidRPr="006113A4">
        <w:rPr>
          <w:rFonts w:ascii="Arial" w:hAnsi="Arial" w:cs="Arial"/>
          <w:b/>
          <w:bCs/>
          <w:sz w:val="24"/>
        </w:rPr>
        <w:t>.find({ age: { $gt: 25 } })</w:t>
      </w:r>
    </w:p>
    <w:p w14:paraId="0D20A81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38DD1AA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3FAAA488" w14:textId="15543729" w:rsidR="00905306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5D82B151" w14:textId="5A6BF64F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.insertMany( [ { user_id: "abc123", age: 55, status: "A" } ] )</w:t>
      </w:r>
    </w:p>
    <w:p w14:paraId="59A8F23B" w14:textId="79D948EA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.Drop()</w:t>
      </w:r>
    </w:p>
    <w:p w14:paraId="4BC7EC9E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C1ED6">
        <w:rPr>
          <w:rFonts w:ascii="Arial" w:hAnsi="Arial" w:cs="Arial"/>
          <w:b/>
          <w:bCs/>
          <w:sz w:val="24"/>
        </w:rPr>
        <w:t>db.people</w:t>
      </w:r>
      <w:proofErr w:type="gramEnd"/>
      <w:r w:rsidRPr="001C1ED6">
        <w:rPr>
          <w:rFonts w:ascii="Arial" w:hAnsi="Arial" w:cs="Arial"/>
          <w:b/>
          <w:bCs/>
          <w:sz w:val="24"/>
        </w:rPr>
        <w:t>.find({ $or: [ { status: "A" } , { age: 50 } ] })</w:t>
      </w:r>
    </w:p>
    <w:p w14:paraId="3E77B0BE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10C42BA3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7BC0306D" w14:textId="50CAD20C" w:rsidR="0090530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1C031D98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033A3">
        <w:rPr>
          <w:rFonts w:ascii="Arial" w:hAnsi="Arial" w:cs="Arial"/>
          <w:b/>
          <w:bCs/>
          <w:sz w:val="24"/>
        </w:rPr>
        <w:t>db.people</w:t>
      </w:r>
      <w:proofErr w:type="gramEnd"/>
      <w:r w:rsidRPr="004033A3">
        <w:rPr>
          <w:rFonts w:ascii="Arial" w:hAnsi="Arial" w:cs="Arial"/>
          <w:b/>
          <w:bCs/>
          <w:sz w:val="24"/>
        </w:rPr>
        <w:t>.find({ age: { $lt: 25 } })</w:t>
      </w:r>
    </w:p>
    <w:p w14:paraId="3E930A97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2B098F31" w14:textId="2A0A0971" w:rsidR="00905306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&lt; 25, &lt; 50 } })</w:t>
      </w:r>
    </w:p>
    <w:p w14:paraId="0ECA749D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and $lte: 50 } })</w:t>
      </w:r>
    </w:p>
    <w:p w14:paraId="07E85A52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25 $and $lte: 50 } })</w:t>
      </w:r>
    </w:p>
    <w:p w14:paraId="78C1B12C" w14:textId="77DDA080" w:rsidR="0090530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F1A57">
        <w:rPr>
          <w:rFonts w:ascii="Arial" w:hAnsi="Arial" w:cs="Arial"/>
          <w:b/>
          <w:bCs/>
          <w:sz w:val="24"/>
        </w:rPr>
        <w:t>db.people</w:t>
      </w:r>
      <w:proofErr w:type="gramEnd"/>
      <w:r w:rsidRPr="001F1A57">
        <w:rPr>
          <w:rFonts w:ascii="Arial" w:hAnsi="Arial" w:cs="Arial"/>
          <w:b/>
          <w:bCs/>
          <w:sz w:val="24"/>
        </w:rPr>
        <w:t>.find({ age: { $gt: 25, $lte: 50 } })</w:t>
      </w:r>
    </w:p>
    <w:p w14:paraId="28D3B17F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and $lte: 50 } })</w:t>
      </w:r>
    </w:p>
    <w:p w14:paraId="5C4D21DD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25 $and $lte: 50 } })</w:t>
      </w:r>
    </w:p>
    <w:p w14:paraId="37B71D4B" w14:textId="1618F521" w:rsidR="00905306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37BE">
        <w:rPr>
          <w:rFonts w:ascii="Arial" w:hAnsi="Arial" w:cs="Arial"/>
          <w:b/>
          <w:bCs/>
          <w:sz w:val="24"/>
        </w:rPr>
        <w:t>db.people</w:t>
      </w:r>
      <w:proofErr w:type="gramEnd"/>
      <w:r w:rsidRPr="006D37BE">
        <w:rPr>
          <w:rFonts w:ascii="Arial" w:hAnsi="Arial" w:cs="Arial"/>
          <w:b/>
          <w:bCs/>
          <w:sz w:val="24"/>
        </w:rPr>
        <w:t>.find( { user_id: /bc/ } )</w:t>
      </w:r>
    </w:p>
    <w:p w14:paraId="53B62A29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'bc' } } } )</w:t>
      </w:r>
    </w:p>
    <w:p w14:paraId="0E7C4BFA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'bc' } )</w:t>
      </w:r>
    </w:p>
    <w:p w14:paraId="1632F725" w14:textId="517B6A92" w:rsidR="00905306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 xml:space="preserve">SELECT </w:t>
      </w:r>
      <w:proofErr w:type="gramStart"/>
      <w:r w:rsidRPr="001A59C3">
        <w:rPr>
          <w:rFonts w:ascii="Arial" w:hAnsi="Arial" w:cs="Arial"/>
          <w:sz w:val="24"/>
        </w:rPr>
        <w:t>count(</w:t>
      </w:r>
      <w:proofErr w:type="gramEnd"/>
      <w:r w:rsidRPr="001A59C3">
        <w:rPr>
          <w:rFonts w:ascii="Arial" w:hAnsi="Arial" w:cs="Arial"/>
          <w:sz w:val="24"/>
        </w:rPr>
        <w:t>*) FROM people;</w:t>
      </w:r>
    </w:p>
    <w:p w14:paraId="59F2DD19" w14:textId="782ED4F2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proofErr w:type="gramEnd"/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 xml:space="preserve">SELECT </w:t>
      </w:r>
      <w:proofErr w:type="gramStart"/>
      <w:r w:rsidRPr="0024796C">
        <w:rPr>
          <w:rFonts w:ascii="Arial" w:hAnsi="Arial" w:cs="Arial"/>
          <w:sz w:val="24"/>
        </w:rPr>
        <w:t>count(</w:t>
      </w:r>
      <w:proofErr w:type="gramEnd"/>
      <w:r w:rsidRPr="0024796C">
        <w:rPr>
          <w:rFonts w:ascii="Arial" w:hAnsi="Arial" w:cs="Arial"/>
          <w:sz w:val="24"/>
        </w:rPr>
        <w:t>*) FROM people;</w:t>
      </w:r>
    </w:p>
    <w:p w14:paraId="2AB5826A" w14:textId="2BDE79F7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db.people</w:t>
      </w:r>
      <w:proofErr w:type="gramEnd"/>
      <w:r w:rsidRPr="008E5954">
        <w:rPr>
          <w:rFonts w:ascii="Arial" w:hAnsi="Arial" w:cs="Arial"/>
          <w:b/>
          <w:bCs/>
          <w:sz w:val="24"/>
        </w:rPr>
        <w:t>.count();</w:t>
      </w:r>
    </w:p>
    <w:p w14:paraId="1058D648" w14:textId="5BE84C1C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db.count</w:t>
      </w:r>
      <w:proofErr w:type="gramEnd"/>
      <w:r w:rsidRPr="008E5954">
        <w:rPr>
          <w:rFonts w:ascii="Arial" w:hAnsi="Arial" w:cs="Arial"/>
          <w:sz w:val="24"/>
        </w:rPr>
        <w:t>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proofErr w:type="gramEnd"/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68945F80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1F20A8CA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less: 25 } })</w:t>
      </w:r>
    </w:p>
    <w:p w14:paraId="4C27DB4A" w14:textId="289CB2EC" w:rsidR="00905306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bc } )</w:t>
      </w:r>
    </w:p>
    <w:p w14:paraId="09494628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'bc' } } } )</w:t>
      </w:r>
    </w:p>
    <w:p w14:paraId="5B151E6F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'bc' } )</w:t>
      </w:r>
    </w:p>
    <w:p w14:paraId="1F54B849" w14:textId="543D611D" w:rsidR="00905306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 xml:space="preserve">SELECT </w:t>
      </w:r>
      <w:proofErr w:type="gramStart"/>
      <w:r w:rsidRPr="009C2665">
        <w:rPr>
          <w:rFonts w:ascii="Arial" w:hAnsi="Arial" w:cs="Arial"/>
          <w:sz w:val="24"/>
        </w:rPr>
        <w:t>count(</w:t>
      </w:r>
      <w:proofErr w:type="gramEnd"/>
      <w:r w:rsidRPr="009C2665">
        <w:rPr>
          <w:rFonts w:ascii="Arial" w:hAnsi="Arial" w:cs="Arial"/>
          <w:sz w:val="24"/>
        </w:rPr>
        <w:t>*) FROM people where job='manager';</w:t>
      </w:r>
    </w:p>
    <w:p w14:paraId="4FD5DAD2" w14:textId="3A210579" w:rsidR="009C2665" w:rsidRPr="0083461A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db.emp.count</w:t>
      </w:r>
      <w:proofErr w:type="gramEnd"/>
      <w:r w:rsidRPr="0083461A">
        <w:rPr>
          <w:rFonts w:ascii="Arial" w:hAnsi="Arial" w:cs="Arial"/>
          <w:b/>
          <w:bCs/>
          <w:sz w:val="24"/>
        </w:rPr>
        <w:t>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 xml:space="preserve">SELECT </w:t>
      </w:r>
      <w:proofErr w:type="gramStart"/>
      <w:r w:rsidRPr="0083461A">
        <w:rPr>
          <w:rFonts w:ascii="Arial" w:hAnsi="Arial" w:cs="Arial"/>
          <w:sz w:val="24"/>
        </w:rPr>
        <w:t>count(</w:t>
      </w:r>
      <w:proofErr w:type="gramEnd"/>
      <w:r w:rsidRPr="0083461A">
        <w:rPr>
          <w:rFonts w:ascii="Arial" w:hAnsi="Arial" w:cs="Arial"/>
          <w:sz w:val="24"/>
        </w:rPr>
        <w:t>*) FROM people where job='manager';</w:t>
      </w:r>
    </w:p>
    <w:p w14:paraId="65F8A3AC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db.emp.find</w:t>
      </w:r>
      <w:proofErr w:type="gramEnd"/>
      <w:r w:rsidRPr="0083461A">
        <w:rPr>
          <w:rFonts w:ascii="Arial" w:hAnsi="Arial" w:cs="Arial"/>
          <w:b/>
          <w:bCs/>
          <w:sz w:val="24"/>
        </w:rPr>
        <w:t>({job:'manager'}).count();</w:t>
      </w:r>
    </w:p>
    <w:p w14:paraId="0EABE1AB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 = 'manager'}).count();</w:t>
      </w:r>
    </w:p>
    <w:p w14:paraId="72FD0AF9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({job: $eq: 'manager'}).count();</w:t>
      </w:r>
    </w:p>
    <w:p w14:paraId="7195B4A6" w14:textId="709AF8F3" w:rsidR="00905306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$DESC } )</w:t>
      </w:r>
    </w:p>
    <w:p w14:paraId="40EEFF70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$descending } )</w:t>
      </w:r>
    </w:p>
    <w:p w14:paraId="2BCA4BAC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>.find( { status: "A" } ).sort( { user_id: -1 } )</w:t>
      </w:r>
    </w:p>
    <w:p w14:paraId="13C28CBE" w14:textId="0AC5D31D" w:rsidR="00905306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$ACS } )</w:t>
      </w:r>
    </w:p>
    <w:p w14:paraId="2F0D78B5" w14:textId="535F085D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B43A62">
        <w:rPr>
          <w:rFonts w:ascii="Arial" w:hAnsi="Arial" w:cs="Arial"/>
          <w:sz w:val="24"/>
        </w:rPr>
        <w:t>db.people</w:t>
      </w:r>
      <w:proofErr w:type="gramEnd"/>
      <w:r w:rsidRPr="00B43A62">
        <w:rPr>
          <w:rFonts w:ascii="Arial" w:hAnsi="Arial" w:cs="Arial"/>
          <w:sz w:val="24"/>
        </w:rPr>
        <w:t>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43A62">
        <w:rPr>
          <w:rFonts w:ascii="Arial" w:hAnsi="Arial" w:cs="Arial"/>
          <w:b/>
          <w:bCs/>
          <w:sz w:val="24"/>
        </w:rPr>
        <w:t>db.people</w:t>
      </w:r>
      <w:proofErr w:type="gramEnd"/>
      <w:r w:rsidRPr="00B43A62">
        <w:rPr>
          <w:rFonts w:ascii="Arial" w:hAnsi="Arial" w:cs="Arial"/>
          <w:b/>
          <w:bCs/>
          <w:sz w:val="24"/>
        </w:rPr>
        <w:t>.find( { status: "A" } ).sort( { user_id: 1 } )</w:t>
      </w:r>
    </w:p>
    <w:p w14:paraId="310BED67" w14:textId="52C76605" w:rsidR="00905306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comm: { $ne: null } } ).count();</w:t>
      </w:r>
    </w:p>
    <w:p w14:paraId="1861CF9F" w14:textId="7458D6B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 != null } ).count();</w:t>
      </w:r>
    </w:p>
    <w:p w14:paraId="7B66C792" w14:textId="0F62AA9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C87B32">
        <w:rPr>
          <w:rFonts w:ascii="Arial" w:hAnsi="Arial" w:cs="Arial"/>
          <w:sz w:val="24"/>
        </w:rPr>
        <w:t>db.emp.find</w:t>
      </w:r>
      <w:proofErr w:type="gramEnd"/>
      <w:r w:rsidRPr="00C87B32">
        <w:rPr>
          <w:rFonts w:ascii="Arial" w:hAnsi="Arial" w:cs="Arial"/>
          <w:sz w:val="24"/>
        </w:rPr>
        <w:t>( { comm: { $not: { $eq: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$eq: null } } ).count();</w:t>
      </w:r>
    </w:p>
    <w:p w14:paraId="3ED93366" w14:textId="6BB05849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proofErr w:type="gramStart"/>
      <w:r w:rsidRPr="00926F05">
        <w:rPr>
          <w:rFonts w:ascii="Arial" w:hAnsi="Arial" w:cs="Arial"/>
          <w:sz w:val="24"/>
        </w:rPr>
        <w:t>db.emp.find</w:t>
      </w:r>
      <w:proofErr w:type="gramEnd"/>
      <w:r w:rsidRPr="00926F0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>What is equivalent SQL statement for the following MongoDB 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proofErr w:type="gramStart"/>
      <w:r w:rsidRPr="00FC01CE">
        <w:rPr>
          <w:rFonts w:ascii="Arial" w:hAnsi="Arial" w:cs="Arial"/>
          <w:sz w:val="24"/>
        </w:rPr>
        <w:t>db.inventory</w:t>
      </w:r>
      <w:proofErr w:type="gramEnd"/>
      <w:r w:rsidRPr="00FC01CE">
        <w:rPr>
          <w:rFonts w:ascii="Arial" w:hAnsi="Arial" w:cs="Arial"/>
          <w:sz w:val="24"/>
        </w:rPr>
        <w:t>.find( { qty: { $eq: 20 } } )</w:t>
      </w:r>
    </w:p>
    <w:p w14:paraId="1BED92D5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33FE00" w14:textId="77777777" w:rsidR="002156E7" w:rsidRPr="002156E7" w:rsidRDefault="00905306" w:rsidP="002156E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  <w:proofErr w:type="gramStart"/>
      <w:r w:rsidR="002156E7" w:rsidRPr="002156E7">
        <w:rPr>
          <w:rFonts w:ascii="Arial" w:hAnsi="Arial" w:cs="Arial"/>
          <w:sz w:val="24"/>
        </w:rPr>
        <w:t>db.inventory</w:t>
      </w:r>
      <w:proofErr w:type="gramEnd"/>
      <w:r w:rsidR="002156E7" w:rsidRPr="002156E7">
        <w:rPr>
          <w:rFonts w:ascii="Arial" w:hAnsi="Arial" w:cs="Arial"/>
          <w:sz w:val="24"/>
        </w:rPr>
        <w:t>.find( { "item.name": { $eq: "ab" } } )</w:t>
      </w:r>
    </w:p>
    <w:p w14:paraId="69A4369D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The query is equivalent to:</w:t>
      </w:r>
    </w:p>
    <w:p w14:paraId="5BD02576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db.inventory.find( { "item.name": "ab</w:t>
      </w:r>
      <w:proofErr w:type="gramStart"/>
      <w:r w:rsidRPr="002156E7">
        <w:rPr>
          <w:rFonts w:ascii="Arial" w:hAnsi="Arial" w:cs="Arial"/>
          <w:sz w:val="24"/>
        </w:rPr>
        <w:t>" }</w:t>
      </w:r>
      <w:proofErr w:type="gramEnd"/>
      <w:r w:rsidRPr="002156E7">
        <w:rPr>
          <w:rFonts w:ascii="Arial" w:hAnsi="Arial" w:cs="Arial"/>
          <w:sz w:val="24"/>
        </w:rPr>
        <w:t xml:space="preserve"> )</w:t>
      </w:r>
    </w:p>
    <w:p w14:paraId="5B3A0671" w14:textId="77777777" w:rsidR="002156E7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2156E7">
        <w:rPr>
          <w:rFonts w:ascii="Arial" w:hAnsi="Arial" w:cs="Arial"/>
          <w:b/>
          <w:bCs/>
          <w:sz w:val="24"/>
        </w:rPr>
        <w:t>True</w:t>
      </w:r>
    </w:p>
    <w:p w14:paraId="118ED1BD" w14:textId="5C161070" w:rsidR="00905306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False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F29D02" w14:textId="77777777" w:rsidR="008E41F0" w:rsidRPr="008E41F0" w:rsidRDefault="00905306" w:rsidP="008E41F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  <w:r w:rsidR="008E41F0" w:rsidRPr="008E41F0">
        <w:rPr>
          <w:rFonts w:ascii="Arial" w:hAnsi="Arial" w:cs="Arial"/>
          <w:sz w:val="24"/>
        </w:rPr>
        <w:t>What is equivalent SQL statement for the following MongoDB query.</w:t>
      </w:r>
    </w:p>
    <w:p w14:paraId="197E429A" w14:textId="77777777" w:rsidR="008E41F0" w:rsidRPr="008E41F0" w:rsidRDefault="008E41F0" w:rsidP="008E41F0">
      <w:p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 xml:space="preserve">db.inventory.deleteMany( { </w:t>
      </w:r>
      <w:proofErr w:type="gramStart"/>
      <w:r w:rsidRPr="008E41F0">
        <w:rPr>
          <w:rFonts w:ascii="Arial" w:hAnsi="Arial" w:cs="Arial"/>
          <w:sz w:val="24"/>
        </w:rPr>
        <w:t>} )</w:t>
      </w:r>
      <w:proofErr w:type="gramEnd"/>
    </w:p>
    <w:p w14:paraId="1BCDBE9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8E41F0">
        <w:rPr>
          <w:rFonts w:ascii="Arial" w:hAnsi="Arial" w:cs="Arial"/>
          <w:b/>
          <w:bCs/>
          <w:sz w:val="24"/>
        </w:rPr>
        <w:t>DELETE FROM inventory;</w:t>
      </w:r>
    </w:p>
    <w:p w14:paraId="3F14E2D2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DROP TABLE inventory;</w:t>
      </w:r>
    </w:p>
    <w:p w14:paraId="1F4E6ED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invalid MongoDB query.</w:t>
      </w:r>
    </w:p>
    <w:p w14:paraId="3A20E24F" w14:textId="591D678B" w:rsidR="00905306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None o</w:t>
      </w:r>
      <w:r w:rsidRPr="008E41F0">
        <w:rPr>
          <w:rFonts w:ascii="Arial" w:hAnsi="Arial" w:cs="Arial"/>
          <w:sz w:val="24"/>
        </w:rPr>
        <w:t>f</w:t>
      </w:r>
      <w:r w:rsidRPr="008E41F0">
        <w:rPr>
          <w:rFonts w:ascii="Arial" w:hAnsi="Arial" w:cs="Arial"/>
          <w:sz w:val="24"/>
        </w:rPr>
        <w:t xml:space="preserve"> the above.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A910379" w14:textId="77777777" w:rsidR="007B7839" w:rsidRPr="007B7839" w:rsidRDefault="00905306" w:rsidP="007B783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  <w:r w:rsidR="007B7839" w:rsidRPr="007B7839">
        <w:rPr>
          <w:rFonts w:ascii="Arial" w:hAnsi="Arial" w:cs="Arial"/>
          <w:sz w:val="24"/>
        </w:rPr>
        <w:t>What is equivalent SQL statement for the following MongoDB query.</w:t>
      </w:r>
    </w:p>
    <w:p w14:paraId="783EE5C3" w14:textId="77777777" w:rsidR="007B7839" w:rsidRPr="007B7839" w:rsidRDefault="007B7839" w:rsidP="007B7839">
      <w:pPr>
        <w:spacing w:after="0"/>
        <w:rPr>
          <w:rFonts w:ascii="Arial" w:hAnsi="Arial" w:cs="Arial"/>
          <w:sz w:val="24"/>
        </w:rPr>
      </w:pPr>
      <w:proofErr w:type="gramStart"/>
      <w:r w:rsidRPr="007B7839">
        <w:rPr>
          <w:rFonts w:ascii="Arial" w:hAnsi="Arial" w:cs="Arial"/>
          <w:sz w:val="24"/>
        </w:rPr>
        <w:t>db.inventory</w:t>
      </w:r>
      <w:proofErr w:type="gramEnd"/>
      <w:r w:rsidRPr="007B7839">
        <w:rPr>
          <w:rFonts w:ascii="Arial" w:hAnsi="Arial" w:cs="Arial"/>
          <w:sz w:val="24"/>
        </w:rPr>
        <w:t>.updateMany( { age: { $gt: 25 } }, { $set: { status: "C" } } )</w:t>
      </w:r>
    </w:p>
    <w:p w14:paraId="20015B82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status = "C";</w:t>
      </w:r>
    </w:p>
    <w:p w14:paraId="6F2052D4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age &gt; 25 WHERE status = "C";</w:t>
      </w:r>
    </w:p>
    <w:p w14:paraId="46168F98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886192">
        <w:rPr>
          <w:rFonts w:ascii="Arial" w:hAnsi="Arial" w:cs="Arial"/>
          <w:b/>
          <w:bCs/>
          <w:sz w:val="24"/>
        </w:rPr>
        <w:t>UPDATE inventory SET status = "C" WHERE age &gt; 25;</w:t>
      </w:r>
    </w:p>
    <w:p w14:paraId="22E56456" w14:textId="6A8F885E" w:rsidR="00905306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None of the above.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8A48EE5" w14:textId="77777777" w:rsidR="004170E1" w:rsidRPr="004170E1" w:rsidRDefault="00905306" w:rsidP="004170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  <w:r w:rsidR="004170E1" w:rsidRPr="004170E1">
        <w:rPr>
          <w:rFonts w:ascii="Arial" w:hAnsi="Arial" w:cs="Arial"/>
          <w:sz w:val="24"/>
        </w:rPr>
        <w:t>What is equivalent MongoDB query for the following SQL statement.</w:t>
      </w:r>
    </w:p>
    <w:p w14:paraId="1C0AC873" w14:textId="77777777" w:rsidR="004170E1" w:rsidRPr="004170E1" w:rsidRDefault="004170E1" w:rsidP="004170E1">
      <w:p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SELECT * FROM inventory LIMIT 1;</w:t>
      </w:r>
    </w:p>
    <w:p w14:paraId="64B8B4C6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.findOne()</w:t>
      </w:r>
    </w:p>
    <w:p w14:paraId="1CFBF75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proofErr w:type="gramStart"/>
      <w:r w:rsidRPr="004170E1">
        <w:rPr>
          <w:rFonts w:ascii="Arial" w:hAnsi="Arial" w:cs="Arial"/>
          <w:sz w:val="24"/>
        </w:rPr>
        <w:t>db.inventory</w:t>
      </w:r>
      <w:proofErr w:type="gramEnd"/>
      <w:r w:rsidRPr="004170E1">
        <w:rPr>
          <w:rFonts w:ascii="Arial" w:hAnsi="Arial" w:cs="Arial"/>
          <w:sz w:val="24"/>
        </w:rPr>
        <w:t>.find().limit(1)</w:t>
      </w:r>
    </w:p>
    <w:p w14:paraId="094C44D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4170E1">
        <w:rPr>
          <w:rFonts w:ascii="Arial" w:hAnsi="Arial" w:cs="Arial"/>
          <w:b/>
          <w:bCs/>
          <w:sz w:val="24"/>
        </w:rPr>
        <w:t>Both A or B.</w:t>
      </w:r>
    </w:p>
    <w:p w14:paraId="20815A29" w14:textId="4DF967C2" w:rsidR="00905306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None of the above.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69C42A0" w14:textId="77777777" w:rsidR="009047D0" w:rsidRPr="009047D0" w:rsidRDefault="00905306" w:rsidP="009047D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  <w:r w:rsidR="009047D0" w:rsidRPr="009047D0">
        <w:rPr>
          <w:rFonts w:ascii="Arial" w:hAnsi="Arial" w:cs="Arial"/>
          <w:sz w:val="24"/>
        </w:rPr>
        <w:t>What is equivalent MongoDB query for the following SQL statement.</w:t>
      </w:r>
    </w:p>
    <w:p w14:paraId="63B4E62A" w14:textId="77777777" w:rsidR="009047D0" w:rsidRPr="009047D0" w:rsidRDefault="009047D0" w:rsidP="009047D0">
      <w:p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SELECT </w:t>
      </w:r>
      <w:proofErr w:type="gramStart"/>
      <w:r w:rsidRPr="009047D0">
        <w:rPr>
          <w:rFonts w:ascii="Arial" w:hAnsi="Arial" w:cs="Arial"/>
          <w:sz w:val="24"/>
        </w:rPr>
        <w:t>COUNT(</w:t>
      </w:r>
      <w:proofErr w:type="gramEnd"/>
      <w:r w:rsidRPr="009047D0">
        <w:rPr>
          <w:rFonts w:ascii="Arial" w:hAnsi="Arial" w:cs="Arial"/>
          <w:sz w:val="24"/>
        </w:rPr>
        <w:t>*) FROM inventory WHERE age &gt; 30;</w:t>
      </w:r>
    </w:p>
    <w:p w14:paraId="2DEEC4C8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db. </w:t>
      </w:r>
      <w:proofErr w:type="gramStart"/>
      <w:r w:rsidRPr="009047D0">
        <w:rPr>
          <w:rFonts w:ascii="Arial" w:hAnsi="Arial" w:cs="Arial"/>
          <w:sz w:val="24"/>
        </w:rPr>
        <w:t>inventory.count</w:t>
      </w:r>
      <w:proofErr w:type="gramEnd"/>
      <w:r w:rsidRPr="009047D0">
        <w:rPr>
          <w:rFonts w:ascii="Arial" w:hAnsi="Arial" w:cs="Arial"/>
          <w:sz w:val="24"/>
        </w:rPr>
        <w:t>( { age: { $gt: 30 } } )</w:t>
      </w:r>
    </w:p>
    <w:p w14:paraId="3BFFF93C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 xml:space="preserve">db. </w:t>
      </w:r>
      <w:proofErr w:type="gramStart"/>
      <w:r w:rsidRPr="009047D0">
        <w:rPr>
          <w:rFonts w:ascii="Arial" w:hAnsi="Arial" w:cs="Arial"/>
          <w:sz w:val="24"/>
        </w:rPr>
        <w:t>inventory.find</w:t>
      </w:r>
      <w:proofErr w:type="gramEnd"/>
      <w:r w:rsidRPr="009047D0">
        <w:rPr>
          <w:rFonts w:ascii="Arial" w:hAnsi="Arial" w:cs="Arial"/>
          <w:sz w:val="24"/>
        </w:rPr>
        <w:t>( { age: { $gt: 30 } } ).count()</w:t>
      </w:r>
    </w:p>
    <w:p w14:paraId="66093EB2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Both A or B.</w:t>
      </w:r>
    </w:p>
    <w:p w14:paraId="68D706BE" w14:textId="0BB732F2" w:rsidR="00905306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None of the above.</w:t>
      </w:r>
    </w:p>
    <w:p w14:paraId="1C2A867C" w14:textId="5592674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C901E19" w14:textId="6FDF9E1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70C0BFAE" w14:textId="2D8662A2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1782B466" w14:textId="0C4F74D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5F421007" w14:textId="77777777" w:rsidR="00AC1D5E" w:rsidRPr="007860B6" w:rsidRDefault="00AC1D5E" w:rsidP="00905306">
      <w:pPr>
        <w:spacing w:after="0"/>
        <w:rPr>
          <w:rFonts w:ascii="Arial" w:hAnsi="Arial" w:cs="Arial"/>
          <w:sz w:val="24"/>
        </w:rPr>
      </w:pPr>
    </w:p>
    <w:p w14:paraId="5B44080E" w14:textId="77777777" w:rsidR="007C1A03" w:rsidRPr="007C1A03" w:rsidRDefault="00905306" w:rsidP="007C1A0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7C1A03" w:rsidRPr="007C1A03">
        <w:rPr>
          <w:rFonts w:ascii="Arial" w:hAnsi="Arial" w:cs="Arial"/>
          <w:sz w:val="24"/>
        </w:rPr>
        <w:t>What is equivalent SQL statement for the following MongoDB query.</w:t>
      </w:r>
    </w:p>
    <w:p w14:paraId="5BF5F406" w14:textId="77777777" w:rsidR="007C1A03" w:rsidRPr="007C1A03" w:rsidRDefault="007C1A03" w:rsidP="007C1A03">
      <w:pPr>
        <w:spacing w:after="0"/>
        <w:rPr>
          <w:rFonts w:ascii="Arial" w:hAnsi="Arial" w:cs="Arial"/>
          <w:sz w:val="24"/>
        </w:rPr>
      </w:pPr>
      <w:proofErr w:type="gramStart"/>
      <w:r w:rsidRPr="007C1A03">
        <w:rPr>
          <w:rFonts w:ascii="Arial" w:hAnsi="Arial" w:cs="Arial"/>
          <w:sz w:val="24"/>
        </w:rPr>
        <w:t>db.inventory</w:t>
      </w:r>
      <w:proofErr w:type="gramEnd"/>
      <w:r w:rsidRPr="007C1A03">
        <w:rPr>
          <w:rFonts w:ascii="Arial" w:hAnsi="Arial" w:cs="Arial"/>
          <w:sz w:val="24"/>
        </w:rPr>
        <w:t>.deleteMany( { { status: "D" } } )</w:t>
      </w:r>
    </w:p>
    <w:p w14:paraId="059F7C73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DELETE status FROM inventory WHERE status = "D";</w:t>
      </w:r>
    </w:p>
    <w:p w14:paraId="5275FB54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7C1A03">
        <w:rPr>
          <w:rFonts w:ascii="Arial" w:hAnsi="Arial" w:cs="Arial"/>
          <w:b/>
          <w:bCs/>
          <w:sz w:val="24"/>
        </w:rPr>
        <w:t>DELETE FROM inventory WHERE status = "D";</w:t>
      </w:r>
    </w:p>
    <w:p w14:paraId="13379E29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invalid MongoDB query.</w:t>
      </w:r>
    </w:p>
    <w:p w14:paraId="26760642" w14:textId="11FE6D23" w:rsidR="00905306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None o</w:t>
      </w:r>
      <w:r w:rsidRPr="007C1A03">
        <w:rPr>
          <w:rFonts w:ascii="Arial" w:hAnsi="Arial" w:cs="Arial"/>
          <w:sz w:val="24"/>
        </w:rPr>
        <w:t>f</w:t>
      </w:r>
      <w:r w:rsidRPr="007C1A03">
        <w:rPr>
          <w:rFonts w:ascii="Arial" w:hAnsi="Arial" w:cs="Arial"/>
          <w:sz w:val="24"/>
        </w:rPr>
        <w:t xml:space="preserve"> the above.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7CD06B79" w14:textId="14ED88B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62B7F22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30AC5F4" w14:textId="77777777" w:rsidR="004C3D4F" w:rsidRPr="004C3D4F" w:rsidRDefault="006D05E0" w:rsidP="004C3D4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4C3D4F" w:rsidRPr="004C3D4F">
        <w:rPr>
          <w:rFonts w:ascii="Arial" w:hAnsi="Arial" w:cs="Arial"/>
          <w:sz w:val="24"/>
        </w:rPr>
        <w:t>What is equivalent SQL statement for the following MongoDB query.</w:t>
      </w:r>
    </w:p>
    <w:p w14:paraId="4F58C6E1" w14:textId="06E3144D" w:rsidR="004C3D4F" w:rsidRPr="004C3D4F" w:rsidRDefault="004C3D4F" w:rsidP="004C3D4F">
      <w:p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db.</w:t>
      </w:r>
      <w:r w:rsidRPr="004C3D4F">
        <w:rPr>
          <w:rFonts w:ascii="Arial" w:hAnsi="Arial" w:cs="Arial"/>
          <w:sz w:val="24"/>
        </w:rPr>
        <w:t xml:space="preserve"> </w:t>
      </w:r>
      <w:proofErr w:type="gramStart"/>
      <w:r w:rsidRPr="007B7839">
        <w:rPr>
          <w:rFonts w:ascii="Arial" w:hAnsi="Arial" w:cs="Arial"/>
          <w:sz w:val="24"/>
        </w:rPr>
        <w:t>inventory</w:t>
      </w:r>
      <w:r w:rsidRPr="004C3D4F">
        <w:rPr>
          <w:rFonts w:ascii="Arial" w:hAnsi="Arial" w:cs="Arial"/>
          <w:sz w:val="24"/>
        </w:rPr>
        <w:t>.updateMany</w:t>
      </w:r>
      <w:proofErr w:type="gramEnd"/>
      <w:r w:rsidRPr="004C3D4F">
        <w:rPr>
          <w:rFonts w:ascii="Arial" w:hAnsi="Arial" w:cs="Arial"/>
          <w:sz w:val="24"/>
        </w:rPr>
        <w:t>( { status: "A" } , { $inc: { age: 3 } } )</w:t>
      </w:r>
    </w:p>
    <w:p w14:paraId="1BD28A26" w14:textId="6A47AC28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</w:t>
      </w:r>
      <w:r w:rsidRPr="004C3D4F">
        <w:rPr>
          <w:rFonts w:ascii="Arial" w:hAnsi="Arial" w:cs="Arial"/>
          <w:sz w:val="24"/>
        </w:rPr>
        <w:t xml:space="preserve"> </w:t>
      </w:r>
      <w:r w:rsidRPr="004C3D4F">
        <w:rPr>
          <w:rFonts w:ascii="Arial" w:hAnsi="Arial" w:cs="Arial"/>
          <w:sz w:val="24"/>
        </w:rPr>
        <w:t>SET age = 3 WHERE status = "A"</w:t>
      </w:r>
    </w:p>
    <w:p w14:paraId="770A8734" w14:textId="7AD2126E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</w:t>
      </w:r>
      <w:r w:rsidRPr="004C3D4F">
        <w:rPr>
          <w:rFonts w:ascii="Arial" w:hAnsi="Arial" w:cs="Arial"/>
          <w:sz w:val="24"/>
        </w:rPr>
        <w:t xml:space="preserve"> </w:t>
      </w:r>
      <w:r w:rsidRPr="004C3D4F">
        <w:rPr>
          <w:rFonts w:ascii="Arial" w:hAnsi="Arial" w:cs="Arial"/>
          <w:sz w:val="24"/>
        </w:rPr>
        <w:t>SET age += 3 WHERE status = "A"</w:t>
      </w:r>
    </w:p>
    <w:p w14:paraId="69F1C6F5" w14:textId="59C19037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4C3D4F">
        <w:rPr>
          <w:rFonts w:ascii="Arial" w:hAnsi="Arial" w:cs="Arial"/>
          <w:b/>
          <w:bCs/>
          <w:sz w:val="24"/>
        </w:rPr>
        <w:t>UPDATE inventory</w:t>
      </w:r>
      <w:r w:rsidRPr="004C3D4F">
        <w:rPr>
          <w:rFonts w:ascii="Arial" w:hAnsi="Arial" w:cs="Arial"/>
          <w:b/>
          <w:bCs/>
          <w:sz w:val="24"/>
        </w:rPr>
        <w:t xml:space="preserve"> </w:t>
      </w:r>
      <w:r w:rsidRPr="004C3D4F">
        <w:rPr>
          <w:rFonts w:ascii="Arial" w:hAnsi="Arial" w:cs="Arial"/>
          <w:b/>
          <w:bCs/>
          <w:sz w:val="24"/>
        </w:rPr>
        <w:t>SET age = age + 3 WHERE status = "A"</w:t>
      </w:r>
    </w:p>
    <w:p w14:paraId="45D26D82" w14:textId="7B6A8296" w:rsidR="006D05E0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None of the above.</w:t>
      </w:r>
    </w:p>
    <w:p w14:paraId="34BFE0C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0200ABD" w14:textId="2798FE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2848CE9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C29B60C" w14:textId="0691A5D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37399944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7B9944E" w14:textId="703169E9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F6469" w14:textId="61B86024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34B19A2" w14:textId="6217BA6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1323274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6A7B1CE" w14:textId="630B50A8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2A5CF6D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B766920" w14:textId="6EB6CDE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8ABD45B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2FE77D6" w14:textId="0FA74C3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4747F8E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F2382B1" w14:textId="6735E38E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94D3DD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4157FB81" w14:textId="3E1BC5C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67585E2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420EA4A" w14:textId="1361C2A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3DC8F6D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1B28DC4" w14:textId="6F35965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19F5751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789ABC5D" w14:textId="645E8CBC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3392C0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35AE648" w14:textId="209A5D33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141148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8BE2822" w14:textId="698AF2F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6216822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48B2DC4" w14:textId="655CABD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3A6782C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101C0D" w14:textId="63876D6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7510F4D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68CC474" w14:textId="48CB00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0159576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B7AEC46" w14:textId="586CD1C5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748CBE7" w14:textId="29ED4733" w:rsidR="00186BE9" w:rsidRDefault="00186BE9" w:rsidP="006D05E0">
      <w:pPr>
        <w:spacing w:after="0"/>
        <w:rPr>
          <w:rFonts w:ascii="Arial" w:hAnsi="Arial" w:cs="Arial"/>
          <w:sz w:val="24"/>
        </w:rPr>
      </w:pPr>
    </w:p>
    <w:p w14:paraId="0E3A89D9" w14:textId="247EBA1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76C71129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DEA4F19" w14:textId="74DE6A8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30E9600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414CBC0" w14:textId="48424A24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2CD93FD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5740D8E" w14:textId="0693617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038B54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A8E996A" w14:textId="78EE41DD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BA05BD6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31F002E6" w14:textId="2B489D6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5FAC097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5F336B9" w14:textId="58748EF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E874F05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7EF374C" w14:textId="0625A85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5F295F8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143E1F1" w14:textId="13EC8DA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3FB11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A79B7B2" w14:textId="1F4A93E7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88D032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DA818A1" w14:textId="4EA049C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4C5CC1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333E5C7" w14:textId="56ED01A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4902BF16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96986E3" w14:textId="6C4C10A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3068686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7A7BF5" w14:textId="2097FB3B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65F22A7D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654D800" w14:textId="3735B964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FEF42A1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8DBF108" w14:textId="2060E62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18BA91E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87B33A3" w14:textId="2171D0A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3978D85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C0F8F0A" w14:textId="30E402C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BEF56E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7E51DCE" w14:textId="5CB50F0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4BB52B6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ED14B18" w14:textId="27C9C7CA" w:rsidR="006D05E0" w:rsidRPr="0009298E" w:rsidRDefault="006D05E0" w:rsidP="006D05E0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sectPr w:rsidR="006D05E0" w:rsidRPr="0009298E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A4AE" w14:textId="77777777" w:rsidR="00A15CD4" w:rsidRDefault="00A15CD4" w:rsidP="005172BD">
      <w:pPr>
        <w:spacing w:after="0" w:line="240" w:lineRule="auto"/>
      </w:pPr>
      <w:r>
        <w:separator/>
      </w:r>
    </w:p>
  </w:endnote>
  <w:endnote w:type="continuationSeparator" w:id="0">
    <w:p w14:paraId="1952BA49" w14:textId="77777777" w:rsidR="00A15CD4" w:rsidRDefault="00A15CD4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7D2A" w14:textId="77777777" w:rsidR="00A15CD4" w:rsidRDefault="00A15CD4" w:rsidP="005172BD">
      <w:pPr>
        <w:spacing w:after="0" w:line="240" w:lineRule="auto"/>
      </w:pPr>
      <w:r>
        <w:separator/>
      </w:r>
    </w:p>
  </w:footnote>
  <w:footnote w:type="continuationSeparator" w:id="0">
    <w:p w14:paraId="49EE335B" w14:textId="77777777" w:rsidR="00A15CD4" w:rsidRDefault="00A15CD4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0121"/>
    <w:multiLevelType w:val="hybridMultilevel"/>
    <w:tmpl w:val="11880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D62BF"/>
    <w:multiLevelType w:val="hybridMultilevel"/>
    <w:tmpl w:val="F822BB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1283F"/>
    <w:multiLevelType w:val="hybridMultilevel"/>
    <w:tmpl w:val="6E981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C6556"/>
    <w:multiLevelType w:val="hybridMultilevel"/>
    <w:tmpl w:val="B56A4E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56748"/>
    <w:multiLevelType w:val="hybridMultilevel"/>
    <w:tmpl w:val="299C8F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D67E3"/>
    <w:multiLevelType w:val="hybridMultilevel"/>
    <w:tmpl w:val="96E446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999"/>
    <w:multiLevelType w:val="hybridMultilevel"/>
    <w:tmpl w:val="5AE2F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5"/>
  </w:num>
  <w:num w:numId="3">
    <w:abstractNumId w:val="19"/>
  </w:num>
  <w:num w:numId="4">
    <w:abstractNumId w:val="17"/>
  </w:num>
  <w:num w:numId="5">
    <w:abstractNumId w:val="36"/>
  </w:num>
  <w:num w:numId="6">
    <w:abstractNumId w:val="34"/>
  </w:num>
  <w:num w:numId="7">
    <w:abstractNumId w:val="21"/>
  </w:num>
  <w:num w:numId="8">
    <w:abstractNumId w:val="16"/>
  </w:num>
  <w:num w:numId="9">
    <w:abstractNumId w:val="27"/>
  </w:num>
  <w:num w:numId="10">
    <w:abstractNumId w:val="14"/>
  </w:num>
  <w:num w:numId="11">
    <w:abstractNumId w:val="22"/>
  </w:num>
  <w:num w:numId="12">
    <w:abstractNumId w:val="37"/>
  </w:num>
  <w:num w:numId="13">
    <w:abstractNumId w:val="23"/>
  </w:num>
  <w:num w:numId="14">
    <w:abstractNumId w:val="47"/>
  </w:num>
  <w:num w:numId="15">
    <w:abstractNumId w:val="44"/>
  </w:num>
  <w:num w:numId="16">
    <w:abstractNumId w:val="20"/>
  </w:num>
  <w:num w:numId="17">
    <w:abstractNumId w:val="4"/>
  </w:num>
  <w:num w:numId="18">
    <w:abstractNumId w:val="12"/>
  </w:num>
  <w:num w:numId="19">
    <w:abstractNumId w:val="11"/>
  </w:num>
  <w:num w:numId="20">
    <w:abstractNumId w:val="50"/>
  </w:num>
  <w:num w:numId="21">
    <w:abstractNumId w:val="31"/>
  </w:num>
  <w:num w:numId="22">
    <w:abstractNumId w:val="2"/>
  </w:num>
  <w:num w:numId="23">
    <w:abstractNumId w:val="9"/>
  </w:num>
  <w:num w:numId="24">
    <w:abstractNumId w:val="0"/>
  </w:num>
  <w:num w:numId="25">
    <w:abstractNumId w:val="24"/>
  </w:num>
  <w:num w:numId="26">
    <w:abstractNumId w:val="45"/>
  </w:num>
  <w:num w:numId="27">
    <w:abstractNumId w:val="6"/>
  </w:num>
  <w:num w:numId="28">
    <w:abstractNumId w:val="3"/>
  </w:num>
  <w:num w:numId="29">
    <w:abstractNumId w:val="41"/>
  </w:num>
  <w:num w:numId="30">
    <w:abstractNumId w:val="38"/>
  </w:num>
  <w:num w:numId="31">
    <w:abstractNumId w:val="25"/>
  </w:num>
  <w:num w:numId="32">
    <w:abstractNumId w:val="15"/>
  </w:num>
  <w:num w:numId="33">
    <w:abstractNumId w:val="32"/>
  </w:num>
  <w:num w:numId="34">
    <w:abstractNumId w:val="10"/>
  </w:num>
  <w:num w:numId="35">
    <w:abstractNumId w:val="29"/>
  </w:num>
  <w:num w:numId="36">
    <w:abstractNumId w:val="43"/>
  </w:num>
  <w:num w:numId="37">
    <w:abstractNumId w:val="39"/>
  </w:num>
  <w:num w:numId="38">
    <w:abstractNumId w:val="8"/>
  </w:num>
  <w:num w:numId="39">
    <w:abstractNumId w:val="1"/>
  </w:num>
  <w:num w:numId="40">
    <w:abstractNumId w:val="7"/>
  </w:num>
  <w:num w:numId="41">
    <w:abstractNumId w:val="28"/>
  </w:num>
  <w:num w:numId="42">
    <w:abstractNumId w:val="26"/>
  </w:num>
  <w:num w:numId="43">
    <w:abstractNumId w:val="13"/>
  </w:num>
  <w:num w:numId="44">
    <w:abstractNumId w:val="40"/>
  </w:num>
  <w:num w:numId="45">
    <w:abstractNumId w:val="33"/>
  </w:num>
  <w:num w:numId="46">
    <w:abstractNumId w:val="18"/>
  </w:num>
  <w:num w:numId="47">
    <w:abstractNumId w:val="42"/>
  </w:num>
  <w:num w:numId="48">
    <w:abstractNumId w:val="49"/>
  </w:num>
  <w:num w:numId="49">
    <w:abstractNumId w:val="46"/>
  </w:num>
  <w:num w:numId="50">
    <w:abstractNumId w:val="48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156E7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11F5"/>
    <w:rsid w:val="00415D7C"/>
    <w:rsid w:val="00416188"/>
    <w:rsid w:val="004170E1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91DFF"/>
    <w:rsid w:val="004A2EE2"/>
    <w:rsid w:val="004B70E7"/>
    <w:rsid w:val="004C13DD"/>
    <w:rsid w:val="004C3D4F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5E0"/>
    <w:rsid w:val="006D07B3"/>
    <w:rsid w:val="006D25DB"/>
    <w:rsid w:val="006D2C01"/>
    <w:rsid w:val="006D37BE"/>
    <w:rsid w:val="006D6C17"/>
    <w:rsid w:val="006E0A71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B7839"/>
    <w:rsid w:val="007C1619"/>
    <w:rsid w:val="007C1A03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0682"/>
    <w:rsid w:val="0085520B"/>
    <w:rsid w:val="0086300B"/>
    <w:rsid w:val="008634D4"/>
    <w:rsid w:val="00864226"/>
    <w:rsid w:val="00864A9C"/>
    <w:rsid w:val="00870520"/>
    <w:rsid w:val="00874211"/>
    <w:rsid w:val="00885447"/>
    <w:rsid w:val="00886192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41F0"/>
    <w:rsid w:val="008E5954"/>
    <w:rsid w:val="00900A6D"/>
    <w:rsid w:val="009016B2"/>
    <w:rsid w:val="009047D0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5CD4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C1D5E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C3F6A"/>
    <w:rsid w:val="003F2143"/>
    <w:rsid w:val="003F6935"/>
    <w:rsid w:val="00453A47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130B6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365</cp:revision>
  <dcterms:created xsi:type="dcterms:W3CDTF">2017-06-06T02:58:00Z</dcterms:created>
  <dcterms:modified xsi:type="dcterms:W3CDTF">2021-10-27T07:39:00Z</dcterms:modified>
</cp:coreProperties>
</file>