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5A" w:rsidRPr="006269EA" w:rsidRDefault="00801525" w:rsidP="00E6775A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>Q1.</w:t>
      </w:r>
      <w:r w:rsidR="00E6775A" w:rsidRPr="006269EA">
        <w:t xml:space="preserve"> </w:t>
      </w:r>
      <w:r w:rsidR="00E6775A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How can you make a bulleted list with numbers? 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&lt;dl&gt; 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&lt;ol&gt;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&lt;list&gt; 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&lt;ul&gt;</w:t>
      </w:r>
    </w:p>
    <w:p w:rsidR="00E6775A" w:rsidRPr="006269EA" w:rsidRDefault="00E6775A" w:rsidP="00E6775A">
      <w:pPr>
        <w:spacing w:after="0"/>
        <w:ind w:left="36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E6775A" w:rsidRPr="006269EA" w:rsidRDefault="00E6775A" w:rsidP="00E6775A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Q2.</w:t>
      </w:r>
      <w:r w:rsidRPr="006269EA">
        <w:t xml:space="preserve"> 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What tag is used to display a picture in a HTML page? </w:t>
      </w:r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picture </w:t>
      </w:r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image</w:t>
      </w:r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img </w:t>
      </w:r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src</w:t>
      </w:r>
    </w:p>
    <w:p w:rsidR="000B71A2" w:rsidRPr="006269EA" w:rsidRDefault="000B71A2" w:rsidP="00B01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6A12" w:rsidRPr="006269EA" w:rsidRDefault="00B80B1C" w:rsidP="00666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Q3. </w:t>
      </w:r>
      <w:r w:rsidR="00666A12" w:rsidRPr="006269EA">
        <w:rPr>
          <w:rFonts w:ascii="Arial" w:hAnsi="Arial" w:cs="Arial"/>
          <w:sz w:val="24"/>
          <w:szCs w:val="24"/>
        </w:rPr>
        <w:t xml:space="preserve">Which HTML tag produces the biggest heading? </w:t>
      </w:r>
    </w:p>
    <w:p w:rsidR="00666A12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&lt;h7&gt; </w:t>
      </w:r>
    </w:p>
    <w:p w:rsidR="00666A12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&lt;h9&gt;</w:t>
      </w:r>
    </w:p>
    <w:p w:rsidR="00666A12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&lt;h4&gt; </w:t>
      </w:r>
    </w:p>
    <w:p w:rsidR="00B80B1C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&lt;h1&gt;</w:t>
      </w:r>
    </w:p>
    <w:p w:rsidR="00B80B1C" w:rsidRPr="006269EA" w:rsidRDefault="00B80B1C" w:rsidP="00B8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7E58" w:rsidRPr="006269EA" w:rsidRDefault="00B80B1C" w:rsidP="00267E58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Q4. </w:t>
      </w:r>
      <w:r w:rsidR="00267E5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Apart from &lt;b&gt; tag, what other tag makes text bold? 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&lt;fat&gt; 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&lt;strong&gt;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&lt;black&gt; 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&lt;emp&gt;</w:t>
      </w:r>
    </w:p>
    <w:p w:rsidR="00B80B1C" w:rsidRPr="006269EA" w:rsidRDefault="00B80B1C" w:rsidP="00B8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C792F" w:rsidRPr="006269EA" w:rsidRDefault="00B80B1C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>Q5.</w:t>
      </w:r>
      <w:r w:rsidR="00877BF2" w:rsidRPr="006269EA">
        <w:rPr>
          <w:rFonts w:ascii="Arial" w:hAnsi="Arial" w:cs="Arial"/>
          <w:sz w:val="24"/>
          <w:szCs w:val="24"/>
        </w:rPr>
        <w:t xml:space="preserve"> </w:t>
      </w:r>
      <w:r w:rsidR="00CC792F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Which tag inserts a line horizontally on your web page?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&lt;hr&gt;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&lt;line&gt;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&lt;line direction="horizontal"&gt;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&lt;tr&gt;</w:t>
      </w: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Q6. Which tag allows you to add a row in a table?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&lt;td&gt; and &lt;/td&gt;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&lt;cr&gt; and &lt;/cr&gt;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&lt;th&gt; and &lt;/th&gt;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&lt;tr&gt; and &lt;/tr&gt;</w:t>
      </w: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Q7. How can you make a bulleted list?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&lt;list&gt;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&lt;nl&gt;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&lt;ul&gt;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</w:t>
      </w:r>
      <w:r w:rsidR="004423EB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40084E" w:rsidRPr="006269EA" w:rsidRDefault="00B80B1C" w:rsidP="0040084E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Q8. </w:t>
      </w:r>
      <w:r w:rsidR="0040084E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What is the correct HTML for making a hyperlink?</w:t>
      </w:r>
    </w:p>
    <w:p w:rsidR="0040084E" w:rsidRPr="006269EA" w:rsidRDefault="0040084E" w:rsidP="008A45C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&lt;a href="http:// infowayltd.com"&gt;Infoway Technologies&lt;/a&gt;</w:t>
      </w:r>
    </w:p>
    <w:p w:rsidR="0040084E" w:rsidRPr="006269EA" w:rsidRDefault="0040084E" w:rsidP="008A45C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&lt;a name="http://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infowayltd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.com"&gt;</w:t>
      </w: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 Technologies&lt;/a&gt;</w:t>
      </w:r>
    </w:p>
    <w:p w:rsidR="0040084E" w:rsidRPr="006269EA" w:rsidRDefault="0040084E" w:rsidP="008A45C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&lt;http://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infowayltd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.com&lt;/a&gt;</w:t>
      </w:r>
    </w:p>
    <w:p w:rsidR="00B80B1C" w:rsidRPr="006269EA" w:rsidRDefault="001F4E06" w:rsidP="008A45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&lt;a </w:t>
      </w:r>
      <w:r w:rsidR="0040084E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url="http://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infowayltd</w:t>
      </w:r>
      <w:r w:rsidR="0040084E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.com"&gt;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Infoway Technologies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&lt;/a&gt;</w:t>
      </w:r>
    </w:p>
    <w:p w:rsidR="00B80B1C" w:rsidRPr="006269EA" w:rsidRDefault="00B80B1C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42B3" w:rsidRPr="006269EA" w:rsidRDefault="00DE672D" w:rsidP="007342B3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Q9. </w:t>
      </w:r>
      <w:r w:rsidR="007342B3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What is the correct HTML for adding a background color?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&lt;body color="yellow"&gt;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&lt;body bgcolor="yellow"&gt;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&lt;background&gt;yellow&lt;/background&gt;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&lt;body background="yellow"&gt;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42B3" w:rsidRPr="006269EA" w:rsidRDefault="00DE672D" w:rsidP="007342B3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Q10. </w:t>
      </w:r>
      <w:r w:rsidR="007342B3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Choose the correct HTML tag for the smallest size heading?</w:t>
      </w:r>
    </w:p>
    <w:p w:rsidR="007342B3" w:rsidRPr="006269EA" w:rsidRDefault="007342B3" w:rsidP="008A45C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&lt;heading&gt;</w:t>
      </w:r>
    </w:p>
    <w:p w:rsidR="007342B3" w:rsidRPr="006269EA" w:rsidRDefault="007342B3" w:rsidP="008A45C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&lt;h6&gt;</w:t>
      </w:r>
    </w:p>
    <w:p w:rsidR="007342B3" w:rsidRPr="006269EA" w:rsidRDefault="007342B3" w:rsidP="008A45C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&lt;h1&gt;</w:t>
      </w:r>
    </w:p>
    <w:p w:rsidR="00DE672D" w:rsidRPr="006269EA" w:rsidRDefault="007342B3" w:rsidP="008A45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&lt;head&gt;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1169" w:rsidRPr="006269EA" w:rsidRDefault="00DE672D" w:rsidP="00091169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Q11. </w:t>
      </w:r>
      <w:r w:rsidR="00091169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What is the correct HTML tag for inserting a line break?</w:t>
      </w:r>
    </w:p>
    <w:p w:rsidR="00091169" w:rsidRPr="006269EA" w:rsidRDefault="00091169" w:rsidP="008A45C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&lt;br&gt;</w:t>
      </w:r>
    </w:p>
    <w:p w:rsidR="00091169" w:rsidRPr="006269EA" w:rsidRDefault="00091169" w:rsidP="008A45C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&lt;lb&gt;</w:t>
      </w:r>
    </w:p>
    <w:p w:rsidR="00091169" w:rsidRPr="006269EA" w:rsidRDefault="00091169" w:rsidP="008A45C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&lt;break&gt;</w:t>
      </w:r>
    </w:p>
    <w:p w:rsidR="00DE672D" w:rsidRPr="006269EA" w:rsidRDefault="00091169" w:rsidP="008A45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&lt;newline&gt;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596C" w:rsidRPr="006269EA" w:rsidRDefault="00DE672D" w:rsidP="00DA596C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Q12. </w:t>
      </w:r>
      <w:r w:rsidR="00DA596C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Which tag creates a check box for a form in HTML?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&lt;checkbox&gt;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&lt;input type="checkbox"&gt;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&lt;input=checkbox&gt;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&lt;input checkbox&gt;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6FC9" w:rsidRPr="006269EA" w:rsidRDefault="00DE672D" w:rsidP="00B66FC9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Q13. </w:t>
      </w:r>
      <w:r w:rsidR="00B66FC9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To create a combo box (drop down box) which tag will you use?</w:t>
      </w:r>
    </w:p>
    <w:p w:rsidR="00B66FC9" w:rsidRPr="006269EA" w:rsidRDefault="00B66FC9" w:rsidP="008A45C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&lt;select&gt;</w:t>
      </w:r>
    </w:p>
    <w:p w:rsidR="00B66FC9" w:rsidRPr="006269EA" w:rsidRDefault="00B66FC9" w:rsidP="008A45C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&lt;list&gt;</w:t>
      </w:r>
    </w:p>
    <w:p w:rsidR="00B66FC9" w:rsidRPr="006269EA" w:rsidRDefault="00B66FC9" w:rsidP="008A45C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&lt;input type="dropdown"&gt;</w:t>
      </w:r>
    </w:p>
    <w:p w:rsidR="00DE672D" w:rsidRPr="006269EA" w:rsidRDefault="00B66FC9" w:rsidP="008A45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All of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2786A" w:rsidRPr="006269EA" w:rsidRDefault="00DE672D" w:rsidP="00A27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Q14. </w:t>
      </w:r>
      <w:r w:rsidR="00A2786A" w:rsidRPr="006269EA">
        <w:rPr>
          <w:rFonts w:ascii="Arial" w:hAnsi="Arial" w:cs="Arial"/>
          <w:sz w:val="24"/>
          <w:szCs w:val="24"/>
        </w:rPr>
        <w:t>Which attribute is used with &lt;img&gt; tag to display the text if image could not load in browser?</w:t>
      </w:r>
    </w:p>
    <w:p w:rsidR="00A2786A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description</w:t>
      </w:r>
    </w:p>
    <w:p w:rsidR="00A2786A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name</w:t>
      </w:r>
    </w:p>
    <w:p w:rsidR="00A2786A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alt</w:t>
      </w:r>
    </w:p>
    <w:p w:rsidR="00DE672D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id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119A0" w:rsidRPr="006269EA" w:rsidRDefault="00DE672D" w:rsidP="00311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Q15. </w:t>
      </w:r>
      <w:r w:rsidR="003119A0" w:rsidRPr="006269EA">
        <w:rPr>
          <w:rFonts w:ascii="Arial" w:hAnsi="Arial" w:cs="Arial"/>
          <w:sz w:val="24"/>
          <w:szCs w:val="24"/>
        </w:rPr>
        <w:t>Which attribute you’ll use with &lt;td&gt; tag to merge two cells horizontally?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merge=colspan2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rowspan=2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colspan=2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merge=row2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35F7" w:rsidRPr="006269EA" w:rsidRDefault="003E35F7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35F7" w:rsidRPr="006269EA" w:rsidRDefault="003E35F7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6BE4" w:rsidRPr="006269EA" w:rsidRDefault="00DE672D" w:rsidP="009D6B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Q16. </w:t>
      </w:r>
      <w:r w:rsidR="009D6BE4" w:rsidRPr="006269EA">
        <w:rPr>
          <w:rFonts w:ascii="Arial" w:hAnsi="Arial" w:cs="Arial"/>
          <w:sz w:val="24"/>
          <w:szCs w:val="24"/>
        </w:rPr>
        <w:t>Which HTML tag would be used to display power in expression (A+B</w:t>
      </w:r>
      <w:proofErr w:type="gramStart"/>
      <w:r w:rsidR="009D6BE4" w:rsidRPr="006269EA">
        <w:rPr>
          <w:rFonts w:ascii="Arial" w:hAnsi="Arial" w:cs="Arial"/>
          <w:sz w:val="24"/>
          <w:szCs w:val="24"/>
        </w:rPr>
        <w:t>)2</w:t>
      </w:r>
      <w:proofErr w:type="gramEnd"/>
      <w:r w:rsidR="009D6BE4" w:rsidRPr="006269EA">
        <w:rPr>
          <w:rFonts w:ascii="Arial" w:hAnsi="Arial" w:cs="Arial"/>
          <w:sz w:val="24"/>
          <w:szCs w:val="24"/>
        </w:rPr>
        <w:t xml:space="preserve"> ?</w:t>
      </w:r>
    </w:p>
    <w:p w:rsidR="009D6BE4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&lt;sup&gt;</w:t>
      </w:r>
    </w:p>
    <w:p w:rsidR="009D6BE4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&lt;sub&gt;</w:t>
      </w:r>
    </w:p>
    <w:p w:rsidR="009D6BE4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&lt;b&gt;</w:t>
      </w:r>
    </w:p>
    <w:p w:rsidR="00DE672D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&lt;p&gt;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C9C" w:rsidRPr="006269EA" w:rsidRDefault="00DE672D" w:rsidP="008B5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Q17. </w:t>
      </w:r>
      <w:r w:rsidR="008B5C9C" w:rsidRPr="006269EA">
        <w:rPr>
          <w:rFonts w:ascii="Arial" w:hAnsi="Arial" w:cs="Arial"/>
          <w:sz w:val="24"/>
          <w:szCs w:val="24"/>
        </w:rPr>
        <w:t>From which tag descriptive list starts?</w:t>
      </w:r>
    </w:p>
    <w:p w:rsidR="008B5C9C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&lt;ll&gt;</w:t>
      </w:r>
    </w:p>
    <w:p w:rsidR="008B5C9C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&lt;dd&gt;</w:t>
      </w:r>
    </w:p>
    <w:p w:rsidR="008B5C9C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&lt;dl&gt;</w:t>
      </w:r>
    </w:p>
    <w:p w:rsidR="00DE672D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&lt;ds&gt;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05AE" w:rsidRPr="006269EA" w:rsidRDefault="00DE672D" w:rsidP="007A05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Q18. </w:t>
      </w:r>
      <w:r w:rsidR="007A05AE" w:rsidRPr="006269EA">
        <w:rPr>
          <w:rFonts w:ascii="Arial" w:hAnsi="Arial" w:cs="Arial"/>
          <w:sz w:val="24"/>
          <w:szCs w:val="24"/>
        </w:rPr>
        <w:t>Which of the following attributes of text box control is used to limit the maximum character?</w:t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size</w:t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len</w:t>
      </w:r>
      <w:r w:rsidRPr="006269EA">
        <w:rPr>
          <w:rFonts w:ascii="Arial" w:hAnsi="Arial" w:cs="Arial"/>
          <w:sz w:val="24"/>
          <w:szCs w:val="24"/>
        </w:rPr>
        <w:tab/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maxlength</w:t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these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05AE" w:rsidRPr="006269EA" w:rsidRDefault="00DE672D" w:rsidP="007A05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Q19. </w:t>
      </w:r>
      <w:r w:rsidR="007A05AE" w:rsidRPr="006269EA">
        <w:rPr>
          <w:rFonts w:ascii="Arial" w:hAnsi="Arial" w:cs="Arial"/>
          <w:sz w:val="24"/>
          <w:szCs w:val="24"/>
        </w:rPr>
        <w:t>What is the use of ALT Attribute in HTML?</w:t>
      </w:r>
    </w:p>
    <w:p w:rsidR="007A05AE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ALT attribute specifies an alternate text for an image</w:t>
      </w:r>
    </w:p>
    <w:p w:rsidR="007A05AE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ALT attribute specifies an alternate link for an image</w:t>
      </w:r>
    </w:p>
    <w:p w:rsidR="007A05AE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ALT attribute specifies an alternate image for an image</w:t>
      </w:r>
    </w:p>
    <w:p w:rsidR="00DE672D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ALT attribute specifies an alternate source for an image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0263" w:rsidRPr="006269EA" w:rsidRDefault="00DE672D" w:rsidP="006602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Q20.</w:t>
      </w:r>
      <w:r w:rsidR="007A05AE" w:rsidRPr="006269EA">
        <w:rPr>
          <w:rFonts w:ascii="Arial" w:hAnsi="Arial" w:cs="Arial"/>
          <w:sz w:val="24"/>
          <w:szCs w:val="24"/>
        </w:rPr>
        <w:t xml:space="preserve"> </w:t>
      </w:r>
      <w:r w:rsidR="00660263" w:rsidRPr="006269EA">
        <w:rPr>
          <w:rFonts w:ascii="Arial" w:hAnsi="Arial" w:cs="Arial"/>
          <w:sz w:val="24"/>
          <w:szCs w:val="24"/>
        </w:rPr>
        <w:t>Which of the following is the correct HTML tag to make a text italic?</w:t>
      </w:r>
    </w:p>
    <w:p w:rsidR="00660263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&lt;i&gt;</w:t>
      </w:r>
    </w:p>
    <w:p w:rsidR="00660263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&lt;il&gt;</w:t>
      </w:r>
    </w:p>
    <w:p w:rsidR="00660263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&lt;itl&gt;</w:t>
      </w:r>
    </w:p>
    <w:p w:rsidR="00DE672D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&lt;italic&gt;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</w:t>
      </w:r>
    </w:p>
    <w:p w:rsidR="00884C91" w:rsidRPr="006269EA" w:rsidRDefault="00D8462E" w:rsidP="00884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Q21. </w:t>
      </w:r>
      <w:r w:rsidR="00884C91" w:rsidRPr="006269EA">
        <w:rPr>
          <w:rFonts w:ascii="Arial" w:hAnsi="Arial" w:cs="Arial"/>
          <w:sz w:val="24"/>
          <w:szCs w:val="24"/>
        </w:rPr>
        <w:t>Encircle odd one tag of HTML?</w:t>
      </w:r>
    </w:p>
    <w:p w:rsidR="00884C91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table</w:t>
      </w:r>
    </w:p>
    <w:p w:rsidR="00884C91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tr</w:t>
      </w:r>
    </w:p>
    <w:p w:rsidR="00884C91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td</w:t>
      </w:r>
    </w:p>
    <w:p w:rsidR="00D8462E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form</w:t>
      </w:r>
    </w:p>
    <w:p w:rsidR="00D8462E" w:rsidRPr="006269EA" w:rsidRDefault="00D8462E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29F7" w:rsidRPr="006269EA" w:rsidRDefault="00DE672D" w:rsidP="00002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Q22.</w:t>
      </w:r>
      <w:r w:rsidR="000029F7" w:rsidRPr="006269EA">
        <w:rPr>
          <w:rFonts w:ascii="Arial" w:hAnsi="Arial" w:cs="Arial"/>
          <w:sz w:val="24"/>
          <w:szCs w:val="24"/>
        </w:rPr>
        <w:t xml:space="preserve"> The HTML &lt;canvas&gt; tag is used to </w:t>
      </w:r>
    </w:p>
    <w:p w:rsidR="000029F7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Draw graphics</w:t>
      </w:r>
    </w:p>
    <w:p w:rsidR="000029F7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Create frames</w:t>
      </w:r>
    </w:p>
    <w:p w:rsidR="000029F7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Create tables</w:t>
      </w:r>
    </w:p>
    <w:p w:rsidR="00DE672D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Create forms for user information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73A7" w:rsidRPr="006269EA" w:rsidRDefault="00DE672D" w:rsidP="00477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Q23. </w:t>
      </w:r>
      <w:r w:rsidR="004773A7" w:rsidRPr="006269EA">
        <w:rPr>
          <w:rFonts w:ascii="Arial" w:hAnsi="Arial" w:cs="Arial"/>
          <w:sz w:val="24"/>
          <w:szCs w:val="24"/>
        </w:rPr>
        <w:t xml:space="preserve">In HTML an &lt;iframe&gt; tag is used to </w:t>
      </w:r>
    </w:p>
    <w:p w:rsidR="004773A7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 a link within a link</w:t>
      </w:r>
    </w:p>
    <w:p w:rsidR="004773A7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 a table within a table</w:t>
      </w:r>
    </w:p>
    <w:p w:rsidR="004773A7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 a Picture within a Picture</w:t>
      </w:r>
    </w:p>
    <w:p w:rsidR="00DE672D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Display a web page within a web page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7812" w:rsidRPr="006269EA" w:rsidRDefault="00DE672D" w:rsidP="00BA78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Q24. </w:t>
      </w:r>
      <w:r w:rsidR="00BA7812" w:rsidRPr="006269EA">
        <w:rPr>
          <w:rFonts w:ascii="Arial" w:hAnsi="Arial" w:cs="Arial"/>
          <w:sz w:val="24"/>
          <w:szCs w:val="24"/>
        </w:rPr>
        <w:t>. How do I add scrolling text to my page?</w:t>
      </w:r>
    </w:p>
    <w:p w:rsidR="00BA7812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&lt;scroll&gt;</w:t>
      </w:r>
    </w:p>
    <w:p w:rsidR="00BA7812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&lt;marquee&gt;</w:t>
      </w:r>
    </w:p>
    <w:p w:rsidR="00BA7812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&lt;circular&gt;</w:t>
      </w:r>
    </w:p>
    <w:p w:rsidR="00DE672D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601" w:rsidRPr="006269EA" w:rsidRDefault="00DE672D" w:rsidP="0087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Q25. </w:t>
      </w:r>
      <w:r w:rsidR="00870601" w:rsidRPr="006269EA">
        <w:rPr>
          <w:rFonts w:ascii="Arial" w:hAnsi="Arial" w:cs="Arial"/>
          <w:sz w:val="24"/>
          <w:szCs w:val="24"/>
        </w:rPr>
        <w:t>What is the preferred way for adding a background color in HTML?</w:t>
      </w:r>
    </w:p>
    <w:p w:rsidR="00870601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&lt;body background="yellow"&gt;</w:t>
      </w:r>
    </w:p>
    <w:p w:rsidR="00870601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&lt;background&gt;yellow&lt;/background&gt;</w:t>
      </w:r>
    </w:p>
    <w:p w:rsidR="00870601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 xml:space="preserve">&lt;body style="background-color:yellow"&gt;    </w:t>
      </w:r>
    </w:p>
    <w:p w:rsidR="00DE672D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&lt;body style:"background-color:yellow"&gt;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5B9B" w:rsidRPr="006269EA" w:rsidRDefault="00DE672D" w:rsidP="00A4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Q26. </w:t>
      </w:r>
      <w:r w:rsidR="00A45B9B" w:rsidRPr="006269EA">
        <w:rPr>
          <w:rFonts w:ascii="Arial" w:hAnsi="Arial" w:cs="Arial"/>
          <w:sz w:val="24"/>
          <w:szCs w:val="24"/>
        </w:rPr>
        <w:t>How can we resize the image?</w:t>
      </w:r>
    </w:p>
    <w:p w:rsidR="00A45B9B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resize attribute</w:t>
      </w:r>
    </w:p>
    <w:p w:rsidR="00A45B9B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Using height and width</w:t>
      </w:r>
    </w:p>
    <w:p w:rsidR="00A45B9B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size attribute</w:t>
      </w:r>
    </w:p>
    <w:p w:rsidR="00DE672D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rsize attribute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35AC" w:rsidRPr="006269EA" w:rsidRDefault="00DE672D" w:rsidP="00A835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Q27. </w:t>
      </w:r>
      <w:r w:rsidR="00A835AC" w:rsidRPr="006269EA">
        <w:rPr>
          <w:rFonts w:ascii="Arial" w:hAnsi="Arial" w:cs="Arial"/>
          <w:sz w:val="24"/>
          <w:szCs w:val="24"/>
        </w:rPr>
        <w:t>Which of the following selector matches all elements of a type?</w:t>
      </w:r>
    </w:p>
    <w:p w:rsidR="00A835AC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The Type Selector</w:t>
      </w:r>
    </w:p>
    <w:p w:rsidR="00A835AC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The Universal Selector</w:t>
      </w:r>
    </w:p>
    <w:p w:rsidR="00A835AC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The Descendant Selector</w:t>
      </w:r>
    </w:p>
    <w:p w:rsidR="00DE672D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The Class Selector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02F18" w:rsidRPr="006269EA" w:rsidRDefault="00DE672D" w:rsidP="00D02F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Q28. </w:t>
      </w:r>
      <w:r w:rsidR="00D02F18" w:rsidRPr="006269EA">
        <w:rPr>
          <w:rFonts w:ascii="Arial" w:hAnsi="Arial" w:cs="Arial"/>
          <w:sz w:val="24"/>
          <w:szCs w:val="24"/>
        </w:rPr>
        <w:t>Which of the following is a way to associate styles with your HTML document?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Internal CSS - The Element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External CSS - @import Rule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of the above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3E52" w:rsidRPr="006269EA" w:rsidRDefault="00DE672D" w:rsidP="00543E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Q29. </w:t>
      </w:r>
      <w:r w:rsidR="00543E52" w:rsidRPr="006269EA">
        <w:rPr>
          <w:rFonts w:ascii="Arial" w:hAnsi="Arial" w:cs="Arial"/>
          <w:sz w:val="24"/>
          <w:szCs w:val="24"/>
        </w:rPr>
        <w:t>Which of the following property is used to control the position of an image in the background?</w:t>
      </w:r>
    </w:p>
    <w:p w:rsidR="00543E52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background-color</w:t>
      </w:r>
    </w:p>
    <w:p w:rsidR="00543E52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background-image</w:t>
      </w:r>
    </w:p>
    <w:p w:rsidR="00543E52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background-repeat</w:t>
      </w:r>
    </w:p>
    <w:p w:rsidR="00DE672D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background-position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Q30. </w:t>
      </w:r>
      <w:r w:rsidR="00DB4A0E" w:rsidRPr="006269EA">
        <w:rPr>
          <w:rFonts w:ascii="Arial" w:hAnsi="Arial" w:cs="Arial"/>
          <w:sz w:val="24"/>
          <w:szCs w:val="24"/>
        </w:rPr>
        <w:t>Which of the following property is used to add or subtract space between the letters that make up a word?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color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direction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letter-spacing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word-spacing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Q31. </w:t>
      </w:r>
      <w:r w:rsidR="00DB4A0E" w:rsidRPr="006269EA">
        <w:rPr>
          <w:rFonts w:ascii="Arial" w:hAnsi="Arial" w:cs="Arial"/>
          <w:sz w:val="24"/>
          <w:szCs w:val="24"/>
        </w:rPr>
        <w:t>Which of the following property is used to set the width of an image?</w:t>
      </w:r>
    </w:p>
    <w:p w:rsidR="00DB4A0E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border</w:t>
      </w:r>
    </w:p>
    <w:p w:rsidR="00DB4A0E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height</w:t>
      </w:r>
    </w:p>
    <w:p w:rsidR="00DB4A0E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width</w:t>
      </w:r>
    </w:p>
    <w:p w:rsidR="00DE672D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-moz-opacity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Q32. </w:t>
      </w:r>
      <w:r w:rsidR="00DB4A0E" w:rsidRPr="006269EA">
        <w:rPr>
          <w:rFonts w:ascii="Arial" w:hAnsi="Arial" w:cs="Arial"/>
          <w:sz w:val="24"/>
          <w:szCs w:val="24"/>
        </w:rPr>
        <w:t>Which of the following property specifies the color of a border?</w:t>
      </w:r>
    </w:p>
    <w:p w:rsidR="00DB4A0E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:border-color</w:t>
      </w:r>
    </w:p>
    <w:p w:rsidR="00DB4A0E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:border-style</w:t>
      </w:r>
    </w:p>
    <w:p w:rsidR="00DB4A0E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:border-width</w:t>
      </w:r>
    </w:p>
    <w:p w:rsidR="00DE672D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:border-bottom-color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Q33. </w:t>
      </w:r>
      <w:r w:rsidR="00DB4A0E" w:rsidRPr="006269EA">
        <w:rPr>
          <w:rFonts w:ascii="Arial" w:hAnsi="Arial" w:cs="Arial"/>
          <w:sz w:val="24"/>
          <w:szCs w:val="24"/>
        </w:rPr>
        <w:t>Which of the following property allows you to control the shape or appearance of the marker of a list?</w:t>
      </w:r>
    </w:p>
    <w:p w:rsidR="00DB4A0E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list-style-type</w:t>
      </w:r>
    </w:p>
    <w:p w:rsidR="00DB4A0E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list-style-position</w:t>
      </w:r>
    </w:p>
    <w:p w:rsidR="00DB4A0E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list-style-image</w:t>
      </w:r>
    </w:p>
    <w:p w:rsidR="00DE672D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list-style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4B90" w:rsidRPr="006269EA" w:rsidRDefault="00DE672D" w:rsidP="00CE4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Q34. </w:t>
      </w:r>
      <w:r w:rsidR="00CE4B90" w:rsidRPr="006269EA">
        <w:rPr>
          <w:rFonts w:ascii="Arial" w:hAnsi="Arial" w:cs="Arial"/>
          <w:sz w:val="24"/>
          <w:szCs w:val="24"/>
        </w:rPr>
        <w:t>Which of the following property specifies the right padding of an element?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padding-bottom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padding-top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padding-left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padding-right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4C09" w:rsidRPr="006269EA" w:rsidRDefault="00DE672D" w:rsidP="004A4C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Q35. </w:t>
      </w:r>
      <w:r w:rsidR="004A4C09" w:rsidRPr="006269EA">
        <w:rPr>
          <w:rFonts w:ascii="Arial" w:hAnsi="Arial" w:cs="Arial"/>
          <w:sz w:val="24"/>
          <w:szCs w:val="24"/>
        </w:rPr>
        <w:t xml:space="preserve">Which of the following selector selects all paragraph elements whose </w:t>
      </w:r>
      <w:proofErr w:type="gramStart"/>
      <w:r w:rsidR="004A4C09" w:rsidRPr="006269EA">
        <w:rPr>
          <w:rFonts w:ascii="Arial" w:hAnsi="Arial" w:cs="Arial"/>
          <w:sz w:val="24"/>
          <w:szCs w:val="24"/>
        </w:rPr>
        <w:t>lang</w:t>
      </w:r>
      <w:proofErr w:type="gramEnd"/>
      <w:r w:rsidR="004A4C09" w:rsidRPr="006269EA">
        <w:rPr>
          <w:rFonts w:ascii="Arial" w:hAnsi="Arial" w:cs="Arial"/>
          <w:sz w:val="24"/>
          <w:szCs w:val="24"/>
        </w:rPr>
        <w:t xml:space="preserve"> attribute has a value of exactly "fr"?</w:t>
      </w:r>
    </w:p>
    <w:p w:rsidR="004A4C09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p[lang]</w:t>
      </w:r>
    </w:p>
    <w:p w:rsidR="004A4C09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p[lang="fr"]</w:t>
      </w:r>
    </w:p>
    <w:p w:rsidR="004A4C09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p[lang~="fr"]</w:t>
      </w:r>
    </w:p>
    <w:p w:rsidR="00DE672D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p[lang|="fr"]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7B6A" w:rsidRPr="006269EA" w:rsidRDefault="00DE672D" w:rsidP="00F37B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Q36. </w:t>
      </w:r>
      <w:r w:rsidR="00F37B6A" w:rsidRPr="006269EA">
        <w:rPr>
          <w:rFonts w:ascii="Arial" w:hAnsi="Arial" w:cs="Arial"/>
          <w:sz w:val="24"/>
          <w:szCs w:val="24"/>
        </w:rPr>
        <w:t>Which of the following property is used to increase or decrease how bold or light a font appears?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font-family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font-style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font-variant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font-weight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7B6A" w:rsidRPr="006269EA" w:rsidRDefault="00DE672D" w:rsidP="00F37B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Q37. </w:t>
      </w:r>
      <w:r w:rsidR="00F37B6A" w:rsidRPr="006269EA">
        <w:rPr>
          <w:rFonts w:ascii="Arial" w:hAnsi="Arial" w:cs="Arial"/>
          <w:sz w:val="24"/>
          <w:szCs w:val="24"/>
        </w:rPr>
        <w:t>The CSS links properties are</w:t>
      </w:r>
    </w:p>
    <w:p w:rsidR="00F37B6A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:link, :visited, :hover, :active</w:t>
      </w:r>
    </w:p>
    <w:p w:rsidR="00F37B6A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:link, :visit, :hover, :active</w:t>
      </w:r>
    </w:p>
    <w:p w:rsidR="00F37B6A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:link, :visited, :over, :active</w:t>
      </w:r>
    </w:p>
    <w:p w:rsidR="00DE672D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:link, :visited, :hover, :active, :inactive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5A73" w:rsidRPr="006269EA" w:rsidRDefault="00DE672D" w:rsidP="00355A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Q38. </w:t>
      </w:r>
      <w:r w:rsidR="00355A73" w:rsidRPr="006269EA">
        <w:rPr>
          <w:rFonts w:ascii="Arial" w:hAnsi="Arial" w:cs="Arial"/>
          <w:sz w:val="24"/>
          <w:szCs w:val="24"/>
        </w:rPr>
        <w:t>Which is the correct CSS syntax?</w:t>
      </w:r>
    </w:p>
    <w:p w:rsidR="00355A73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body {color: black}</w:t>
      </w:r>
    </w:p>
    <w:p w:rsidR="00355A73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{body;color:black}</w:t>
      </w:r>
    </w:p>
    <w:p w:rsidR="00355A73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{body:color=black(body}</w:t>
      </w:r>
    </w:p>
    <w:p w:rsidR="00DE672D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body:color=black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5A73" w:rsidRPr="006269EA" w:rsidRDefault="00DE672D" w:rsidP="00355A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Q39. </w:t>
      </w:r>
      <w:r w:rsidR="00355A73" w:rsidRPr="006269EA">
        <w:rPr>
          <w:rFonts w:ascii="Arial" w:hAnsi="Arial" w:cs="Arial"/>
          <w:sz w:val="24"/>
          <w:szCs w:val="24"/>
        </w:rPr>
        <w:t>The ............... rule is used to make sure that the property always be applied whether another property appears in CSS.</w:t>
      </w:r>
    </w:p>
    <w:p w:rsidR="00355A73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@important</w:t>
      </w:r>
    </w:p>
    <w:p w:rsidR="00355A73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#important</w:t>
      </w:r>
    </w:p>
    <w:p w:rsidR="00355A73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!important</w:t>
      </w:r>
    </w:p>
    <w:p w:rsidR="00DE672D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!first</w:t>
      </w:r>
    </w:p>
    <w:p w:rsidR="00293F32" w:rsidRPr="006269EA" w:rsidRDefault="00293F32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F32" w:rsidRPr="006269EA" w:rsidRDefault="00DE672D" w:rsidP="00293F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Q40. </w:t>
      </w:r>
      <w:r w:rsidR="00293F32" w:rsidRPr="006269EA">
        <w:rPr>
          <w:rFonts w:ascii="Arial" w:hAnsi="Arial" w:cs="Arial"/>
          <w:sz w:val="24"/>
          <w:szCs w:val="24"/>
        </w:rPr>
        <w:t xml:space="preserve">. What is the correct HTML for referring to an external stylesheet? </w:t>
      </w:r>
    </w:p>
    <w:p w:rsidR="00293F32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&lt;stylesheet&gt;mystyle.css&lt;/stylesheet /&gt;</w:t>
      </w:r>
    </w:p>
    <w:p w:rsidR="00293F32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&lt;style src=”mystyle.css” /&gt;</w:t>
      </w:r>
    </w:p>
    <w:p w:rsidR="00293F32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&lt;link rel=”stylesheet” type=”text/css” href=”mystyle.css”&gt;</w:t>
      </w:r>
    </w:p>
    <w:p w:rsidR="00DE672D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3E1C" w:rsidRPr="006269EA" w:rsidRDefault="00DE672D" w:rsidP="00E93E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Q41. </w:t>
      </w:r>
      <w:r w:rsidR="00E93E1C" w:rsidRPr="006269EA">
        <w:rPr>
          <w:rFonts w:ascii="Arial" w:hAnsi="Arial" w:cs="Arial"/>
          <w:sz w:val="24"/>
          <w:szCs w:val="24"/>
        </w:rPr>
        <w:t>Which is the correct way to write a JavaScript array?</w:t>
      </w:r>
    </w:p>
    <w:p w:rsidR="00E93E1C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txt = new Array(1:"tim", 2:"kim", 3:"jim")</w:t>
      </w:r>
    </w:p>
    <w:p w:rsidR="00E93E1C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txt = new Array:1=("tim") 2=("kim") 3=("jim")</w:t>
      </w:r>
    </w:p>
    <w:p w:rsidR="00E93E1C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txt = new Array("tim", "kim", "jim")</w:t>
      </w:r>
    </w:p>
    <w:p w:rsidR="00DE672D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txt = new Array="tim","kim","jim"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368D" w:rsidRPr="006269EA" w:rsidRDefault="00DE672D" w:rsidP="00AE3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Q42. </w:t>
      </w:r>
      <w:r w:rsidR="00AE368D" w:rsidRPr="006269EA">
        <w:rPr>
          <w:rFonts w:ascii="Arial" w:hAnsi="Arial" w:cs="Arial"/>
          <w:sz w:val="24"/>
          <w:szCs w:val="24"/>
        </w:rPr>
        <w:t>.</w:t>
      </w:r>
      <w:r w:rsidR="00AE368D" w:rsidRPr="006269EA">
        <w:t xml:space="preserve"> </w:t>
      </w:r>
      <w:r w:rsidR="00AE368D" w:rsidRPr="006269EA">
        <w:rPr>
          <w:rFonts w:ascii="Arial" w:hAnsi="Arial" w:cs="Arial"/>
          <w:sz w:val="24"/>
          <w:szCs w:val="24"/>
        </w:rPr>
        <w:t>How to create a Date object in JavaScript?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dateObjectName = new Date([parameters])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dateObjectName.new Date([parameters])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dateObjectName := new Date([parameters])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dateObjectName Date([parameters])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368D" w:rsidRPr="006269EA" w:rsidRDefault="00DE672D" w:rsidP="00AE3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Q43. </w:t>
      </w:r>
      <w:r w:rsidR="00AE368D" w:rsidRPr="006269EA">
        <w:rPr>
          <w:rFonts w:ascii="Arial" w:hAnsi="Arial" w:cs="Arial"/>
          <w:sz w:val="24"/>
          <w:szCs w:val="24"/>
        </w:rPr>
        <w:t>Which built - in JavaScript function can be used to execute another function after a given time interval.</w:t>
      </w:r>
    </w:p>
    <w:p w:rsidR="00AE368D" w:rsidRPr="006269EA" w:rsidRDefault="00AE368D" w:rsidP="00F167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Timeout( )</w:t>
      </w:r>
    </w:p>
    <w:p w:rsidR="00AE368D" w:rsidRPr="006269EA" w:rsidRDefault="00AE368D" w:rsidP="00F167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TimeInterval( )</w:t>
      </w:r>
    </w:p>
    <w:p w:rsidR="00AE368D" w:rsidRPr="006269EA" w:rsidRDefault="00AE368D" w:rsidP="00F167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setTimeout ( )</w:t>
      </w:r>
    </w:p>
    <w:p w:rsidR="00DE672D" w:rsidRPr="006269EA" w:rsidRDefault="00AE368D" w:rsidP="00F167A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4D68" w:rsidRPr="006269EA" w:rsidRDefault="00DE672D" w:rsidP="002F4D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Q44. </w:t>
      </w:r>
      <w:r w:rsidR="002F4D68" w:rsidRPr="006269EA">
        <w:rPr>
          <w:rFonts w:ascii="Arial" w:hAnsi="Arial" w:cs="Arial"/>
          <w:sz w:val="24"/>
          <w:szCs w:val="24"/>
        </w:rPr>
        <w:t>You can refresh the webpage in JavaScript by using ................ method.</w:t>
      </w:r>
    </w:p>
    <w:p w:rsidR="002F4D68" w:rsidRPr="006269EA" w:rsidRDefault="002F4D68" w:rsidP="00F167A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window.reload</w:t>
      </w:r>
    </w:p>
    <w:p w:rsidR="002F4D68" w:rsidRPr="006269EA" w:rsidRDefault="002F4D68" w:rsidP="00F167A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location.reload</w:t>
      </w:r>
    </w:p>
    <w:p w:rsidR="002F4D68" w:rsidRPr="006269EA" w:rsidRDefault="002F4D68" w:rsidP="00F167A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window.refresh</w:t>
      </w:r>
    </w:p>
    <w:p w:rsidR="00DE672D" w:rsidRPr="006269EA" w:rsidRDefault="002F4D68" w:rsidP="00F167A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page.refresh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2F6C" w:rsidRPr="006269EA" w:rsidRDefault="00DE672D" w:rsidP="00C82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Q45. </w:t>
      </w:r>
      <w:r w:rsidR="00C82F6C" w:rsidRPr="006269EA">
        <w:rPr>
          <w:rFonts w:ascii="Arial" w:hAnsi="Arial" w:cs="Arial"/>
          <w:sz w:val="24"/>
          <w:szCs w:val="24"/>
        </w:rPr>
        <w:t>In Javascript, Which of the following method is used to evaluate the regular expression?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eval(2*(3+5))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evaluate(2*(3+5))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evalu(2*(3+5))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B0EFA" w:rsidRPr="006269EA" w:rsidRDefault="00DE672D" w:rsidP="00CB0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Q46. </w:t>
      </w:r>
      <w:r w:rsidR="00CB0EFA" w:rsidRPr="006269EA">
        <w:rPr>
          <w:rFonts w:ascii="Arial" w:hAnsi="Arial" w:cs="Arial"/>
          <w:sz w:val="24"/>
          <w:szCs w:val="24"/>
        </w:rPr>
        <w:t>Which of these is a correct method to create a new array?</w:t>
      </w:r>
    </w:p>
    <w:p w:rsidR="00CB0EFA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myArray = ();</w:t>
      </w:r>
    </w:p>
    <w:p w:rsidR="00CB0EFA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myArray = [];</w:t>
      </w:r>
    </w:p>
    <w:p w:rsidR="00CB0EFA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myArray = new Array[];</w:t>
      </w:r>
    </w:p>
    <w:p w:rsidR="00DE672D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x = new Array {};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2E8D" w:rsidRPr="006269EA" w:rsidRDefault="00DE672D" w:rsidP="00FF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Q47. </w:t>
      </w:r>
      <w:r w:rsidR="00FF2E8D" w:rsidRPr="006269EA">
        <w:rPr>
          <w:rFonts w:ascii="Arial" w:hAnsi="Arial" w:cs="Arial"/>
          <w:sz w:val="24"/>
          <w:szCs w:val="24"/>
        </w:rPr>
        <w:t>How do you write a conditional statement that will *only* execute the contained code if variable x has a value 5 of type *number*?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if (x == 5) { … }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if x = 5 …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if (x === 5) { … }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if x = 5 then …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3B06" w:rsidRPr="006269EA" w:rsidRDefault="00DE672D" w:rsidP="00843B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Q48. </w:t>
      </w:r>
      <w:r w:rsidR="00843B06" w:rsidRPr="006269EA">
        <w:rPr>
          <w:rFonts w:ascii="Arial" w:hAnsi="Arial" w:cs="Arial"/>
          <w:sz w:val="24"/>
          <w:szCs w:val="24"/>
        </w:rPr>
        <w:t>Which of the following invokes a user-defined object constructor function?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x = new myConstructor();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x = create myConstructor();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myConstructor x = create myConstructor();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myConstructor x = new myConstructor();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5E9" w:rsidRPr="006269EA" w:rsidRDefault="00DE672D" w:rsidP="00AF05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Q49. </w:t>
      </w:r>
      <w:r w:rsidR="00AF05E9" w:rsidRPr="006269EA">
        <w:rPr>
          <w:rFonts w:ascii="Arial" w:hAnsi="Arial" w:cs="Arial"/>
          <w:sz w:val="24"/>
          <w:szCs w:val="24"/>
        </w:rPr>
        <w:t>How would one declare a string variable?</w:t>
      </w:r>
    </w:p>
    <w:p w:rsidR="00AF05E9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fName = "Mary";</w:t>
      </w:r>
    </w:p>
    <w:p w:rsidR="00AF05E9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fnames = "7";</w:t>
      </w:r>
    </w:p>
    <w:p w:rsidR="00AF05E9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fName = new String;</w:t>
      </w:r>
    </w:p>
    <w:p w:rsidR="00DE672D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Any of these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08C4" w:rsidRPr="006269EA" w:rsidRDefault="00DE672D" w:rsidP="00BA08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Q50. </w:t>
      </w:r>
      <w:r w:rsidR="00BA08C4" w:rsidRPr="006269EA">
        <w:rPr>
          <w:rFonts w:ascii="Arial" w:hAnsi="Arial" w:cs="Arial"/>
          <w:sz w:val="24"/>
          <w:szCs w:val="24"/>
        </w:rPr>
        <w:t xml:space="preserve">Which of the following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BA08C4" w:rsidRPr="006269EA">
        <w:rPr>
          <w:rFonts w:ascii="Arial" w:hAnsi="Arial" w:cs="Arial"/>
          <w:sz w:val="24"/>
          <w:szCs w:val="24"/>
        </w:rPr>
        <w:t>method will return a new array comprised of this array joined with other array(s) and/or value(s).</w:t>
      </w:r>
    </w:p>
    <w:p w:rsidR="00BA08C4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concat()</w:t>
      </w:r>
    </w:p>
    <w:p w:rsidR="00BA08C4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concatenate()</w:t>
      </w:r>
    </w:p>
    <w:p w:rsidR="00BA08C4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connect()</w:t>
      </w:r>
    </w:p>
    <w:p w:rsidR="00DE672D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append()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5970" w:rsidRPr="006269EA" w:rsidRDefault="00DE672D" w:rsidP="001759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Q51. </w:t>
      </w:r>
      <w:r w:rsidR="00175970" w:rsidRPr="006269EA">
        <w:rPr>
          <w:rFonts w:ascii="Arial" w:hAnsi="Arial" w:cs="Arial"/>
          <w:sz w:val="24"/>
          <w:szCs w:val="24"/>
        </w:rPr>
        <w:t xml:space="preserve">Which of the following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175970" w:rsidRPr="006269EA">
        <w:rPr>
          <w:rFonts w:ascii="Arial" w:hAnsi="Arial" w:cs="Arial"/>
          <w:sz w:val="24"/>
          <w:szCs w:val="24"/>
        </w:rPr>
        <w:t>method will return new array with all of the elements of this array for which the provided filtering function returns true.</w:t>
      </w:r>
    </w:p>
    <w:p w:rsidR="00175970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filter()</w:t>
      </w:r>
    </w:p>
    <w:p w:rsidR="00175970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seek()</w:t>
      </w:r>
    </w:p>
    <w:p w:rsidR="00175970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search()</w:t>
      </w:r>
    </w:p>
    <w:p w:rsidR="00DE672D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5970" w:rsidRPr="006269EA" w:rsidRDefault="00DE672D" w:rsidP="001759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Q52. </w:t>
      </w:r>
      <w:r w:rsidR="00175970" w:rsidRPr="006269EA">
        <w:rPr>
          <w:rFonts w:ascii="Arial" w:hAnsi="Arial" w:cs="Arial"/>
          <w:sz w:val="24"/>
          <w:szCs w:val="24"/>
        </w:rPr>
        <w:t xml:space="preserve">Which of the following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175970" w:rsidRPr="006269EA">
        <w:rPr>
          <w:rFonts w:ascii="Arial" w:hAnsi="Arial" w:cs="Arial"/>
          <w:sz w:val="24"/>
          <w:szCs w:val="24"/>
        </w:rPr>
        <w:t>method is used to loop to all elements in an array?</w:t>
      </w:r>
    </w:p>
    <w:p w:rsidR="00175970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forEach()</w:t>
      </w:r>
    </w:p>
    <w:p w:rsidR="00175970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forLoop()</w:t>
      </w:r>
    </w:p>
    <w:p w:rsidR="00175970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forAll()</w:t>
      </w:r>
    </w:p>
    <w:p w:rsidR="00DE672D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forElements()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5970" w:rsidRPr="006269EA" w:rsidRDefault="00DE672D" w:rsidP="001759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Q53. </w:t>
      </w:r>
      <w:r w:rsidR="00175970" w:rsidRPr="006269EA">
        <w:rPr>
          <w:rFonts w:ascii="Arial" w:hAnsi="Arial" w:cs="Arial"/>
          <w:sz w:val="24"/>
          <w:szCs w:val="24"/>
        </w:rPr>
        <w:t xml:space="preserve">Which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175970" w:rsidRPr="006269EA">
        <w:rPr>
          <w:rFonts w:ascii="Arial" w:hAnsi="Arial" w:cs="Arial"/>
          <w:sz w:val="24"/>
          <w:szCs w:val="24"/>
        </w:rPr>
        <w:t>method returns the first index at which a given element can be found in the array?</w:t>
      </w:r>
    </w:p>
    <w:p w:rsidR="00175970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indexOf()</w:t>
      </w:r>
    </w:p>
    <w:p w:rsidR="00175970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indexIn()</w:t>
      </w:r>
    </w:p>
    <w:p w:rsidR="00175970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indexFor()</w:t>
      </w:r>
    </w:p>
    <w:p w:rsidR="00DE672D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indexIs()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775A" w:rsidRPr="006269EA" w:rsidRDefault="00DE672D" w:rsidP="00017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Q54. </w:t>
      </w:r>
      <w:r w:rsidR="0001775A" w:rsidRPr="006269EA">
        <w:rPr>
          <w:rFonts w:ascii="Arial" w:hAnsi="Arial" w:cs="Arial"/>
          <w:sz w:val="24"/>
          <w:szCs w:val="24"/>
        </w:rPr>
        <w:t xml:space="preserve">Which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01775A" w:rsidRPr="006269EA">
        <w:rPr>
          <w:rFonts w:ascii="Arial" w:hAnsi="Arial" w:cs="Arial"/>
          <w:sz w:val="24"/>
          <w:szCs w:val="24"/>
        </w:rPr>
        <w:t>method joins all the elements of an array into a string?</w:t>
      </w:r>
    </w:p>
    <w:p w:rsidR="0001775A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join()</w:t>
      </w:r>
    </w:p>
    <w:p w:rsidR="0001775A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connect()</w:t>
      </w:r>
    </w:p>
    <w:p w:rsidR="0001775A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append()</w:t>
      </w:r>
    </w:p>
    <w:p w:rsidR="00DE672D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concat()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626E" w:rsidRPr="006269EA" w:rsidRDefault="00DE672D" w:rsidP="00216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Q55. </w:t>
      </w:r>
      <w:r w:rsidR="0021626E" w:rsidRPr="006269EA">
        <w:rPr>
          <w:rFonts w:ascii="Arial" w:hAnsi="Arial" w:cs="Arial"/>
          <w:sz w:val="24"/>
          <w:szCs w:val="24"/>
        </w:rPr>
        <w:t>Which array method removes the last element from an array and returns that element.</w:t>
      </w:r>
    </w:p>
    <w:p w:rsidR="0021626E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pop()</w:t>
      </w:r>
    </w:p>
    <w:p w:rsidR="0021626E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getLast()</w:t>
      </w:r>
    </w:p>
    <w:p w:rsidR="0021626E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last()</w:t>
      </w:r>
    </w:p>
    <w:p w:rsidR="00DE672D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removeLast()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16F22" w:rsidRPr="006269EA" w:rsidRDefault="00DE672D" w:rsidP="00A16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Q56. </w:t>
      </w:r>
      <w:r w:rsidR="00A16F22" w:rsidRPr="006269EA">
        <w:rPr>
          <w:rFonts w:ascii="Arial" w:hAnsi="Arial" w:cs="Arial"/>
          <w:sz w:val="24"/>
          <w:szCs w:val="24"/>
        </w:rPr>
        <w:t>Which array method adds one or more elements to the end of an array and returns the new length of the array.</w:t>
      </w:r>
    </w:p>
    <w:p w:rsidR="00A16F22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pop()</w:t>
      </w:r>
    </w:p>
    <w:p w:rsidR="00A16F22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push()</w:t>
      </w:r>
    </w:p>
    <w:p w:rsidR="00A16F22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insert()</w:t>
      </w:r>
    </w:p>
    <w:p w:rsidR="00DE672D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add()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62125" w:rsidRPr="006269EA" w:rsidRDefault="00DE672D" w:rsidP="00E62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Q57. </w:t>
      </w:r>
      <w:r w:rsidR="00E62125" w:rsidRPr="006269EA">
        <w:rPr>
          <w:rFonts w:ascii="Arial" w:hAnsi="Arial" w:cs="Arial"/>
          <w:sz w:val="24"/>
          <w:szCs w:val="24"/>
        </w:rPr>
        <w:t>Which array method reverses the order of the elements of an array -- the first becomes the last, and the last becomes the first.</w:t>
      </w:r>
    </w:p>
    <w:p w:rsidR="00E62125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rev()</w:t>
      </w:r>
    </w:p>
    <w:p w:rsidR="00E62125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order()</w:t>
      </w:r>
    </w:p>
    <w:p w:rsidR="00E62125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reverse()</w:t>
      </w:r>
    </w:p>
    <w:p w:rsidR="00DE672D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1B1C" w:rsidRPr="006269EA" w:rsidRDefault="00DE672D" w:rsidP="00681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Q58. </w:t>
      </w:r>
      <w:r w:rsidR="00681B1C" w:rsidRPr="006269EA">
        <w:rPr>
          <w:rFonts w:ascii="Arial" w:hAnsi="Arial" w:cs="Arial"/>
          <w:sz w:val="24"/>
          <w:szCs w:val="24"/>
        </w:rPr>
        <w:t>Which array method removes the first element from an array and returns that element.</w:t>
      </w:r>
    </w:p>
    <w:p w:rsidR="00681B1C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shift()</w:t>
      </w:r>
    </w:p>
    <w:p w:rsidR="00681B1C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pop()</w:t>
      </w:r>
    </w:p>
    <w:p w:rsidR="00681B1C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move()</w:t>
      </w:r>
    </w:p>
    <w:p w:rsidR="00DE672D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Any 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5298" w:rsidRPr="006269EA" w:rsidRDefault="00DE672D" w:rsidP="0025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Q59. </w:t>
      </w:r>
      <w:r w:rsidR="00255298" w:rsidRPr="006269EA">
        <w:rPr>
          <w:rFonts w:ascii="Arial" w:hAnsi="Arial" w:cs="Arial"/>
          <w:sz w:val="24"/>
          <w:szCs w:val="24"/>
        </w:rPr>
        <w:t>Which array method extracts a section of an array and returns a new array.</w:t>
      </w:r>
    </w:p>
    <w:p w:rsidR="00255298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array.slice(begin [,end])</w:t>
      </w:r>
    </w:p>
    <w:p w:rsidR="00255298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array.cut(begin [,end])</w:t>
      </w:r>
    </w:p>
    <w:p w:rsidR="00255298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array.crop(begin [,end])</w:t>
      </w:r>
    </w:p>
    <w:p w:rsidR="00DE672D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5298" w:rsidRPr="006269EA" w:rsidRDefault="00DE672D" w:rsidP="0025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Q60. </w:t>
      </w:r>
      <w:r w:rsidR="00255298" w:rsidRPr="006269EA">
        <w:rPr>
          <w:rFonts w:ascii="Arial" w:hAnsi="Arial" w:cs="Arial"/>
          <w:sz w:val="24"/>
          <w:szCs w:val="24"/>
        </w:rPr>
        <w:t xml:space="preserve">Which array method sorts the elements of an </w:t>
      </w:r>
      <w:r w:rsidR="00934B1D" w:rsidRPr="006269EA">
        <w:rPr>
          <w:rFonts w:ascii="Arial" w:hAnsi="Arial" w:cs="Arial"/>
          <w:sz w:val="24"/>
          <w:szCs w:val="24"/>
        </w:rPr>
        <w:t>array?</w:t>
      </w:r>
    </w:p>
    <w:p w:rsidR="00255298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array.sort(compareFunction);</w:t>
      </w:r>
    </w:p>
    <w:p w:rsidR="00255298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array.group(compareFunction);</w:t>
      </w:r>
    </w:p>
    <w:p w:rsidR="00255298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array.order(compareFunction);</w:t>
      </w:r>
    </w:p>
    <w:p w:rsidR="00DE672D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328D" w:rsidRPr="006269EA" w:rsidRDefault="00DE672D" w:rsidP="007C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Q61. </w:t>
      </w:r>
      <w:r w:rsidR="007C328D" w:rsidRPr="006269EA">
        <w:rPr>
          <w:rFonts w:ascii="Arial" w:hAnsi="Arial" w:cs="Arial"/>
          <w:sz w:val="24"/>
          <w:szCs w:val="24"/>
        </w:rPr>
        <w:t>How do you assign object properties?</w:t>
      </w:r>
    </w:p>
    <w:p w:rsidR="007C328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obj["age"] = 22 </w:t>
      </w:r>
    </w:p>
    <w:p w:rsidR="007C328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obj.age = 22</w:t>
      </w:r>
    </w:p>
    <w:p w:rsidR="007C328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obj("age") = 22</w:t>
      </w:r>
    </w:p>
    <w:p w:rsidR="00DE672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A and B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5567" w:rsidRPr="006269EA" w:rsidRDefault="00DE672D" w:rsidP="00D9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Q62. </w:t>
      </w:r>
      <w:r w:rsidR="00D95567" w:rsidRPr="006269EA">
        <w:rPr>
          <w:rFonts w:ascii="Arial" w:hAnsi="Arial" w:cs="Arial"/>
          <w:sz w:val="24"/>
          <w:szCs w:val="24"/>
        </w:rPr>
        <w:t>What’s a way to append a value to an array?</w:t>
      </w:r>
    </w:p>
    <w:p w:rsidR="00D95567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arr[arr.length] = value;</w:t>
      </w:r>
    </w:p>
    <w:p w:rsidR="00D95567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arr(arr.length) = value;</w:t>
      </w:r>
    </w:p>
    <w:p w:rsidR="00D95567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arr[arr.length] := value;</w:t>
      </w:r>
    </w:p>
    <w:p w:rsidR="00DE672D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arr[arr.length] == value;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AF8" w:rsidRPr="006269EA" w:rsidRDefault="00DE672D" w:rsidP="0035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Q63. </w:t>
      </w:r>
      <w:r w:rsidR="00356AF8" w:rsidRPr="006269EA">
        <w:rPr>
          <w:rFonts w:ascii="Arial" w:hAnsi="Arial" w:cs="Arial"/>
          <w:sz w:val="24"/>
          <w:szCs w:val="24"/>
        </w:rPr>
        <w:t xml:space="preserve">How to get the contents of an input box using Javascript? </w:t>
      </w:r>
    </w:p>
    <w:p w:rsidR="00356AF8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myValue = window.document.getElementById("textboxID").val();</w:t>
      </w:r>
    </w:p>
    <w:p w:rsidR="00356AF8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myValue = window.document.getElementById("textboxID").value;</w:t>
      </w:r>
    </w:p>
    <w:p w:rsidR="00356AF8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myValue = window.document.getElementById("textboxID").text;</w:t>
      </w:r>
    </w:p>
    <w:p w:rsidR="00DE672D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myValue = window.document.getElementById("textboxID").text();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AF8" w:rsidRPr="006269EA" w:rsidRDefault="00DE672D" w:rsidP="0035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Q64. </w:t>
      </w:r>
      <w:r w:rsidR="00356AF8" w:rsidRPr="006269EA">
        <w:rPr>
          <w:rFonts w:ascii="Arial" w:hAnsi="Arial" w:cs="Arial"/>
          <w:sz w:val="24"/>
          <w:szCs w:val="24"/>
        </w:rPr>
        <w:t xml:space="preserve">How to determine the state of a checkbox using Javascript? </w:t>
      </w:r>
    </w:p>
    <w:p w:rsidR="00356AF8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checkedP = window.document.getElementById("CheckBoxID").chk;</w:t>
      </w:r>
    </w:p>
    <w:p w:rsidR="00356AF8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checkedP = window.document.getElementById("CheckBoxID").check;</w:t>
      </w:r>
    </w:p>
    <w:p w:rsidR="00356AF8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checkedP = window.document.getElementById("CheckBoxID").checked;</w:t>
      </w:r>
    </w:p>
    <w:p w:rsidR="00DE672D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AF8" w:rsidRPr="006269EA" w:rsidRDefault="00DE672D" w:rsidP="0035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Q65. </w:t>
      </w:r>
      <w:r w:rsidR="00356AF8" w:rsidRPr="006269EA">
        <w:rPr>
          <w:rFonts w:ascii="Arial" w:hAnsi="Arial" w:cs="Arial"/>
          <w:sz w:val="24"/>
          <w:szCs w:val="24"/>
        </w:rPr>
        <w:t xml:space="preserve">How to disable an HTML </w:t>
      </w:r>
      <w:r w:rsidR="0051727F" w:rsidRPr="006269EA">
        <w:rPr>
          <w:rFonts w:ascii="Arial" w:hAnsi="Arial" w:cs="Arial"/>
          <w:sz w:val="24"/>
          <w:szCs w:val="24"/>
        </w:rPr>
        <w:t>object?</w:t>
      </w:r>
    </w:p>
    <w:p w:rsidR="00356AF8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document.getElementById("myObject").disabled;</w:t>
      </w:r>
    </w:p>
    <w:p w:rsidR="00356AF8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document.getElementById("myObject").disabled(true);</w:t>
      </w:r>
    </w:p>
    <w:p w:rsidR="00356AF8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document.getElementById("myObject").disabled = true;</w:t>
      </w:r>
    </w:p>
    <w:p w:rsidR="00DE672D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document.getElementById("myObject").disabled() = true;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E93" w:rsidRPr="006269EA" w:rsidRDefault="00DE672D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Q66. </w:t>
      </w:r>
      <w:r w:rsidR="00EF7E93" w:rsidRPr="006269EA">
        <w:rPr>
          <w:rFonts w:ascii="Arial" w:hAnsi="Arial" w:cs="Arial"/>
          <w:sz w:val="24"/>
          <w:szCs w:val="24"/>
        </w:rPr>
        <w:t>How to create a popup warning box?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alert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'Warning: Please enter an integer between 0 and 1000.';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alert(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'Warning: Please enter an integer between 0 and 1000.');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alert[</w:t>
      </w:r>
      <w:proofErr w:type="gramEnd"/>
      <w:r w:rsidRPr="006269EA">
        <w:rPr>
          <w:rFonts w:ascii="Arial" w:hAnsi="Arial" w:cs="Arial"/>
          <w:sz w:val="24"/>
          <w:szCs w:val="24"/>
        </w:rPr>
        <w:t>'Warning: Please enter an integer between 0 and 1000.'];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Q67. How to create a confirmation box? 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confirm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"Do you really want to launch the missile?";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confirm(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"Do you really want to launch the missile?");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confirm[</w:t>
      </w:r>
      <w:proofErr w:type="gramEnd"/>
      <w:r w:rsidRPr="006269EA">
        <w:rPr>
          <w:rFonts w:ascii="Arial" w:hAnsi="Arial" w:cs="Arial"/>
          <w:sz w:val="24"/>
          <w:szCs w:val="24"/>
        </w:rPr>
        <w:t>"Do you really want to launch the missile?"];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confirm{</w:t>
      </w:r>
      <w:proofErr w:type="gramEnd"/>
      <w:r w:rsidRPr="006269EA">
        <w:rPr>
          <w:rFonts w:ascii="Arial" w:hAnsi="Arial" w:cs="Arial"/>
          <w:sz w:val="24"/>
          <w:szCs w:val="24"/>
        </w:rPr>
        <w:t>"Do you really want to launch the missile?"};</w:t>
      </w: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Q68. How to create an input box? </w:t>
      </w:r>
    </w:p>
    <w:p w:rsidR="00EF7E93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prompt(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"What is your temperature?");</w:t>
      </w:r>
    </w:p>
    <w:p w:rsidR="00EF7E93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prompt[</w:t>
      </w:r>
      <w:proofErr w:type="gramEnd"/>
      <w:r w:rsidRPr="006269EA">
        <w:rPr>
          <w:rFonts w:ascii="Arial" w:hAnsi="Arial" w:cs="Arial"/>
          <w:sz w:val="24"/>
          <w:szCs w:val="24"/>
        </w:rPr>
        <w:t>"What is your temperature?"];</w:t>
      </w:r>
    </w:p>
    <w:p w:rsidR="00EF7E93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prompt</w:t>
      </w:r>
      <w:proofErr w:type="gramEnd"/>
      <w:r w:rsidRPr="006269EA">
        <w:rPr>
          <w:rFonts w:ascii="Arial" w:hAnsi="Arial" w:cs="Arial"/>
          <w:sz w:val="24"/>
          <w:szCs w:val="24"/>
        </w:rPr>
        <w:t>&lt;"What is your temperature?"&gt;;</w:t>
      </w:r>
    </w:p>
    <w:p w:rsidR="00DE672D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prompt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"What is your temperature?";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A323E" w:rsidRPr="006269EA" w:rsidRDefault="00DE672D" w:rsidP="00FA3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Q69. </w:t>
      </w:r>
      <w:r w:rsidR="00FA323E" w:rsidRPr="006269EA">
        <w:rPr>
          <w:rFonts w:ascii="Arial" w:hAnsi="Arial" w:cs="Arial"/>
          <w:sz w:val="24"/>
          <w:szCs w:val="24"/>
        </w:rPr>
        <w:t xml:space="preserve">How to force a page to go to another page using JavaScript? </w:t>
      </w:r>
    </w:p>
    <w:p w:rsidR="00FA323E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location.href="http://rajeshstutorials.blogspt.com";</w:t>
      </w:r>
    </w:p>
    <w:p w:rsidR="00FA323E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location.src="http://rajeshstutorials.blogspt.com";</w:t>
      </w:r>
    </w:p>
    <w:p w:rsidR="00FA323E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location.link="http://rajeshstutorials.blogspt.com";</w:t>
      </w:r>
    </w:p>
    <w:p w:rsidR="00DE672D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location.goto="http://rajeshstutorials.blogspt.com";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5BF" w:rsidRPr="006269EA" w:rsidRDefault="00DE672D" w:rsidP="00356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Q70. </w:t>
      </w:r>
      <w:r w:rsidR="003565BF" w:rsidRPr="006269EA">
        <w:rPr>
          <w:rFonts w:ascii="Arial" w:hAnsi="Arial" w:cs="Arial"/>
          <w:sz w:val="24"/>
          <w:szCs w:val="24"/>
        </w:rPr>
        <w:t>What is the correct jQuery code to set the background color of all p elements to red?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$("p").layout("background-color","red");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$("p").manipulate("background-color","red");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$("p").css("background-color","red");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$("p").style("background-color","red");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30DA" w:rsidRPr="006269EA" w:rsidRDefault="00DE672D" w:rsidP="0050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Q71. </w:t>
      </w:r>
      <w:r w:rsidR="005030DA" w:rsidRPr="006269EA">
        <w:rPr>
          <w:rFonts w:ascii="Arial" w:hAnsi="Arial" w:cs="Arial"/>
          <w:sz w:val="24"/>
          <w:szCs w:val="24"/>
        </w:rPr>
        <w:t>Which jQuery method is used to hide selected elements?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hidden()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hide()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visible(false)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display(none)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30DA" w:rsidRPr="006269EA" w:rsidRDefault="00DE672D" w:rsidP="0050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Q72. </w:t>
      </w:r>
      <w:r w:rsidR="005030DA" w:rsidRPr="006269EA">
        <w:rPr>
          <w:rFonts w:ascii="Arial" w:hAnsi="Arial" w:cs="Arial"/>
          <w:sz w:val="24"/>
          <w:szCs w:val="24"/>
        </w:rPr>
        <w:t>The speed options can be applied to which jQuery functions?</w:t>
      </w:r>
    </w:p>
    <w:p w:rsidR="005030DA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css and Ajax</w:t>
      </w:r>
    </w:p>
    <w:p w:rsidR="005030DA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show and fadeIn</w:t>
      </w:r>
    </w:p>
    <w:p w:rsidR="005030DA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toggleCss</w:t>
      </w:r>
    </w:p>
    <w:p w:rsidR="00DE672D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3EA8" w:rsidRPr="006269EA" w:rsidRDefault="00DE672D" w:rsidP="00723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Q73. </w:t>
      </w:r>
      <w:r w:rsidR="00723EA8" w:rsidRPr="006269EA">
        <w:rPr>
          <w:rFonts w:ascii="Arial" w:hAnsi="Arial" w:cs="Arial"/>
          <w:sz w:val="24"/>
          <w:szCs w:val="24"/>
        </w:rPr>
        <w:t>If you want to stop your jQuery for a few milliseconds, which function do you use?</w:t>
      </w:r>
    </w:p>
    <w:p w:rsidR="00723EA8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stop()</w:t>
      </w:r>
    </w:p>
    <w:p w:rsidR="00723EA8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pause()</w:t>
      </w:r>
    </w:p>
    <w:p w:rsidR="00723EA8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slowdown()</w:t>
      </w:r>
    </w:p>
    <w:p w:rsidR="00DE672D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delay()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19F9" w:rsidRPr="006269EA" w:rsidRDefault="00DE672D" w:rsidP="007B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Q74. </w:t>
      </w:r>
      <w:r w:rsidR="007B19F9" w:rsidRPr="006269EA">
        <w:rPr>
          <w:rFonts w:ascii="Arial" w:hAnsi="Arial" w:cs="Arial"/>
          <w:sz w:val="24"/>
          <w:szCs w:val="24"/>
        </w:rPr>
        <w:t>Which of the following jQuery method sets attributes of an element?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attr(name, value)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setAttr(name, value)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setAttributes(name, value)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5D8E" w:rsidRPr="006269EA" w:rsidRDefault="00DE672D" w:rsidP="00EF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Q75. </w:t>
      </w:r>
      <w:r w:rsidR="00EF5D8E" w:rsidRPr="006269EA">
        <w:rPr>
          <w:rFonts w:ascii="Arial" w:hAnsi="Arial" w:cs="Arial"/>
          <w:sz w:val="24"/>
          <w:szCs w:val="24"/>
        </w:rPr>
        <w:t>Which of the following jQuery method sets the text of an element?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text( val )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setText( val )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setContent( val )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5D8E" w:rsidRPr="006269EA" w:rsidRDefault="00DE672D" w:rsidP="00EF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Q76. </w:t>
      </w:r>
      <w:r w:rsidR="00EF5D8E" w:rsidRPr="006269EA">
        <w:rPr>
          <w:rFonts w:ascii="Arial" w:hAnsi="Arial" w:cs="Arial"/>
          <w:sz w:val="24"/>
          <w:szCs w:val="24"/>
        </w:rPr>
        <w:t>Which of the following jQuery method gets the height property of an element?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getCSSHeight( )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getHeight( )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height( )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5D8E" w:rsidRPr="006269EA" w:rsidRDefault="00DE672D" w:rsidP="00EF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Q77. </w:t>
      </w:r>
      <w:r w:rsidR="00EF5D8E" w:rsidRPr="006269EA">
        <w:rPr>
          <w:rFonts w:ascii="Arial" w:hAnsi="Arial" w:cs="Arial"/>
          <w:sz w:val="24"/>
          <w:szCs w:val="24"/>
        </w:rPr>
        <w:t>Which of the following jQuery method removes an attribute from each of the matched elements?</w:t>
      </w:r>
    </w:p>
    <w:p w:rsidR="00EF5D8E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deleteAttr( name )</w:t>
      </w:r>
    </w:p>
    <w:p w:rsidR="00EF5D8E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removeAttr( name )</w:t>
      </w:r>
    </w:p>
    <w:p w:rsidR="00EF5D8E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removeAttribute( name )</w:t>
      </w:r>
    </w:p>
    <w:p w:rsidR="00DE672D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34F2" w:rsidRPr="006269EA" w:rsidRDefault="00DE672D" w:rsidP="0083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Q78. </w:t>
      </w:r>
      <w:r w:rsidR="008334F2" w:rsidRPr="006269EA">
        <w:rPr>
          <w:rFonts w:ascii="Arial" w:hAnsi="Arial" w:cs="Arial"/>
          <w:sz w:val="24"/>
          <w:szCs w:val="24"/>
        </w:rPr>
        <w:t>Which of the following jQuery method sets the height property of an element?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setCSSHeight( value )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setHeight( value)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height( value )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23E9" w:rsidRPr="006269EA" w:rsidRDefault="00DE672D" w:rsidP="0087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Q79. </w:t>
      </w:r>
      <w:r w:rsidR="008723E9" w:rsidRPr="006269EA">
        <w:rPr>
          <w:rFonts w:ascii="Arial" w:hAnsi="Arial" w:cs="Arial"/>
          <w:sz w:val="24"/>
          <w:szCs w:val="24"/>
        </w:rPr>
        <w:t>Which of the following jQuery method sets the style property of an element?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setClass( name, value )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setStyle( name, value)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css( name, value )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40AA" w:rsidRPr="006269EA" w:rsidRDefault="00DE672D" w:rsidP="00774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Q80. </w:t>
      </w:r>
      <w:r w:rsidR="007740AA" w:rsidRPr="006269EA">
        <w:rPr>
          <w:rFonts w:ascii="Arial" w:hAnsi="Arial" w:cs="Arial"/>
          <w:sz w:val="24"/>
          <w:szCs w:val="24"/>
        </w:rPr>
        <w:t>Which of the following jQuery selector select elements whose css class is some-class?</w:t>
      </w:r>
    </w:p>
    <w:p w:rsidR="007740AA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$('some-class')</w:t>
      </w:r>
    </w:p>
    <w:p w:rsidR="007740AA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$('#some-class')</w:t>
      </w:r>
    </w:p>
    <w:p w:rsidR="007740AA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$('.some-class')</w:t>
      </w:r>
    </w:p>
    <w:p w:rsidR="00DE672D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135F" w:rsidRPr="006269EA" w:rsidRDefault="00DE672D" w:rsidP="00381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Q81. </w:t>
      </w:r>
      <w:r w:rsidR="0038135F" w:rsidRPr="006269EA">
        <w:rPr>
          <w:rFonts w:ascii="Arial" w:hAnsi="Arial" w:cs="Arial"/>
          <w:sz w:val="24"/>
          <w:szCs w:val="24"/>
        </w:rPr>
        <w:t>In order to loop over all elements in a jQuery object, you can call the .......... method instead of writing for loop.</w:t>
      </w:r>
    </w:p>
    <w:p w:rsidR="0038135F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array.map()</w:t>
      </w:r>
    </w:p>
    <w:p w:rsidR="0038135F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index()</w:t>
      </w:r>
    </w:p>
    <w:p w:rsidR="0038135F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each()</w:t>
      </w:r>
    </w:p>
    <w:p w:rsidR="00DE672D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map()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F86" w:rsidRPr="006269EA" w:rsidRDefault="00DE672D" w:rsidP="00E5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Q82. </w:t>
      </w:r>
      <w:r w:rsidR="00E53F86" w:rsidRPr="006269EA">
        <w:rPr>
          <w:rFonts w:ascii="Arial" w:hAnsi="Arial" w:cs="Arial"/>
          <w:sz w:val="24"/>
          <w:szCs w:val="24"/>
        </w:rPr>
        <w:t>jQuery code to set the background color of all span elements to blue?</w:t>
      </w:r>
    </w:p>
    <w:p w:rsidR="00E53F86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$("span").style("background-color","blue");</w:t>
      </w:r>
    </w:p>
    <w:p w:rsidR="00E53F86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$("span").manipulate("background-color","blue");</w:t>
      </w:r>
    </w:p>
    <w:p w:rsidR="00E53F86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$("span").css("background-color","blue");</w:t>
      </w:r>
    </w:p>
    <w:p w:rsidR="00DE672D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$("span").layout("background-color","blue");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F86" w:rsidRPr="006269EA" w:rsidRDefault="00DE672D" w:rsidP="00E5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Q83. </w:t>
      </w:r>
      <w:r w:rsidR="00E53F86" w:rsidRPr="006269EA">
        <w:rPr>
          <w:rFonts w:ascii="Arial" w:hAnsi="Arial" w:cs="Arial"/>
          <w:sz w:val="24"/>
          <w:szCs w:val="24"/>
        </w:rPr>
        <w:t>jQuery method to hide selected elements?</w:t>
      </w:r>
    </w:p>
    <w:p w:rsidR="00E53F86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visible(false)</w:t>
      </w:r>
    </w:p>
    <w:p w:rsidR="00E53F86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hidden()</w:t>
      </w:r>
    </w:p>
    <w:p w:rsidR="00E53F86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display(none)</w:t>
      </w:r>
    </w:p>
    <w:p w:rsidR="00DE672D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hide()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F86" w:rsidRPr="006269EA" w:rsidRDefault="00DE672D" w:rsidP="00E5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Q84. </w:t>
      </w:r>
      <w:r w:rsidR="00E53F86" w:rsidRPr="006269EA">
        <w:rPr>
          <w:rFonts w:ascii="Arial" w:hAnsi="Arial" w:cs="Arial"/>
          <w:sz w:val="24"/>
          <w:szCs w:val="24"/>
        </w:rPr>
        <w:t>jQuery method to set one or more style properties for selected elements?</w:t>
      </w:r>
    </w:p>
    <w:p w:rsidR="00E53F86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style()</w:t>
      </w:r>
    </w:p>
    <w:p w:rsidR="00E53F86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css()</w:t>
      </w:r>
    </w:p>
    <w:p w:rsidR="00E53F86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html()</w:t>
      </w:r>
    </w:p>
    <w:p w:rsidR="00DE672D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7F" w:rsidRPr="006269EA" w:rsidRDefault="00DE672D" w:rsidP="0051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Q85. </w:t>
      </w:r>
      <w:r w:rsidR="0051727F" w:rsidRPr="006269EA">
        <w:rPr>
          <w:rFonts w:ascii="Arial" w:hAnsi="Arial" w:cs="Arial"/>
          <w:sz w:val="24"/>
          <w:szCs w:val="24"/>
        </w:rPr>
        <w:t xml:space="preserve">If an array with name as "names" contain three elements, then how will you print the third element of this array? </w:t>
      </w:r>
    </w:p>
    <w:p w:rsidR="0051727F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 xml:space="preserve">document.write(names[2]); </w:t>
      </w:r>
    </w:p>
    <w:p w:rsidR="0051727F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document.write(names[3]); </w:t>
      </w:r>
    </w:p>
    <w:p w:rsidR="0051727F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document.write(names(3)); </w:t>
      </w:r>
    </w:p>
    <w:p w:rsidR="00DE672D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11C2" w:rsidRPr="006269EA" w:rsidRDefault="00DE672D" w:rsidP="00FB1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Q86. </w:t>
      </w:r>
      <w:r w:rsidR="00FB11C2" w:rsidRPr="006269EA">
        <w:rPr>
          <w:rFonts w:ascii="Arial" w:hAnsi="Arial" w:cs="Arial"/>
          <w:sz w:val="24"/>
          <w:szCs w:val="24"/>
        </w:rPr>
        <w:t xml:space="preserve">AngularJS can show or hide HTML depending on the state of data in the model. You do so using a set of AngularJS directives such as ________ which are created specifically for that purpose. </w:t>
      </w:r>
    </w:p>
    <w:p w:rsidR="00FB11C2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ng-shown, ng-hidden</w:t>
      </w:r>
    </w:p>
    <w:p w:rsidR="00FB11C2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ng-show, ng-hide</w:t>
      </w:r>
    </w:p>
    <w:p w:rsidR="00FB11C2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nt-show, nt-hide</w:t>
      </w:r>
    </w:p>
    <w:p w:rsidR="00DE672D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ng-shows, ng-hides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54B9" w:rsidRPr="006269EA" w:rsidRDefault="00DE672D" w:rsidP="00875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Q87. </w:t>
      </w:r>
      <w:r w:rsidR="008754B9" w:rsidRPr="006269EA">
        <w:rPr>
          <w:rFonts w:ascii="Arial" w:hAnsi="Arial" w:cs="Arial"/>
          <w:sz w:val="24"/>
          <w:szCs w:val="24"/>
        </w:rPr>
        <w:t>Which of the following directive is used to display text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ng-data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ng-list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ng-display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ng-bind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182C" w:rsidRPr="006269EA" w:rsidRDefault="00DE672D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Q88. </w:t>
      </w:r>
      <w:r w:rsidR="00D7182C" w:rsidRPr="006269EA">
        <w:rPr>
          <w:rFonts w:ascii="Arial" w:hAnsi="Arial" w:cs="Arial"/>
          <w:sz w:val="24"/>
          <w:szCs w:val="24"/>
        </w:rPr>
        <w:t>Which of the following option you will use to check if $a is boolean or not.</w:t>
      </w:r>
    </w:p>
    <w:p w:rsidR="00D7182C" w:rsidRPr="006269EA" w:rsidRDefault="00D7182C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&lt;?php</w:t>
      </w:r>
    </w:p>
    <w:p w:rsidR="00D7182C" w:rsidRPr="006269EA" w:rsidRDefault="00D7182C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$a = true;</w:t>
      </w:r>
    </w:p>
    <w:p w:rsidR="00D7182C" w:rsidRPr="006269EA" w:rsidRDefault="00D7182C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D7182C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(bool($a));</w:t>
      </w:r>
    </w:p>
    <w:p w:rsidR="00D7182C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echo (is_bool($a));</w:t>
      </w:r>
    </w:p>
    <w:p w:rsidR="00D7182C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(boolean($a));</w:t>
      </w:r>
    </w:p>
    <w:p w:rsidR="00DE672D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(is_boolean($a));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6B3A" w:rsidRPr="006269EA" w:rsidRDefault="00DE672D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Q89. </w:t>
      </w:r>
      <w:r w:rsidR="00646B3A" w:rsidRPr="006269EA">
        <w:rPr>
          <w:rFonts w:ascii="Arial" w:hAnsi="Arial" w:cs="Arial"/>
          <w:sz w:val="24"/>
          <w:szCs w:val="24"/>
        </w:rPr>
        <w:t>Examine the following PHP code.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&lt;?php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</w:t>
      </w:r>
      <w:r w:rsidR="00CC0B15" w:rsidRPr="006269EA">
        <w:rPr>
          <w:rFonts w:ascii="Arial" w:hAnsi="Arial" w:cs="Arial"/>
          <w:sz w:val="24"/>
          <w:szCs w:val="24"/>
        </w:rPr>
        <w:t xml:space="preserve">   </w:t>
      </w:r>
      <w:r w:rsidRPr="006269EA">
        <w:rPr>
          <w:rFonts w:ascii="Arial" w:hAnsi="Arial" w:cs="Arial"/>
          <w:sz w:val="24"/>
          <w:szCs w:val="24"/>
        </w:rPr>
        <w:t xml:space="preserve"> $a = array("Volvo", "BMW", "Toyota");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Which of the following option is used to add new elements in the array?</w:t>
      </w:r>
    </w:p>
    <w:p w:rsidR="00646B3A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array_push($a,"blue", "yellow");</w:t>
      </w:r>
    </w:p>
    <w:p w:rsidR="00646B3A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push($a,"blue", "yellow");</w:t>
      </w:r>
    </w:p>
    <w:p w:rsidR="00646B3A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$a = push("blue", "yellow");</w:t>
      </w:r>
    </w:p>
    <w:p w:rsidR="00DE672D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Either B or C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141" w:rsidRPr="006269EA" w:rsidRDefault="00DE672D" w:rsidP="00937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Q90. </w:t>
      </w:r>
      <w:r w:rsidR="00937141" w:rsidRPr="006269EA">
        <w:rPr>
          <w:rFonts w:ascii="Arial" w:hAnsi="Arial" w:cs="Arial"/>
          <w:sz w:val="24"/>
          <w:szCs w:val="24"/>
        </w:rPr>
        <w:t>Which of the following will not combine strings $s1 and $s2 into a single string?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$s1 + $s2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"{$s1}{$s2}"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$s1.$s2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141" w:rsidRPr="006269EA" w:rsidRDefault="00DE672D" w:rsidP="00937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Q91. </w:t>
      </w:r>
      <w:r w:rsidR="00937141" w:rsidRPr="006269EA">
        <w:rPr>
          <w:rFonts w:ascii="Arial" w:hAnsi="Arial" w:cs="Arial"/>
          <w:sz w:val="24"/>
          <w:szCs w:val="24"/>
        </w:rPr>
        <w:t>Which of the following will not combine strings $s1 and $s2 into a single string?</w:t>
      </w:r>
    </w:p>
    <w:p w:rsidR="00E53508" w:rsidRDefault="00E53508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  <w:sectPr w:rsidR="00E53508" w:rsidSect="005172BD">
          <w:headerReference w:type="default" r:id="rId7"/>
          <w:footerReference w:type="default" r:id="rId8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937141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$s1 + $s2</w:t>
      </w:r>
    </w:p>
    <w:p w:rsidR="00937141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"{$s1}{$s2}"</w:t>
      </w:r>
    </w:p>
    <w:p w:rsidR="00937141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$s1.$s2</w:t>
      </w:r>
    </w:p>
    <w:p w:rsidR="00DE672D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E53508" w:rsidRDefault="00E53508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4BF" w:rsidRPr="006269EA" w:rsidRDefault="00DE672D" w:rsidP="008A3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Q92. </w:t>
      </w:r>
      <w:r w:rsidR="008A34BF" w:rsidRPr="006269EA">
        <w:rPr>
          <w:rFonts w:ascii="Arial" w:hAnsi="Arial" w:cs="Arial"/>
          <w:sz w:val="24"/>
          <w:szCs w:val="24"/>
        </w:rPr>
        <w:t>What is the write method to create constant variable i PHP?</w:t>
      </w:r>
    </w:p>
    <w:p w:rsidR="00E53508" w:rsidRDefault="00E53508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8A34BF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const a;</w:t>
      </w:r>
    </w:p>
    <w:p w:rsidR="008A34BF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const a = 1001;</w:t>
      </w:r>
    </w:p>
    <w:p w:rsidR="008A34BF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 $a = 1001;</w:t>
      </w:r>
    </w:p>
    <w:p w:rsidR="00DE672D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 above</w:t>
      </w:r>
    </w:p>
    <w:p w:rsidR="00E53508" w:rsidRDefault="00E53508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10C3" w:rsidRPr="006269EA" w:rsidRDefault="00DE672D" w:rsidP="00D9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Q93. </w:t>
      </w:r>
      <w:r w:rsidR="00D910C3" w:rsidRPr="006269EA">
        <w:rPr>
          <w:rFonts w:ascii="Arial" w:hAnsi="Arial" w:cs="Arial"/>
          <w:sz w:val="24"/>
          <w:szCs w:val="24"/>
        </w:rPr>
        <w:t>To add the attribute named Type to the &lt;customer&gt; tag the syntax will be</w:t>
      </w:r>
    </w:p>
    <w:p w:rsidR="00D910C3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attribute Type="exelent"&gt;</w:t>
      </w:r>
    </w:p>
    <w:p w:rsidR="00D910C3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 ="exelent"&gt;</w:t>
      </w:r>
    </w:p>
    <w:p w:rsidR="00D910C3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attribute_type="exelent"&gt;</w:t>
      </w:r>
    </w:p>
    <w:p w:rsidR="00DE672D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&lt;customer Type="exelent"&gt;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D1216" w:rsidRPr="006269EA" w:rsidRDefault="00DE672D" w:rsidP="00FD1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Q94. </w:t>
      </w:r>
      <w:r w:rsidR="00FD1216" w:rsidRPr="006269EA">
        <w:rPr>
          <w:rFonts w:ascii="Arial" w:hAnsi="Arial" w:cs="Arial"/>
          <w:sz w:val="24"/>
          <w:szCs w:val="24"/>
        </w:rPr>
        <w:t>In XML, you can indicate an empty element like this</w:t>
      </w:r>
    </w:p>
    <w:p w:rsidR="00FD1216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&lt;element /&gt;</w:t>
      </w:r>
    </w:p>
    <w:p w:rsidR="00FD1216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&lt;element&gt;&lt;/element&gt;</w:t>
      </w:r>
    </w:p>
    <w:p w:rsidR="00FD1216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A and B</w:t>
      </w:r>
    </w:p>
    <w:p w:rsidR="00DE672D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884" w:rsidRPr="006269EA" w:rsidRDefault="00DE672D" w:rsidP="004D38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Q95. </w:t>
      </w:r>
      <w:r w:rsidR="004D3884" w:rsidRPr="006269EA">
        <w:rPr>
          <w:rFonts w:ascii="Arial" w:hAnsi="Arial" w:cs="Arial"/>
          <w:sz w:val="24"/>
          <w:szCs w:val="24"/>
        </w:rPr>
        <w:t>What is a correct way of referring to a stylesheet called "mystyle.xsl”?</w:t>
      </w:r>
    </w:p>
    <w:p w:rsidR="004D3884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&lt;stylesheet type="text/xsl" href="mystyle.xsl" /&gt;</w:t>
      </w:r>
    </w:p>
    <w:p w:rsidR="004D3884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&lt;link type="text/xsl" href="mystyle.xsl" /&gt;</w:t>
      </w:r>
    </w:p>
    <w:p w:rsidR="00DE672D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&lt;?xml-stylesheet type="text/xsl" href="mystyle.xsl" ?&gt;</w:t>
      </w:r>
    </w:p>
    <w:p w:rsidR="004D3884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F4A" w:rsidRPr="006269EA" w:rsidRDefault="00DE672D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Q96. </w:t>
      </w:r>
      <w:r w:rsidR="003A4F4A" w:rsidRPr="006269EA">
        <w:rPr>
          <w:rFonts w:ascii="Arial" w:hAnsi="Arial" w:cs="Arial"/>
          <w:sz w:val="24"/>
          <w:szCs w:val="24"/>
        </w:rPr>
        <w:t>Examine the following PHP code.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&lt;?php</w:t>
      </w:r>
      <w:proofErr w:type="gramEnd"/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69EA">
        <w:rPr>
          <w:rFonts w:ascii="Arial" w:hAnsi="Arial" w:cs="Arial"/>
          <w:sz w:val="24"/>
          <w:szCs w:val="24"/>
        </w:rPr>
        <w:t>setcookie(</w:t>
      </w:r>
      <w:proofErr w:type="gramEnd"/>
      <w:r w:rsidRPr="006269EA">
        <w:rPr>
          <w:rFonts w:ascii="Arial" w:hAnsi="Arial" w:cs="Arial"/>
          <w:sz w:val="24"/>
          <w:szCs w:val="24"/>
        </w:rPr>
        <w:t>"user", "saleel bagde");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What command you will apply to get the value from the cookie?</w:t>
      </w:r>
    </w:p>
    <w:p w:rsidR="003A4F4A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echo $_COOKIE["user"];</w:t>
      </w:r>
    </w:p>
    <w:p w:rsidR="003A4F4A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$_COOKIE("user");</w:t>
      </w:r>
    </w:p>
    <w:p w:rsidR="003A4F4A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$_GET_COOKIE["user"];</w:t>
      </w:r>
    </w:p>
    <w:p w:rsidR="00DE672D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Any 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F4A" w:rsidRPr="006269EA" w:rsidRDefault="00DE672D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Q97. </w:t>
      </w:r>
      <w:r w:rsidR="003A4F4A" w:rsidRPr="006269EA">
        <w:rPr>
          <w:rFonts w:ascii="Arial" w:hAnsi="Arial" w:cs="Arial"/>
          <w:sz w:val="24"/>
          <w:szCs w:val="24"/>
        </w:rPr>
        <w:t>Examine the following PHP code.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&lt;?php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$cookie_name = "user";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$cookie_value = "Infoway, PUNE"; 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setcookie($cookie_name , $cookie_value);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if(!isset($_COOKIE[$cookie_name])) {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echo "Cookie named '" . $_COOKIE[$cookie_name] . "' is not set!";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} else {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     echo "Value is: " . $_COOKIE[$cookie_name];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}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3A4F4A" w:rsidRPr="006269EA" w:rsidRDefault="003A4F4A" w:rsidP="0051134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What will be the output?</w:t>
      </w:r>
    </w:p>
    <w:p w:rsidR="00511349" w:rsidRPr="006269EA" w:rsidRDefault="00511349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Error:$_COOKIE</w:t>
      </w:r>
    </w:p>
    <w:p w:rsidR="003A4F4A" w:rsidRPr="006269EA" w:rsidRDefault="003A4F4A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Cookie named user is not set!"</w:t>
      </w:r>
    </w:p>
    <w:p w:rsidR="003A4F4A" w:rsidRPr="006269EA" w:rsidRDefault="003A4F4A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Value is: Infoway, PUNE</w:t>
      </w:r>
    </w:p>
    <w:p w:rsidR="00DE672D" w:rsidRPr="006269EA" w:rsidRDefault="003A4F4A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53B6" w:rsidRPr="006269EA" w:rsidRDefault="00DE672D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Q98. </w:t>
      </w:r>
      <w:r w:rsidR="008F53B6" w:rsidRPr="006269EA">
        <w:rPr>
          <w:rFonts w:ascii="Arial" w:hAnsi="Arial" w:cs="Arial"/>
          <w:sz w:val="24"/>
          <w:szCs w:val="24"/>
        </w:rPr>
        <w:t>A cookie is created with the ________ function.</w:t>
      </w:r>
    </w:p>
    <w:p w:rsidR="00E53508" w:rsidRDefault="00E53508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8F53B6" w:rsidRPr="006269EA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setcookie()</w:t>
      </w:r>
    </w:p>
    <w:p w:rsidR="008F53B6" w:rsidRPr="006269EA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$setcookie()</w:t>
      </w:r>
    </w:p>
    <w:p w:rsidR="008F53B6" w:rsidRPr="006269EA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setCookie()</w:t>
      </w:r>
    </w:p>
    <w:p w:rsidR="00E53508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  <w:r w:rsidRPr="006269EA">
        <w:rPr>
          <w:rFonts w:ascii="Arial" w:hAnsi="Arial" w:cs="Arial"/>
          <w:sz w:val="24"/>
          <w:szCs w:val="24"/>
        </w:rPr>
        <w:t>$_setcookie()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53B6" w:rsidRPr="006269EA" w:rsidRDefault="00DE672D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Q99. </w:t>
      </w:r>
      <w:r w:rsidR="008F53B6" w:rsidRPr="006269EA">
        <w:rPr>
          <w:rFonts w:ascii="Arial" w:hAnsi="Arial" w:cs="Arial"/>
          <w:sz w:val="24"/>
          <w:szCs w:val="24"/>
        </w:rPr>
        <w:t>We then retrieve the value of the cookie.</w:t>
      </w:r>
    </w:p>
    <w:p w:rsidR="008F53B6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using the global variable $_COOKIE</w:t>
      </w:r>
    </w:p>
    <w:p w:rsidR="008F53B6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the global variable $_GETCOOKIE</w:t>
      </w:r>
    </w:p>
    <w:p w:rsidR="008F53B6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the global variable $_COOKIES</w:t>
      </w:r>
    </w:p>
    <w:p w:rsidR="00DE672D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the global variable $_GET_COOKIE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53B6" w:rsidRPr="006269EA" w:rsidRDefault="00DE672D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Q100. </w:t>
      </w:r>
      <w:r w:rsidR="008F53B6" w:rsidRPr="006269EA">
        <w:rPr>
          <w:rFonts w:ascii="Arial" w:hAnsi="Arial" w:cs="Arial"/>
          <w:sz w:val="24"/>
          <w:szCs w:val="24"/>
        </w:rPr>
        <w:t>A session is started with the _________ function.</w:t>
      </w:r>
    </w:p>
    <w:p w:rsidR="00E53508" w:rsidRDefault="00E53508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8F53B6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6269EA">
        <w:rPr>
          <w:rFonts w:ascii="Arial" w:hAnsi="Arial" w:cs="Arial"/>
          <w:b/>
          <w:sz w:val="24"/>
          <w:szCs w:val="24"/>
        </w:rPr>
        <w:lastRenderedPageBreak/>
        <w:t>session_start</w:t>
      </w:r>
      <w:proofErr w:type="spellEnd"/>
      <w:r w:rsidRPr="006269EA">
        <w:rPr>
          <w:rFonts w:ascii="Arial" w:hAnsi="Arial" w:cs="Arial"/>
          <w:b/>
          <w:sz w:val="24"/>
          <w:szCs w:val="24"/>
        </w:rPr>
        <w:t>()</w:t>
      </w:r>
    </w:p>
    <w:p w:rsidR="008F53B6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start_session()</w:t>
      </w:r>
    </w:p>
    <w:p w:rsidR="008F53B6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set_session()</w:t>
      </w:r>
    </w:p>
    <w:p w:rsidR="00DE672D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run_session()</w:t>
      </w:r>
    </w:p>
    <w:p w:rsidR="00E53508" w:rsidRDefault="00E53508" w:rsidP="00B01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B71A2" w:rsidRPr="006269EA" w:rsidRDefault="000B71A2" w:rsidP="00B01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508" w:rsidRDefault="00E53508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8F53B6" w:rsidRPr="006269EA" w:rsidRDefault="00012B9F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Q101. </w:t>
      </w:r>
      <w:r w:rsidR="008F53B6" w:rsidRPr="006269EA">
        <w:rPr>
          <w:rFonts w:ascii="Arial" w:hAnsi="Arial" w:cs="Arial"/>
          <w:sz w:val="24"/>
          <w:szCs w:val="24"/>
        </w:rPr>
        <w:t xml:space="preserve">Session variables are set with the PHP global variable: </w:t>
      </w:r>
    </w:p>
    <w:p w:rsidR="00E53508" w:rsidRDefault="00E53508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8F53B6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$_session.</w:t>
      </w:r>
    </w:p>
    <w:p w:rsidR="008F53B6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$SESSION.</w:t>
      </w:r>
    </w:p>
    <w:p w:rsidR="008F53B6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$_SESSION.</w:t>
      </w:r>
    </w:p>
    <w:p w:rsidR="00012B9F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$_SET_SESSION.</w:t>
      </w:r>
    </w:p>
    <w:p w:rsidR="00E53508" w:rsidRDefault="00E53508" w:rsidP="00012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508" w:rsidRDefault="00E53508" w:rsidP="00FB4DC3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FB4DC3" w:rsidRPr="006269EA" w:rsidRDefault="00012B9F" w:rsidP="00FB4DC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Q102.</w:t>
      </w:r>
      <w:r w:rsidR="008F53B6" w:rsidRPr="006269EA">
        <w:rPr>
          <w:rFonts w:ascii="Arial" w:hAnsi="Arial" w:cs="Arial"/>
          <w:sz w:val="24"/>
          <w:szCs w:val="24"/>
        </w:rPr>
        <w:t xml:space="preserve"> </w:t>
      </w:r>
      <w:r w:rsidR="00FB4DC3" w:rsidRPr="006269EA">
        <w:rPr>
          <w:rFonts w:ascii="Arial" w:hAnsi="Arial" w:cs="Arial"/>
          <w:sz w:val="24"/>
          <w:szCs w:val="24"/>
        </w:rPr>
        <w:t>The __________ keyword is used to access a global variable from within a function.</w:t>
      </w:r>
    </w:p>
    <w:p w:rsidR="00E53508" w:rsidRDefault="00E53508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b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FB4DC3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global</w:t>
      </w:r>
    </w:p>
    <w:p w:rsidR="00FB4DC3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$global</w:t>
      </w:r>
    </w:p>
    <w:p w:rsidR="00FB4DC3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$_global</w:t>
      </w:r>
    </w:p>
    <w:p w:rsidR="00012B9F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_Global</w:t>
      </w: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8A3146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8A3146" w:rsidRPr="006269EA" w:rsidRDefault="00012B9F" w:rsidP="008A314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Q103.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8A3146" w:rsidRPr="006269EA">
        <w:rPr>
          <w:rFonts w:ascii="Arial" w:hAnsi="Arial" w:cs="Arial"/>
          <w:sz w:val="24"/>
          <w:szCs w:val="24"/>
        </w:rPr>
        <w:t>How to create constant in PHP.</w:t>
      </w:r>
    </w:p>
    <w:p w:rsidR="008A3146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const MESSAGE = "Infoway, PUNE";</w:t>
      </w:r>
    </w:p>
    <w:p w:rsidR="008A3146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 "MESSAGE" = "Infoway, PUNE";</w:t>
      </w:r>
    </w:p>
    <w:p w:rsidR="008A3146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 $MESSAGE = "Infoway, PUNE";</w:t>
      </w:r>
    </w:p>
    <w:p w:rsidR="00012B9F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consts MESSAGE"="Infoway, PUNE";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F81C93" w:rsidRPr="006269EA" w:rsidRDefault="00012B9F" w:rsidP="00F81C9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Q104.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81C93" w:rsidRPr="006269EA">
        <w:rPr>
          <w:rFonts w:ascii="Arial" w:hAnsi="Arial" w:cs="Arial"/>
          <w:sz w:val="24"/>
          <w:szCs w:val="24"/>
        </w:rPr>
        <w:t>Which of the following class applies the hover color to a particular row or cell of a table?</w:t>
      </w:r>
    </w:p>
    <w:p w:rsidR="00E53508" w:rsidRDefault="00E53508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b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F81C93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.active</w:t>
      </w:r>
    </w:p>
    <w:p w:rsidR="00F81C93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.success</w:t>
      </w:r>
    </w:p>
    <w:p w:rsidR="00F81C93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.warning</w:t>
      </w:r>
    </w:p>
    <w:p w:rsidR="00012B9F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.danger</w:t>
      </w: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D9676A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9676A" w:rsidRPr="006269EA" w:rsidRDefault="00012B9F" w:rsidP="00D9676A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Q105.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D9676A" w:rsidRPr="006269EA">
        <w:rPr>
          <w:rFonts w:ascii="Arial" w:hAnsi="Arial" w:cs="Arial"/>
          <w:sz w:val="24"/>
          <w:szCs w:val="24"/>
        </w:rPr>
        <w:t>A standard navigation tab is created with:</w:t>
      </w:r>
    </w:p>
    <w:p w:rsidR="00D9676A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&lt;ul class="navigation-tabs"&gt;</w:t>
      </w:r>
    </w:p>
    <w:p w:rsidR="00D9676A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&lt;ul class="nav tabs"&gt;</w:t>
      </w:r>
    </w:p>
    <w:p w:rsidR="00D9676A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&lt;ul class="navnav-tabs"&gt;</w:t>
      </w:r>
    </w:p>
    <w:p w:rsidR="00012B9F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&lt;ul class="navnav-navbar"&gt;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F23973" w:rsidRPr="006269EA" w:rsidRDefault="00012B9F" w:rsidP="00F2397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Q106.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23973" w:rsidRPr="006269EA">
        <w:rPr>
          <w:rFonts w:ascii="Arial" w:hAnsi="Arial" w:cs="Arial"/>
          <w:sz w:val="24"/>
          <w:szCs w:val="24"/>
        </w:rPr>
        <w:t>A standard navigation bar is created with:</w:t>
      </w:r>
    </w:p>
    <w:p w:rsidR="00F23973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&lt;nav class="navnavbar"&gt;</w:t>
      </w:r>
    </w:p>
    <w:p w:rsidR="00F23973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&lt;nav class="navbar default-navbar"&gt;</w:t>
      </w:r>
    </w:p>
    <w:p w:rsidR="00F23973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&lt;nav class="navbar navbar-default"&gt;</w:t>
      </w:r>
    </w:p>
    <w:p w:rsidR="00012B9F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&lt;nav class="navigationbarnavbar-default"&gt;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F23973" w:rsidRPr="006269EA" w:rsidRDefault="00012B9F" w:rsidP="00F2397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Q107.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23973" w:rsidRPr="006269EA">
        <w:rPr>
          <w:rFonts w:ascii="Arial" w:hAnsi="Arial" w:cs="Arial"/>
          <w:sz w:val="24"/>
          <w:szCs w:val="24"/>
        </w:rPr>
        <w:t>Which class is used to create a black navigation bar?</w:t>
      </w:r>
    </w:p>
    <w:p w:rsidR="00E53508" w:rsidRDefault="00E53508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F23973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.</w:t>
      </w:r>
      <w:proofErr w:type="spellStart"/>
      <w:r w:rsidRPr="006269EA">
        <w:rPr>
          <w:rFonts w:ascii="Arial" w:hAnsi="Arial" w:cs="Arial"/>
          <w:sz w:val="24"/>
          <w:szCs w:val="24"/>
        </w:rPr>
        <w:t>navbar</w:t>
      </w:r>
      <w:proofErr w:type="spellEnd"/>
      <w:r w:rsidRPr="006269EA">
        <w:rPr>
          <w:rFonts w:ascii="Arial" w:hAnsi="Arial" w:cs="Arial"/>
          <w:sz w:val="24"/>
          <w:szCs w:val="24"/>
        </w:rPr>
        <w:t>-default</w:t>
      </w:r>
    </w:p>
    <w:p w:rsidR="00F23973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.navbar-black</w:t>
      </w:r>
    </w:p>
    <w:p w:rsidR="00F23973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.navbar-dark</w:t>
      </w:r>
    </w:p>
    <w:p w:rsidR="00012B9F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.navbar-inverse</w:t>
      </w: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70217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702175" w:rsidRPr="006269EA" w:rsidRDefault="00012B9F" w:rsidP="0070217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Q108.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702175" w:rsidRPr="006269EA">
        <w:rPr>
          <w:rFonts w:ascii="Arial" w:hAnsi="Arial" w:cs="Arial"/>
          <w:sz w:val="24"/>
          <w:szCs w:val="24"/>
        </w:rPr>
        <w:t>Which of the following tags below are used for a multi-line text input control?</w:t>
      </w:r>
    </w:p>
    <w:p w:rsidR="00E53508" w:rsidRDefault="00E53508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702175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6269EA">
        <w:rPr>
          <w:rFonts w:ascii="Arial" w:hAnsi="Arial" w:cs="Arial"/>
          <w:sz w:val="24"/>
          <w:szCs w:val="24"/>
        </w:rPr>
        <w:lastRenderedPageBreak/>
        <w:t>textml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tag </w:t>
      </w:r>
    </w:p>
    <w:p w:rsidR="00702175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text tag </w:t>
      </w:r>
    </w:p>
    <w:p w:rsidR="00702175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textarea tag </w:t>
      </w:r>
    </w:p>
    <w:p w:rsidR="00012B9F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both A and C</w:t>
      </w: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70217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702175" w:rsidRPr="006269EA" w:rsidRDefault="00012B9F" w:rsidP="0070217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Q109.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702175" w:rsidRPr="006269EA">
        <w:rPr>
          <w:rFonts w:ascii="Arial" w:hAnsi="Arial" w:cs="Arial"/>
          <w:sz w:val="24"/>
          <w:szCs w:val="24"/>
        </w:rPr>
        <w:t>How can we resize the image?</w:t>
      </w:r>
    </w:p>
    <w:p w:rsidR="00702175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resize attribute </w:t>
      </w:r>
    </w:p>
    <w:p w:rsidR="00702175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Using height and width </w:t>
      </w:r>
    </w:p>
    <w:p w:rsidR="00702175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size attribute </w:t>
      </w:r>
    </w:p>
    <w:p w:rsidR="00012B9F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rs attribute 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3E20F8" w:rsidRPr="006269EA" w:rsidRDefault="00012B9F" w:rsidP="003E20F8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Q110.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3E20F8" w:rsidRPr="006269EA">
        <w:rPr>
          <w:rFonts w:ascii="Arial" w:hAnsi="Arial" w:cs="Arial"/>
          <w:sz w:val="24"/>
          <w:szCs w:val="24"/>
        </w:rPr>
        <w:t>Which of the following php statement will store 1001 in variable num?</w:t>
      </w:r>
    </w:p>
    <w:p w:rsidR="00E53508" w:rsidRDefault="00E5350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3E20F8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int $</w:t>
      </w:r>
      <w:proofErr w:type="spellStart"/>
      <w:r w:rsidRPr="006269EA">
        <w:rPr>
          <w:rFonts w:ascii="Arial" w:hAnsi="Arial" w:cs="Arial"/>
          <w:sz w:val="24"/>
          <w:szCs w:val="24"/>
        </w:rPr>
        <w:t>num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= 1001;</w:t>
      </w:r>
    </w:p>
    <w:p w:rsidR="003E20F8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int mum = 1001;</w:t>
      </w:r>
    </w:p>
    <w:p w:rsidR="003E20F8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$num = 1001;</w:t>
      </w:r>
    </w:p>
    <w:p w:rsidR="00012B9F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111 = $num;</w:t>
      </w: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F019D2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F019D2" w:rsidRPr="006269EA" w:rsidRDefault="00012B9F" w:rsidP="00F019D2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Q111.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019D2" w:rsidRPr="006269EA">
        <w:rPr>
          <w:rFonts w:ascii="Arial" w:hAnsi="Arial" w:cs="Arial"/>
          <w:sz w:val="24"/>
          <w:szCs w:val="24"/>
        </w:rPr>
        <w:t>A cookie is created with the?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setcookie() function.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setcookies() function.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savecookie() function.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$setcookie() function.</w:t>
      </w:r>
    </w:p>
    <w:p w:rsidR="00012B9F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Pr="006269EA" w:rsidRDefault="00E53508" w:rsidP="00012B9F">
      <w:pPr>
        <w:spacing w:after="0"/>
        <w:rPr>
          <w:rFonts w:ascii="Arial" w:hAnsi="Arial" w:cs="Arial"/>
          <w:sz w:val="24"/>
          <w:szCs w:val="24"/>
        </w:rPr>
      </w:pPr>
    </w:p>
    <w:p w:rsidR="00C05D04" w:rsidRPr="006269EA" w:rsidRDefault="00012B9F" w:rsidP="00C05D0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Q112.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C05D04" w:rsidRPr="006269EA">
        <w:rPr>
          <w:rFonts w:ascii="Arial" w:hAnsi="Arial" w:cs="Arial"/>
          <w:sz w:val="24"/>
          <w:szCs w:val="24"/>
        </w:rPr>
        <w:t>Use the global variable?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$_COOKIE to retrieve the value of the cookie.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$getCOOKIE to retrieve the value of the cookie.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$get.COOKIE to retrieve the value of the cookie.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$COOKIE to retrieve the value of the cookie.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66009D" w:rsidRPr="006269EA" w:rsidRDefault="00012B9F" w:rsidP="0066009D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Q113.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6009D" w:rsidRPr="006269EA">
        <w:rPr>
          <w:rFonts w:ascii="Arial" w:hAnsi="Arial" w:cs="Arial"/>
          <w:sz w:val="24"/>
          <w:szCs w:val="24"/>
        </w:rPr>
        <w:t>Which of the following variables hold information about one single user, and are available to all pages in one application.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$SESSION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$SETSESSION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$_SESSION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$SET_SESSION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623D76" w:rsidRPr="006269EA" w:rsidRDefault="00012B9F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Q114.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23D76" w:rsidRPr="006269EA">
        <w:rPr>
          <w:rFonts w:ascii="Arial" w:hAnsi="Arial" w:cs="Arial"/>
          <w:sz w:val="24"/>
          <w:szCs w:val="24"/>
        </w:rPr>
        <w:t>Examine the following PHP code?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&lt;?php</w:t>
      </w:r>
      <w:proofErr w:type="gramEnd"/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269EA">
        <w:rPr>
          <w:rFonts w:ascii="Arial" w:hAnsi="Arial" w:cs="Arial"/>
          <w:sz w:val="24"/>
          <w:szCs w:val="24"/>
        </w:rPr>
        <w:t>function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f1($x, $y, $z = 3) {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ab/>
      </w:r>
      <w:proofErr w:type="gramStart"/>
      <w:r w:rsidRPr="006269EA">
        <w:rPr>
          <w:rFonts w:ascii="Arial" w:hAnsi="Arial" w:cs="Arial"/>
          <w:sz w:val="24"/>
          <w:szCs w:val="24"/>
        </w:rPr>
        <w:t>return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($x + $y + $z);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}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Which of the following option is true to print the </w:t>
      </w:r>
      <w:proofErr w:type="spellStart"/>
      <w:r w:rsidRPr="006269EA">
        <w:rPr>
          <w:rFonts w:ascii="Arial" w:hAnsi="Arial" w:cs="Arial"/>
          <w:sz w:val="24"/>
          <w:szCs w:val="24"/>
        </w:rPr>
        <w:t>retrun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value of the function?</w:t>
      </w:r>
    </w:p>
    <w:p w:rsidR="00E53508" w:rsidRDefault="00E53508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echo (f1(1,2));</w:t>
      </w: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print (f1(1,2));</w:t>
      </w: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printf (f1(1,2));</w:t>
      </w: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All of the above.</w:t>
      </w: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C060CE">
      <w:pPr>
        <w:spacing w:after="0"/>
        <w:ind w:left="567" w:hanging="567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C060CE" w:rsidRPr="006269EA" w:rsidRDefault="00012B9F" w:rsidP="00C060CE">
      <w:pPr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Q115.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C060CE" w:rsidRPr="006269EA">
        <w:rPr>
          <w:rFonts w:ascii="Arial" w:hAnsi="Arial" w:cs="Arial"/>
          <w:sz w:val="24"/>
          <w:szCs w:val="24"/>
        </w:rPr>
        <w:t>Which is the proper method to display image in &lt;img&gt; tag, using JavaScript.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myImage1 = document.querySelector('img');</w:t>
      </w:r>
    </w:p>
    <w:p w:rsidR="00C060CE" w:rsidRPr="006269EA" w:rsidRDefault="00C060CE" w:rsidP="00C060CE">
      <w:pPr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myImage1.setAttribute ("src", "APJAbdulKalam0.jpg");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myImage2 = document.getElementById ("img1");myImage2.src = "APJAbdulKalam2.jpg";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 ("img1").src = "APJAbdulKalam1.jpg";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b/>
        </w:rPr>
      </w:pPr>
      <w:r w:rsidRPr="006269EA">
        <w:rPr>
          <w:rFonts w:ascii="Arial" w:hAnsi="Arial" w:cs="Arial"/>
          <w:b/>
          <w:sz w:val="24"/>
          <w:szCs w:val="24"/>
        </w:rPr>
        <w:t>All of the above.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1E6F52" w:rsidRPr="006269EA" w:rsidRDefault="00012B9F" w:rsidP="001E6F52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Q116.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1E6F52" w:rsidRPr="006269EA">
        <w:rPr>
          <w:rFonts w:ascii="Arial" w:hAnsi="Arial" w:cs="Arial"/>
          <w:sz w:val="24"/>
          <w:szCs w:val="24"/>
        </w:rPr>
        <w:t>What will be the data type of variable myVariable?</w:t>
      </w:r>
    </w:p>
    <w:p w:rsidR="001E6F52" w:rsidRPr="006269EA" w:rsidRDefault="001E6F52" w:rsidP="00E53508">
      <w:pPr>
        <w:spacing w:after="0"/>
        <w:ind w:left="709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var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myVariable = null;</w:t>
      </w:r>
    </w:p>
    <w:p w:rsidR="001E6F52" w:rsidRPr="006269EA" w:rsidRDefault="001E6F52" w:rsidP="00E53508">
      <w:pPr>
        <w:spacing w:after="0"/>
        <w:ind w:left="709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console.log (typeof (myVariable));</w:t>
      </w:r>
    </w:p>
    <w:p w:rsidR="00E53508" w:rsidRDefault="00E53508" w:rsidP="00E53508">
      <w:pPr>
        <w:pStyle w:val="ListParagraph"/>
        <w:numPr>
          <w:ilvl w:val="0"/>
          <w:numId w:val="116"/>
        </w:numPr>
        <w:spacing w:after="0"/>
        <w:ind w:left="709"/>
        <w:rPr>
          <w:rFonts w:ascii="Arial" w:hAnsi="Arial" w:cs="Arial"/>
          <w:b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object</w:t>
      </w: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null</w:t>
      </w: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string</w:t>
      </w: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E53508" w:rsidRDefault="00E53508" w:rsidP="001E6F52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E53508" w:rsidRDefault="00E53508" w:rsidP="001E6F52">
      <w:pPr>
        <w:spacing w:after="0"/>
        <w:rPr>
          <w:rFonts w:ascii="Arial" w:hAnsi="Arial" w:cs="Arial"/>
          <w:sz w:val="24"/>
          <w:szCs w:val="24"/>
        </w:rPr>
      </w:pPr>
    </w:p>
    <w:p w:rsidR="001E6F52" w:rsidRPr="006269EA" w:rsidRDefault="002D477C" w:rsidP="001E6F52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Q117.</w:t>
      </w:r>
      <w:r w:rsidR="001E6F52" w:rsidRPr="006269EA">
        <w:rPr>
          <w:rFonts w:ascii="Arial" w:hAnsi="Arial" w:cs="Arial"/>
          <w:sz w:val="24"/>
          <w:szCs w:val="24"/>
        </w:rPr>
        <w:t>Whish of the following are not window object methods.</w:t>
      </w:r>
    </w:p>
    <w:p w:rsidR="00E53508" w:rsidRDefault="00E53508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1E6F52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window.location</w:t>
      </w:r>
    </w:p>
    <w:p w:rsidR="001E6F52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window.alert</w:t>
      </w:r>
    </w:p>
    <w:p w:rsidR="001E6F52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window.localStorage</w:t>
      </w:r>
    </w:p>
    <w:p w:rsidR="00012B9F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window.href</w:t>
      </w:r>
    </w:p>
    <w:p w:rsidR="00E53508" w:rsidRDefault="00E53508" w:rsidP="00012B9F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690D1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012B9F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Q118.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90D15" w:rsidRPr="006269EA">
        <w:rPr>
          <w:rFonts w:ascii="Arial" w:hAnsi="Arial" w:cs="Arial"/>
          <w:sz w:val="24"/>
          <w:szCs w:val="24"/>
        </w:rPr>
        <w:t>Which of the following option you may use that prints "Hello World", on click of the button?</w:t>
      </w:r>
    </w:p>
    <w:p w:rsidR="00690D15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x = document.getElementById("b1");</w:t>
      </w: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x.onclick = (function () {console.log ("Hello World!")});</w:t>
      </w:r>
    </w:p>
    <w:p w:rsidR="00690D15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 ("b1").onclick = function () {</w:t>
      </w: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console.log ("Hello World!")</w:t>
      </w:r>
      <w:proofErr w:type="gramStart"/>
      <w:r w:rsidRPr="006269EA">
        <w:rPr>
          <w:rFonts w:ascii="Arial" w:hAnsi="Arial" w:cs="Arial"/>
          <w:sz w:val="24"/>
          <w:szCs w:val="24"/>
        </w:rPr>
        <w:t>; }</w:t>
      </w:r>
      <w:proofErr w:type="gramEnd"/>
    </w:p>
    <w:p w:rsidR="00690D15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 ("b1").addEventListener ("click", function () {console.log ("Hello World!")})</w:t>
      </w:r>
    </w:p>
    <w:p w:rsidR="00012B9F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All of the above.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690D15" w:rsidRPr="006269EA" w:rsidRDefault="00012B9F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Q119.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90D15" w:rsidRPr="006269EA">
        <w:rPr>
          <w:rFonts w:ascii="Arial" w:hAnsi="Arial" w:cs="Arial"/>
          <w:sz w:val="24"/>
          <w:szCs w:val="24"/>
        </w:rPr>
        <w:t>Which of the following method loads a new document?</w:t>
      </w:r>
    </w:p>
    <w:p w:rsidR="00E53508" w:rsidRDefault="00E53508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location.new()</w:t>
      </w: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loadnew()</w:t>
      </w: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location.load()</w:t>
      </w: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location.assign()</w:t>
      </w:r>
    </w:p>
    <w:p w:rsidR="00E53508" w:rsidRDefault="00E53508" w:rsidP="00690D1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690D1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D00814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Q120. </w:t>
      </w:r>
      <w:r w:rsidR="00690D15" w:rsidRPr="006269EA">
        <w:rPr>
          <w:rFonts w:ascii="Arial" w:hAnsi="Arial" w:cs="Arial"/>
          <w:sz w:val="24"/>
          <w:szCs w:val="24"/>
        </w:rPr>
        <w:t>Which of the following method will wait for certain milliseconds to execute a specified method?</w:t>
      </w:r>
    </w:p>
    <w:p w:rsidR="00E53508" w:rsidRDefault="00E53508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b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setInterval()</w:t>
      </w: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setTimeout()</w:t>
      </w: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setmilli()</w:t>
      </w: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setseconds()</w:t>
      </w:r>
    </w:p>
    <w:p w:rsidR="00E53508" w:rsidRDefault="00E53508" w:rsidP="00690D1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690D1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D00814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Q121. </w:t>
      </w:r>
      <w:r w:rsidR="00690D15" w:rsidRPr="006269EA">
        <w:rPr>
          <w:rFonts w:ascii="Arial" w:hAnsi="Arial" w:cs="Arial"/>
          <w:sz w:val="24"/>
          <w:szCs w:val="24"/>
        </w:rPr>
        <w:t>What is the method used to stop an execution of a method?</w:t>
      </w:r>
    </w:p>
    <w:p w:rsidR="00E53508" w:rsidRDefault="00E53508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clearInterval()</w:t>
      </w: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clearTimeout()</w:t>
      </w: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a and b</w:t>
      </w: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mentioned.</w:t>
      </w:r>
    </w:p>
    <w:p w:rsidR="00E53508" w:rsidRDefault="00E53508" w:rsidP="00690D1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690D15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D00814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Q122. </w:t>
      </w:r>
      <w:r w:rsidR="00690D15" w:rsidRPr="006269EA">
        <w:rPr>
          <w:rFonts w:ascii="Arial" w:hAnsi="Arial" w:cs="Arial"/>
          <w:sz w:val="24"/>
          <w:szCs w:val="24"/>
        </w:rPr>
        <w:t>You can refresh the webpage in JavaScript by using?</w:t>
      </w:r>
    </w:p>
    <w:p w:rsidR="00E53508" w:rsidRDefault="00E53508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690D15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6269EA">
        <w:rPr>
          <w:rFonts w:ascii="Arial" w:hAnsi="Arial" w:cs="Arial"/>
          <w:sz w:val="24"/>
          <w:szCs w:val="24"/>
        </w:rPr>
        <w:lastRenderedPageBreak/>
        <w:t>window.reload</w:t>
      </w:r>
      <w:proofErr w:type="spellEnd"/>
    </w:p>
    <w:p w:rsidR="00690D15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location.reload</w:t>
      </w:r>
    </w:p>
    <w:p w:rsidR="00690D15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window.refresh</w:t>
      </w:r>
    </w:p>
    <w:p w:rsidR="00012B9F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page.refresh</w:t>
      </w:r>
    </w:p>
    <w:p w:rsidR="00E53508" w:rsidRDefault="00E53508" w:rsidP="000C1D70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DA58A4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A58A4" w:rsidRPr="006269EA" w:rsidRDefault="000C1D70" w:rsidP="00DA58A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Q123. </w:t>
      </w:r>
      <w:r w:rsidR="00DA58A4" w:rsidRPr="006269EA">
        <w:rPr>
          <w:rFonts w:ascii="Arial" w:hAnsi="Arial" w:cs="Arial"/>
          <w:sz w:val="24"/>
          <w:szCs w:val="24"/>
        </w:rPr>
        <w:t>How to find the index of a particular string?</w:t>
      </w:r>
    </w:p>
    <w:p w:rsidR="00E53508" w:rsidRDefault="00E53508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position()</w:t>
      </w: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index()</w:t>
      </w: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indexOf()</w:t>
      </w: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mentioned.</w:t>
      </w:r>
    </w:p>
    <w:p w:rsidR="00E53508" w:rsidRDefault="00E53508" w:rsidP="00DA58A4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A58A4" w:rsidRPr="006269EA" w:rsidRDefault="00DA58A4" w:rsidP="00DA58A4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DA58A4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A58A4" w:rsidRPr="006269EA" w:rsidRDefault="002C0B2B" w:rsidP="00DA58A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Q124. </w:t>
      </w:r>
      <w:r w:rsidR="00DA58A4" w:rsidRPr="006269EA">
        <w:rPr>
          <w:rFonts w:ascii="Arial" w:hAnsi="Arial" w:cs="Arial"/>
          <w:sz w:val="24"/>
          <w:szCs w:val="24"/>
        </w:rPr>
        <w:t>How do you focus a particular part of the HTML page in JavaScript?</w:t>
      </w:r>
    </w:p>
    <w:p w:rsidR="00E53508" w:rsidRDefault="00E53508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DA58A4" w:rsidRPr="006269EA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hover()</w:t>
      </w:r>
    </w:p>
    <w:p w:rsidR="00DA58A4" w:rsidRPr="006269EA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focus()</w:t>
      </w:r>
    </w:p>
    <w:p w:rsidR="00DA58A4" w:rsidRPr="006269EA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on()</w:t>
      </w:r>
    </w:p>
    <w:p w:rsidR="00E53508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  <w:r w:rsidRPr="006269EA">
        <w:rPr>
          <w:rFonts w:ascii="Arial" w:hAnsi="Arial" w:cs="Arial"/>
          <w:sz w:val="24"/>
          <w:szCs w:val="24"/>
        </w:rPr>
        <w:t xml:space="preserve">All of the </w:t>
      </w:r>
      <w:r w:rsidR="00E53508">
        <w:rPr>
          <w:rFonts w:ascii="Arial" w:hAnsi="Arial" w:cs="Arial"/>
          <w:sz w:val="24"/>
          <w:szCs w:val="24"/>
        </w:rPr>
        <w:t>mentioned</w:t>
      </w:r>
    </w:p>
    <w:p w:rsidR="000C1D70" w:rsidRPr="00E53508" w:rsidRDefault="000C1D70" w:rsidP="00E53508">
      <w:pPr>
        <w:spacing w:after="0"/>
        <w:rPr>
          <w:rFonts w:ascii="Arial" w:hAnsi="Arial" w:cs="Arial"/>
          <w:sz w:val="24"/>
          <w:szCs w:val="24"/>
        </w:rPr>
      </w:pPr>
    </w:p>
    <w:p w:rsidR="001F4741" w:rsidRPr="006269EA" w:rsidRDefault="000C1D70" w:rsidP="001F4741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Q125. </w:t>
      </w:r>
      <w:r w:rsidR="001F4741" w:rsidRPr="006269EA">
        <w:rPr>
          <w:rFonts w:ascii="Arial" w:hAnsi="Arial" w:cs="Arial"/>
          <w:sz w:val="24"/>
        </w:rPr>
        <w:t>Which of the following method is used to prevent any jQuery code from running before the document is finished loading.</w:t>
      </w:r>
    </w:p>
    <w:p w:rsidR="00E53508" w:rsidRDefault="00E53508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b/>
          <w:sz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1F4741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lastRenderedPageBreak/>
        <w:t>ready</w:t>
      </w:r>
    </w:p>
    <w:p w:rsidR="001F4741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onready</w:t>
      </w:r>
    </w:p>
    <w:p w:rsidR="001F4741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lastRenderedPageBreak/>
        <w:t>on.Ready</w:t>
      </w:r>
    </w:p>
    <w:p w:rsidR="000C1D70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</w:rPr>
        <w:t>None of the above.</w:t>
      </w:r>
    </w:p>
    <w:p w:rsidR="00E53508" w:rsidRDefault="00E53508" w:rsidP="000C1D70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1F4741" w:rsidRPr="006269EA" w:rsidRDefault="000C1D70" w:rsidP="001F4741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Q126. </w:t>
      </w:r>
      <w:r w:rsidR="001F4741" w:rsidRPr="006269EA">
        <w:rPr>
          <w:rFonts w:ascii="Arial" w:hAnsi="Arial" w:cs="Arial"/>
          <w:sz w:val="24"/>
        </w:rPr>
        <w:t>Factory functions generally return new objects without requiring you to explicitly create them with the?</w:t>
      </w:r>
    </w:p>
    <w:p w:rsidR="00E53508" w:rsidRDefault="00E53508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b/>
          <w:sz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lastRenderedPageBreak/>
        <w:t>new keyword</w:t>
      </w: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this keyword</w:t>
      </w: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lastRenderedPageBreak/>
        <w:t>Object keyword.</w:t>
      </w: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All of the above.</w:t>
      </w:r>
    </w:p>
    <w:p w:rsidR="00E53508" w:rsidRDefault="00E53508" w:rsidP="000C1D70">
      <w:pPr>
        <w:spacing w:after="0"/>
        <w:rPr>
          <w:rFonts w:ascii="Arial" w:hAnsi="Arial" w:cs="Arial"/>
          <w:sz w:val="24"/>
          <w:szCs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1F4741" w:rsidRPr="006269EA" w:rsidRDefault="000C1D70" w:rsidP="001F4741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Q127. </w:t>
      </w:r>
      <w:r w:rsidR="001F4741" w:rsidRPr="006269EA">
        <w:rPr>
          <w:rFonts w:ascii="Arial" w:hAnsi="Arial" w:cs="Arial"/>
          <w:sz w:val="24"/>
        </w:rPr>
        <w:t>What is the correct jQuery code for making all div elements 100 pixels high?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$("div").yPos(100)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$("div").height="100px"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$("div").height (100)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All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605C4D" w:rsidRPr="006269EA" w:rsidRDefault="000C1D70" w:rsidP="00605C4D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Q128. </w:t>
      </w:r>
      <w:r w:rsidR="00605C4D" w:rsidRPr="006269EA">
        <w:rPr>
          <w:rFonts w:ascii="Arial" w:hAnsi="Arial" w:cs="Arial"/>
          <w:sz w:val="24"/>
        </w:rPr>
        <w:t>Which jQuery function is used to prevent code from running, before the document is finished loading?</w:t>
      </w:r>
    </w:p>
    <w:p w:rsidR="00605C4D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$(body).onload()</w:t>
      </w:r>
    </w:p>
    <w:p w:rsidR="00605C4D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$(document).load()</w:t>
      </w:r>
    </w:p>
    <w:p w:rsidR="00605C4D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$(document).ready()</w:t>
      </w:r>
    </w:p>
    <w:p w:rsidR="000C1D70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</w:rPr>
        <w:t>All of the above;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605C4D" w:rsidRPr="006269EA" w:rsidRDefault="000C1D70" w:rsidP="00605C4D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Q129. </w:t>
      </w:r>
      <w:r w:rsidR="00605C4D" w:rsidRPr="006269EA">
        <w:rPr>
          <w:rFonts w:ascii="Arial" w:hAnsi="Arial" w:cs="Arial"/>
          <w:sz w:val="24"/>
        </w:rPr>
        <w:t>Which of the following jQuery method sets the text of an element?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text (val)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setText (val)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setContent (val)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None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605C4D" w:rsidRPr="006269EA" w:rsidRDefault="000C1D70" w:rsidP="00505ACA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Q130. </w:t>
      </w:r>
      <w:r w:rsidR="00605C4D" w:rsidRPr="006269EA">
        <w:rPr>
          <w:rFonts w:ascii="Arial" w:hAnsi="Arial" w:cs="Arial"/>
          <w:sz w:val="24"/>
        </w:rPr>
        <w:t>Which of the following jQuery method sets attributes of an element?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attr (name, value)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setAttr (name, value)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setAttributes (name, value)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None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505ACA" w:rsidRPr="006269EA" w:rsidRDefault="000C1D70" w:rsidP="00505ACA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Q131. </w:t>
      </w:r>
      <w:r w:rsidR="00505ACA" w:rsidRPr="006269EA">
        <w:rPr>
          <w:rFonts w:ascii="Arial" w:hAnsi="Arial" w:cs="Arial"/>
          <w:sz w:val="24"/>
          <w:szCs w:val="24"/>
        </w:rPr>
        <w:t>Which jQuery method will you use to fetch the data from the textbox?</w:t>
      </w:r>
    </w:p>
    <w:p w:rsidR="00E53508" w:rsidRDefault="00E53508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b/>
          <w:sz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space="708"/>
          <w:docGrid w:linePitch="360"/>
        </w:sectPr>
      </w:pP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b/>
          <w:sz w:val="24"/>
        </w:rPr>
      </w:pPr>
      <w:proofErr w:type="spellStart"/>
      <w:r w:rsidRPr="006269EA">
        <w:rPr>
          <w:rFonts w:ascii="Arial" w:hAnsi="Arial" w:cs="Arial"/>
          <w:b/>
          <w:sz w:val="24"/>
        </w:rPr>
        <w:lastRenderedPageBreak/>
        <w:t>val</w:t>
      </w:r>
      <w:proofErr w:type="spellEnd"/>
      <w:r w:rsidRPr="006269EA">
        <w:rPr>
          <w:rFonts w:ascii="Arial" w:hAnsi="Arial" w:cs="Arial"/>
          <w:b/>
          <w:sz w:val="24"/>
        </w:rPr>
        <w:t>()</w:t>
      </w: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value()</w:t>
      </w: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lastRenderedPageBreak/>
        <w:t>text()</w:t>
      </w: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All of the above.</w:t>
      </w:r>
    </w:p>
    <w:p w:rsidR="00E53508" w:rsidRDefault="00E53508" w:rsidP="00505ACA">
      <w:pPr>
        <w:spacing w:after="0"/>
        <w:ind w:left="426" w:hanging="567"/>
        <w:rPr>
          <w:rFonts w:ascii="Arial" w:hAnsi="Arial" w:cs="Arial"/>
          <w:sz w:val="24"/>
        </w:rPr>
        <w:sectPr w:rsidR="00E53508" w:rsidSect="00E53508">
          <w:type w:val="continuous"/>
          <w:pgSz w:w="11906" w:h="16838"/>
          <w:pgMar w:top="1440" w:right="1440" w:bottom="1440" w:left="1440" w:header="708" w:footer="230" w:gutter="0"/>
          <w:cols w:num="2" w:space="708"/>
          <w:docGrid w:linePitch="360"/>
        </w:sectPr>
      </w:pPr>
    </w:p>
    <w:p w:rsidR="00505ACA" w:rsidRPr="006269EA" w:rsidRDefault="00505ACA" w:rsidP="00505ACA">
      <w:pPr>
        <w:spacing w:after="0"/>
        <w:ind w:left="426" w:hanging="567"/>
        <w:rPr>
          <w:rFonts w:ascii="Arial" w:hAnsi="Arial" w:cs="Arial"/>
          <w:sz w:val="24"/>
        </w:rPr>
      </w:pPr>
    </w:p>
    <w:p w:rsidR="00505ACA" w:rsidRPr="006269EA" w:rsidRDefault="00505ACA" w:rsidP="00505ACA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>Q</w:t>
      </w:r>
      <w:r w:rsidR="001E3C53" w:rsidRPr="006269EA">
        <w:rPr>
          <w:rFonts w:ascii="Arial" w:hAnsi="Arial" w:cs="Arial"/>
          <w:sz w:val="24"/>
          <w:szCs w:val="24"/>
        </w:rPr>
        <w:t>132</w:t>
      </w:r>
      <w:r w:rsidRPr="006269EA">
        <w:rPr>
          <w:rFonts w:ascii="Arial" w:hAnsi="Arial" w:cs="Arial"/>
          <w:sz w:val="24"/>
          <w:szCs w:val="24"/>
        </w:rPr>
        <w:t>. Which of the following options you will use to select multiple elements in jQuery</w:t>
      </w:r>
      <w:r w:rsidRPr="006269EA">
        <w:rPr>
          <w:rFonts w:ascii="Arial" w:hAnsi="Arial" w:cs="Arial"/>
          <w:sz w:val="24"/>
        </w:rPr>
        <w:t xml:space="preserve"> selector?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$(element, element)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$(element element)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$(element; element)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$(element/ element);</w:t>
      </w:r>
    </w:p>
    <w:p w:rsidR="00505ACA" w:rsidRPr="006269EA" w:rsidRDefault="00505ACA" w:rsidP="00505ACA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lastRenderedPageBreak/>
        <w:t>Q</w:t>
      </w:r>
      <w:r w:rsidR="001E3C53" w:rsidRPr="006269EA">
        <w:rPr>
          <w:rFonts w:ascii="Arial" w:hAnsi="Arial" w:cs="Arial"/>
          <w:sz w:val="24"/>
        </w:rPr>
        <w:t>13</w:t>
      </w:r>
      <w:r w:rsidRPr="006269EA">
        <w:rPr>
          <w:rFonts w:ascii="Arial" w:hAnsi="Arial" w:cs="Arial"/>
          <w:sz w:val="24"/>
        </w:rPr>
        <w:t>3. What of the following method you will use for toggling fade?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fadeIn()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fadeOut()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toggleFade()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fadeToggle()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543020" w:rsidRPr="006269EA" w:rsidRDefault="000C1D70" w:rsidP="0054302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Q134. </w:t>
      </w:r>
      <w:r w:rsidR="00543020" w:rsidRPr="006269EA">
        <w:rPr>
          <w:rFonts w:ascii="Arial" w:hAnsi="Arial" w:cs="Arial"/>
          <w:sz w:val="24"/>
          <w:szCs w:val="24"/>
        </w:rPr>
        <w:t>Which of the following options is the proper syntax to include CSS file in XML?</w:t>
      </w:r>
    </w:p>
    <w:p w:rsidR="00543020" w:rsidRPr="006269EA" w:rsidRDefault="00543020" w:rsidP="00543020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&lt;?xml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-stylesheet type="text/xsl" href="show_book.xsl"?&gt;</w:t>
      </w:r>
    </w:p>
    <w:p w:rsidR="00543020" w:rsidRPr="006269EA" w:rsidRDefault="00543020" w:rsidP="00543020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&lt;?xml</w:t>
      </w:r>
      <w:proofErr w:type="gramEnd"/>
      <w:r w:rsidRPr="006269EA">
        <w:rPr>
          <w:rFonts w:ascii="Arial" w:hAnsi="Arial" w:cs="Arial"/>
          <w:sz w:val="24"/>
          <w:szCs w:val="24"/>
        </w:rPr>
        <w:t>-stylesheet type="text/xsl" src="show_book.xsl"?&gt;</w:t>
      </w:r>
    </w:p>
    <w:p w:rsidR="00543020" w:rsidRPr="006269EA" w:rsidRDefault="00543020" w:rsidP="00543020">
      <w:pPr>
        <w:pStyle w:val="ListParagraph"/>
        <w:numPr>
          <w:ilvl w:val="0"/>
          <w:numId w:val="13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&lt;xml-stylesheet type="text/xsl" href="show_book.xsl"&gt;</w:t>
      </w:r>
    </w:p>
    <w:p w:rsidR="000C1D70" w:rsidRPr="006269EA" w:rsidRDefault="00543020" w:rsidP="00543020">
      <w:pPr>
        <w:pStyle w:val="ListParagraph"/>
        <w:numPr>
          <w:ilvl w:val="0"/>
          <w:numId w:val="13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 mentioned.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246166" w:rsidRPr="006269EA" w:rsidRDefault="000C1D70" w:rsidP="0024616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Q135. </w:t>
      </w:r>
      <w:r w:rsidR="00246166" w:rsidRPr="006269EA">
        <w:rPr>
          <w:rFonts w:ascii="Arial" w:hAnsi="Arial" w:cs="Arial"/>
          <w:sz w:val="24"/>
          <w:szCs w:val="24"/>
        </w:rPr>
        <w:t>How to specify the attributes with multiple values?</w:t>
      </w:r>
    </w:p>
    <w:p w:rsidR="00246166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 myElement myAttribute="value1" myAttribute="value2"/&gt;</w:t>
      </w:r>
    </w:p>
    <w:p w:rsidR="00246166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 myElement myAttribute="value1 value2"/&gt;</w:t>
      </w:r>
    </w:p>
    <w:p w:rsidR="00246166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attributes cannot have multiple values</w:t>
      </w:r>
    </w:p>
    <w:p w:rsidR="000C1D70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 myElement myAttribute="value1, value2"/&gt;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196BF7" w:rsidRPr="006269EA" w:rsidRDefault="000C1D70" w:rsidP="00196BF7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Q136. </w:t>
      </w:r>
      <w:r w:rsidR="00196BF7" w:rsidRPr="006269EA">
        <w:rPr>
          <w:rFonts w:ascii="Arial" w:hAnsi="Arial" w:cs="Arial"/>
          <w:sz w:val="24"/>
          <w:szCs w:val="24"/>
        </w:rPr>
        <w:t>To add the attribute named Type to the &lt;customer&gt; tag the syntax will be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attribute Type=”exelent”&gt;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 =”exelent”&gt;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attribute_type=”exelent”&gt;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&lt;customer Type=” exelent” &gt;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Q137. </w:t>
      </w:r>
      <w:r w:rsidR="00360913" w:rsidRPr="006269EA">
        <w:rPr>
          <w:rFonts w:ascii="Arial" w:hAnsi="Arial" w:cs="Arial"/>
          <w:sz w:val="24"/>
          <w:szCs w:val="24"/>
        </w:rPr>
        <w:t>Which of the following attribute you will use to make &lt;div&gt; tag editable?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contenteditable="true"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editable="true"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edit="true"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updatable="true"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B44FE9" w:rsidRPr="006269EA" w:rsidRDefault="000C1D70" w:rsidP="00B44FE9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Q138. </w:t>
      </w:r>
      <w:r w:rsidR="00B44FE9" w:rsidRPr="006269EA">
        <w:rPr>
          <w:rFonts w:ascii="Arial" w:hAnsi="Arial" w:cs="Arial"/>
          <w:sz w:val="24"/>
          <w:szCs w:val="24"/>
        </w:rPr>
        <w:t>How would you add 1 to the variable $count in PHP?</w:t>
      </w:r>
    </w:p>
    <w:p w:rsidR="00B44FE9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6269EA">
        <w:rPr>
          <w:rFonts w:ascii="Arial" w:hAnsi="Arial" w:cs="Arial"/>
          <w:sz w:val="24"/>
          <w:szCs w:val="24"/>
        </w:rPr>
        <w:t>incr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count;</w:t>
      </w:r>
    </w:p>
    <w:p w:rsidR="00B44FE9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$count++;</w:t>
      </w:r>
    </w:p>
    <w:p w:rsidR="00B44FE9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$count =+1</w:t>
      </w:r>
    </w:p>
    <w:p w:rsidR="000C1D70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6269EA">
        <w:rPr>
          <w:rFonts w:ascii="Arial" w:hAnsi="Arial" w:cs="Arial"/>
          <w:sz w:val="24"/>
          <w:szCs w:val="24"/>
        </w:rPr>
        <w:t>incr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$count;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4D6D44" w:rsidRPr="006269EA" w:rsidRDefault="000C1D70" w:rsidP="004D6D4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Q139. </w:t>
      </w:r>
      <w:r w:rsidR="004D6D44" w:rsidRPr="006269EA">
        <w:rPr>
          <w:rFonts w:ascii="Arial" w:hAnsi="Arial" w:cs="Arial"/>
          <w:sz w:val="24"/>
          <w:szCs w:val="24"/>
        </w:rPr>
        <w:t>Which of these lines of code would replace the content of a webpage with "Infoway, PUNE"?</w:t>
      </w:r>
    </w:p>
    <w:p w:rsidR="004D6D44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document.innerHTML("Infoway, PUNE");</w:t>
      </w:r>
    </w:p>
    <w:p w:rsidR="004D6D44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document.body.html = "Infoway, PUNE";</w:t>
      </w:r>
    </w:p>
    <w:p w:rsidR="004D6D44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document.body.innerHTML = "Infoway, PUNE";</w:t>
      </w:r>
    </w:p>
    <w:p w:rsidR="000C1D70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document.innerHTML = "Infoway, PUNE";</w:t>
      </w:r>
    </w:p>
    <w:p w:rsidR="000C1D70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E53508" w:rsidRDefault="00E53508" w:rsidP="000C1D70">
      <w:pPr>
        <w:spacing w:after="0"/>
        <w:rPr>
          <w:rFonts w:ascii="Arial" w:hAnsi="Arial" w:cs="Arial"/>
          <w:sz w:val="24"/>
          <w:szCs w:val="24"/>
        </w:rPr>
      </w:pPr>
    </w:p>
    <w:p w:rsidR="00E53508" w:rsidRPr="006269EA" w:rsidRDefault="00E53508" w:rsidP="000C1D70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Q140.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Q141.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Q142.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Q143.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Q144.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Q145.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Q146.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Q147.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Q148.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Q149.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Q150.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C1D70" w:rsidRPr="00B0162A" w:rsidRDefault="000C1D70" w:rsidP="00B01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0C1D70" w:rsidRPr="00B0162A" w:rsidSect="00E53508">
      <w:type w:val="continuous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CF" w:rsidRDefault="00AC5CCF" w:rsidP="005172BD">
      <w:pPr>
        <w:spacing w:after="0" w:line="240" w:lineRule="auto"/>
      </w:pPr>
      <w:r>
        <w:separator/>
      </w:r>
    </w:p>
  </w:endnote>
  <w:endnote w:type="continuationSeparator" w:id="0">
    <w:p w:rsidR="00AC5CCF" w:rsidRDefault="00AC5CCF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479" w:rsidRPr="00A02373" w:rsidRDefault="00AD7479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AD7479" w:rsidRPr="00666D10" w:rsidRDefault="00AD7479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CF" w:rsidRDefault="00AC5CCF" w:rsidP="005172BD">
      <w:pPr>
        <w:spacing w:after="0" w:line="240" w:lineRule="auto"/>
      </w:pPr>
      <w:r>
        <w:separator/>
      </w:r>
    </w:p>
  </w:footnote>
  <w:footnote w:type="continuationSeparator" w:id="0">
    <w:p w:rsidR="00AC5CCF" w:rsidRDefault="00AC5CCF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294515845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D7479" w:rsidRPr="005172BD" w:rsidRDefault="00AD7479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AD7479" w:rsidRPr="005172BD" w:rsidRDefault="00AD7479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064947799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adavenced web programming</w:t>
        </w:r>
      </w:sdtContent>
    </w:sdt>
  </w:p>
  <w:p w:rsidR="00AD7479" w:rsidRDefault="00AD7479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23D"/>
    <w:multiLevelType w:val="hybridMultilevel"/>
    <w:tmpl w:val="A6823A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7865"/>
    <w:multiLevelType w:val="hybridMultilevel"/>
    <w:tmpl w:val="E61EB2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B09F2"/>
    <w:multiLevelType w:val="hybridMultilevel"/>
    <w:tmpl w:val="93162936"/>
    <w:lvl w:ilvl="0" w:tplc="2668AC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B1796"/>
    <w:multiLevelType w:val="hybridMultilevel"/>
    <w:tmpl w:val="3CAE5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12EDB"/>
    <w:multiLevelType w:val="hybridMultilevel"/>
    <w:tmpl w:val="926474E4"/>
    <w:lvl w:ilvl="0" w:tplc="40090015">
      <w:start w:val="1"/>
      <w:numFmt w:val="upperLetter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5">
    <w:nsid w:val="06564049"/>
    <w:multiLevelType w:val="hybridMultilevel"/>
    <w:tmpl w:val="DF0A20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B538D"/>
    <w:multiLevelType w:val="hybridMultilevel"/>
    <w:tmpl w:val="04DE2D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3A722D"/>
    <w:multiLevelType w:val="hybridMultilevel"/>
    <w:tmpl w:val="FCF27F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9F105F"/>
    <w:multiLevelType w:val="hybridMultilevel"/>
    <w:tmpl w:val="6512F9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A2650"/>
    <w:multiLevelType w:val="hybridMultilevel"/>
    <w:tmpl w:val="0B2610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D06921"/>
    <w:multiLevelType w:val="hybridMultilevel"/>
    <w:tmpl w:val="A9187C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D52B5D"/>
    <w:multiLevelType w:val="hybridMultilevel"/>
    <w:tmpl w:val="B218CD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002480"/>
    <w:multiLevelType w:val="hybridMultilevel"/>
    <w:tmpl w:val="89725E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36758E"/>
    <w:multiLevelType w:val="hybridMultilevel"/>
    <w:tmpl w:val="3D266B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EB16E8"/>
    <w:multiLevelType w:val="hybridMultilevel"/>
    <w:tmpl w:val="D908B8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F95A1B"/>
    <w:multiLevelType w:val="hybridMultilevel"/>
    <w:tmpl w:val="2162ED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B046A2"/>
    <w:multiLevelType w:val="hybridMultilevel"/>
    <w:tmpl w:val="CEB0DF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547ED3"/>
    <w:multiLevelType w:val="hybridMultilevel"/>
    <w:tmpl w:val="2D1C0D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BF5DCB"/>
    <w:multiLevelType w:val="hybridMultilevel"/>
    <w:tmpl w:val="1FBA6F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821DF9"/>
    <w:multiLevelType w:val="hybridMultilevel"/>
    <w:tmpl w:val="4566C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C33E3A"/>
    <w:multiLevelType w:val="hybridMultilevel"/>
    <w:tmpl w:val="D2162E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2E2A39"/>
    <w:multiLevelType w:val="hybridMultilevel"/>
    <w:tmpl w:val="3FA045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347E98"/>
    <w:multiLevelType w:val="hybridMultilevel"/>
    <w:tmpl w:val="E3802F4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78C1A1F"/>
    <w:multiLevelType w:val="hybridMultilevel"/>
    <w:tmpl w:val="A9F466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A763FB"/>
    <w:multiLevelType w:val="hybridMultilevel"/>
    <w:tmpl w:val="ADBC7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95A5055"/>
    <w:multiLevelType w:val="hybridMultilevel"/>
    <w:tmpl w:val="293EAB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A0D0A2B"/>
    <w:multiLevelType w:val="hybridMultilevel"/>
    <w:tmpl w:val="0A9071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AF6E53"/>
    <w:multiLevelType w:val="hybridMultilevel"/>
    <w:tmpl w:val="8FE84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C2904BB"/>
    <w:multiLevelType w:val="hybridMultilevel"/>
    <w:tmpl w:val="31B205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C7D217B"/>
    <w:multiLevelType w:val="hybridMultilevel"/>
    <w:tmpl w:val="36F01D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D8477E"/>
    <w:multiLevelType w:val="hybridMultilevel"/>
    <w:tmpl w:val="8C52B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F3E338A"/>
    <w:multiLevelType w:val="hybridMultilevel"/>
    <w:tmpl w:val="DBBEB3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F4A0E21"/>
    <w:multiLevelType w:val="hybridMultilevel"/>
    <w:tmpl w:val="8B781A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3555B1"/>
    <w:multiLevelType w:val="hybridMultilevel"/>
    <w:tmpl w:val="49304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1C5426F"/>
    <w:multiLevelType w:val="hybridMultilevel"/>
    <w:tmpl w:val="A1862E90"/>
    <w:lvl w:ilvl="0" w:tplc="2668AC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D8667C"/>
    <w:multiLevelType w:val="hybridMultilevel"/>
    <w:tmpl w:val="D7E053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6633C7"/>
    <w:multiLevelType w:val="hybridMultilevel"/>
    <w:tmpl w:val="D32A80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57D70BC"/>
    <w:multiLevelType w:val="hybridMultilevel"/>
    <w:tmpl w:val="6CB4B1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5AC6081"/>
    <w:multiLevelType w:val="hybridMultilevel"/>
    <w:tmpl w:val="7444B4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6140A52"/>
    <w:multiLevelType w:val="hybridMultilevel"/>
    <w:tmpl w:val="21FE5F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6525BB6"/>
    <w:multiLevelType w:val="hybridMultilevel"/>
    <w:tmpl w:val="2CA043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2449F3"/>
    <w:multiLevelType w:val="hybridMultilevel"/>
    <w:tmpl w:val="7758F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7CC6C14"/>
    <w:multiLevelType w:val="hybridMultilevel"/>
    <w:tmpl w:val="EF88DE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8562B52"/>
    <w:multiLevelType w:val="hybridMultilevel"/>
    <w:tmpl w:val="5600CB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5F0F84"/>
    <w:multiLevelType w:val="hybridMultilevel"/>
    <w:tmpl w:val="B93265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88D761D"/>
    <w:multiLevelType w:val="hybridMultilevel"/>
    <w:tmpl w:val="08B2D2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ADF78D9"/>
    <w:multiLevelType w:val="hybridMultilevel"/>
    <w:tmpl w:val="CDFA7A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B6736F5"/>
    <w:multiLevelType w:val="hybridMultilevel"/>
    <w:tmpl w:val="260268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5C72DB"/>
    <w:multiLevelType w:val="hybridMultilevel"/>
    <w:tmpl w:val="2A2C54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C7134C9"/>
    <w:multiLevelType w:val="hybridMultilevel"/>
    <w:tmpl w:val="7A404D0A"/>
    <w:lvl w:ilvl="0" w:tplc="B12A23DA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0">
    <w:nsid w:val="2DA96057"/>
    <w:multiLevelType w:val="hybridMultilevel"/>
    <w:tmpl w:val="643A78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2E26BD"/>
    <w:multiLevelType w:val="hybridMultilevel"/>
    <w:tmpl w:val="E2D803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01C675A"/>
    <w:multiLevelType w:val="hybridMultilevel"/>
    <w:tmpl w:val="5CD829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04B7D14"/>
    <w:multiLevelType w:val="hybridMultilevel"/>
    <w:tmpl w:val="64048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0B425CD"/>
    <w:multiLevelType w:val="hybridMultilevel"/>
    <w:tmpl w:val="A4B2E9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1426B02"/>
    <w:multiLevelType w:val="hybridMultilevel"/>
    <w:tmpl w:val="3B9E6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2A81BB2"/>
    <w:multiLevelType w:val="hybridMultilevel"/>
    <w:tmpl w:val="572EDF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2F17E46"/>
    <w:multiLevelType w:val="hybridMultilevel"/>
    <w:tmpl w:val="17185A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42A72AD"/>
    <w:multiLevelType w:val="hybridMultilevel"/>
    <w:tmpl w:val="FEC8E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47E08D0"/>
    <w:multiLevelType w:val="hybridMultilevel"/>
    <w:tmpl w:val="93EC470A"/>
    <w:lvl w:ilvl="0" w:tplc="B12A23DA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60">
    <w:nsid w:val="3545539B"/>
    <w:multiLevelType w:val="hybridMultilevel"/>
    <w:tmpl w:val="BC323F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6092B80"/>
    <w:multiLevelType w:val="hybridMultilevel"/>
    <w:tmpl w:val="49DE17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6A10490"/>
    <w:multiLevelType w:val="hybridMultilevel"/>
    <w:tmpl w:val="102CB4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6E47A48"/>
    <w:multiLevelType w:val="hybridMultilevel"/>
    <w:tmpl w:val="D03890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70F79DF"/>
    <w:multiLevelType w:val="hybridMultilevel"/>
    <w:tmpl w:val="75607A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7114638"/>
    <w:multiLevelType w:val="hybridMultilevel"/>
    <w:tmpl w:val="761457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74F1E80"/>
    <w:multiLevelType w:val="hybridMultilevel"/>
    <w:tmpl w:val="CDA83E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7C41314"/>
    <w:multiLevelType w:val="hybridMultilevel"/>
    <w:tmpl w:val="5510D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8210A1E"/>
    <w:multiLevelType w:val="hybridMultilevel"/>
    <w:tmpl w:val="C3FAE4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8735993"/>
    <w:multiLevelType w:val="hybridMultilevel"/>
    <w:tmpl w:val="48F433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91058A6"/>
    <w:multiLevelType w:val="hybridMultilevel"/>
    <w:tmpl w:val="3DBEEE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9DA0D98"/>
    <w:multiLevelType w:val="hybridMultilevel"/>
    <w:tmpl w:val="3FD406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A5D39C1"/>
    <w:multiLevelType w:val="hybridMultilevel"/>
    <w:tmpl w:val="A78E8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B3D5ECD"/>
    <w:multiLevelType w:val="hybridMultilevel"/>
    <w:tmpl w:val="401E15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D523638"/>
    <w:multiLevelType w:val="hybridMultilevel"/>
    <w:tmpl w:val="75C0CD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D773788"/>
    <w:multiLevelType w:val="hybridMultilevel"/>
    <w:tmpl w:val="4B5A42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E126BAE"/>
    <w:multiLevelType w:val="hybridMultilevel"/>
    <w:tmpl w:val="91E201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F776971"/>
    <w:multiLevelType w:val="hybridMultilevel"/>
    <w:tmpl w:val="A17450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F8809A9"/>
    <w:multiLevelType w:val="hybridMultilevel"/>
    <w:tmpl w:val="166EE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FB2635E"/>
    <w:multiLevelType w:val="hybridMultilevel"/>
    <w:tmpl w:val="8CA4E0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0EC6847"/>
    <w:multiLevelType w:val="hybridMultilevel"/>
    <w:tmpl w:val="531CD4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2463355"/>
    <w:multiLevelType w:val="hybridMultilevel"/>
    <w:tmpl w:val="0D98E2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31E1A64"/>
    <w:multiLevelType w:val="hybridMultilevel"/>
    <w:tmpl w:val="34063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31F3327"/>
    <w:multiLevelType w:val="hybridMultilevel"/>
    <w:tmpl w:val="38B4A6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331766A"/>
    <w:multiLevelType w:val="hybridMultilevel"/>
    <w:tmpl w:val="331E6F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5051ACB"/>
    <w:multiLevelType w:val="hybridMultilevel"/>
    <w:tmpl w:val="1D98B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5562747"/>
    <w:multiLevelType w:val="hybridMultilevel"/>
    <w:tmpl w:val="15A01F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6001F88"/>
    <w:multiLevelType w:val="hybridMultilevel"/>
    <w:tmpl w:val="DCAE7E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77F1136"/>
    <w:multiLevelType w:val="hybridMultilevel"/>
    <w:tmpl w:val="4A7600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A8D3A01"/>
    <w:multiLevelType w:val="hybridMultilevel"/>
    <w:tmpl w:val="1A5E0F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B430EF9"/>
    <w:multiLevelType w:val="hybridMultilevel"/>
    <w:tmpl w:val="2F52EC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B443678"/>
    <w:multiLevelType w:val="hybridMultilevel"/>
    <w:tmpl w:val="ABF09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C3D78C6"/>
    <w:multiLevelType w:val="hybridMultilevel"/>
    <w:tmpl w:val="4B2655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E8D2BAA"/>
    <w:multiLevelType w:val="hybridMultilevel"/>
    <w:tmpl w:val="9E14D8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F2B7487"/>
    <w:multiLevelType w:val="hybridMultilevel"/>
    <w:tmpl w:val="6A3A8D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2780E90"/>
    <w:multiLevelType w:val="hybridMultilevel"/>
    <w:tmpl w:val="B89CCF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FB65D4"/>
    <w:multiLevelType w:val="hybridMultilevel"/>
    <w:tmpl w:val="928C9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603733A"/>
    <w:multiLevelType w:val="hybridMultilevel"/>
    <w:tmpl w:val="9F003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6F715C8"/>
    <w:multiLevelType w:val="hybridMultilevel"/>
    <w:tmpl w:val="BEE28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C6E2E58"/>
    <w:multiLevelType w:val="hybridMultilevel"/>
    <w:tmpl w:val="3592A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CF6201C"/>
    <w:multiLevelType w:val="hybridMultilevel"/>
    <w:tmpl w:val="16C63236"/>
    <w:lvl w:ilvl="0" w:tplc="40090015">
      <w:start w:val="1"/>
      <w:numFmt w:val="upperLetter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01">
    <w:nsid w:val="5D6C3DD7"/>
    <w:multiLevelType w:val="hybridMultilevel"/>
    <w:tmpl w:val="2342F0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E44326B"/>
    <w:multiLevelType w:val="hybridMultilevel"/>
    <w:tmpl w:val="CEE493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EF06CED"/>
    <w:multiLevelType w:val="hybridMultilevel"/>
    <w:tmpl w:val="2E9EEA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F8B32C8"/>
    <w:multiLevelType w:val="hybridMultilevel"/>
    <w:tmpl w:val="E19E0D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0347F3B"/>
    <w:multiLevelType w:val="hybridMultilevel"/>
    <w:tmpl w:val="B4047D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0B42E63"/>
    <w:multiLevelType w:val="hybridMultilevel"/>
    <w:tmpl w:val="826CC7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1832436"/>
    <w:multiLevelType w:val="hybridMultilevel"/>
    <w:tmpl w:val="D53043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2D970FC"/>
    <w:multiLevelType w:val="hybridMultilevel"/>
    <w:tmpl w:val="8904C3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3307ABE"/>
    <w:multiLevelType w:val="hybridMultilevel"/>
    <w:tmpl w:val="4D1E03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3410366"/>
    <w:multiLevelType w:val="hybridMultilevel"/>
    <w:tmpl w:val="24B46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6D3719A"/>
    <w:multiLevelType w:val="hybridMultilevel"/>
    <w:tmpl w:val="C18A48C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68001FA7"/>
    <w:multiLevelType w:val="hybridMultilevel"/>
    <w:tmpl w:val="31700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8E6134D"/>
    <w:multiLevelType w:val="hybridMultilevel"/>
    <w:tmpl w:val="2DEC0B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A1E4845"/>
    <w:multiLevelType w:val="hybridMultilevel"/>
    <w:tmpl w:val="22DCDD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AF62DC2"/>
    <w:multiLevelType w:val="hybridMultilevel"/>
    <w:tmpl w:val="3B743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B6F5068"/>
    <w:multiLevelType w:val="hybridMultilevel"/>
    <w:tmpl w:val="C32AA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BD6435C"/>
    <w:multiLevelType w:val="hybridMultilevel"/>
    <w:tmpl w:val="A770FF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C8C1565"/>
    <w:multiLevelType w:val="hybridMultilevel"/>
    <w:tmpl w:val="1480E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06E7B55"/>
    <w:multiLevelType w:val="hybridMultilevel"/>
    <w:tmpl w:val="61125F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14407E1"/>
    <w:multiLevelType w:val="hybridMultilevel"/>
    <w:tmpl w:val="CF26A2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1A62D40"/>
    <w:multiLevelType w:val="hybridMultilevel"/>
    <w:tmpl w:val="617098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2410464"/>
    <w:multiLevelType w:val="hybridMultilevel"/>
    <w:tmpl w:val="D47E67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2EC26BB"/>
    <w:multiLevelType w:val="hybridMultilevel"/>
    <w:tmpl w:val="49B4CB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5D40BB0"/>
    <w:multiLevelType w:val="hybridMultilevel"/>
    <w:tmpl w:val="3A2872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5EA52CA"/>
    <w:multiLevelType w:val="hybridMultilevel"/>
    <w:tmpl w:val="8E3062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6F15A5B"/>
    <w:multiLevelType w:val="hybridMultilevel"/>
    <w:tmpl w:val="3718E8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5A1278"/>
    <w:multiLevelType w:val="hybridMultilevel"/>
    <w:tmpl w:val="D4CE6E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76365B2"/>
    <w:multiLevelType w:val="hybridMultilevel"/>
    <w:tmpl w:val="6786F1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7A30497"/>
    <w:multiLevelType w:val="hybridMultilevel"/>
    <w:tmpl w:val="AC7A2F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89010E5"/>
    <w:multiLevelType w:val="hybridMultilevel"/>
    <w:tmpl w:val="B1D242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A4D358A"/>
    <w:multiLevelType w:val="hybridMultilevel"/>
    <w:tmpl w:val="4014B2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B15248D"/>
    <w:multiLevelType w:val="hybridMultilevel"/>
    <w:tmpl w:val="D86E9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B8621C4"/>
    <w:multiLevelType w:val="hybridMultilevel"/>
    <w:tmpl w:val="479EC5BC"/>
    <w:lvl w:ilvl="0" w:tplc="D9AAF0E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C325FA2"/>
    <w:multiLevelType w:val="hybridMultilevel"/>
    <w:tmpl w:val="105A8D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CF46840"/>
    <w:multiLevelType w:val="hybridMultilevel"/>
    <w:tmpl w:val="62F81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D0446AE"/>
    <w:multiLevelType w:val="hybridMultilevel"/>
    <w:tmpl w:val="887C6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D155D93"/>
    <w:multiLevelType w:val="hybridMultilevel"/>
    <w:tmpl w:val="2D9062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D8E1045"/>
    <w:multiLevelType w:val="hybridMultilevel"/>
    <w:tmpl w:val="C8981F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DF90009"/>
    <w:multiLevelType w:val="hybridMultilevel"/>
    <w:tmpl w:val="676624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F390018"/>
    <w:multiLevelType w:val="hybridMultilevel"/>
    <w:tmpl w:val="A7168B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F6F18F1"/>
    <w:multiLevelType w:val="hybridMultilevel"/>
    <w:tmpl w:val="E0B8B4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3"/>
  </w:num>
  <w:num w:numId="2">
    <w:abstractNumId w:val="105"/>
  </w:num>
  <w:num w:numId="3">
    <w:abstractNumId w:val="39"/>
  </w:num>
  <w:num w:numId="4">
    <w:abstractNumId w:val="13"/>
  </w:num>
  <w:num w:numId="5">
    <w:abstractNumId w:val="40"/>
  </w:num>
  <w:num w:numId="6">
    <w:abstractNumId w:val="54"/>
  </w:num>
  <w:num w:numId="7">
    <w:abstractNumId w:val="84"/>
  </w:num>
  <w:num w:numId="8">
    <w:abstractNumId w:val="73"/>
  </w:num>
  <w:num w:numId="9">
    <w:abstractNumId w:val="119"/>
  </w:num>
  <w:num w:numId="10">
    <w:abstractNumId w:val="122"/>
  </w:num>
  <w:num w:numId="11">
    <w:abstractNumId w:val="78"/>
  </w:num>
  <w:num w:numId="12">
    <w:abstractNumId w:val="75"/>
  </w:num>
  <w:num w:numId="13">
    <w:abstractNumId w:val="130"/>
  </w:num>
  <w:num w:numId="14">
    <w:abstractNumId w:val="30"/>
  </w:num>
  <w:num w:numId="15">
    <w:abstractNumId w:val="63"/>
  </w:num>
  <w:num w:numId="16">
    <w:abstractNumId w:val="17"/>
  </w:num>
  <w:num w:numId="17">
    <w:abstractNumId w:val="132"/>
  </w:num>
  <w:num w:numId="18">
    <w:abstractNumId w:val="19"/>
  </w:num>
  <w:num w:numId="19">
    <w:abstractNumId w:val="121"/>
  </w:num>
  <w:num w:numId="20">
    <w:abstractNumId w:val="141"/>
  </w:num>
  <w:num w:numId="21">
    <w:abstractNumId w:val="61"/>
  </w:num>
  <w:num w:numId="22">
    <w:abstractNumId w:val="21"/>
  </w:num>
  <w:num w:numId="23">
    <w:abstractNumId w:val="24"/>
  </w:num>
  <w:num w:numId="24">
    <w:abstractNumId w:val="3"/>
  </w:num>
  <w:num w:numId="25">
    <w:abstractNumId w:val="46"/>
  </w:num>
  <w:num w:numId="26">
    <w:abstractNumId w:val="139"/>
  </w:num>
  <w:num w:numId="27">
    <w:abstractNumId w:val="82"/>
  </w:num>
  <w:num w:numId="28">
    <w:abstractNumId w:val="109"/>
  </w:num>
  <w:num w:numId="29">
    <w:abstractNumId w:val="91"/>
  </w:num>
  <w:num w:numId="30">
    <w:abstractNumId w:val="136"/>
  </w:num>
  <w:num w:numId="31">
    <w:abstractNumId w:val="85"/>
  </w:num>
  <w:num w:numId="32">
    <w:abstractNumId w:val="29"/>
  </w:num>
  <w:num w:numId="33">
    <w:abstractNumId w:val="11"/>
  </w:num>
  <w:num w:numId="34">
    <w:abstractNumId w:val="123"/>
  </w:num>
  <w:num w:numId="35">
    <w:abstractNumId w:val="33"/>
  </w:num>
  <w:num w:numId="36">
    <w:abstractNumId w:val="72"/>
  </w:num>
  <w:num w:numId="37">
    <w:abstractNumId w:val="89"/>
  </w:num>
  <w:num w:numId="38">
    <w:abstractNumId w:val="36"/>
  </w:num>
  <w:num w:numId="39">
    <w:abstractNumId w:val="38"/>
  </w:num>
  <w:num w:numId="40">
    <w:abstractNumId w:val="112"/>
  </w:num>
  <w:num w:numId="41">
    <w:abstractNumId w:val="94"/>
  </w:num>
  <w:num w:numId="42">
    <w:abstractNumId w:val="83"/>
  </w:num>
  <w:num w:numId="43">
    <w:abstractNumId w:val="88"/>
  </w:num>
  <w:num w:numId="44">
    <w:abstractNumId w:val="125"/>
  </w:num>
  <w:num w:numId="45">
    <w:abstractNumId w:val="120"/>
  </w:num>
  <w:num w:numId="46">
    <w:abstractNumId w:val="23"/>
  </w:num>
  <w:num w:numId="47">
    <w:abstractNumId w:val="5"/>
  </w:num>
  <w:num w:numId="48">
    <w:abstractNumId w:val="104"/>
  </w:num>
  <w:num w:numId="49">
    <w:abstractNumId w:val="62"/>
  </w:num>
  <w:num w:numId="50">
    <w:abstractNumId w:val="47"/>
  </w:num>
  <w:num w:numId="51">
    <w:abstractNumId w:val="44"/>
  </w:num>
  <w:num w:numId="52">
    <w:abstractNumId w:val="31"/>
  </w:num>
  <w:num w:numId="53">
    <w:abstractNumId w:val="92"/>
  </w:num>
  <w:num w:numId="54">
    <w:abstractNumId w:val="22"/>
  </w:num>
  <w:num w:numId="55">
    <w:abstractNumId w:val="25"/>
  </w:num>
  <w:num w:numId="56">
    <w:abstractNumId w:val="15"/>
  </w:num>
  <w:num w:numId="57">
    <w:abstractNumId w:val="6"/>
  </w:num>
  <w:num w:numId="58">
    <w:abstractNumId w:val="137"/>
  </w:num>
  <w:num w:numId="59">
    <w:abstractNumId w:val="116"/>
  </w:num>
  <w:num w:numId="60">
    <w:abstractNumId w:val="95"/>
  </w:num>
  <w:num w:numId="61">
    <w:abstractNumId w:val="9"/>
  </w:num>
  <w:num w:numId="62">
    <w:abstractNumId w:val="71"/>
  </w:num>
  <w:num w:numId="63">
    <w:abstractNumId w:val="48"/>
  </w:num>
  <w:num w:numId="64">
    <w:abstractNumId w:val="129"/>
  </w:num>
  <w:num w:numId="65">
    <w:abstractNumId w:val="8"/>
  </w:num>
  <w:num w:numId="66">
    <w:abstractNumId w:val="126"/>
  </w:num>
  <w:num w:numId="67">
    <w:abstractNumId w:val="128"/>
  </w:num>
  <w:num w:numId="68">
    <w:abstractNumId w:val="28"/>
  </w:num>
  <w:num w:numId="69">
    <w:abstractNumId w:val="79"/>
  </w:num>
  <w:num w:numId="70">
    <w:abstractNumId w:val="57"/>
  </w:num>
  <w:num w:numId="71">
    <w:abstractNumId w:val="113"/>
  </w:num>
  <w:num w:numId="72">
    <w:abstractNumId w:val="66"/>
  </w:num>
  <w:num w:numId="73">
    <w:abstractNumId w:val="58"/>
  </w:num>
  <w:num w:numId="74">
    <w:abstractNumId w:val="97"/>
  </w:num>
  <w:num w:numId="75">
    <w:abstractNumId w:val="77"/>
  </w:num>
  <w:num w:numId="76">
    <w:abstractNumId w:val="98"/>
  </w:num>
  <w:num w:numId="77">
    <w:abstractNumId w:val="60"/>
  </w:num>
  <w:num w:numId="78">
    <w:abstractNumId w:val="96"/>
  </w:num>
  <w:num w:numId="79">
    <w:abstractNumId w:val="118"/>
  </w:num>
  <w:num w:numId="80">
    <w:abstractNumId w:val="26"/>
  </w:num>
  <w:num w:numId="81">
    <w:abstractNumId w:val="55"/>
  </w:num>
  <w:num w:numId="82">
    <w:abstractNumId w:val="14"/>
  </w:num>
  <w:num w:numId="83">
    <w:abstractNumId w:val="43"/>
  </w:num>
  <w:num w:numId="84">
    <w:abstractNumId w:val="135"/>
  </w:num>
  <w:num w:numId="85">
    <w:abstractNumId w:val="20"/>
  </w:num>
  <w:num w:numId="86">
    <w:abstractNumId w:val="51"/>
  </w:num>
  <w:num w:numId="87">
    <w:abstractNumId w:val="41"/>
  </w:num>
  <w:num w:numId="88">
    <w:abstractNumId w:val="69"/>
  </w:num>
  <w:num w:numId="89">
    <w:abstractNumId w:val="90"/>
  </w:num>
  <w:num w:numId="90">
    <w:abstractNumId w:val="99"/>
  </w:num>
  <w:num w:numId="91">
    <w:abstractNumId w:val="74"/>
  </w:num>
  <w:num w:numId="92">
    <w:abstractNumId w:val="134"/>
  </w:num>
  <w:num w:numId="93">
    <w:abstractNumId w:val="87"/>
  </w:num>
  <w:num w:numId="94">
    <w:abstractNumId w:val="37"/>
  </w:num>
  <w:num w:numId="95">
    <w:abstractNumId w:val="10"/>
  </w:num>
  <w:num w:numId="96">
    <w:abstractNumId w:val="124"/>
  </w:num>
  <w:num w:numId="97">
    <w:abstractNumId w:val="115"/>
  </w:num>
  <w:num w:numId="98">
    <w:abstractNumId w:val="76"/>
  </w:num>
  <w:num w:numId="99">
    <w:abstractNumId w:val="140"/>
  </w:num>
  <w:num w:numId="100">
    <w:abstractNumId w:val="18"/>
  </w:num>
  <w:num w:numId="101">
    <w:abstractNumId w:val="64"/>
  </w:num>
  <w:num w:numId="102">
    <w:abstractNumId w:val="68"/>
  </w:num>
  <w:num w:numId="103">
    <w:abstractNumId w:val="42"/>
  </w:num>
  <w:num w:numId="104">
    <w:abstractNumId w:val="67"/>
  </w:num>
  <w:num w:numId="105">
    <w:abstractNumId w:val="70"/>
  </w:num>
  <w:num w:numId="106">
    <w:abstractNumId w:val="35"/>
  </w:num>
  <w:num w:numId="107">
    <w:abstractNumId w:val="102"/>
  </w:num>
  <w:num w:numId="108">
    <w:abstractNumId w:val="131"/>
  </w:num>
  <w:num w:numId="109">
    <w:abstractNumId w:val="106"/>
  </w:num>
  <w:num w:numId="110">
    <w:abstractNumId w:val="56"/>
  </w:num>
  <w:num w:numId="111">
    <w:abstractNumId w:val="2"/>
  </w:num>
  <w:num w:numId="112">
    <w:abstractNumId w:val="34"/>
  </w:num>
  <w:num w:numId="113">
    <w:abstractNumId w:val="50"/>
  </w:num>
  <w:num w:numId="114">
    <w:abstractNumId w:val="80"/>
  </w:num>
  <w:num w:numId="115">
    <w:abstractNumId w:val="127"/>
  </w:num>
  <w:num w:numId="116">
    <w:abstractNumId w:val="81"/>
  </w:num>
  <w:num w:numId="117">
    <w:abstractNumId w:val="107"/>
  </w:num>
  <w:num w:numId="118">
    <w:abstractNumId w:val="12"/>
  </w:num>
  <w:num w:numId="119">
    <w:abstractNumId w:val="53"/>
  </w:num>
  <w:num w:numId="120">
    <w:abstractNumId w:val="103"/>
  </w:num>
  <w:num w:numId="121">
    <w:abstractNumId w:val="16"/>
  </w:num>
  <w:num w:numId="122">
    <w:abstractNumId w:val="138"/>
  </w:num>
  <w:num w:numId="123">
    <w:abstractNumId w:val="86"/>
  </w:num>
  <w:num w:numId="124">
    <w:abstractNumId w:val="7"/>
  </w:num>
  <w:num w:numId="125">
    <w:abstractNumId w:val="110"/>
  </w:num>
  <w:num w:numId="126">
    <w:abstractNumId w:val="45"/>
  </w:num>
  <w:num w:numId="127">
    <w:abstractNumId w:val="0"/>
  </w:num>
  <w:num w:numId="128">
    <w:abstractNumId w:val="108"/>
  </w:num>
  <w:num w:numId="129">
    <w:abstractNumId w:val="133"/>
  </w:num>
  <w:num w:numId="130">
    <w:abstractNumId w:val="100"/>
  </w:num>
  <w:num w:numId="131">
    <w:abstractNumId w:val="49"/>
  </w:num>
  <w:num w:numId="132">
    <w:abstractNumId w:val="59"/>
  </w:num>
  <w:num w:numId="133">
    <w:abstractNumId w:val="4"/>
  </w:num>
  <w:num w:numId="134">
    <w:abstractNumId w:val="1"/>
  </w:num>
  <w:num w:numId="135">
    <w:abstractNumId w:val="65"/>
  </w:num>
  <w:num w:numId="136">
    <w:abstractNumId w:val="114"/>
  </w:num>
  <w:num w:numId="137">
    <w:abstractNumId w:val="27"/>
  </w:num>
  <w:num w:numId="138">
    <w:abstractNumId w:val="117"/>
  </w:num>
  <w:num w:numId="139">
    <w:abstractNumId w:val="32"/>
  </w:num>
  <w:num w:numId="140">
    <w:abstractNumId w:val="101"/>
  </w:num>
  <w:num w:numId="141">
    <w:abstractNumId w:val="111"/>
  </w:num>
  <w:num w:numId="142">
    <w:abstractNumId w:val="52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029F7"/>
    <w:rsid w:val="00011CCB"/>
    <w:rsid w:val="00012B9F"/>
    <w:rsid w:val="0001775A"/>
    <w:rsid w:val="00017791"/>
    <w:rsid w:val="00020A13"/>
    <w:rsid w:val="00033EAD"/>
    <w:rsid w:val="00034382"/>
    <w:rsid w:val="00040A6D"/>
    <w:rsid w:val="0004487C"/>
    <w:rsid w:val="00053D7D"/>
    <w:rsid w:val="00056E9E"/>
    <w:rsid w:val="00060229"/>
    <w:rsid w:val="000662FD"/>
    <w:rsid w:val="000671EF"/>
    <w:rsid w:val="00070170"/>
    <w:rsid w:val="0007065A"/>
    <w:rsid w:val="000718D3"/>
    <w:rsid w:val="0007421D"/>
    <w:rsid w:val="0009003B"/>
    <w:rsid w:val="00091169"/>
    <w:rsid w:val="00092F24"/>
    <w:rsid w:val="00094164"/>
    <w:rsid w:val="0009708B"/>
    <w:rsid w:val="000A228F"/>
    <w:rsid w:val="000A2585"/>
    <w:rsid w:val="000A3CE9"/>
    <w:rsid w:val="000A4294"/>
    <w:rsid w:val="000A792D"/>
    <w:rsid w:val="000B5745"/>
    <w:rsid w:val="000B71A2"/>
    <w:rsid w:val="000B7F2E"/>
    <w:rsid w:val="000C1D70"/>
    <w:rsid w:val="000C62BC"/>
    <w:rsid w:val="000C6391"/>
    <w:rsid w:val="000C6BE9"/>
    <w:rsid w:val="000D2714"/>
    <w:rsid w:val="000D6035"/>
    <w:rsid w:val="000E02CD"/>
    <w:rsid w:val="000E098A"/>
    <w:rsid w:val="000E1D68"/>
    <w:rsid w:val="000E7171"/>
    <w:rsid w:val="000F2E60"/>
    <w:rsid w:val="000F3F5A"/>
    <w:rsid w:val="00102699"/>
    <w:rsid w:val="00103247"/>
    <w:rsid w:val="00103F9B"/>
    <w:rsid w:val="00106BD0"/>
    <w:rsid w:val="0011132D"/>
    <w:rsid w:val="00113A94"/>
    <w:rsid w:val="00113C4B"/>
    <w:rsid w:val="0011583B"/>
    <w:rsid w:val="00116AC8"/>
    <w:rsid w:val="00126178"/>
    <w:rsid w:val="00137B8C"/>
    <w:rsid w:val="00144C92"/>
    <w:rsid w:val="0015495E"/>
    <w:rsid w:val="001603B1"/>
    <w:rsid w:val="0016153D"/>
    <w:rsid w:val="00175970"/>
    <w:rsid w:val="00176A39"/>
    <w:rsid w:val="00177236"/>
    <w:rsid w:val="00182C55"/>
    <w:rsid w:val="00184E4E"/>
    <w:rsid w:val="00186D4B"/>
    <w:rsid w:val="001936A4"/>
    <w:rsid w:val="00196BF7"/>
    <w:rsid w:val="001A50D5"/>
    <w:rsid w:val="001A6549"/>
    <w:rsid w:val="001B00B5"/>
    <w:rsid w:val="001C61E7"/>
    <w:rsid w:val="001D1B96"/>
    <w:rsid w:val="001E118A"/>
    <w:rsid w:val="001E3828"/>
    <w:rsid w:val="001E3C53"/>
    <w:rsid w:val="001E6F52"/>
    <w:rsid w:val="001F4741"/>
    <w:rsid w:val="001F4E06"/>
    <w:rsid w:val="00203638"/>
    <w:rsid w:val="00204231"/>
    <w:rsid w:val="0021626E"/>
    <w:rsid w:val="00220778"/>
    <w:rsid w:val="00226BE5"/>
    <w:rsid w:val="00242BA8"/>
    <w:rsid w:val="00246166"/>
    <w:rsid w:val="00255298"/>
    <w:rsid w:val="00257CC9"/>
    <w:rsid w:val="00263DAB"/>
    <w:rsid w:val="002678C4"/>
    <w:rsid w:val="00267E58"/>
    <w:rsid w:val="002704AB"/>
    <w:rsid w:val="00271F51"/>
    <w:rsid w:val="00273AC5"/>
    <w:rsid w:val="00273EE4"/>
    <w:rsid w:val="00276B9A"/>
    <w:rsid w:val="002929C2"/>
    <w:rsid w:val="00292DE9"/>
    <w:rsid w:val="00293F32"/>
    <w:rsid w:val="002A2839"/>
    <w:rsid w:val="002A4E62"/>
    <w:rsid w:val="002A5377"/>
    <w:rsid w:val="002A64A7"/>
    <w:rsid w:val="002B3E11"/>
    <w:rsid w:val="002C0B2B"/>
    <w:rsid w:val="002C11A3"/>
    <w:rsid w:val="002C5693"/>
    <w:rsid w:val="002D477C"/>
    <w:rsid w:val="002D5412"/>
    <w:rsid w:val="002E336E"/>
    <w:rsid w:val="002E62C1"/>
    <w:rsid w:val="002E6B8A"/>
    <w:rsid w:val="002F4D68"/>
    <w:rsid w:val="002F5009"/>
    <w:rsid w:val="00300296"/>
    <w:rsid w:val="003110D6"/>
    <w:rsid w:val="003119A0"/>
    <w:rsid w:val="00322DE2"/>
    <w:rsid w:val="00330BF6"/>
    <w:rsid w:val="00330C08"/>
    <w:rsid w:val="00331713"/>
    <w:rsid w:val="003343AE"/>
    <w:rsid w:val="00336661"/>
    <w:rsid w:val="003416CC"/>
    <w:rsid w:val="00344D9F"/>
    <w:rsid w:val="00353ED9"/>
    <w:rsid w:val="00355A73"/>
    <w:rsid w:val="003565BF"/>
    <w:rsid w:val="00356AF8"/>
    <w:rsid w:val="003608AB"/>
    <w:rsid w:val="00360913"/>
    <w:rsid w:val="003615CC"/>
    <w:rsid w:val="00361CB1"/>
    <w:rsid w:val="00364421"/>
    <w:rsid w:val="00365672"/>
    <w:rsid w:val="0036687E"/>
    <w:rsid w:val="00367EB5"/>
    <w:rsid w:val="00373B09"/>
    <w:rsid w:val="00377A7D"/>
    <w:rsid w:val="00377DAE"/>
    <w:rsid w:val="0038135F"/>
    <w:rsid w:val="0038499C"/>
    <w:rsid w:val="00392E4D"/>
    <w:rsid w:val="003A4F4A"/>
    <w:rsid w:val="003A70A8"/>
    <w:rsid w:val="003C04FD"/>
    <w:rsid w:val="003C0F14"/>
    <w:rsid w:val="003D30D7"/>
    <w:rsid w:val="003D6F50"/>
    <w:rsid w:val="003E05CC"/>
    <w:rsid w:val="003E20F8"/>
    <w:rsid w:val="003E35F7"/>
    <w:rsid w:val="003F0E0F"/>
    <w:rsid w:val="003F3653"/>
    <w:rsid w:val="0040084E"/>
    <w:rsid w:val="0040385A"/>
    <w:rsid w:val="00413DDE"/>
    <w:rsid w:val="00424D17"/>
    <w:rsid w:val="0043033D"/>
    <w:rsid w:val="00433E02"/>
    <w:rsid w:val="004423EB"/>
    <w:rsid w:val="00442D0B"/>
    <w:rsid w:val="00443750"/>
    <w:rsid w:val="00446416"/>
    <w:rsid w:val="00456A47"/>
    <w:rsid w:val="00465607"/>
    <w:rsid w:val="00474C49"/>
    <w:rsid w:val="00475BDF"/>
    <w:rsid w:val="004773A7"/>
    <w:rsid w:val="00477B5A"/>
    <w:rsid w:val="0048454A"/>
    <w:rsid w:val="00490D23"/>
    <w:rsid w:val="00491415"/>
    <w:rsid w:val="004A4C09"/>
    <w:rsid w:val="004A571B"/>
    <w:rsid w:val="004B626F"/>
    <w:rsid w:val="004B6DFB"/>
    <w:rsid w:val="004B70E7"/>
    <w:rsid w:val="004C578D"/>
    <w:rsid w:val="004D3884"/>
    <w:rsid w:val="004D6D44"/>
    <w:rsid w:val="004D7BD6"/>
    <w:rsid w:val="004E193F"/>
    <w:rsid w:val="004F5735"/>
    <w:rsid w:val="004F6444"/>
    <w:rsid w:val="00501041"/>
    <w:rsid w:val="005030DA"/>
    <w:rsid w:val="00505ACA"/>
    <w:rsid w:val="00505F84"/>
    <w:rsid w:val="00510E87"/>
    <w:rsid w:val="00511349"/>
    <w:rsid w:val="005117ED"/>
    <w:rsid w:val="00511D1F"/>
    <w:rsid w:val="00514A77"/>
    <w:rsid w:val="0051589C"/>
    <w:rsid w:val="0051727F"/>
    <w:rsid w:val="005172BD"/>
    <w:rsid w:val="0052332B"/>
    <w:rsid w:val="00533606"/>
    <w:rsid w:val="00533D8E"/>
    <w:rsid w:val="00541E1C"/>
    <w:rsid w:val="00543020"/>
    <w:rsid w:val="00543E52"/>
    <w:rsid w:val="00544DA5"/>
    <w:rsid w:val="005468EE"/>
    <w:rsid w:val="005704B1"/>
    <w:rsid w:val="005802E5"/>
    <w:rsid w:val="00581001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4349"/>
    <w:rsid w:val="00605C4D"/>
    <w:rsid w:val="006061EF"/>
    <w:rsid w:val="00611BE1"/>
    <w:rsid w:val="00615EF3"/>
    <w:rsid w:val="00616DA1"/>
    <w:rsid w:val="00623D76"/>
    <w:rsid w:val="006269EA"/>
    <w:rsid w:val="006353A0"/>
    <w:rsid w:val="00646933"/>
    <w:rsid w:val="00646B3A"/>
    <w:rsid w:val="0066009D"/>
    <w:rsid w:val="00660263"/>
    <w:rsid w:val="00666A12"/>
    <w:rsid w:val="00666D10"/>
    <w:rsid w:val="0068103E"/>
    <w:rsid w:val="006811EB"/>
    <w:rsid w:val="00681B1C"/>
    <w:rsid w:val="00690D15"/>
    <w:rsid w:val="00691430"/>
    <w:rsid w:val="00694CAF"/>
    <w:rsid w:val="006975B6"/>
    <w:rsid w:val="006A63D3"/>
    <w:rsid w:val="006B1424"/>
    <w:rsid w:val="006C1862"/>
    <w:rsid w:val="006C1FC7"/>
    <w:rsid w:val="006E1BDB"/>
    <w:rsid w:val="006E6B43"/>
    <w:rsid w:val="006F301D"/>
    <w:rsid w:val="006F5313"/>
    <w:rsid w:val="00702175"/>
    <w:rsid w:val="007022C5"/>
    <w:rsid w:val="007131C3"/>
    <w:rsid w:val="00723EA8"/>
    <w:rsid w:val="00724C9F"/>
    <w:rsid w:val="007257A1"/>
    <w:rsid w:val="00726A83"/>
    <w:rsid w:val="007342B3"/>
    <w:rsid w:val="00734A75"/>
    <w:rsid w:val="00735E42"/>
    <w:rsid w:val="00744E1E"/>
    <w:rsid w:val="00746B64"/>
    <w:rsid w:val="00750D95"/>
    <w:rsid w:val="00754BF0"/>
    <w:rsid w:val="00761702"/>
    <w:rsid w:val="00773AF1"/>
    <w:rsid w:val="007740AA"/>
    <w:rsid w:val="00776EB5"/>
    <w:rsid w:val="00785B23"/>
    <w:rsid w:val="007867A6"/>
    <w:rsid w:val="007906EE"/>
    <w:rsid w:val="007908F2"/>
    <w:rsid w:val="007A056A"/>
    <w:rsid w:val="007A05AE"/>
    <w:rsid w:val="007A26FC"/>
    <w:rsid w:val="007A57EF"/>
    <w:rsid w:val="007A790B"/>
    <w:rsid w:val="007B180A"/>
    <w:rsid w:val="007B19F9"/>
    <w:rsid w:val="007B21E0"/>
    <w:rsid w:val="007C328D"/>
    <w:rsid w:val="007C5231"/>
    <w:rsid w:val="007C7C66"/>
    <w:rsid w:val="007D6BCF"/>
    <w:rsid w:val="007D730C"/>
    <w:rsid w:val="007D7FAF"/>
    <w:rsid w:val="007E3EB7"/>
    <w:rsid w:val="007F6F21"/>
    <w:rsid w:val="00801525"/>
    <w:rsid w:val="00804D4B"/>
    <w:rsid w:val="00811DE0"/>
    <w:rsid w:val="00813357"/>
    <w:rsid w:val="008144C4"/>
    <w:rsid w:val="00816DFA"/>
    <w:rsid w:val="00823035"/>
    <w:rsid w:val="008251D8"/>
    <w:rsid w:val="008334F2"/>
    <w:rsid w:val="00834550"/>
    <w:rsid w:val="00835309"/>
    <w:rsid w:val="00843B06"/>
    <w:rsid w:val="00843D9C"/>
    <w:rsid w:val="008462ED"/>
    <w:rsid w:val="0086300B"/>
    <w:rsid w:val="008634D4"/>
    <w:rsid w:val="00865006"/>
    <w:rsid w:val="00865608"/>
    <w:rsid w:val="0086693F"/>
    <w:rsid w:val="00870520"/>
    <w:rsid w:val="00870601"/>
    <w:rsid w:val="008723E9"/>
    <w:rsid w:val="008754B9"/>
    <w:rsid w:val="00877BF2"/>
    <w:rsid w:val="0088086F"/>
    <w:rsid w:val="00884C91"/>
    <w:rsid w:val="00887E9B"/>
    <w:rsid w:val="008957A8"/>
    <w:rsid w:val="008A27F5"/>
    <w:rsid w:val="008A3146"/>
    <w:rsid w:val="008A34BF"/>
    <w:rsid w:val="008A3D19"/>
    <w:rsid w:val="008A45C2"/>
    <w:rsid w:val="008A486D"/>
    <w:rsid w:val="008B5C9C"/>
    <w:rsid w:val="008C793B"/>
    <w:rsid w:val="008D1AF9"/>
    <w:rsid w:val="008D4AFA"/>
    <w:rsid w:val="008F50C7"/>
    <w:rsid w:val="008F53B6"/>
    <w:rsid w:val="008F59B6"/>
    <w:rsid w:val="00901E87"/>
    <w:rsid w:val="009048EE"/>
    <w:rsid w:val="009050B1"/>
    <w:rsid w:val="00923C95"/>
    <w:rsid w:val="00933737"/>
    <w:rsid w:val="00934596"/>
    <w:rsid w:val="009346D4"/>
    <w:rsid w:val="0093480A"/>
    <w:rsid w:val="00934B1D"/>
    <w:rsid w:val="009370EF"/>
    <w:rsid w:val="00937141"/>
    <w:rsid w:val="00937FAB"/>
    <w:rsid w:val="00943BD7"/>
    <w:rsid w:val="00945B7E"/>
    <w:rsid w:val="00946D3F"/>
    <w:rsid w:val="00947EF6"/>
    <w:rsid w:val="0096067E"/>
    <w:rsid w:val="00962C41"/>
    <w:rsid w:val="00963657"/>
    <w:rsid w:val="00965AFF"/>
    <w:rsid w:val="00970645"/>
    <w:rsid w:val="0097218D"/>
    <w:rsid w:val="00972286"/>
    <w:rsid w:val="00973993"/>
    <w:rsid w:val="00987341"/>
    <w:rsid w:val="0099520A"/>
    <w:rsid w:val="009957D7"/>
    <w:rsid w:val="009A79F7"/>
    <w:rsid w:val="009B06B6"/>
    <w:rsid w:val="009B1A8F"/>
    <w:rsid w:val="009C1D47"/>
    <w:rsid w:val="009C3097"/>
    <w:rsid w:val="009C67AF"/>
    <w:rsid w:val="009C6ABE"/>
    <w:rsid w:val="009C7153"/>
    <w:rsid w:val="009D10F7"/>
    <w:rsid w:val="009D3F5F"/>
    <w:rsid w:val="009D51FD"/>
    <w:rsid w:val="009D58EC"/>
    <w:rsid w:val="009D6BE4"/>
    <w:rsid w:val="009E53C2"/>
    <w:rsid w:val="009E5913"/>
    <w:rsid w:val="009F032B"/>
    <w:rsid w:val="009F077F"/>
    <w:rsid w:val="009F081D"/>
    <w:rsid w:val="009F56C7"/>
    <w:rsid w:val="00A02373"/>
    <w:rsid w:val="00A043D0"/>
    <w:rsid w:val="00A07231"/>
    <w:rsid w:val="00A130E1"/>
    <w:rsid w:val="00A15AC2"/>
    <w:rsid w:val="00A16740"/>
    <w:rsid w:val="00A16F22"/>
    <w:rsid w:val="00A2786A"/>
    <w:rsid w:val="00A33BDA"/>
    <w:rsid w:val="00A346F9"/>
    <w:rsid w:val="00A3657F"/>
    <w:rsid w:val="00A37BA1"/>
    <w:rsid w:val="00A43395"/>
    <w:rsid w:val="00A45B9B"/>
    <w:rsid w:val="00A46063"/>
    <w:rsid w:val="00A46A88"/>
    <w:rsid w:val="00A5140C"/>
    <w:rsid w:val="00A516A3"/>
    <w:rsid w:val="00A516D6"/>
    <w:rsid w:val="00A53162"/>
    <w:rsid w:val="00A576B1"/>
    <w:rsid w:val="00A60228"/>
    <w:rsid w:val="00A627AE"/>
    <w:rsid w:val="00A7048B"/>
    <w:rsid w:val="00A7578F"/>
    <w:rsid w:val="00A81BF5"/>
    <w:rsid w:val="00A835AC"/>
    <w:rsid w:val="00A85434"/>
    <w:rsid w:val="00A9067F"/>
    <w:rsid w:val="00A97A91"/>
    <w:rsid w:val="00AA0ADF"/>
    <w:rsid w:val="00AA1E23"/>
    <w:rsid w:val="00AA3110"/>
    <w:rsid w:val="00AA3E3A"/>
    <w:rsid w:val="00AB1010"/>
    <w:rsid w:val="00AC5CCF"/>
    <w:rsid w:val="00AD0E57"/>
    <w:rsid w:val="00AD66D0"/>
    <w:rsid w:val="00AD7479"/>
    <w:rsid w:val="00AD7C0E"/>
    <w:rsid w:val="00AE368D"/>
    <w:rsid w:val="00AE6256"/>
    <w:rsid w:val="00AF05E9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44FE9"/>
    <w:rsid w:val="00B5302C"/>
    <w:rsid w:val="00B545C2"/>
    <w:rsid w:val="00B57914"/>
    <w:rsid w:val="00B60C7D"/>
    <w:rsid w:val="00B66FC9"/>
    <w:rsid w:val="00B670D0"/>
    <w:rsid w:val="00B72295"/>
    <w:rsid w:val="00B7299B"/>
    <w:rsid w:val="00B80B1C"/>
    <w:rsid w:val="00B910D5"/>
    <w:rsid w:val="00B9227D"/>
    <w:rsid w:val="00B93628"/>
    <w:rsid w:val="00B93FD7"/>
    <w:rsid w:val="00BA08C4"/>
    <w:rsid w:val="00BA300F"/>
    <w:rsid w:val="00BA603F"/>
    <w:rsid w:val="00BA7812"/>
    <w:rsid w:val="00BB0227"/>
    <w:rsid w:val="00BB1FC1"/>
    <w:rsid w:val="00BB215F"/>
    <w:rsid w:val="00BB33FB"/>
    <w:rsid w:val="00BB545A"/>
    <w:rsid w:val="00BC0FDE"/>
    <w:rsid w:val="00BC4FCA"/>
    <w:rsid w:val="00BD512D"/>
    <w:rsid w:val="00BD7ED4"/>
    <w:rsid w:val="00BE14DF"/>
    <w:rsid w:val="00BE5E00"/>
    <w:rsid w:val="00BF1184"/>
    <w:rsid w:val="00C00A73"/>
    <w:rsid w:val="00C05D04"/>
    <w:rsid w:val="00C060CE"/>
    <w:rsid w:val="00C16F5D"/>
    <w:rsid w:val="00C228E1"/>
    <w:rsid w:val="00C3408C"/>
    <w:rsid w:val="00C3649E"/>
    <w:rsid w:val="00C43365"/>
    <w:rsid w:val="00C51FE8"/>
    <w:rsid w:val="00C565A7"/>
    <w:rsid w:val="00C574DE"/>
    <w:rsid w:val="00C60FE5"/>
    <w:rsid w:val="00C62FF3"/>
    <w:rsid w:val="00C633A4"/>
    <w:rsid w:val="00C824B2"/>
    <w:rsid w:val="00C82F6C"/>
    <w:rsid w:val="00C9001C"/>
    <w:rsid w:val="00C9161E"/>
    <w:rsid w:val="00C92A6E"/>
    <w:rsid w:val="00CA1B78"/>
    <w:rsid w:val="00CA5C75"/>
    <w:rsid w:val="00CB0EFA"/>
    <w:rsid w:val="00CC0563"/>
    <w:rsid w:val="00CC0B15"/>
    <w:rsid w:val="00CC36AB"/>
    <w:rsid w:val="00CC6EED"/>
    <w:rsid w:val="00CC792F"/>
    <w:rsid w:val="00CE4B90"/>
    <w:rsid w:val="00CF00C6"/>
    <w:rsid w:val="00CF3B12"/>
    <w:rsid w:val="00CF45DA"/>
    <w:rsid w:val="00CF5531"/>
    <w:rsid w:val="00D00814"/>
    <w:rsid w:val="00D00D93"/>
    <w:rsid w:val="00D02F18"/>
    <w:rsid w:val="00D07C27"/>
    <w:rsid w:val="00D17934"/>
    <w:rsid w:val="00D22400"/>
    <w:rsid w:val="00D22724"/>
    <w:rsid w:val="00D23D41"/>
    <w:rsid w:val="00D30F0A"/>
    <w:rsid w:val="00D35247"/>
    <w:rsid w:val="00D412CA"/>
    <w:rsid w:val="00D43222"/>
    <w:rsid w:val="00D518D4"/>
    <w:rsid w:val="00D51DC4"/>
    <w:rsid w:val="00D534E9"/>
    <w:rsid w:val="00D572AB"/>
    <w:rsid w:val="00D60A3D"/>
    <w:rsid w:val="00D61B19"/>
    <w:rsid w:val="00D64876"/>
    <w:rsid w:val="00D708DE"/>
    <w:rsid w:val="00D7182C"/>
    <w:rsid w:val="00D71F63"/>
    <w:rsid w:val="00D778FD"/>
    <w:rsid w:val="00D816D3"/>
    <w:rsid w:val="00D8462E"/>
    <w:rsid w:val="00D910C3"/>
    <w:rsid w:val="00D95567"/>
    <w:rsid w:val="00D9676A"/>
    <w:rsid w:val="00D96B29"/>
    <w:rsid w:val="00D976C0"/>
    <w:rsid w:val="00DA53A2"/>
    <w:rsid w:val="00DA58A4"/>
    <w:rsid w:val="00DA596C"/>
    <w:rsid w:val="00DA5D86"/>
    <w:rsid w:val="00DA5ED2"/>
    <w:rsid w:val="00DA6CE3"/>
    <w:rsid w:val="00DB0D56"/>
    <w:rsid w:val="00DB0EC4"/>
    <w:rsid w:val="00DB4A0E"/>
    <w:rsid w:val="00DB647A"/>
    <w:rsid w:val="00DC5EB7"/>
    <w:rsid w:val="00DC7779"/>
    <w:rsid w:val="00DC7926"/>
    <w:rsid w:val="00DD422E"/>
    <w:rsid w:val="00DD53D4"/>
    <w:rsid w:val="00DD6CE5"/>
    <w:rsid w:val="00DE0BBA"/>
    <w:rsid w:val="00DE2EEF"/>
    <w:rsid w:val="00DE3D4C"/>
    <w:rsid w:val="00DE672D"/>
    <w:rsid w:val="00DF27A2"/>
    <w:rsid w:val="00DF483C"/>
    <w:rsid w:val="00DF4BC8"/>
    <w:rsid w:val="00E00839"/>
    <w:rsid w:val="00E047EC"/>
    <w:rsid w:val="00E105BD"/>
    <w:rsid w:val="00E13A44"/>
    <w:rsid w:val="00E20051"/>
    <w:rsid w:val="00E40132"/>
    <w:rsid w:val="00E41089"/>
    <w:rsid w:val="00E45328"/>
    <w:rsid w:val="00E46DF3"/>
    <w:rsid w:val="00E53508"/>
    <w:rsid w:val="00E53F86"/>
    <w:rsid w:val="00E54702"/>
    <w:rsid w:val="00E62125"/>
    <w:rsid w:val="00E62305"/>
    <w:rsid w:val="00E6775A"/>
    <w:rsid w:val="00E7054E"/>
    <w:rsid w:val="00E716A1"/>
    <w:rsid w:val="00E73D26"/>
    <w:rsid w:val="00E76607"/>
    <w:rsid w:val="00E76CAE"/>
    <w:rsid w:val="00E934B3"/>
    <w:rsid w:val="00E93E1C"/>
    <w:rsid w:val="00E94765"/>
    <w:rsid w:val="00EA09A7"/>
    <w:rsid w:val="00EA0D95"/>
    <w:rsid w:val="00EA0F49"/>
    <w:rsid w:val="00EB0460"/>
    <w:rsid w:val="00EB626F"/>
    <w:rsid w:val="00EC1847"/>
    <w:rsid w:val="00EC558A"/>
    <w:rsid w:val="00ED0AED"/>
    <w:rsid w:val="00ED6593"/>
    <w:rsid w:val="00ED7585"/>
    <w:rsid w:val="00EE0582"/>
    <w:rsid w:val="00EE4DF8"/>
    <w:rsid w:val="00EE54FB"/>
    <w:rsid w:val="00EF3F07"/>
    <w:rsid w:val="00EF5D8E"/>
    <w:rsid w:val="00EF7E93"/>
    <w:rsid w:val="00F019D2"/>
    <w:rsid w:val="00F03723"/>
    <w:rsid w:val="00F03A90"/>
    <w:rsid w:val="00F11117"/>
    <w:rsid w:val="00F167A1"/>
    <w:rsid w:val="00F16B99"/>
    <w:rsid w:val="00F16C9A"/>
    <w:rsid w:val="00F2116C"/>
    <w:rsid w:val="00F23973"/>
    <w:rsid w:val="00F23E12"/>
    <w:rsid w:val="00F36AA6"/>
    <w:rsid w:val="00F37B6A"/>
    <w:rsid w:val="00F44B31"/>
    <w:rsid w:val="00F610E6"/>
    <w:rsid w:val="00F63979"/>
    <w:rsid w:val="00F671AA"/>
    <w:rsid w:val="00F73F14"/>
    <w:rsid w:val="00F81C93"/>
    <w:rsid w:val="00F81E18"/>
    <w:rsid w:val="00F826FB"/>
    <w:rsid w:val="00F82AC9"/>
    <w:rsid w:val="00F832F7"/>
    <w:rsid w:val="00F87C45"/>
    <w:rsid w:val="00F94954"/>
    <w:rsid w:val="00F951D4"/>
    <w:rsid w:val="00F97013"/>
    <w:rsid w:val="00FA159F"/>
    <w:rsid w:val="00FA2000"/>
    <w:rsid w:val="00FA323E"/>
    <w:rsid w:val="00FA497A"/>
    <w:rsid w:val="00FB11C2"/>
    <w:rsid w:val="00FB15AB"/>
    <w:rsid w:val="00FB4DC3"/>
    <w:rsid w:val="00FD1216"/>
    <w:rsid w:val="00FD62D1"/>
    <w:rsid w:val="00FD7EDE"/>
    <w:rsid w:val="00FE101C"/>
    <w:rsid w:val="00FE1420"/>
    <w:rsid w:val="00FE1CB1"/>
    <w:rsid w:val="00FE4283"/>
    <w:rsid w:val="00FF2E8D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0A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2871"/>
    <w:rsid w:val="0002068E"/>
    <w:rsid w:val="00054A68"/>
    <w:rsid w:val="00063675"/>
    <w:rsid w:val="000C2DF1"/>
    <w:rsid w:val="000E3E6C"/>
    <w:rsid w:val="001755D0"/>
    <w:rsid w:val="0019327E"/>
    <w:rsid w:val="001B4AE4"/>
    <w:rsid w:val="001C73A8"/>
    <w:rsid w:val="00206819"/>
    <w:rsid w:val="002313A7"/>
    <w:rsid w:val="00233B8D"/>
    <w:rsid w:val="00235C79"/>
    <w:rsid w:val="00243292"/>
    <w:rsid w:val="002A1166"/>
    <w:rsid w:val="002B4B3C"/>
    <w:rsid w:val="002C081D"/>
    <w:rsid w:val="002F56E9"/>
    <w:rsid w:val="0030371C"/>
    <w:rsid w:val="003056AE"/>
    <w:rsid w:val="00314316"/>
    <w:rsid w:val="003418DC"/>
    <w:rsid w:val="00357A92"/>
    <w:rsid w:val="0037470A"/>
    <w:rsid w:val="003C6861"/>
    <w:rsid w:val="003E198A"/>
    <w:rsid w:val="003E2208"/>
    <w:rsid w:val="003F4686"/>
    <w:rsid w:val="003F6935"/>
    <w:rsid w:val="00400313"/>
    <w:rsid w:val="00405527"/>
    <w:rsid w:val="004271A8"/>
    <w:rsid w:val="004308C1"/>
    <w:rsid w:val="004560FD"/>
    <w:rsid w:val="004A4A87"/>
    <w:rsid w:val="004D0C11"/>
    <w:rsid w:val="004D6510"/>
    <w:rsid w:val="00543183"/>
    <w:rsid w:val="005514D8"/>
    <w:rsid w:val="00576216"/>
    <w:rsid w:val="005E6A19"/>
    <w:rsid w:val="006022AB"/>
    <w:rsid w:val="00622AD9"/>
    <w:rsid w:val="00624DF3"/>
    <w:rsid w:val="006250FB"/>
    <w:rsid w:val="0068515F"/>
    <w:rsid w:val="00705522"/>
    <w:rsid w:val="00727799"/>
    <w:rsid w:val="00732D1D"/>
    <w:rsid w:val="007378E1"/>
    <w:rsid w:val="00752496"/>
    <w:rsid w:val="00763FBD"/>
    <w:rsid w:val="00782E05"/>
    <w:rsid w:val="007B3619"/>
    <w:rsid w:val="007C3E03"/>
    <w:rsid w:val="007E1BB6"/>
    <w:rsid w:val="0080597F"/>
    <w:rsid w:val="0087091F"/>
    <w:rsid w:val="00886078"/>
    <w:rsid w:val="008A5B34"/>
    <w:rsid w:val="008B21BD"/>
    <w:rsid w:val="008C4C39"/>
    <w:rsid w:val="008D0536"/>
    <w:rsid w:val="008F45D2"/>
    <w:rsid w:val="00933888"/>
    <w:rsid w:val="00934F98"/>
    <w:rsid w:val="009620BE"/>
    <w:rsid w:val="00977DBC"/>
    <w:rsid w:val="0098253F"/>
    <w:rsid w:val="009B690F"/>
    <w:rsid w:val="009E28BA"/>
    <w:rsid w:val="00A22AE7"/>
    <w:rsid w:val="00A82F97"/>
    <w:rsid w:val="00A90328"/>
    <w:rsid w:val="00AB01DD"/>
    <w:rsid w:val="00AC19B9"/>
    <w:rsid w:val="00AF13B2"/>
    <w:rsid w:val="00B23EAE"/>
    <w:rsid w:val="00B76DE8"/>
    <w:rsid w:val="00BC276A"/>
    <w:rsid w:val="00BC68D6"/>
    <w:rsid w:val="00BD1DEF"/>
    <w:rsid w:val="00C03A5E"/>
    <w:rsid w:val="00C24228"/>
    <w:rsid w:val="00C318B9"/>
    <w:rsid w:val="00C357A5"/>
    <w:rsid w:val="00C626DF"/>
    <w:rsid w:val="00CB1199"/>
    <w:rsid w:val="00CB5871"/>
    <w:rsid w:val="00CE035D"/>
    <w:rsid w:val="00CE670B"/>
    <w:rsid w:val="00CF1C58"/>
    <w:rsid w:val="00D05FA5"/>
    <w:rsid w:val="00D07DA6"/>
    <w:rsid w:val="00D31901"/>
    <w:rsid w:val="00D520C4"/>
    <w:rsid w:val="00D53804"/>
    <w:rsid w:val="00D733C8"/>
    <w:rsid w:val="00DD46F1"/>
    <w:rsid w:val="00E31AF7"/>
    <w:rsid w:val="00E52872"/>
    <w:rsid w:val="00E600E4"/>
    <w:rsid w:val="00E725B2"/>
    <w:rsid w:val="00E819FF"/>
    <w:rsid w:val="00EB429D"/>
    <w:rsid w:val="00F214E0"/>
    <w:rsid w:val="00F539E6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  <w:style w:type="paragraph" w:customStyle="1" w:styleId="BAA29EBDF04648BF854ACE5F7ABEBD3A">
    <w:name w:val="BAA29EBDF04648BF854ACE5F7ABEBD3A"/>
    <w:rsid w:val="00D520C4"/>
  </w:style>
  <w:style w:type="paragraph" w:customStyle="1" w:styleId="C281883E98FC4183814F9F96CF2EC15A">
    <w:name w:val="C281883E98FC4183814F9F96CF2EC15A"/>
    <w:rsid w:val="004D6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20</Pages>
  <Words>3426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adavenced web programming</vt:lpstr>
    </vt:vector>
  </TitlesOfParts>
  <Company/>
  <LinksUpToDate>false</LinksUpToDate>
  <CharactersWithSpaces>22910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adavenced web programming</dc:title>
  <dc:subject/>
  <dc:creator>Multiple Choice Questions</dc:creator>
  <cp:keywords/>
  <dc:description/>
  <cp:lastModifiedBy>saleel</cp:lastModifiedBy>
  <cp:revision>431</cp:revision>
  <dcterms:created xsi:type="dcterms:W3CDTF">2017-06-06T02:58:00Z</dcterms:created>
  <dcterms:modified xsi:type="dcterms:W3CDTF">2018-03-29T09:01:00Z</dcterms:modified>
</cp:coreProperties>
</file>