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20EF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Q1.</w:t>
      </w:r>
      <w:r w:rsidR="00B55CDC" w:rsidRPr="00A34B59">
        <w:rPr>
          <w:rFonts w:ascii="Arial" w:hAnsi="Arial" w:cs="Arial"/>
          <w:sz w:val="24"/>
        </w:rPr>
        <w:t xml:space="preserve"> Which of the following operation adds a new document to the users collection?</w:t>
      </w:r>
    </w:p>
    <w:p w14:paraId="679D15B0" w14:textId="77777777" w:rsidR="00B55CDC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add</w:t>
      </w:r>
    </w:p>
    <w:p w14:paraId="1055E8DE" w14:textId="77777777" w:rsidR="00B55CDC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insert</w:t>
      </w:r>
    </w:p>
    <w:p w14:paraId="4AD33DA7" w14:textId="77777777" w:rsidR="00B55CDC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truncate</w:t>
      </w:r>
    </w:p>
    <w:p w14:paraId="24F10191" w14:textId="77777777" w:rsidR="009249DE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drop</w:t>
      </w:r>
    </w:p>
    <w:p w14:paraId="4CD5DF9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 </w:t>
      </w:r>
    </w:p>
    <w:p w14:paraId="43F02589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Q2. </w:t>
      </w:r>
      <w:r w:rsidR="00B55CDC" w:rsidRPr="00A34B59">
        <w:rPr>
          <w:rFonts w:ascii="Arial" w:hAnsi="Arial" w:cs="Arial"/>
          <w:sz w:val="24"/>
        </w:rPr>
        <w:t>The order of documents returned by a query is not defined unless you specify a ______.</w:t>
      </w:r>
    </w:p>
    <w:p w14:paraId="6EDCC5A5" w14:textId="77777777" w:rsidR="00B55CDC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sortfind()</w:t>
      </w:r>
    </w:p>
    <w:p w14:paraId="269732B8" w14:textId="77777777" w:rsidR="00B55CDC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sortelse()</w:t>
      </w:r>
    </w:p>
    <w:p w14:paraId="1181865A" w14:textId="77777777" w:rsidR="00B55CDC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sort()</w:t>
      </w:r>
    </w:p>
    <w:p w14:paraId="310BE571" w14:textId="77777777" w:rsidR="009249DE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306DE31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2AE98D2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Q3. </w:t>
      </w:r>
      <w:r w:rsidR="00B55CDC" w:rsidRPr="00A34B59">
        <w:rPr>
          <w:rFonts w:ascii="Arial" w:hAnsi="Arial" w:cs="Arial"/>
          <w:sz w:val="24"/>
        </w:rPr>
        <w:t>In aggregation pipeline, the _______ pipeline stage provides access to MongoDB queries.</w:t>
      </w:r>
    </w:p>
    <w:p w14:paraId="7F295620" w14:textId="77777777" w:rsidR="00B55CDC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$catch</w:t>
      </w:r>
    </w:p>
    <w:p w14:paraId="6FD9FF69" w14:textId="77777777" w:rsidR="00B55CDC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$match</w:t>
      </w:r>
    </w:p>
    <w:p w14:paraId="192864BF" w14:textId="77777777" w:rsidR="00B55CDC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$batch</w:t>
      </w:r>
    </w:p>
    <w:p w14:paraId="3DADA1C5" w14:textId="77777777" w:rsidR="009249DE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All of the mentioned</w:t>
      </w:r>
    </w:p>
    <w:p w14:paraId="4923C6C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C8C98D3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Q4. </w:t>
      </w:r>
      <w:r w:rsidR="00B55CDC" w:rsidRPr="00A34B59">
        <w:rPr>
          <w:rFonts w:ascii="Arial" w:hAnsi="Arial" w:cs="Arial"/>
          <w:sz w:val="24"/>
        </w:rPr>
        <w:t>Which of the following method returns one document?</w:t>
      </w:r>
    </w:p>
    <w:p w14:paraId="38CFD821" w14:textId="77777777" w:rsidR="00B55CDC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findOne()</w:t>
      </w:r>
    </w:p>
    <w:p w14:paraId="18A33F09" w14:textId="77777777" w:rsidR="00B55CDC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findOne1()</w:t>
      </w:r>
    </w:p>
    <w:p w14:paraId="49B5F5F7" w14:textId="77777777" w:rsidR="00B55CDC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selectOne()</w:t>
      </w:r>
    </w:p>
    <w:p w14:paraId="64A9D953" w14:textId="77777777" w:rsidR="009249DE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All of the mentioned</w:t>
      </w:r>
    </w:p>
    <w:p w14:paraId="630321C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A33232A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Q5. </w:t>
      </w:r>
      <w:r w:rsidR="00B55CDC" w:rsidRPr="00A34B59">
        <w:rPr>
          <w:rFonts w:ascii="Arial" w:hAnsi="Arial" w:cs="Arial"/>
          <w:sz w:val="24"/>
        </w:rPr>
        <w:t>To suppress the _id field from the result set, specify _________ in the projection document.</w:t>
      </w:r>
    </w:p>
    <w:p w14:paraId="66D8B642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1</w:t>
      </w:r>
    </w:p>
    <w:p w14:paraId="22D4DE11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_id: 0</w:t>
      </w:r>
    </w:p>
    <w:p w14:paraId="5B57EEB7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it</w:t>
      </w:r>
    </w:p>
    <w:p w14:paraId="576DD9B1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2C4534C4" w14:textId="77777777" w:rsidR="00B55CDC" w:rsidRPr="00A34B59" w:rsidRDefault="00B55CDC" w:rsidP="00B55CDC">
      <w:pPr>
        <w:spacing w:after="0"/>
        <w:rPr>
          <w:rFonts w:ascii="Arial" w:hAnsi="Arial" w:cs="Arial"/>
          <w:sz w:val="24"/>
        </w:rPr>
      </w:pPr>
    </w:p>
    <w:p w14:paraId="76061865" w14:textId="77777777" w:rsidR="00B55CDC" w:rsidRPr="00A34B59" w:rsidRDefault="00B55CDC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Q6.To suppress the _id field from the result set, specify _________ in the projection document.</w:t>
      </w:r>
    </w:p>
    <w:p w14:paraId="62E2C8AF" w14:textId="77777777" w:rsidR="00B55CDC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true</w:t>
      </w:r>
    </w:p>
    <w:p w14:paraId="3139D44A" w14:textId="77777777" w:rsidR="00B55CDC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_id: false</w:t>
      </w:r>
    </w:p>
    <w:p w14:paraId="1291F83F" w14:textId="77777777" w:rsidR="00B55CDC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it</w:t>
      </w:r>
    </w:p>
    <w:p w14:paraId="04ED48CE" w14:textId="77777777" w:rsidR="009249DE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1E0EB7F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5B544BF" w14:textId="77777777" w:rsidR="002D465C" w:rsidRPr="00A34B59" w:rsidRDefault="009249DE" w:rsidP="002D465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Q7. </w:t>
      </w:r>
      <w:r w:rsidR="002D465C" w:rsidRPr="00A34B59">
        <w:rPr>
          <w:rFonts w:ascii="Arial" w:hAnsi="Arial" w:cs="Arial"/>
          <w:sz w:val="24"/>
        </w:rPr>
        <w:t>_____ can modify specific fields of an existing document or documents or replace an existing document entirely.</w:t>
      </w:r>
    </w:p>
    <w:p w14:paraId="061B1314" w14:textId="77777777" w:rsidR="002D465C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modify()</w:t>
      </w:r>
    </w:p>
    <w:p w14:paraId="57B7A8E0" w14:textId="77777777" w:rsidR="002D465C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update()</w:t>
      </w:r>
    </w:p>
    <w:p w14:paraId="3BD68592" w14:textId="77777777" w:rsidR="002D465C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find()</w:t>
      </w:r>
    </w:p>
    <w:p w14:paraId="2FCF16F8" w14:textId="77777777" w:rsidR="009249DE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36B0F545" w14:textId="0DF9DE1B" w:rsidR="009249DE" w:rsidRDefault="009249DE" w:rsidP="009249DE">
      <w:pPr>
        <w:spacing w:after="0"/>
        <w:rPr>
          <w:rFonts w:ascii="Arial" w:hAnsi="Arial" w:cs="Arial"/>
          <w:sz w:val="24"/>
        </w:rPr>
      </w:pPr>
    </w:p>
    <w:p w14:paraId="45CA6E33" w14:textId="01F283CE" w:rsidR="003B03E0" w:rsidRDefault="003B03E0" w:rsidP="009249DE">
      <w:pPr>
        <w:spacing w:after="0"/>
        <w:rPr>
          <w:rFonts w:ascii="Arial" w:hAnsi="Arial" w:cs="Arial"/>
          <w:sz w:val="24"/>
        </w:rPr>
      </w:pPr>
    </w:p>
    <w:p w14:paraId="4FB7312E" w14:textId="41E68628" w:rsidR="003B03E0" w:rsidRDefault="003B03E0" w:rsidP="009249DE">
      <w:pPr>
        <w:spacing w:after="0"/>
        <w:rPr>
          <w:rFonts w:ascii="Arial" w:hAnsi="Arial" w:cs="Arial"/>
          <w:sz w:val="24"/>
        </w:rPr>
      </w:pPr>
    </w:p>
    <w:p w14:paraId="43B59236" w14:textId="77777777" w:rsidR="003B03E0" w:rsidRPr="00A34B59" w:rsidRDefault="003B03E0" w:rsidP="009249DE">
      <w:pPr>
        <w:spacing w:after="0"/>
        <w:rPr>
          <w:rFonts w:ascii="Arial" w:hAnsi="Arial" w:cs="Arial"/>
          <w:sz w:val="24"/>
        </w:rPr>
      </w:pPr>
    </w:p>
    <w:p w14:paraId="3DBE355A" w14:textId="77777777" w:rsidR="00C273ED" w:rsidRPr="00A34B59" w:rsidRDefault="009249DE" w:rsidP="00C273ED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Q8. </w:t>
      </w:r>
      <w:r w:rsidR="00C273ED" w:rsidRPr="00A34B59">
        <w:rPr>
          <w:rFonts w:ascii="Arial" w:hAnsi="Arial" w:cs="Arial"/>
          <w:sz w:val="24"/>
        </w:rPr>
        <w:t>MongoDB uses the ________ notation to access the elements of an array and to access the fields of an embedded document.</w:t>
      </w:r>
    </w:p>
    <w:p w14:paraId="45119D01" w14:textId="77777777" w:rsidR="00C273ED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Dot</w:t>
      </w:r>
    </w:p>
    <w:p w14:paraId="4FC10B00" w14:textId="77777777" w:rsidR="00C273ED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Array</w:t>
      </w:r>
    </w:p>
    <w:p w14:paraId="3BCFDE76" w14:textId="77777777" w:rsidR="00C273ED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Nested Sets</w:t>
      </w:r>
    </w:p>
    <w:p w14:paraId="30961814" w14:textId="77777777" w:rsidR="009249DE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09268E7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734EF02" w14:textId="77777777" w:rsidR="00C273ED" w:rsidRPr="00A34B59" w:rsidRDefault="009249DE" w:rsidP="00C273ED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Q9. </w:t>
      </w:r>
      <w:r w:rsidR="00C273ED" w:rsidRPr="00A34B59">
        <w:rPr>
          <w:rFonts w:ascii="Arial" w:hAnsi="Arial" w:cs="Arial"/>
          <w:sz w:val="24"/>
        </w:rPr>
        <w:t>________ calculates aggregate values for the data in a collection.</w:t>
      </w:r>
    </w:p>
    <w:p w14:paraId="34C1EFE7" w14:textId="77777777" w:rsidR="00C273ED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db.collection.aggregate</w:t>
      </w:r>
    </w:p>
    <w:p w14:paraId="0F1D3209" w14:textId="77777777" w:rsidR="00C273ED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db.collection.agg</w:t>
      </w:r>
    </w:p>
    <w:p w14:paraId="6E1530D3" w14:textId="77777777" w:rsidR="00C273ED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db.collection.pipeline</w:t>
      </w:r>
    </w:p>
    <w:p w14:paraId="3DFEF947" w14:textId="77777777" w:rsidR="009249DE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All of the mentioned</w:t>
      </w:r>
    </w:p>
    <w:p w14:paraId="79ADDE8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E3FA52F" w14:textId="77777777" w:rsidR="00C273ED" w:rsidRPr="00A34B59" w:rsidRDefault="009249DE" w:rsidP="00C273ED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Q10. </w:t>
      </w:r>
      <w:r w:rsidR="00C273ED" w:rsidRPr="00A34B59">
        <w:rPr>
          <w:rFonts w:ascii="Arial" w:hAnsi="Arial" w:cs="Arial"/>
          <w:sz w:val="24"/>
        </w:rPr>
        <w:t>______ can be used to iterate the cursor of document results returned by db.collection.find().</w:t>
      </w:r>
    </w:p>
    <w:p w14:paraId="0AB0CD86" w14:textId="77777777" w:rsidR="00C273ED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it</w:t>
      </w:r>
    </w:p>
    <w:p w14:paraId="3BC9522A" w14:textId="77777777" w:rsidR="00C273ED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next</w:t>
      </w:r>
    </w:p>
    <w:p w14:paraId="3561EFD9" w14:textId="77777777" w:rsidR="00C273ED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cur</w:t>
      </w:r>
    </w:p>
    <w:p w14:paraId="093B2277" w14:textId="77777777" w:rsidR="009249DE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3CA5DF6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278911E" w14:textId="77777777" w:rsidR="00EB55D6" w:rsidRPr="00A34B59" w:rsidRDefault="009249DE" w:rsidP="00EB55D6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Q11. </w:t>
      </w:r>
      <w:r w:rsidR="00EB55D6" w:rsidRPr="00A34B59">
        <w:rPr>
          <w:rFonts w:ascii="Arial" w:hAnsi="Arial" w:cs="Arial"/>
          <w:sz w:val="24"/>
        </w:rPr>
        <w:t>___________ returns either the non-null result of the first expression.</w:t>
      </w:r>
    </w:p>
    <w:p w14:paraId="2663FACD" w14:textId="77777777" w:rsidR="00EB55D6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$Null</w:t>
      </w:r>
    </w:p>
    <w:p w14:paraId="64994836" w14:textId="77777777" w:rsidR="00EB55D6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$ifNull</w:t>
      </w:r>
    </w:p>
    <w:p w14:paraId="6774333B" w14:textId="77777777" w:rsidR="00EB55D6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$ElseNull</w:t>
      </w:r>
    </w:p>
    <w:p w14:paraId="6FDE42AF" w14:textId="77777777" w:rsidR="009249DE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3CB1352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54FE8B5" w14:textId="77777777" w:rsidR="00221CA7" w:rsidRPr="00A34B59" w:rsidRDefault="009249DE" w:rsidP="00221CA7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Q12. </w:t>
      </w:r>
      <w:r w:rsidR="00221CA7" w:rsidRPr="00A34B59">
        <w:rPr>
          <w:rFonts w:ascii="Arial" w:hAnsi="Arial" w:cs="Arial"/>
          <w:sz w:val="24"/>
        </w:rPr>
        <w:t>__________ returns the highest value from the group of values in documents.</w:t>
      </w:r>
    </w:p>
    <w:p w14:paraId="159F7107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$end</w:t>
      </w:r>
    </w:p>
    <w:p w14:paraId="20BFC408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$last</w:t>
      </w:r>
    </w:p>
    <w:p w14:paraId="77D01A01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$max</w:t>
      </w:r>
    </w:p>
    <w:p w14:paraId="058293ED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$maximum</w:t>
      </w:r>
    </w:p>
    <w:p w14:paraId="7D718C70" w14:textId="77777777" w:rsidR="00221CA7" w:rsidRPr="00A34B59" w:rsidRDefault="00221CA7" w:rsidP="00221CA7">
      <w:pPr>
        <w:spacing w:after="0"/>
        <w:rPr>
          <w:rFonts w:ascii="Arial" w:hAnsi="Arial" w:cs="Arial"/>
          <w:sz w:val="24"/>
        </w:rPr>
      </w:pPr>
    </w:p>
    <w:p w14:paraId="26397BC1" w14:textId="77777777" w:rsidR="00221CA7" w:rsidRPr="00A34B59" w:rsidRDefault="00221CA7" w:rsidP="00221CA7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Q13. __________ returns the lowest value from the group of values in documents.</w:t>
      </w:r>
    </w:p>
    <w:p w14:paraId="064D5B68" w14:textId="77777777" w:rsidR="00221CA7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$end</w:t>
      </w:r>
    </w:p>
    <w:p w14:paraId="60B85269" w14:textId="77777777" w:rsidR="00221CA7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$last</w:t>
      </w:r>
    </w:p>
    <w:p w14:paraId="1A3E77BD" w14:textId="77777777" w:rsidR="00221CA7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$min</w:t>
      </w:r>
    </w:p>
    <w:p w14:paraId="69844F38" w14:textId="77777777" w:rsidR="009249DE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$minimum</w:t>
      </w:r>
    </w:p>
    <w:p w14:paraId="13E01514" w14:textId="77777777" w:rsidR="00221CA7" w:rsidRPr="00A34B59" w:rsidRDefault="00221CA7" w:rsidP="009249DE">
      <w:pPr>
        <w:spacing w:after="0"/>
        <w:rPr>
          <w:rFonts w:ascii="Arial" w:hAnsi="Arial" w:cs="Arial"/>
          <w:sz w:val="24"/>
        </w:rPr>
      </w:pPr>
    </w:p>
    <w:p w14:paraId="16954BCD" w14:textId="77777777" w:rsidR="001709CB" w:rsidRPr="00A34B59" w:rsidRDefault="009249DE" w:rsidP="001709CB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Q14. </w:t>
      </w:r>
      <w:r w:rsidR="001709CB" w:rsidRPr="00A34B59">
        <w:rPr>
          <w:rFonts w:ascii="Arial" w:hAnsi="Arial" w:cs="Arial"/>
          <w:sz w:val="24"/>
        </w:rPr>
        <w:t>Which of the following is syntax for calculating minimum value?</w:t>
      </w:r>
    </w:p>
    <w:p w14:paraId="7889BF67" w14:textId="77777777" w:rsidR="001709CB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{ $minimum: }</w:t>
      </w:r>
    </w:p>
    <w:p w14:paraId="5780BAA4" w14:textId="77777777" w:rsidR="001709CB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{ $min: }</w:t>
      </w:r>
    </w:p>
    <w:p w14:paraId="008518E6" w14:textId="77777777" w:rsidR="001709CB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{ $minimum: }</w:t>
      </w:r>
    </w:p>
    <w:p w14:paraId="0D18D193" w14:textId="77777777" w:rsidR="009249DE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0C2CB9B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ADD6122" w14:textId="77777777" w:rsidR="007A1CB2" w:rsidRPr="00A34B59" w:rsidRDefault="009249DE" w:rsidP="007A1CB2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Q15. </w:t>
      </w:r>
      <w:r w:rsidR="007A1CB2" w:rsidRPr="00A34B59">
        <w:rPr>
          <w:rFonts w:ascii="Arial" w:hAnsi="Arial" w:cs="Arial"/>
          <w:sz w:val="24"/>
        </w:rPr>
        <w:t>Which of the following command provides you with a list of all the databases in MongoDB?</w:t>
      </w:r>
    </w:p>
    <w:p w14:paraId="09E427AA" w14:textId="77777777" w:rsidR="007A1CB2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show dbs</w:t>
      </w:r>
    </w:p>
    <w:p w14:paraId="10D25979" w14:textId="77777777" w:rsidR="007A1CB2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above.</w:t>
      </w:r>
    </w:p>
    <w:p w14:paraId="70BF3555" w14:textId="77777777" w:rsidR="007A1CB2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lastRenderedPageBreak/>
        <w:t>show databases</w:t>
      </w:r>
    </w:p>
    <w:p w14:paraId="726DF32D" w14:textId="77777777" w:rsidR="009249DE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show all dbs</w:t>
      </w:r>
    </w:p>
    <w:p w14:paraId="7F17002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06DCD48" w14:textId="77777777" w:rsidR="00756F4F" w:rsidRPr="00A34B59" w:rsidRDefault="009249DE" w:rsidP="00756F4F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Q16. </w:t>
      </w:r>
      <w:r w:rsidR="00756F4F" w:rsidRPr="00A34B59">
        <w:rPr>
          <w:rFonts w:ascii="Arial" w:hAnsi="Arial" w:cs="Arial"/>
          <w:sz w:val="24"/>
        </w:rPr>
        <w:t>If we want to remove the document from the collection ’employees’ which contains the ‘first_name’ is “Jhon” the following MongoDB command can be used:</w:t>
      </w:r>
    </w:p>
    <w:p w14:paraId="7F691965" w14:textId="77777777" w:rsidR="00756F4F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db.employees.remove( { "first_name" : "Jhon" } )</w:t>
      </w:r>
    </w:p>
    <w:p w14:paraId="7E003A83" w14:textId="77777777" w:rsidR="00756F4F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db.employees.remove( { "first_name : Jhon" } )</w:t>
      </w:r>
    </w:p>
    <w:p w14:paraId="69D1B97C" w14:textId="77777777" w:rsidR="00756F4F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db.userdetails.remove({})</w:t>
      </w:r>
    </w:p>
    <w:p w14:paraId="2DC5BAAA" w14:textId="77777777" w:rsidR="009249DE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db.remove.employees( { "first_name" : "Jhon" } )</w:t>
      </w:r>
    </w:p>
    <w:p w14:paraId="1596E5D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8FB8FDD" w14:textId="77777777" w:rsidR="00AB0C49" w:rsidRPr="00A34B59" w:rsidRDefault="009249DE" w:rsidP="00AB0C49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Q17. </w:t>
      </w:r>
      <w:r w:rsidR="00AB0C49" w:rsidRPr="00A34B59">
        <w:rPr>
          <w:rFonts w:ascii="Arial" w:hAnsi="Arial" w:cs="Arial"/>
          <w:sz w:val="24"/>
        </w:rPr>
        <w:t>Which of the following command creates an index, where mobile_no is a field in the collection employees</w:t>
      </w:r>
    </w:p>
    <w:p w14:paraId="45CB04AD" w14:textId="77777777" w:rsidR="00AB0C49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employees.SetIndex( { "mobile_no": 1 } )</w:t>
      </w:r>
    </w:p>
    <w:p w14:paraId="187F3033" w14:textId="77777777" w:rsidR="00AB0C49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db.employees.ensureIndex( { "mobile_no": 1 } )</w:t>
      </w:r>
    </w:p>
    <w:p w14:paraId="6268D5B7" w14:textId="77777777" w:rsidR="00AB0C49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db.employees.Index( { "mobile_no": 1 } )</w:t>
      </w:r>
    </w:p>
    <w:p w14:paraId="6ADBA85E" w14:textId="77777777" w:rsidR="009249DE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db.employees.SetIndex( { "mobile_no": 1 } )</w:t>
      </w:r>
    </w:p>
    <w:p w14:paraId="07D704A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2CE55D8" w14:textId="77777777" w:rsidR="00F90782" w:rsidRPr="00F90782" w:rsidRDefault="009249DE" w:rsidP="00F90782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Q18. </w:t>
      </w:r>
      <w:r w:rsidR="00F90782" w:rsidRPr="00F90782">
        <w:rPr>
          <w:rFonts w:ascii="Arial" w:hAnsi="Arial" w:cs="Arial"/>
          <w:sz w:val="24"/>
        </w:rPr>
        <w:t>Which of the following statement can be given to create a Capped Collection?</w:t>
      </w:r>
    </w:p>
    <w:p w14:paraId="50C017F5" w14:textId="77777777" w:rsidR="00F90782" w:rsidRPr="00F90782" w:rsidRDefault="00F90782" w:rsidP="00F90782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F90782">
        <w:rPr>
          <w:rFonts w:ascii="Arial" w:hAnsi="Arial" w:cs="Arial"/>
          <w:sz w:val="24"/>
        </w:rPr>
        <w:t>db.createCollection("log1", { capped : true, size : 5242880, max : 5000 } )</w:t>
      </w:r>
    </w:p>
    <w:p w14:paraId="7463FFB2" w14:textId="77777777" w:rsidR="00F90782" w:rsidRPr="00F90782" w:rsidRDefault="00F90782" w:rsidP="00F90782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F90782">
        <w:rPr>
          <w:rFonts w:ascii="Arial" w:hAnsi="Arial" w:cs="Arial"/>
          <w:sz w:val="24"/>
        </w:rPr>
        <w:t>db.createCollection("log1", { capped : 1, size : 5242880, max : 5000 } )</w:t>
      </w:r>
    </w:p>
    <w:p w14:paraId="3B554CDF" w14:textId="77777777" w:rsidR="00F90782" w:rsidRPr="00F90782" w:rsidRDefault="00F90782" w:rsidP="00F90782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bCs/>
          <w:sz w:val="24"/>
        </w:rPr>
      </w:pPr>
      <w:r w:rsidRPr="00F90782">
        <w:rPr>
          <w:rFonts w:ascii="Arial" w:hAnsi="Arial" w:cs="Arial"/>
          <w:b/>
          <w:bCs/>
          <w:sz w:val="24"/>
        </w:rPr>
        <w:t>Both A and B</w:t>
      </w:r>
    </w:p>
    <w:p w14:paraId="5EDA40B9" w14:textId="5272CE91" w:rsidR="009249DE" w:rsidRPr="00F90782" w:rsidRDefault="00F90782" w:rsidP="00F90782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F90782">
        <w:rPr>
          <w:rFonts w:ascii="Arial" w:hAnsi="Arial" w:cs="Arial"/>
          <w:sz w:val="24"/>
        </w:rPr>
        <w:t>None of the above.</w:t>
      </w:r>
    </w:p>
    <w:p w14:paraId="75F1F30A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9A8EFB8" w14:textId="77777777" w:rsidR="00EB2CB7" w:rsidRPr="00EB2CB7" w:rsidRDefault="009249DE" w:rsidP="00EB2CB7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Q19. </w:t>
      </w:r>
      <w:r w:rsidR="00EB2CB7" w:rsidRPr="00EB2CB7">
        <w:rPr>
          <w:rFonts w:ascii="Arial" w:hAnsi="Arial" w:cs="Arial"/>
          <w:sz w:val="24"/>
        </w:rPr>
        <w:t>Which of the following MongoDB statement can be given to drop a Collection?</w:t>
      </w:r>
    </w:p>
    <w:p w14:paraId="610164FF" w14:textId="77777777" w:rsidR="00EB2CB7" w:rsidRPr="00EB2CB7" w:rsidRDefault="00EB2CB7" w:rsidP="00EB2C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bCs/>
          <w:sz w:val="24"/>
        </w:rPr>
      </w:pPr>
      <w:r w:rsidRPr="00EB2CB7">
        <w:rPr>
          <w:rFonts w:ascii="Arial" w:hAnsi="Arial" w:cs="Arial"/>
          <w:b/>
          <w:bCs/>
          <w:sz w:val="24"/>
        </w:rPr>
        <w:t>db.author.drop()</w:t>
      </w:r>
    </w:p>
    <w:p w14:paraId="0D8C6DEC" w14:textId="77777777" w:rsidR="00EB2CB7" w:rsidRPr="00EB2CB7" w:rsidRDefault="00EB2CB7" w:rsidP="00EB2C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EB2CB7">
        <w:rPr>
          <w:rFonts w:ascii="Arial" w:hAnsi="Arial" w:cs="Arial"/>
          <w:sz w:val="24"/>
        </w:rPr>
        <w:t>db.drop("author")</w:t>
      </w:r>
    </w:p>
    <w:p w14:paraId="5F619DB2" w14:textId="77777777" w:rsidR="00EB2CB7" w:rsidRPr="00EB2CB7" w:rsidRDefault="00EB2CB7" w:rsidP="00EB2C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EB2CB7">
        <w:rPr>
          <w:rFonts w:ascii="Arial" w:hAnsi="Arial" w:cs="Arial"/>
          <w:sz w:val="24"/>
        </w:rPr>
        <w:t>db.drop.author</w:t>
      </w:r>
    </w:p>
    <w:p w14:paraId="5E05ADCF" w14:textId="3EEBA0E3" w:rsidR="009249DE" w:rsidRPr="00EB2CB7" w:rsidRDefault="00EB2CB7" w:rsidP="00EB2C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EB2CB7">
        <w:rPr>
          <w:rFonts w:ascii="Arial" w:hAnsi="Arial" w:cs="Arial"/>
          <w:sz w:val="24"/>
        </w:rPr>
        <w:t>All of the above.</w:t>
      </w:r>
    </w:p>
    <w:p w14:paraId="1AE9BCB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3325A45" w14:textId="77777777" w:rsidR="0082063D" w:rsidRPr="0082063D" w:rsidRDefault="009249DE" w:rsidP="0082063D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Q20. </w:t>
      </w:r>
      <w:r w:rsidR="0082063D" w:rsidRPr="0082063D">
        <w:rPr>
          <w:rFonts w:ascii="Arial" w:hAnsi="Arial" w:cs="Arial"/>
          <w:sz w:val="24"/>
        </w:rPr>
        <w:t>Which one of the following is equivalent in MongoDB select* from employee order by salary desc;?</w:t>
      </w:r>
    </w:p>
    <w:p w14:paraId="3DBDC4C9" w14:textId="40D53816" w:rsidR="0082063D" w:rsidRPr="0082063D" w:rsidRDefault="0082063D" w:rsidP="0082063D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82063D">
        <w:rPr>
          <w:rFonts w:ascii="Arial" w:hAnsi="Arial" w:cs="Arial"/>
          <w:sz w:val="24"/>
        </w:rPr>
        <w:t>db.employee.find.sort({'salary':</w:t>
      </w:r>
      <w:r>
        <w:rPr>
          <w:rFonts w:ascii="Arial" w:hAnsi="Arial" w:cs="Arial"/>
          <w:sz w:val="24"/>
        </w:rPr>
        <w:t xml:space="preserve"> </w:t>
      </w:r>
      <w:r w:rsidRPr="0082063D">
        <w:rPr>
          <w:rFonts w:ascii="Arial" w:hAnsi="Arial" w:cs="Arial"/>
          <w:sz w:val="24"/>
        </w:rPr>
        <w:t>1}]</w:t>
      </w:r>
    </w:p>
    <w:p w14:paraId="343323F2" w14:textId="0B8DB457" w:rsidR="0082063D" w:rsidRPr="0082063D" w:rsidRDefault="0082063D" w:rsidP="0082063D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82063D">
        <w:rPr>
          <w:rFonts w:ascii="Arial" w:hAnsi="Arial" w:cs="Arial"/>
          <w:sz w:val="24"/>
        </w:rPr>
        <w:t>db.employee.sort({'salary':</w:t>
      </w:r>
      <w:r>
        <w:rPr>
          <w:rFonts w:ascii="Arial" w:hAnsi="Arial" w:cs="Arial"/>
          <w:sz w:val="24"/>
        </w:rPr>
        <w:t xml:space="preserve"> </w:t>
      </w:r>
      <w:r w:rsidRPr="0082063D">
        <w:rPr>
          <w:rFonts w:ascii="Arial" w:hAnsi="Arial" w:cs="Arial"/>
          <w:sz w:val="24"/>
        </w:rPr>
        <w:t>-1}]</w:t>
      </w:r>
    </w:p>
    <w:p w14:paraId="28F6CBFD" w14:textId="564C2E0B" w:rsidR="0082063D" w:rsidRPr="0082063D" w:rsidRDefault="0082063D" w:rsidP="0082063D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b/>
          <w:bCs/>
          <w:sz w:val="24"/>
        </w:rPr>
      </w:pPr>
      <w:r w:rsidRPr="0082063D">
        <w:rPr>
          <w:rFonts w:ascii="Arial" w:hAnsi="Arial" w:cs="Arial"/>
          <w:b/>
          <w:bCs/>
          <w:sz w:val="24"/>
        </w:rPr>
        <w:t>db.employee.find.sort({'salary':</w:t>
      </w:r>
      <w:r w:rsidRPr="0082063D">
        <w:rPr>
          <w:rFonts w:ascii="Arial" w:hAnsi="Arial" w:cs="Arial"/>
          <w:b/>
          <w:bCs/>
          <w:sz w:val="24"/>
        </w:rPr>
        <w:t xml:space="preserve"> </w:t>
      </w:r>
      <w:r w:rsidRPr="0082063D">
        <w:rPr>
          <w:rFonts w:ascii="Arial" w:hAnsi="Arial" w:cs="Arial"/>
          <w:b/>
          <w:bCs/>
          <w:sz w:val="24"/>
        </w:rPr>
        <w:t>-1}</w:t>
      </w:r>
    </w:p>
    <w:p w14:paraId="13F8614A" w14:textId="5AC325CB" w:rsidR="009249DE" w:rsidRPr="0082063D" w:rsidRDefault="0082063D" w:rsidP="0082063D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82063D">
        <w:rPr>
          <w:rFonts w:ascii="Arial" w:hAnsi="Arial" w:cs="Arial"/>
          <w:sz w:val="24"/>
        </w:rPr>
        <w:t>db.employee.sort({'salary':</w:t>
      </w:r>
      <w:r>
        <w:rPr>
          <w:rFonts w:ascii="Arial" w:hAnsi="Arial" w:cs="Arial"/>
          <w:sz w:val="24"/>
        </w:rPr>
        <w:t xml:space="preserve"> </w:t>
      </w:r>
      <w:r w:rsidRPr="0082063D">
        <w:rPr>
          <w:rFonts w:ascii="Arial" w:hAnsi="Arial" w:cs="Arial"/>
          <w:sz w:val="24"/>
        </w:rPr>
        <w:t>1}]</w:t>
      </w:r>
    </w:p>
    <w:p w14:paraId="3AB913F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93F105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Q21. </w:t>
      </w:r>
    </w:p>
    <w:p w14:paraId="3363BDB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472E27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Q22. </w:t>
      </w:r>
    </w:p>
    <w:p w14:paraId="1666AAC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BB33D7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Q23. </w:t>
      </w:r>
    </w:p>
    <w:p w14:paraId="26499A2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0ACA71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Q24. </w:t>
      </w:r>
    </w:p>
    <w:p w14:paraId="2A93B33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F4E265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Q25. </w:t>
      </w:r>
    </w:p>
    <w:p w14:paraId="74225CC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54F2C7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Q26. </w:t>
      </w:r>
    </w:p>
    <w:p w14:paraId="2969C52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9BCF63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Q27. </w:t>
      </w:r>
    </w:p>
    <w:p w14:paraId="413E19F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676A98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Q28. </w:t>
      </w:r>
    </w:p>
    <w:p w14:paraId="1151FACF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10F801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Q29. </w:t>
      </w:r>
    </w:p>
    <w:p w14:paraId="1AB292C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FB4D51F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Q30. </w:t>
      </w:r>
    </w:p>
    <w:p w14:paraId="6760EC6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C5981E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Q31. </w:t>
      </w:r>
    </w:p>
    <w:p w14:paraId="60D9895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4774D5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Q32. </w:t>
      </w:r>
    </w:p>
    <w:p w14:paraId="3FDFB27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3CD61B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Q33. </w:t>
      </w:r>
    </w:p>
    <w:p w14:paraId="792B241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7155CE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Q34. </w:t>
      </w:r>
    </w:p>
    <w:p w14:paraId="599ADB9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4E82F5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Q35. </w:t>
      </w:r>
    </w:p>
    <w:p w14:paraId="7A6CE88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F209D2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Q36. </w:t>
      </w:r>
    </w:p>
    <w:p w14:paraId="613946B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D5AD61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Q37. </w:t>
      </w:r>
    </w:p>
    <w:p w14:paraId="50D4E52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267380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Q38. </w:t>
      </w:r>
    </w:p>
    <w:p w14:paraId="1CDCFC8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4D058F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Q39. </w:t>
      </w:r>
    </w:p>
    <w:p w14:paraId="27F14BE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EFAA148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Q40. </w:t>
      </w:r>
    </w:p>
    <w:p w14:paraId="200A2D5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17AF2F8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Q41. </w:t>
      </w:r>
    </w:p>
    <w:p w14:paraId="24C7F80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683CA0A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Q42. </w:t>
      </w:r>
    </w:p>
    <w:p w14:paraId="28EAA7C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D32E4A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Q43.  </w:t>
      </w:r>
    </w:p>
    <w:p w14:paraId="347A4AA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28E07A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Q44. </w:t>
      </w:r>
    </w:p>
    <w:p w14:paraId="2DC7C97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487A3A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Q45. </w:t>
      </w:r>
    </w:p>
    <w:p w14:paraId="429D3E7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5713E8F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Q46. </w:t>
      </w:r>
    </w:p>
    <w:p w14:paraId="0479AEB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B2FA5B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Q47. </w:t>
      </w:r>
    </w:p>
    <w:p w14:paraId="7DF599D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21C0C6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Q48. </w:t>
      </w:r>
    </w:p>
    <w:p w14:paraId="1914748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0C83AB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Q49. </w:t>
      </w:r>
    </w:p>
    <w:p w14:paraId="5C812AC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2526217" w14:textId="77777777" w:rsidR="009249DE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</w:p>
    <w:p w14:paraId="0D89F1BD" w14:textId="23A09EC8" w:rsidR="00FB128D" w:rsidRPr="006507E1" w:rsidRDefault="00FB128D" w:rsidP="006507E1">
      <w:pPr>
        <w:spacing w:after="0"/>
        <w:rPr>
          <w:rFonts w:ascii="Arial" w:hAnsi="Arial" w:cs="Arial"/>
          <w:sz w:val="24"/>
        </w:rPr>
      </w:pPr>
    </w:p>
    <w:p w14:paraId="4390DDD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51</w:t>
      </w:r>
      <w:r w:rsidRPr="007860B6">
        <w:rPr>
          <w:rFonts w:ascii="Arial" w:hAnsi="Arial" w:cs="Arial"/>
          <w:sz w:val="24"/>
        </w:rPr>
        <w:t xml:space="preserve">. </w:t>
      </w:r>
    </w:p>
    <w:p w14:paraId="279B33C2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81D6B3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lastRenderedPageBreak/>
        <w:t>Q</w:t>
      </w:r>
      <w:r>
        <w:rPr>
          <w:rFonts w:ascii="Arial" w:hAnsi="Arial" w:cs="Arial"/>
          <w:sz w:val="24"/>
        </w:rPr>
        <w:t>52</w:t>
      </w:r>
      <w:r w:rsidRPr="007860B6">
        <w:rPr>
          <w:rFonts w:ascii="Arial" w:hAnsi="Arial" w:cs="Arial"/>
          <w:sz w:val="24"/>
        </w:rPr>
        <w:t xml:space="preserve">. </w:t>
      </w:r>
    </w:p>
    <w:p w14:paraId="6BA74A1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BD1384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53</w:t>
      </w:r>
      <w:r w:rsidRPr="007860B6">
        <w:rPr>
          <w:rFonts w:ascii="Arial" w:hAnsi="Arial" w:cs="Arial"/>
          <w:sz w:val="24"/>
        </w:rPr>
        <w:t xml:space="preserve">. </w:t>
      </w:r>
    </w:p>
    <w:p w14:paraId="7468EE5B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88D0ED8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54</w:t>
      </w:r>
      <w:r w:rsidRPr="007860B6">
        <w:rPr>
          <w:rFonts w:ascii="Arial" w:hAnsi="Arial" w:cs="Arial"/>
          <w:sz w:val="24"/>
        </w:rPr>
        <w:t xml:space="preserve">. </w:t>
      </w:r>
    </w:p>
    <w:p w14:paraId="567F62F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0055AC0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18776599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37815D2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56</w:t>
      </w:r>
      <w:r w:rsidRPr="007860B6">
        <w:rPr>
          <w:rFonts w:ascii="Arial" w:hAnsi="Arial" w:cs="Arial"/>
          <w:sz w:val="24"/>
        </w:rPr>
        <w:t xml:space="preserve">. </w:t>
      </w:r>
    </w:p>
    <w:p w14:paraId="78DF47F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28D9457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57</w:t>
      </w:r>
      <w:r w:rsidRPr="007860B6">
        <w:rPr>
          <w:rFonts w:ascii="Arial" w:hAnsi="Arial" w:cs="Arial"/>
          <w:sz w:val="24"/>
        </w:rPr>
        <w:t xml:space="preserve">. </w:t>
      </w:r>
    </w:p>
    <w:p w14:paraId="324AEBFB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F4BB86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58</w:t>
      </w:r>
      <w:r w:rsidRPr="007860B6">
        <w:rPr>
          <w:rFonts w:ascii="Arial" w:hAnsi="Arial" w:cs="Arial"/>
          <w:sz w:val="24"/>
        </w:rPr>
        <w:t xml:space="preserve">. </w:t>
      </w:r>
    </w:p>
    <w:p w14:paraId="16EF08F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6B36A2D8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59</w:t>
      </w:r>
      <w:r w:rsidRPr="007860B6">
        <w:rPr>
          <w:rFonts w:ascii="Arial" w:hAnsi="Arial" w:cs="Arial"/>
          <w:sz w:val="24"/>
        </w:rPr>
        <w:t xml:space="preserve">. </w:t>
      </w:r>
    </w:p>
    <w:p w14:paraId="2A12397F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18348EE3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335A5476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2B66FCF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61</w:t>
      </w:r>
      <w:r w:rsidRPr="007860B6">
        <w:rPr>
          <w:rFonts w:ascii="Arial" w:hAnsi="Arial" w:cs="Arial"/>
          <w:sz w:val="24"/>
        </w:rPr>
        <w:t xml:space="preserve">. </w:t>
      </w:r>
    </w:p>
    <w:p w14:paraId="2903A89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C674AF4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62</w:t>
      </w:r>
      <w:r w:rsidRPr="007860B6">
        <w:rPr>
          <w:rFonts w:ascii="Arial" w:hAnsi="Arial" w:cs="Arial"/>
          <w:sz w:val="24"/>
        </w:rPr>
        <w:t xml:space="preserve">. </w:t>
      </w:r>
    </w:p>
    <w:p w14:paraId="71B3188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EC1D5F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63</w:t>
      </w:r>
      <w:r w:rsidRPr="007860B6">
        <w:rPr>
          <w:rFonts w:ascii="Arial" w:hAnsi="Arial" w:cs="Arial"/>
          <w:sz w:val="24"/>
        </w:rPr>
        <w:t xml:space="preserve">. </w:t>
      </w:r>
    </w:p>
    <w:p w14:paraId="6D3AC24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23C956F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64</w:t>
      </w:r>
      <w:r w:rsidRPr="007860B6">
        <w:rPr>
          <w:rFonts w:ascii="Arial" w:hAnsi="Arial" w:cs="Arial"/>
          <w:sz w:val="24"/>
        </w:rPr>
        <w:t xml:space="preserve">. </w:t>
      </w:r>
    </w:p>
    <w:p w14:paraId="693D833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7E092AD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D67EDAE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17162FB7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66</w:t>
      </w:r>
      <w:r w:rsidRPr="007860B6">
        <w:rPr>
          <w:rFonts w:ascii="Arial" w:hAnsi="Arial" w:cs="Arial"/>
          <w:sz w:val="24"/>
        </w:rPr>
        <w:t xml:space="preserve">. </w:t>
      </w:r>
    </w:p>
    <w:p w14:paraId="49312A9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E3AC128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67</w:t>
      </w:r>
      <w:r w:rsidRPr="007860B6">
        <w:rPr>
          <w:rFonts w:ascii="Arial" w:hAnsi="Arial" w:cs="Arial"/>
          <w:sz w:val="24"/>
        </w:rPr>
        <w:t xml:space="preserve">. </w:t>
      </w:r>
    </w:p>
    <w:p w14:paraId="2F111C7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3E7E8BC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68</w:t>
      </w:r>
      <w:r w:rsidRPr="007860B6">
        <w:rPr>
          <w:rFonts w:ascii="Arial" w:hAnsi="Arial" w:cs="Arial"/>
          <w:sz w:val="24"/>
        </w:rPr>
        <w:t xml:space="preserve">. </w:t>
      </w:r>
    </w:p>
    <w:p w14:paraId="17C42243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5A63323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69</w:t>
      </w:r>
      <w:r w:rsidRPr="007860B6">
        <w:rPr>
          <w:rFonts w:ascii="Arial" w:hAnsi="Arial" w:cs="Arial"/>
          <w:sz w:val="24"/>
        </w:rPr>
        <w:t xml:space="preserve">. </w:t>
      </w:r>
    </w:p>
    <w:p w14:paraId="2A895114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0F8267B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AE9420D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6197F93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71</w:t>
      </w:r>
      <w:r w:rsidRPr="007860B6">
        <w:rPr>
          <w:rFonts w:ascii="Arial" w:hAnsi="Arial" w:cs="Arial"/>
          <w:sz w:val="24"/>
        </w:rPr>
        <w:t xml:space="preserve">. </w:t>
      </w:r>
    </w:p>
    <w:p w14:paraId="1E407CA3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2AFA41E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72</w:t>
      </w:r>
      <w:r w:rsidRPr="007860B6">
        <w:rPr>
          <w:rFonts w:ascii="Arial" w:hAnsi="Arial" w:cs="Arial"/>
          <w:sz w:val="24"/>
        </w:rPr>
        <w:t xml:space="preserve">. </w:t>
      </w:r>
    </w:p>
    <w:p w14:paraId="5DBECF5F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C265FE7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73</w:t>
      </w:r>
      <w:r w:rsidRPr="007860B6">
        <w:rPr>
          <w:rFonts w:ascii="Arial" w:hAnsi="Arial" w:cs="Arial"/>
          <w:sz w:val="24"/>
        </w:rPr>
        <w:t xml:space="preserve">. </w:t>
      </w:r>
    </w:p>
    <w:p w14:paraId="673A0C70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38FC17B4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74</w:t>
      </w:r>
      <w:r w:rsidRPr="007860B6">
        <w:rPr>
          <w:rFonts w:ascii="Arial" w:hAnsi="Arial" w:cs="Arial"/>
          <w:sz w:val="24"/>
        </w:rPr>
        <w:t xml:space="preserve">. </w:t>
      </w:r>
    </w:p>
    <w:p w14:paraId="3A262743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64BD0B21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4360F05E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78F217E4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76</w:t>
      </w:r>
      <w:r w:rsidRPr="007860B6">
        <w:rPr>
          <w:rFonts w:ascii="Arial" w:hAnsi="Arial" w:cs="Arial"/>
          <w:sz w:val="24"/>
        </w:rPr>
        <w:t xml:space="preserve">. </w:t>
      </w:r>
    </w:p>
    <w:p w14:paraId="7A8B8C8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569BC77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77</w:t>
      </w:r>
      <w:r w:rsidRPr="007860B6">
        <w:rPr>
          <w:rFonts w:ascii="Arial" w:hAnsi="Arial" w:cs="Arial"/>
          <w:sz w:val="24"/>
        </w:rPr>
        <w:t xml:space="preserve">. </w:t>
      </w:r>
    </w:p>
    <w:p w14:paraId="31406D7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FB40F0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78</w:t>
      </w:r>
      <w:r w:rsidRPr="007860B6">
        <w:rPr>
          <w:rFonts w:ascii="Arial" w:hAnsi="Arial" w:cs="Arial"/>
          <w:sz w:val="24"/>
        </w:rPr>
        <w:t xml:space="preserve">. </w:t>
      </w:r>
    </w:p>
    <w:p w14:paraId="09B22EA2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13B3A637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79</w:t>
      </w:r>
      <w:r w:rsidRPr="007860B6">
        <w:rPr>
          <w:rFonts w:ascii="Arial" w:hAnsi="Arial" w:cs="Arial"/>
          <w:sz w:val="24"/>
        </w:rPr>
        <w:t xml:space="preserve">. </w:t>
      </w:r>
    </w:p>
    <w:p w14:paraId="6DFC49A5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2A22B97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226F0205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17AD3C35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81</w:t>
      </w:r>
      <w:r w:rsidRPr="007860B6">
        <w:rPr>
          <w:rFonts w:ascii="Arial" w:hAnsi="Arial" w:cs="Arial"/>
          <w:sz w:val="24"/>
        </w:rPr>
        <w:t xml:space="preserve">. </w:t>
      </w:r>
    </w:p>
    <w:p w14:paraId="6BEB852F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4561444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82</w:t>
      </w:r>
      <w:r w:rsidRPr="007860B6">
        <w:rPr>
          <w:rFonts w:ascii="Arial" w:hAnsi="Arial" w:cs="Arial"/>
          <w:sz w:val="24"/>
        </w:rPr>
        <w:t xml:space="preserve">. </w:t>
      </w:r>
    </w:p>
    <w:p w14:paraId="3F860AE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145DEE7B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83</w:t>
      </w:r>
      <w:r w:rsidRPr="007860B6">
        <w:rPr>
          <w:rFonts w:ascii="Arial" w:hAnsi="Arial" w:cs="Arial"/>
          <w:sz w:val="24"/>
        </w:rPr>
        <w:t xml:space="preserve">. </w:t>
      </w:r>
    </w:p>
    <w:p w14:paraId="7292A9F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F904FC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84</w:t>
      </w:r>
      <w:r w:rsidRPr="007860B6">
        <w:rPr>
          <w:rFonts w:ascii="Arial" w:hAnsi="Arial" w:cs="Arial"/>
          <w:sz w:val="24"/>
        </w:rPr>
        <w:t xml:space="preserve">. </w:t>
      </w:r>
    </w:p>
    <w:p w14:paraId="5E51BC0B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0A7CCBD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406620DD" w14:textId="77777777" w:rsidR="006507E1" w:rsidRDefault="006507E1" w:rsidP="006507E1">
      <w:pPr>
        <w:spacing w:after="0"/>
        <w:rPr>
          <w:rFonts w:ascii="Arial" w:hAnsi="Arial" w:cs="Arial"/>
          <w:sz w:val="24"/>
        </w:rPr>
      </w:pPr>
    </w:p>
    <w:p w14:paraId="29078C97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86</w:t>
      </w:r>
      <w:r w:rsidRPr="007860B6">
        <w:rPr>
          <w:rFonts w:ascii="Arial" w:hAnsi="Arial" w:cs="Arial"/>
          <w:sz w:val="24"/>
        </w:rPr>
        <w:t xml:space="preserve">. </w:t>
      </w:r>
    </w:p>
    <w:p w14:paraId="21A934AE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7356B70C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87</w:t>
      </w:r>
      <w:r w:rsidRPr="007860B6">
        <w:rPr>
          <w:rFonts w:ascii="Arial" w:hAnsi="Arial" w:cs="Arial"/>
          <w:sz w:val="24"/>
        </w:rPr>
        <w:t xml:space="preserve">. </w:t>
      </w:r>
    </w:p>
    <w:p w14:paraId="60B93E45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3D96C119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88</w:t>
      </w:r>
      <w:r w:rsidRPr="007860B6">
        <w:rPr>
          <w:rFonts w:ascii="Arial" w:hAnsi="Arial" w:cs="Arial"/>
          <w:sz w:val="24"/>
        </w:rPr>
        <w:t xml:space="preserve">. </w:t>
      </w:r>
    </w:p>
    <w:p w14:paraId="5B7AA25D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0AB3B22A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89</w:t>
      </w:r>
      <w:r w:rsidRPr="007860B6">
        <w:rPr>
          <w:rFonts w:ascii="Arial" w:hAnsi="Arial" w:cs="Arial"/>
          <w:sz w:val="24"/>
        </w:rPr>
        <w:t xml:space="preserve">. </w:t>
      </w:r>
    </w:p>
    <w:p w14:paraId="2AC6A9B6" w14:textId="77777777" w:rsidR="006507E1" w:rsidRPr="007860B6" w:rsidRDefault="006507E1" w:rsidP="006507E1">
      <w:pPr>
        <w:spacing w:after="0"/>
        <w:rPr>
          <w:rFonts w:ascii="Arial" w:hAnsi="Arial" w:cs="Arial"/>
          <w:sz w:val="24"/>
        </w:rPr>
      </w:pPr>
    </w:p>
    <w:p w14:paraId="63F83186" w14:textId="0E90E349" w:rsidR="006507E1" w:rsidRPr="00E77BF8" w:rsidRDefault="006507E1" w:rsidP="006E5526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90</w:t>
      </w:r>
      <w:r w:rsidRPr="007860B6">
        <w:rPr>
          <w:rFonts w:ascii="Arial" w:hAnsi="Arial" w:cs="Arial"/>
          <w:sz w:val="24"/>
        </w:rPr>
        <w:t>.</w:t>
      </w:r>
    </w:p>
    <w:sectPr w:rsidR="006507E1" w:rsidRPr="00E77BF8" w:rsidSect="003B03E0">
      <w:headerReference w:type="default" r:id="rId7"/>
      <w:pgSz w:w="11906" w:h="16838"/>
      <w:pgMar w:top="1440" w:right="1440" w:bottom="426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667F4" w14:textId="77777777" w:rsidR="00023BEE" w:rsidRDefault="00023BEE" w:rsidP="005172BD">
      <w:pPr>
        <w:spacing w:after="0" w:line="240" w:lineRule="auto"/>
      </w:pPr>
      <w:r>
        <w:separator/>
      </w:r>
    </w:p>
  </w:endnote>
  <w:endnote w:type="continuationSeparator" w:id="0">
    <w:p w14:paraId="5100C276" w14:textId="77777777" w:rsidR="00023BEE" w:rsidRDefault="00023BEE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2CB63" w14:textId="77777777" w:rsidR="00023BEE" w:rsidRDefault="00023BEE" w:rsidP="005172BD">
      <w:pPr>
        <w:spacing w:after="0" w:line="240" w:lineRule="auto"/>
      </w:pPr>
      <w:r>
        <w:separator/>
      </w:r>
    </w:p>
  </w:footnote>
  <w:footnote w:type="continuationSeparator" w:id="0">
    <w:p w14:paraId="7F90BD79" w14:textId="77777777" w:rsidR="00023BEE" w:rsidRDefault="00023BEE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1B3FD46" w14:textId="77777777" w:rsidR="00A3657F" w:rsidRPr="005172BD" w:rsidRDefault="00A3657F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51085267" w14:textId="582A9605" w:rsidR="00A3657F" w:rsidRPr="005172BD" w:rsidRDefault="00A3657F">
    <w:pPr>
      <w:pStyle w:val="Header"/>
      <w:jc w:val="center"/>
      <w:rPr>
        <w:caps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</w:t>
        </w:r>
      </w:sdtContent>
    </w:sdt>
    <w:r w:rsidR="00A3181E">
      <w:rPr>
        <w:caps/>
        <w:sz w:val="36"/>
      </w:rPr>
      <w:t xml:space="preserve"> - </w:t>
    </w:r>
    <w:r w:rsidR="00A3181E" w:rsidRPr="00BF5F5D">
      <w:rPr>
        <w:sz w:val="36"/>
      </w:rPr>
      <w:t>MongoDB</w:t>
    </w:r>
  </w:p>
  <w:p w14:paraId="474E0971" w14:textId="77777777" w:rsidR="00A3657F" w:rsidRDefault="00A3657F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C440F6" wp14:editId="16FCDF0C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42D"/>
    <w:multiLevelType w:val="hybridMultilevel"/>
    <w:tmpl w:val="3536BE8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F2BA9"/>
    <w:multiLevelType w:val="hybridMultilevel"/>
    <w:tmpl w:val="6BC62C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202A2"/>
    <w:multiLevelType w:val="hybridMultilevel"/>
    <w:tmpl w:val="31363A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2F2"/>
    <w:multiLevelType w:val="hybridMultilevel"/>
    <w:tmpl w:val="5DAAC5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36EFF"/>
    <w:multiLevelType w:val="hybridMultilevel"/>
    <w:tmpl w:val="D806E9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438E7"/>
    <w:multiLevelType w:val="hybridMultilevel"/>
    <w:tmpl w:val="456A76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223E4"/>
    <w:multiLevelType w:val="hybridMultilevel"/>
    <w:tmpl w:val="23745A8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2249E"/>
    <w:multiLevelType w:val="hybridMultilevel"/>
    <w:tmpl w:val="EA14A6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03858"/>
    <w:multiLevelType w:val="hybridMultilevel"/>
    <w:tmpl w:val="7FEADC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910A1"/>
    <w:multiLevelType w:val="hybridMultilevel"/>
    <w:tmpl w:val="50D6B46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21608"/>
    <w:multiLevelType w:val="hybridMultilevel"/>
    <w:tmpl w:val="D1BC97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C6C2B"/>
    <w:multiLevelType w:val="hybridMultilevel"/>
    <w:tmpl w:val="D2E8A9E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9763F"/>
    <w:multiLevelType w:val="hybridMultilevel"/>
    <w:tmpl w:val="5FCC961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D1C62"/>
    <w:multiLevelType w:val="hybridMultilevel"/>
    <w:tmpl w:val="03E267F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E35D2"/>
    <w:multiLevelType w:val="hybridMultilevel"/>
    <w:tmpl w:val="F1F4CA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93106"/>
    <w:multiLevelType w:val="hybridMultilevel"/>
    <w:tmpl w:val="F10053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872BC9"/>
    <w:multiLevelType w:val="hybridMultilevel"/>
    <w:tmpl w:val="D2BC1F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E349D"/>
    <w:multiLevelType w:val="hybridMultilevel"/>
    <w:tmpl w:val="630EA3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860AE"/>
    <w:multiLevelType w:val="hybridMultilevel"/>
    <w:tmpl w:val="903E33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80CC7"/>
    <w:multiLevelType w:val="hybridMultilevel"/>
    <w:tmpl w:val="B7E2CB3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8"/>
  </w:num>
  <w:num w:numId="6">
    <w:abstractNumId w:val="19"/>
  </w:num>
  <w:num w:numId="7">
    <w:abstractNumId w:val="11"/>
  </w:num>
  <w:num w:numId="8">
    <w:abstractNumId w:val="2"/>
  </w:num>
  <w:num w:numId="9">
    <w:abstractNumId w:val="4"/>
  </w:num>
  <w:num w:numId="10">
    <w:abstractNumId w:val="9"/>
  </w:num>
  <w:num w:numId="11">
    <w:abstractNumId w:val="14"/>
  </w:num>
  <w:num w:numId="12">
    <w:abstractNumId w:val="12"/>
  </w:num>
  <w:num w:numId="13">
    <w:abstractNumId w:val="13"/>
  </w:num>
  <w:num w:numId="14">
    <w:abstractNumId w:val="17"/>
  </w:num>
  <w:num w:numId="15">
    <w:abstractNumId w:val="6"/>
  </w:num>
  <w:num w:numId="16">
    <w:abstractNumId w:val="0"/>
  </w:num>
  <w:num w:numId="17">
    <w:abstractNumId w:val="18"/>
  </w:num>
  <w:num w:numId="18">
    <w:abstractNumId w:val="7"/>
  </w:num>
  <w:num w:numId="19">
    <w:abstractNumId w:val="16"/>
  </w:num>
  <w:num w:numId="20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11CCB"/>
    <w:rsid w:val="00017791"/>
    <w:rsid w:val="00023BEE"/>
    <w:rsid w:val="00033EAD"/>
    <w:rsid w:val="00040A6D"/>
    <w:rsid w:val="0004487C"/>
    <w:rsid w:val="000507EA"/>
    <w:rsid w:val="00053D7D"/>
    <w:rsid w:val="00056E9E"/>
    <w:rsid w:val="00060229"/>
    <w:rsid w:val="000662FD"/>
    <w:rsid w:val="000671EF"/>
    <w:rsid w:val="00070170"/>
    <w:rsid w:val="0007421D"/>
    <w:rsid w:val="0009003B"/>
    <w:rsid w:val="00092F24"/>
    <w:rsid w:val="00094164"/>
    <w:rsid w:val="0009708B"/>
    <w:rsid w:val="000A228F"/>
    <w:rsid w:val="000A3CE9"/>
    <w:rsid w:val="000A792D"/>
    <w:rsid w:val="000B5745"/>
    <w:rsid w:val="000B71A2"/>
    <w:rsid w:val="000B7F2E"/>
    <w:rsid w:val="000C6391"/>
    <w:rsid w:val="000E02CD"/>
    <w:rsid w:val="000E098A"/>
    <w:rsid w:val="000E1D68"/>
    <w:rsid w:val="000E7171"/>
    <w:rsid w:val="000F2E60"/>
    <w:rsid w:val="000F3F5A"/>
    <w:rsid w:val="000F4FC9"/>
    <w:rsid w:val="00102699"/>
    <w:rsid w:val="00103247"/>
    <w:rsid w:val="00103F9B"/>
    <w:rsid w:val="00106BD0"/>
    <w:rsid w:val="0011132D"/>
    <w:rsid w:val="00113C4B"/>
    <w:rsid w:val="0011583B"/>
    <w:rsid w:val="00116AC8"/>
    <w:rsid w:val="00137B8C"/>
    <w:rsid w:val="00144C92"/>
    <w:rsid w:val="0015495E"/>
    <w:rsid w:val="001603B1"/>
    <w:rsid w:val="0016153D"/>
    <w:rsid w:val="001709CB"/>
    <w:rsid w:val="00177236"/>
    <w:rsid w:val="00182C55"/>
    <w:rsid w:val="00184E4E"/>
    <w:rsid w:val="00186D4B"/>
    <w:rsid w:val="001936A4"/>
    <w:rsid w:val="001A3ADE"/>
    <w:rsid w:val="001A50D5"/>
    <w:rsid w:val="001A6549"/>
    <w:rsid w:val="001B00B5"/>
    <w:rsid w:val="001B127B"/>
    <w:rsid w:val="001C3543"/>
    <w:rsid w:val="001C61E7"/>
    <w:rsid w:val="001D1B96"/>
    <w:rsid w:val="001E118A"/>
    <w:rsid w:val="001E3828"/>
    <w:rsid w:val="00203638"/>
    <w:rsid w:val="00204231"/>
    <w:rsid w:val="00220778"/>
    <w:rsid w:val="00221CA7"/>
    <w:rsid w:val="00257CC9"/>
    <w:rsid w:val="00263DAB"/>
    <w:rsid w:val="002704AB"/>
    <w:rsid w:val="00271F51"/>
    <w:rsid w:val="00273AC5"/>
    <w:rsid w:val="00273EE4"/>
    <w:rsid w:val="00276B9A"/>
    <w:rsid w:val="002929C2"/>
    <w:rsid w:val="00292DE9"/>
    <w:rsid w:val="002A459B"/>
    <w:rsid w:val="002A4E62"/>
    <w:rsid w:val="002A5377"/>
    <w:rsid w:val="002A64A7"/>
    <w:rsid w:val="002B3E11"/>
    <w:rsid w:val="002C11A3"/>
    <w:rsid w:val="002C5693"/>
    <w:rsid w:val="002D465C"/>
    <w:rsid w:val="002D5412"/>
    <w:rsid w:val="002E336E"/>
    <w:rsid w:val="002E62C1"/>
    <w:rsid w:val="002E6B8A"/>
    <w:rsid w:val="002F5009"/>
    <w:rsid w:val="00300296"/>
    <w:rsid w:val="003110D6"/>
    <w:rsid w:val="00322DE2"/>
    <w:rsid w:val="00330BF6"/>
    <w:rsid w:val="00330C08"/>
    <w:rsid w:val="00331713"/>
    <w:rsid w:val="003416CC"/>
    <w:rsid w:val="00344D9F"/>
    <w:rsid w:val="00353ED9"/>
    <w:rsid w:val="003608AB"/>
    <w:rsid w:val="003615CC"/>
    <w:rsid w:val="00361CB1"/>
    <w:rsid w:val="00364421"/>
    <w:rsid w:val="00365672"/>
    <w:rsid w:val="0036687E"/>
    <w:rsid w:val="00373B09"/>
    <w:rsid w:val="00377A7D"/>
    <w:rsid w:val="00377DAE"/>
    <w:rsid w:val="00392E4D"/>
    <w:rsid w:val="003B03E0"/>
    <w:rsid w:val="003B51C5"/>
    <w:rsid w:val="003C04FD"/>
    <w:rsid w:val="003C0F14"/>
    <w:rsid w:val="003D30D7"/>
    <w:rsid w:val="003D6F50"/>
    <w:rsid w:val="003E05CC"/>
    <w:rsid w:val="00413DDE"/>
    <w:rsid w:val="00424D17"/>
    <w:rsid w:val="00433E02"/>
    <w:rsid w:val="00442D0B"/>
    <w:rsid w:val="00445DBA"/>
    <w:rsid w:val="0045055D"/>
    <w:rsid w:val="00456A47"/>
    <w:rsid w:val="00465607"/>
    <w:rsid w:val="00467800"/>
    <w:rsid w:val="00474C49"/>
    <w:rsid w:val="00477B5A"/>
    <w:rsid w:val="0048454A"/>
    <w:rsid w:val="00490D23"/>
    <w:rsid w:val="004A571B"/>
    <w:rsid w:val="004B626F"/>
    <w:rsid w:val="004B70E7"/>
    <w:rsid w:val="004C578D"/>
    <w:rsid w:val="004D7BD6"/>
    <w:rsid w:val="004E193F"/>
    <w:rsid w:val="004F6444"/>
    <w:rsid w:val="004F7B48"/>
    <w:rsid w:val="00501041"/>
    <w:rsid w:val="00505F84"/>
    <w:rsid w:val="00510E87"/>
    <w:rsid w:val="005117ED"/>
    <w:rsid w:val="00511D1F"/>
    <w:rsid w:val="00514A77"/>
    <w:rsid w:val="0051589C"/>
    <w:rsid w:val="005172BD"/>
    <w:rsid w:val="0052332B"/>
    <w:rsid w:val="00533606"/>
    <w:rsid w:val="00533D8E"/>
    <w:rsid w:val="005468EE"/>
    <w:rsid w:val="005704B1"/>
    <w:rsid w:val="005802E5"/>
    <w:rsid w:val="005831BD"/>
    <w:rsid w:val="00592215"/>
    <w:rsid w:val="00592370"/>
    <w:rsid w:val="005928DA"/>
    <w:rsid w:val="005B09F0"/>
    <w:rsid w:val="005B3E47"/>
    <w:rsid w:val="005E69BA"/>
    <w:rsid w:val="005E6C01"/>
    <w:rsid w:val="005E744F"/>
    <w:rsid w:val="005E768D"/>
    <w:rsid w:val="005F5861"/>
    <w:rsid w:val="005F72B3"/>
    <w:rsid w:val="00603585"/>
    <w:rsid w:val="006061EF"/>
    <w:rsid w:val="00611BE1"/>
    <w:rsid w:val="00615EF3"/>
    <w:rsid w:val="00616DA1"/>
    <w:rsid w:val="006353A0"/>
    <w:rsid w:val="00646933"/>
    <w:rsid w:val="006507E1"/>
    <w:rsid w:val="00666D10"/>
    <w:rsid w:val="006672F7"/>
    <w:rsid w:val="00671950"/>
    <w:rsid w:val="0068103E"/>
    <w:rsid w:val="006811EB"/>
    <w:rsid w:val="00691430"/>
    <w:rsid w:val="006975B6"/>
    <w:rsid w:val="006A63D3"/>
    <w:rsid w:val="006C1862"/>
    <w:rsid w:val="006C1FC7"/>
    <w:rsid w:val="006E1BDB"/>
    <w:rsid w:val="006E369E"/>
    <w:rsid w:val="006E5526"/>
    <w:rsid w:val="006F301D"/>
    <w:rsid w:val="006F5313"/>
    <w:rsid w:val="007022C5"/>
    <w:rsid w:val="007131C3"/>
    <w:rsid w:val="007257A1"/>
    <w:rsid w:val="00726A83"/>
    <w:rsid w:val="00734A75"/>
    <w:rsid w:val="00735E42"/>
    <w:rsid w:val="00746B64"/>
    <w:rsid w:val="00750D95"/>
    <w:rsid w:val="00754BF0"/>
    <w:rsid w:val="00756F4F"/>
    <w:rsid w:val="00761702"/>
    <w:rsid w:val="00773AF1"/>
    <w:rsid w:val="00776EB5"/>
    <w:rsid w:val="00785B23"/>
    <w:rsid w:val="007906EE"/>
    <w:rsid w:val="007908F2"/>
    <w:rsid w:val="007A056A"/>
    <w:rsid w:val="007A1CB2"/>
    <w:rsid w:val="007A26FC"/>
    <w:rsid w:val="007B180A"/>
    <w:rsid w:val="007B21E0"/>
    <w:rsid w:val="007C5231"/>
    <w:rsid w:val="007D7FAF"/>
    <w:rsid w:val="007E3EB7"/>
    <w:rsid w:val="00803307"/>
    <w:rsid w:val="00804D4B"/>
    <w:rsid w:val="00811DE0"/>
    <w:rsid w:val="00813357"/>
    <w:rsid w:val="00816DFA"/>
    <w:rsid w:val="0082063D"/>
    <w:rsid w:val="008251D8"/>
    <w:rsid w:val="00834550"/>
    <w:rsid w:val="00835309"/>
    <w:rsid w:val="008462ED"/>
    <w:rsid w:val="0086300B"/>
    <w:rsid w:val="008634D4"/>
    <w:rsid w:val="00865608"/>
    <w:rsid w:val="0086693F"/>
    <w:rsid w:val="00870520"/>
    <w:rsid w:val="0088086F"/>
    <w:rsid w:val="00887E9B"/>
    <w:rsid w:val="008957A8"/>
    <w:rsid w:val="008A27F5"/>
    <w:rsid w:val="008A486D"/>
    <w:rsid w:val="008C793B"/>
    <w:rsid w:val="008D1AF9"/>
    <w:rsid w:val="008D4AFA"/>
    <w:rsid w:val="008F50C7"/>
    <w:rsid w:val="008F59B6"/>
    <w:rsid w:val="00901E87"/>
    <w:rsid w:val="00923C95"/>
    <w:rsid w:val="009249DE"/>
    <w:rsid w:val="00933737"/>
    <w:rsid w:val="00934596"/>
    <w:rsid w:val="009346D4"/>
    <w:rsid w:val="0093480A"/>
    <w:rsid w:val="009370EF"/>
    <w:rsid w:val="00937FAB"/>
    <w:rsid w:val="00943BD7"/>
    <w:rsid w:val="00945B7E"/>
    <w:rsid w:val="00946D3F"/>
    <w:rsid w:val="00963657"/>
    <w:rsid w:val="00965AFF"/>
    <w:rsid w:val="0097218D"/>
    <w:rsid w:val="00972286"/>
    <w:rsid w:val="00973993"/>
    <w:rsid w:val="00982532"/>
    <w:rsid w:val="00987341"/>
    <w:rsid w:val="009957D7"/>
    <w:rsid w:val="009A79F7"/>
    <w:rsid w:val="009B06B6"/>
    <w:rsid w:val="009B1A8F"/>
    <w:rsid w:val="009C3097"/>
    <w:rsid w:val="009C67AF"/>
    <w:rsid w:val="009C6ABE"/>
    <w:rsid w:val="009C7153"/>
    <w:rsid w:val="009D10F7"/>
    <w:rsid w:val="009D3F5F"/>
    <w:rsid w:val="009D51FD"/>
    <w:rsid w:val="009D58EC"/>
    <w:rsid w:val="009D7969"/>
    <w:rsid w:val="009E53C2"/>
    <w:rsid w:val="009E5913"/>
    <w:rsid w:val="009F032B"/>
    <w:rsid w:val="009F077F"/>
    <w:rsid w:val="009F081D"/>
    <w:rsid w:val="00A02373"/>
    <w:rsid w:val="00A043D0"/>
    <w:rsid w:val="00A07231"/>
    <w:rsid w:val="00A130E1"/>
    <w:rsid w:val="00A15AC2"/>
    <w:rsid w:val="00A16740"/>
    <w:rsid w:val="00A3181E"/>
    <w:rsid w:val="00A33BDA"/>
    <w:rsid w:val="00A346F9"/>
    <w:rsid w:val="00A34B59"/>
    <w:rsid w:val="00A3657F"/>
    <w:rsid w:val="00A37BA1"/>
    <w:rsid w:val="00A43395"/>
    <w:rsid w:val="00A46063"/>
    <w:rsid w:val="00A46A88"/>
    <w:rsid w:val="00A516A3"/>
    <w:rsid w:val="00A53162"/>
    <w:rsid w:val="00A576B1"/>
    <w:rsid w:val="00A60228"/>
    <w:rsid w:val="00A7578F"/>
    <w:rsid w:val="00A81BF5"/>
    <w:rsid w:val="00A9067F"/>
    <w:rsid w:val="00A97A91"/>
    <w:rsid w:val="00AA0ADF"/>
    <w:rsid w:val="00AA1E23"/>
    <w:rsid w:val="00AA3110"/>
    <w:rsid w:val="00AA3E3A"/>
    <w:rsid w:val="00AB0C49"/>
    <w:rsid w:val="00AC7F61"/>
    <w:rsid w:val="00AD0E57"/>
    <w:rsid w:val="00AD66D0"/>
    <w:rsid w:val="00AD7C0E"/>
    <w:rsid w:val="00AE6256"/>
    <w:rsid w:val="00AF7498"/>
    <w:rsid w:val="00B0162A"/>
    <w:rsid w:val="00B05186"/>
    <w:rsid w:val="00B21123"/>
    <w:rsid w:val="00B3238E"/>
    <w:rsid w:val="00B34A7F"/>
    <w:rsid w:val="00B372AE"/>
    <w:rsid w:val="00B40B42"/>
    <w:rsid w:val="00B44CE8"/>
    <w:rsid w:val="00B44FB1"/>
    <w:rsid w:val="00B5302C"/>
    <w:rsid w:val="00B545C2"/>
    <w:rsid w:val="00B55CDC"/>
    <w:rsid w:val="00B57914"/>
    <w:rsid w:val="00B670D0"/>
    <w:rsid w:val="00B731E5"/>
    <w:rsid w:val="00B910D5"/>
    <w:rsid w:val="00B93628"/>
    <w:rsid w:val="00B93FD7"/>
    <w:rsid w:val="00B95424"/>
    <w:rsid w:val="00BA300F"/>
    <w:rsid w:val="00BB0227"/>
    <w:rsid w:val="00BB215F"/>
    <w:rsid w:val="00BB545A"/>
    <w:rsid w:val="00BC0FDE"/>
    <w:rsid w:val="00BD512D"/>
    <w:rsid w:val="00BD7ED4"/>
    <w:rsid w:val="00BE14DF"/>
    <w:rsid w:val="00BE5E00"/>
    <w:rsid w:val="00BF1184"/>
    <w:rsid w:val="00C16F5D"/>
    <w:rsid w:val="00C273ED"/>
    <w:rsid w:val="00C310F7"/>
    <w:rsid w:val="00C3649E"/>
    <w:rsid w:val="00C43365"/>
    <w:rsid w:val="00C51FE8"/>
    <w:rsid w:val="00C53FE3"/>
    <w:rsid w:val="00C574DE"/>
    <w:rsid w:val="00C60FE5"/>
    <w:rsid w:val="00C62FF3"/>
    <w:rsid w:val="00C633A4"/>
    <w:rsid w:val="00C824B2"/>
    <w:rsid w:val="00C9001C"/>
    <w:rsid w:val="00C9161E"/>
    <w:rsid w:val="00C92A6E"/>
    <w:rsid w:val="00CA1B78"/>
    <w:rsid w:val="00CA5C75"/>
    <w:rsid w:val="00CC0563"/>
    <w:rsid w:val="00CC2509"/>
    <w:rsid w:val="00CF00C6"/>
    <w:rsid w:val="00CF3B12"/>
    <w:rsid w:val="00CF5531"/>
    <w:rsid w:val="00D00D93"/>
    <w:rsid w:val="00D14A52"/>
    <w:rsid w:val="00D17934"/>
    <w:rsid w:val="00D22400"/>
    <w:rsid w:val="00D22724"/>
    <w:rsid w:val="00D23D41"/>
    <w:rsid w:val="00D30F0A"/>
    <w:rsid w:val="00D35247"/>
    <w:rsid w:val="00D43222"/>
    <w:rsid w:val="00D518D4"/>
    <w:rsid w:val="00D51DC4"/>
    <w:rsid w:val="00D534E9"/>
    <w:rsid w:val="00D572AB"/>
    <w:rsid w:val="00D60A3D"/>
    <w:rsid w:val="00D61B19"/>
    <w:rsid w:val="00D708DE"/>
    <w:rsid w:val="00D71F63"/>
    <w:rsid w:val="00D778FD"/>
    <w:rsid w:val="00D816D3"/>
    <w:rsid w:val="00D96B29"/>
    <w:rsid w:val="00D976C0"/>
    <w:rsid w:val="00DA53A2"/>
    <w:rsid w:val="00DA5D86"/>
    <w:rsid w:val="00DA5ED2"/>
    <w:rsid w:val="00DA6CE3"/>
    <w:rsid w:val="00DB0EC4"/>
    <w:rsid w:val="00DB647A"/>
    <w:rsid w:val="00DC5EB7"/>
    <w:rsid w:val="00DC7779"/>
    <w:rsid w:val="00DC7926"/>
    <w:rsid w:val="00DD6CE5"/>
    <w:rsid w:val="00DE2EEF"/>
    <w:rsid w:val="00DE3D4C"/>
    <w:rsid w:val="00DF483C"/>
    <w:rsid w:val="00DF4BC8"/>
    <w:rsid w:val="00E00839"/>
    <w:rsid w:val="00E047EC"/>
    <w:rsid w:val="00E40132"/>
    <w:rsid w:val="00E41089"/>
    <w:rsid w:val="00E54702"/>
    <w:rsid w:val="00E62305"/>
    <w:rsid w:val="00E7054E"/>
    <w:rsid w:val="00E73D26"/>
    <w:rsid w:val="00E76607"/>
    <w:rsid w:val="00E76CAE"/>
    <w:rsid w:val="00E77BF8"/>
    <w:rsid w:val="00E934B3"/>
    <w:rsid w:val="00E94765"/>
    <w:rsid w:val="00EA09A7"/>
    <w:rsid w:val="00EA0D95"/>
    <w:rsid w:val="00EA0F49"/>
    <w:rsid w:val="00EB0460"/>
    <w:rsid w:val="00EB2CB7"/>
    <w:rsid w:val="00EB55D6"/>
    <w:rsid w:val="00EC1847"/>
    <w:rsid w:val="00EC558A"/>
    <w:rsid w:val="00ED0AED"/>
    <w:rsid w:val="00ED6593"/>
    <w:rsid w:val="00ED7585"/>
    <w:rsid w:val="00EE0582"/>
    <w:rsid w:val="00EE4DF8"/>
    <w:rsid w:val="00EE54FB"/>
    <w:rsid w:val="00F03723"/>
    <w:rsid w:val="00F03A90"/>
    <w:rsid w:val="00F11117"/>
    <w:rsid w:val="00F16B99"/>
    <w:rsid w:val="00F16C9A"/>
    <w:rsid w:val="00F2116C"/>
    <w:rsid w:val="00F23E12"/>
    <w:rsid w:val="00F44B31"/>
    <w:rsid w:val="00F610E6"/>
    <w:rsid w:val="00F63979"/>
    <w:rsid w:val="00F671AA"/>
    <w:rsid w:val="00F73F14"/>
    <w:rsid w:val="00F826FB"/>
    <w:rsid w:val="00F87C45"/>
    <w:rsid w:val="00F90782"/>
    <w:rsid w:val="00F951D4"/>
    <w:rsid w:val="00F97013"/>
    <w:rsid w:val="00FA159F"/>
    <w:rsid w:val="00FA2000"/>
    <w:rsid w:val="00FA497A"/>
    <w:rsid w:val="00FB128D"/>
    <w:rsid w:val="00FB15AB"/>
    <w:rsid w:val="00FD62D1"/>
    <w:rsid w:val="00FD7EDE"/>
    <w:rsid w:val="00FE101C"/>
    <w:rsid w:val="00FE1420"/>
    <w:rsid w:val="00FE1CB1"/>
    <w:rsid w:val="00FE4283"/>
    <w:rsid w:val="00FF6164"/>
    <w:rsid w:val="00FF61B3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DD90C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DE"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2871"/>
    <w:rsid w:val="0002068E"/>
    <w:rsid w:val="00054A68"/>
    <w:rsid w:val="00063675"/>
    <w:rsid w:val="00154E8E"/>
    <w:rsid w:val="0019327E"/>
    <w:rsid w:val="001B4AE4"/>
    <w:rsid w:val="001C73A8"/>
    <w:rsid w:val="002313A7"/>
    <w:rsid w:val="00233B8D"/>
    <w:rsid w:val="00235C79"/>
    <w:rsid w:val="00243292"/>
    <w:rsid w:val="002A1166"/>
    <w:rsid w:val="002B4B3C"/>
    <w:rsid w:val="0030371C"/>
    <w:rsid w:val="0030670F"/>
    <w:rsid w:val="00314316"/>
    <w:rsid w:val="003273C1"/>
    <w:rsid w:val="003972FC"/>
    <w:rsid w:val="003B7B65"/>
    <w:rsid w:val="003C6861"/>
    <w:rsid w:val="003E198A"/>
    <w:rsid w:val="003F4686"/>
    <w:rsid w:val="003F6935"/>
    <w:rsid w:val="00400313"/>
    <w:rsid w:val="00405527"/>
    <w:rsid w:val="004308C1"/>
    <w:rsid w:val="0045012D"/>
    <w:rsid w:val="00453A7D"/>
    <w:rsid w:val="004A4A87"/>
    <w:rsid w:val="004A5977"/>
    <w:rsid w:val="004D0C11"/>
    <w:rsid w:val="004D24A0"/>
    <w:rsid w:val="00524327"/>
    <w:rsid w:val="00543183"/>
    <w:rsid w:val="00571DCC"/>
    <w:rsid w:val="005E6A19"/>
    <w:rsid w:val="006022AB"/>
    <w:rsid w:val="00624DF3"/>
    <w:rsid w:val="006250FB"/>
    <w:rsid w:val="0068515F"/>
    <w:rsid w:val="00732D1D"/>
    <w:rsid w:val="007378E1"/>
    <w:rsid w:val="007B3619"/>
    <w:rsid w:val="0080597F"/>
    <w:rsid w:val="00886078"/>
    <w:rsid w:val="008C4C39"/>
    <w:rsid w:val="008F45D2"/>
    <w:rsid w:val="00933888"/>
    <w:rsid w:val="00977DBC"/>
    <w:rsid w:val="0098253F"/>
    <w:rsid w:val="009C72CD"/>
    <w:rsid w:val="009E28BA"/>
    <w:rsid w:val="00AC19B9"/>
    <w:rsid w:val="00AD3A80"/>
    <w:rsid w:val="00B23EAE"/>
    <w:rsid w:val="00BC276A"/>
    <w:rsid w:val="00BC68D6"/>
    <w:rsid w:val="00BD6F67"/>
    <w:rsid w:val="00C03A5E"/>
    <w:rsid w:val="00C318B9"/>
    <w:rsid w:val="00C626DF"/>
    <w:rsid w:val="00CB1199"/>
    <w:rsid w:val="00CB5871"/>
    <w:rsid w:val="00CE670B"/>
    <w:rsid w:val="00CF1C58"/>
    <w:rsid w:val="00D05FA5"/>
    <w:rsid w:val="00D07DA6"/>
    <w:rsid w:val="00D31901"/>
    <w:rsid w:val="00D733C8"/>
    <w:rsid w:val="00E31AF7"/>
    <w:rsid w:val="00E600E4"/>
    <w:rsid w:val="00E819FF"/>
    <w:rsid w:val="00EB429D"/>
    <w:rsid w:val="00FA60AB"/>
    <w:rsid w:val="00FD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6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</vt:lpstr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</dc:title>
  <dc:subject/>
  <dc:creator>Multiple Choice Questions</dc:creator>
  <cp:keywords/>
  <dc:description/>
  <cp:lastModifiedBy>saleel.bagde@hotmail.com</cp:lastModifiedBy>
  <cp:revision>305</cp:revision>
  <dcterms:created xsi:type="dcterms:W3CDTF">2017-06-06T02:58:00Z</dcterms:created>
  <dcterms:modified xsi:type="dcterms:W3CDTF">2022-05-09T06:40:00Z</dcterms:modified>
</cp:coreProperties>
</file>