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lastRenderedPageBreak/>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if (ASCII('AB') = 65 ,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(null ,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if (null = null ,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null ,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 ,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C2D178E" w14:textId="77777777" w:rsidR="00603585" w:rsidRDefault="00603585" w:rsidP="00603585">
      <w:pPr>
        <w:autoSpaceDE w:val="0"/>
        <w:autoSpaceDN w:val="0"/>
        <w:adjustRightInd w:val="0"/>
        <w:spacing w:after="0" w:line="240" w:lineRule="auto"/>
        <w:rPr>
          <w:rFonts w:ascii="Arial" w:hAnsi="Arial" w:cs="Arial"/>
          <w:sz w:val="24"/>
          <w:szCs w:val="24"/>
        </w:rPr>
      </w:pPr>
    </w:p>
    <w:p w14:paraId="38ED5EC1" w14:textId="77777777" w:rsidR="00603585" w:rsidRDefault="00603585" w:rsidP="00603585">
      <w:pPr>
        <w:autoSpaceDE w:val="0"/>
        <w:autoSpaceDN w:val="0"/>
        <w:adjustRightInd w:val="0"/>
        <w:spacing w:after="0" w:line="240" w:lineRule="auto"/>
        <w:rPr>
          <w:rFonts w:ascii="Arial" w:hAnsi="Arial" w:cs="Arial"/>
          <w:sz w:val="24"/>
          <w:szCs w:val="24"/>
        </w:rPr>
      </w:pP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Error: select cannot be used with ddl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r w:rsidR="00BA300F">
        <w:rPr>
          <w:rFonts w:ascii="Arial" w:hAnsi="Arial" w:cs="Arial"/>
          <w:sz w:val="24"/>
          <w:szCs w:val="24"/>
        </w:rPr>
        <w:t xml:space="preserve">number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lastRenderedPageBreak/>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nullAddress</w:t>
      </w:r>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 xml:space="preserve">null, </w:t>
      </w:r>
      <w:r w:rsidRPr="002E62C1">
        <w:rPr>
          <w:rFonts w:ascii="Arial" w:hAnsi="Arial" w:cs="Arial"/>
          <w:sz w:val="24"/>
          <w:szCs w:val="24"/>
        </w:rPr>
        <w:t xml:space="preserve"> 'Pune')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77777777" w:rsidR="002E09F9" w:rsidRDefault="002E09F9"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77777777" w:rsidR="00B0162A" w:rsidRDefault="00B0162A"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Select * from EMP right outer join DEPT on emp.deptno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 from EMP right outer join DEPT where emp.deptno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PLAY_NAME||', ' || AUTHOR play_table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Ascending or descending order can be defined with the asc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Select * from emp right outer join dept on emp.deptno=dept.deptno;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1. SELECT empno enumber,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s first character in their name are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s first character in their name are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"Enumber"</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lastRenderedPageBreak/>
        <w:t>ORDER By "Enumber";</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SELECT country_name, region_id,</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CASE region_id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lastRenderedPageBreak/>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frist_name,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New_Salary FROM EMPLOYEES ORDER BY New_Salary;</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Write a query to get the maximum and minimum salary from employees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Write a query to get the average salary and number of employees in the employees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SELECT COUNT(*)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TOTALCOUNT(*)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COUNTOF(*)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Write a query to get the number of jobs available in the employees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DISTINCT (COUNT job_id)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COUNT(DISTINCT job_id)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UCASE(first_name)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UPPERCASE(first_name)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Write a query to get the first 3 characters of first name from employees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Write a query to get the first 3 characters of first name from employees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Write a query to get first name from employees table after removing white spaces from both side.</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TRIM(first_name)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first_name.TRIM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TRIM().first_name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Write a query to get the length of the employee names (first_name, last_name) from employees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Write a query to check if the first_name fields of the employees table contains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QuantityPerUnit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and QuantityPerUnit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ProductName, QuantityPerUnit QuantityPerUnit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lastRenderedPageBreak/>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between 15 and 25 AND Products.Discontinued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UnitPrice&lt;=25 AND Products.Discontinued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((Products.Discontinued)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lastRenderedPageBreak/>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avg(UnitPrice)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 &lt; UnitsOnOrder;</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((UnitsInStock)&lt;UnitsOnOrder));</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Write a SQL statement to create a simple table countries including columns country_id, country_name and region_id.</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(COUNTRY_ID varchar ,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COUNTRIES (COUNTRY_ID varchar(2),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TABLE (COUNTRY_ID varchar(2),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373B09">
        <w:rPr>
          <w:rFonts w:ascii="Arial" w:hAnsi="Arial" w:cs="Arial"/>
          <w:sz w:val="24"/>
          <w:szCs w:val="24"/>
        </w:rPr>
        <w:t>Write a SQL statement to create a simple table countries including columns country_id, country_name and region_id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lastRenderedPageBreak/>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Write a SQL statement to create the structure of a table duplicate_countries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Write a SQL statement to create a table countries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Write a SQL statement to create a table named JOBS including columns job_id, job_title, min_salary, max_salary and check whether the max_salary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CONSTRAINT PK_Person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lastRenderedPageBreak/>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"qpt"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%qpt</w:t>
      </w:r>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frist_name,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id, sale_price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e.id, (.15 * e.salary) + (.25 * e.bonus) + (s.sale_amount * (.15 * e.commission_pct)) FROM employee e, sale s WHERE e.id = s.emp_id;</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SELECT last_name, first_name FROM employee WHERE dept_id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lastRenderedPageBreak/>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SELECT * FROM products WHERE ordernumber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job_id, LPAD(max_salary, 7, '0') 'Max Salary', LPAD(min_salary,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LPAD(max_salary, 7, '0') 'Max Salary', PAD(min_salary,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lastRenderedPageBreak/>
        <w:t>SELECT job_id, PAD(max_salary, 7, '0') 'Max Salary', PAD(min_salary,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LEFTPAD(max_salary, 7, '0') 'Max Salary', LEFTPAD(min_salary,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sal, IF(sal==3000,'true','false')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@x:=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@x:=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SELECT * from EMP order by rand();</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lastRenderedPageBreak/>
        <w:t>SELECT * from EMP order by random();</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book_name, IF(pub_lang='English',"English Book","Other Language") AS Language FROM book_mast;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IF(pub_lang=='English',"English Book","Other Language") AS Language FROM book_mast;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IS 'English',"English Book","Other Language") AS Language FROM book_mast;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IN 'English',"English Book","Other Language") AS Language FROM book_mast;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SELECT comm, IF(comm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nvl(comm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ISNULL(comm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IFNVL(comm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&lt; hiredate  and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Write a query to display the employees who have been hired 180 day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select * from emp where hiredate &gt;(select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 ;</w:t>
      </w:r>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 ;</w:t>
      </w:r>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date_format(hiredate,'%Y')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extract(year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lastRenderedPageBreak/>
        <w:t>select * from emp where extract(QUARTER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monthname(hiredate)='december';</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from hiredate) = 'december';</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hiredate) = 'december';</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'DECAMBER') = 'december';</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 (select max(Sal)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select * from emp where sal in (select max(Sal)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as (select max(Sal)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S.* from SALESPEOPLE S where EXISTS (SELECT * from CUSTOMERS C where C.snum = S.snum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S.SNUM EXISTS (SELECT * from CUSTOMERS C where C.snum = S.snum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SELECT S.* from SALESPEOPLE S where EXISTS SELECT * from CUSTOMERS C where C.snum = S.snum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IN (SELECT * from CUSTOMERS C where C.snum = S.snum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Find all customers with CNUM, 1000 above the SNUM of Serres</w:t>
      </w:r>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OR C.cnum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ORDERS group by odate, snum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odate, snum, max(amt) from ORDERS group by odate, snum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where max(amt) &gt; 3000 ORDERS group by odate, snum;</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amt from ORDERS group by odate, snum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Find all customers located in cities where Serres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(Snum PK, Sname,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(Cnum PK, Cname, City, Rating, Snum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(Onum PK, Amt, Odate, Cnum FK, Snum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SALESPEOPLE S where C.city = S.city and sname='Serres';</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R1 from ORDERS O, SALESPEOPLE S where O.snum = S.snum group by S.snum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Write a query that produces all customers serviced by salespeople with a commission above 12%. Output the customer’s name and the salesperson‘s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 from SALESPEOPLE S, CUSTOMERS C where S.snum = C.snum group by sname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r1 from SALESPEOPLE S, CUSTOMERS C where S.snum = C.snum group by sname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select ename, dname from emp, dept where emp.deptno=dept.deptno and locationid=1;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 from EMP E, DEPT D where e.deptno=d.deptno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count(e.*) FROM EMP E, DEPT D where e.deptno=d.deptno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count(ALL *) from EMP E, DEPT D where e.deptno=d.deptno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SELECT max(r1) from (SELECT deptno, count(*)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max(r1) from (SELECT deptno, count(*)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deptno, max(r1) from (SELECT deptno, count(*)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SELECT deptno, count(*)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count(*)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using(e.deptno);</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using(d.deptno);</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date_format(hiredate,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date_format(hiredate,'%m')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SELECT count(*) from EMP where date_format(hiredate,'%m')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w:t>
      </w:r>
      <w:r w:rsidR="007101F7">
        <w:rPr>
          <w:rFonts w:ascii="Arial" w:hAnsi="Arial" w:cs="Arial"/>
          <w:sz w:val="24"/>
          <w:szCs w:val="24"/>
        </w:rPr>
        <w:t xml:space="preserve">ALL </w:t>
      </w:r>
      <w:r w:rsidRPr="00617EEB">
        <w:rPr>
          <w:rFonts w:ascii="Arial" w:hAnsi="Arial" w:cs="Arial"/>
          <w:sz w:val="24"/>
          <w:szCs w:val="24"/>
        </w:rPr>
        <w:t>*) from EMP where date_format(hiredate,'%m')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 from EMP where date_format(hiredate,'%m')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(student_code, first_name, last_name, email, phone_no, date_of_birth, honours_subject, percentage_of_marks)</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select first_name, last name, honours_subject, percentage_of_marks from students order by honours_subject, percentage_of_marks;</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honours_subject, percentage_of_marks order by percentage_of_marks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honours_subject;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(student_code, first_name, last_name, email, phone_no, date_of_birth, honours_subject, percentage_of_marks);</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lastRenderedPageBreak/>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Write a query to display all employees in assending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comm ;</w:t>
      </w:r>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Null(comm),comm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SELECT * from EMP order by ISNULL(comm),comm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(e.department_id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(e.department_id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(e.department_id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lastRenderedPageBreak/>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List the total information of EMP table along with DNAME and Loc of all the emps Working Under 'ACCOUNTING' &amp; 'RESEARCH' in the asc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d.dname in ('ACCOUNTING','RESEARCH') and e.deptno = d.deptno order by e.deptno asc;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where e.empno in (SELECT e.empno from EMP e, SALGRADE s where e.sal between s.losal and s.hisal and s.grade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SALGRADE s where e.sal between s.losal and s.hisal and s.grade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 and w.hiredate &lt; m.hiredate;</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SELECT w.hiredate</w:t>
      </w:r>
      <w:r w:rsidR="00DF2DCE" w:rsidRPr="00A96ED1">
        <w:rPr>
          <w:rFonts w:ascii="Arial" w:hAnsi="Arial" w:cs="Arial"/>
          <w:sz w:val="24"/>
          <w:szCs w:val="24"/>
        </w:rPr>
        <w:t xml:space="preserv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w.empno= m.mgr and w.hiredate &gt; m.hiredate;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SELECT * from EMP where sal &gt;any (select sal+ifnull(comm,0)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lastRenderedPageBreak/>
        <w:t>SELECT * from EMP where sal &gt; (SELECT sal+ifnull(comm,0)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in (SELECT sal+ifnull(comm,0)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like (SELECT sal+ifnull(comm,0)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ename='blake')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e ,dept d where d.loc in ('CHICAGO','BOSTON') and e.deptno = d.deptno and e.hiredate &lt;(select e.hiredate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where emp.deptno=dept.deptno and hiredate &gt; (select hiredate from emp where ename='blake')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(SELECT min(Sal)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(SELECT max(sal) from EMP, SELECT min(Sal)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List the employee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 m.ename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distinctrow m.ename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 from EMP m where exists (SELECT * from EMP e where m.empno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 xml:space="preserve">SELECT * from EMP where hiredate = (SELECT max(e.hiredate)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max(e.hiredate)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max(e.hiredate)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lastRenderedPageBreak/>
        <w:t>SELECT dname, count(*) from EMP e, DEPT d where e.deptno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CREATE TABLE TEMP (c1 char(10));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List the manage no and the number of employees working for those mgrs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between s.losal and s.hisal group by s.grade;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group by s.grade;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where sal = (SELECT max(Sal)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lastRenderedPageBreak/>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@max_sal:=MAX(sal)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LAST_INSERT_ID();</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SELECT dname, count(*)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SELECT dname, count(*)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CONCAT('med','ium'),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EMP m where m.empno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inner join EMP m on m.empno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lastRenderedPageBreak/>
        <w:t xml:space="preserve">SELECT sal from EMP where sal in (SELECT max(sal) from EMP where </w:t>
      </w:r>
      <w:proofErr w:type="spellStart"/>
      <w:r w:rsidRPr="004F4132">
        <w:rPr>
          <w:rFonts w:ascii="Arial" w:hAnsi="Arial" w:cs="Arial"/>
          <w:sz w:val="24"/>
          <w:szCs w:val="24"/>
        </w:rPr>
        <w:t>mgr</w:t>
      </w:r>
      <w:proofErr w:type="spellEnd"/>
      <w:r w:rsidRPr="004F4132">
        <w:rPr>
          <w:rFonts w:ascii="Arial" w:hAnsi="Arial" w:cs="Arial"/>
          <w:sz w:val="24"/>
          <w:szCs w:val="24"/>
        </w:rPr>
        <w:t xml:space="preserve"> in  (SELECT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e.ename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emp.empno &lt;&gt; e.empno);</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where sal &gt; (SELECT min(avg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constraint unk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routine_name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routine_name([proc_param, [proc_param]])</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r w:rsidR="009F73C2" w:rsidRPr="009F73C2">
        <w:rPr>
          <w:rFonts w:ascii="Arial" w:hAnsi="Arial" w:cs="Arial"/>
          <w:b/>
          <w:bCs/>
          <w:sz w:val="24"/>
          <w:szCs w:val="24"/>
        </w:rPr>
        <w:t>r{1,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 xml:space="preserve">SELECT </w:t>
      </w:r>
      <w:r w:rsidRPr="009F73C2">
        <w:rPr>
          <w:rFonts w:ascii="Arial" w:hAnsi="Arial" w:cs="Arial"/>
          <w:sz w:val="24"/>
          <w:szCs w:val="24"/>
        </w:rPr>
        <w:t>SUM</w:t>
      </w:r>
      <w:r w:rsidRPr="009F73C2">
        <w:rPr>
          <w:rFonts w:ascii="Arial" w:hAnsi="Arial" w:cs="Arial"/>
          <w:sz w:val="24"/>
          <w:szCs w:val="24"/>
        </w:rPr>
        <w:t>(c1)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42EBD6A2"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p>
    <w:p w14:paraId="366BCAB1" w14:textId="77777777" w:rsidR="00D119B2" w:rsidRDefault="00D119B2" w:rsidP="00D119B2">
      <w:pPr>
        <w:autoSpaceDE w:val="0"/>
        <w:autoSpaceDN w:val="0"/>
        <w:adjustRightInd w:val="0"/>
        <w:spacing w:after="0" w:line="240" w:lineRule="auto"/>
        <w:rPr>
          <w:rFonts w:ascii="Arial" w:hAnsi="Arial" w:cs="Arial"/>
          <w:sz w:val="24"/>
          <w:szCs w:val="24"/>
        </w:rPr>
      </w:pPr>
    </w:p>
    <w:p w14:paraId="604BC4C3"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Q206. </w:t>
      </w:r>
    </w:p>
    <w:p w14:paraId="55C84C39" w14:textId="77777777" w:rsidR="00D119B2" w:rsidRDefault="00D119B2" w:rsidP="00D119B2">
      <w:pPr>
        <w:autoSpaceDE w:val="0"/>
        <w:autoSpaceDN w:val="0"/>
        <w:adjustRightInd w:val="0"/>
        <w:spacing w:after="0" w:line="240" w:lineRule="auto"/>
        <w:rPr>
          <w:rFonts w:ascii="Arial" w:hAnsi="Arial" w:cs="Arial"/>
          <w:sz w:val="24"/>
          <w:szCs w:val="24"/>
        </w:rPr>
      </w:pPr>
    </w:p>
    <w:p w14:paraId="0021095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57C7BC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14:paraId="2484546D" w14:textId="77777777" w:rsidR="00D119B2" w:rsidRDefault="00D119B2" w:rsidP="00D119B2">
      <w:pPr>
        <w:autoSpaceDE w:val="0"/>
        <w:autoSpaceDN w:val="0"/>
        <w:adjustRightInd w:val="0"/>
        <w:spacing w:after="0" w:line="240" w:lineRule="auto"/>
        <w:rPr>
          <w:rFonts w:ascii="Arial" w:hAnsi="Arial" w:cs="Arial"/>
          <w:sz w:val="24"/>
          <w:szCs w:val="24"/>
        </w:rPr>
      </w:pPr>
    </w:p>
    <w:p w14:paraId="03A7B264"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14:paraId="5373632B" w14:textId="77777777" w:rsidR="00D119B2" w:rsidRDefault="00D119B2" w:rsidP="00D119B2">
      <w:pPr>
        <w:autoSpaceDE w:val="0"/>
        <w:autoSpaceDN w:val="0"/>
        <w:adjustRightInd w:val="0"/>
        <w:spacing w:after="0" w:line="240" w:lineRule="auto"/>
        <w:rPr>
          <w:rFonts w:ascii="Arial" w:hAnsi="Arial" w:cs="Arial"/>
          <w:sz w:val="24"/>
          <w:szCs w:val="24"/>
        </w:rPr>
      </w:pPr>
    </w:p>
    <w:p w14:paraId="0CB0555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14:paraId="63C6D9F2" w14:textId="77777777" w:rsidR="00D119B2" w:rsidRDefault="00D119B2" w:rsidP="00D119B2">
      <w:pPr>
        <w:autoSpaceDE w:val="0"/>
        <w:autoSpaceDN w:val="0"/>
        <w:adjustRightInd w:val="0"/>
        <w:spacing w:after="0" w:line="240" w:lineRule="auto"/>
        <w:rPr>
          <w:rFonts w:ascii="Arial" w:hAnsi="Arial" w:cs="Arial"/>
          <w:sz w:val="24"/>
          <w:szCs w:val="24"/>
        </w:rPr>
      </w:pPr>
    </w:p>
    <w:p w14:paraId="5EA415F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14:paraId="57EBAB00" w14:textId="77777777" w:rsidR="00D119B2" w:rsidRDefault="00D119B2" w:rsidP="00D119B2">
      <w:pPr>
        <w:autoSpaceDE w:val="0"/>
        <w:autoSpaceDN w:val="0"/>
        <w:adjustRightInd w:val="0"/>
        <w:spacing w:after="0" w:line="240" w:lineRule="auto"/>
        <w:rPr>
          <w:rFonts w:ascii="Arial" w:hAnsi="Arial" w:cs="Arial"/>
          <w:sz w:val="24"/>
          <w:szCs w:val="24"/>
        </w:rPr>
      </w:pPr>
    </w:p>
    <w:p w14:paraId="070C0C06"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14:paraId="743600AB" w14:textId="77777777" w:rsidR="00D119B2" w:rsidRDefault="00D119B2" w:rsidP="00D119B2">
      <w:pPr>
        <w:autoSpaceDE w:val="0"/>
        <w:autoSpaceDN w:val="0"/>
        <w:adjustRightInd w:val="0"/>
        <w:spacing w:after="0" w:line="240" w:lineRule="auto"/>
        <w:rPr>
          <w:rFonts w:ascii="Arial" w:hAnsi="Arial" w:cs="Arial"/>
          <w:sz w:val="24"/>
          <w:szCs w:val="24"/>
        </w:rPr>
      </w:pPr>
    </w:p>
    <w:p w14:paraId="56C48CB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14:paraId="4D5643C8" w14:textId="77777777" w:rsidR="00D119B2" w:rsidRDefault="00D119B2" w:rsidP="00D119B2">
      <w:pPr>
        <w:autoSpaceDE w:val="0"/>
        <w:autoSpaceDN w:val="0"/>
        <w:adjustRightInd w:val="0"/>
        <w:spacing w:after="0" w:line="240" w:lineRule="auto"/>
        <w:rPr>
          <w:rFonts w:ascii="Arial" w:hAnsi="Arial" w:cs="Arial"/>
          <w:sz w:val="24"/>
          <w:szCs w:val="24"/>
        </w:rPr>
      </w:pPr>
    </w:p>
    <w:p w14:paraId="01733590"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14:paraId="3BDA89FD" w14:textId="77777777" w:rsidR="00D119B2" w:rsidRDefault="00D119B2" w:rsidP="00D119B2">
      <w:pPr>
        <w:autoSpaceDE w:val="0"/>
        <w:autoSpaceDN w:val="0"/>
        <w:adjustRightInd w:val="0"/>
        <w:spacing w:after="0" w:line="240" w:lineRule="auto"/>
        <w:rPr>
          <w:rFonts w:ascii="Arial" w:hAnsi="Arial" w:cs="Arial"/>
          <w:sz w:val="24"/>
          <w:szCs w:val="24"/>
        </w:rPr>
      </w:pPr>
    </w:p>
    <w:p w14:paraId="49EC7CFC"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294A87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0A55405D"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0392EA4F"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77777777" w:rsidR="00D119B2" w:rsidRDefault="00D119B2" w:rsidP="00591014">
      <w:pPr>
        <w:autoSpaceDE w:val="0"/>
        <w:autoSpaceDN w:val="0"/>
        <w:adjustRightInd w:val="0"/>
        <w:spacing w:after="0" w:line="240" w:lineRule="auto"/>
        <w:rPr>
          <w:rFonts w:ascii="Arial" w:hAnsi="Arial" w:cs="Arial"/>
          <w:sz w:val="24"/>
          <w:szCs w:val="24"/>
        </w:rPr>
      </w:pPr>
    </w:p>
    <w:sectPr w:rsidR="00D119B2"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8DD7" w14:textId="77777777" w:rsidR="00CB0D2D" w:rsidRDefault="00CB0D2D" w:rsidP="005172BD">
      <w:pPr>
        <w:spacing w:after="0" w:line="240" w:lineRule="auto"/>
      </w:pPr>
      <w:r>
        <w:separator/>
      </w:r>
    </w:p>
  </w:endnote>
  <w:endnote w:type="continuationSeparator" w:id="0">
    <w:p w14:paraId="5FCB230A" w14:textId="77777777" w:rsidR="00CB0D2D" w:rsidRDefault="00CB0D2D"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4EB1" w14:textId="77777777" w:rsidR="00C24CFB" w:rsidRPr="00A02373" w:rsidRDefault="00C24CFB" w:rsidP="005172BD">
    <w:pPr>
      <w:pStyle w:val="Footer"/>
      <w:tabs>
        <w:tab w:val="center" w:pos="5102"/>
        <w:tab w:val="left" w:pos="8138"/>
      </w:tabs>
      <w:rPr>
        <w:sz w:val="24"/>
        <w:szCs w:val="24"/>
      </w:rPr>
    </w:pPr>
    <w:r w:rsidRPr="00A02373">
      <w:rPr>
        <w:sz w:val="24"/>
        <w:szCs w:val="24"/>
      </w:rPr>
      <w:t>Infoway Technologies Pvt Ltd, ATC CDAC ACTS, Pune</w:t>
    </w:r>
  </w:p>
  <w:p w14:paraId="4958C473" w14:textId="77777777" w:rsidR="00C24CFB" w:rsidRPr="00666D10" w:rsidRDefault="00C24CF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E135" w14:textId="77777777" w:rsidR="00CB0D2D" w:rsidRDefault="00CB0D2D" w:rsidP="005172BD">
      <w:pPr>
        <w:spacing w:after="0" w:line="240" w:lineRule="auto"/>
      </w:pPr>
      <w:r>
        <w:separator/>
      </w:r>
    </w:p>
  </w:footnote>
  <w:footnote w:type="continuationSeparator" w:id="0">
    <w:p w14:paraId="181F093A" w14:textId="77777777" w:rsidR="00CB0D2D" w:rsidRDefault="00CB0D2D"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5"/>
  </w:num>
  <w:num w:numId="2">
    <w:abstractNumId w:val="80"/>
  </w:num>
  <w:num w:numId="3">
    <w:abstractNumId w:val="105"/>
  </w:num>
  <w:num w:numId="4">
    <w:abstractNumId w:val="192"/>
  </w:num>
  <w:num w:numId="5">
    <w:abstractNumId w:val="113"/>
  </w:num>
  <w:num w:numId="6">
    <w:abstractNumId w:val="62"/>
  </w:num>
  <w:num w:numId="7">
    <w:abstractNumId w:val="178"/>
  </w:num>
  <w:num w:numId="8">
    <w:abstractNumId w:val="135"/>
  </w:num>
  <w:num w:numId="9">
    <w:abstractNumId w:val="168"/>
  </w:num>
  <w:num w:numId="10">
    <w:abstractNumId w:val="162"/>
  </w:num>
  <w:num w:numId="11">
    <w:abstractNumId w:val="20"/>
  </w:num>
  <w:num w:numId="12">
    <w:abstractNumId w:val="74"/>
  </w:num>
  <w:num w:numId="13">
    <w:abstractNumId w:val="99"/>
  </w:num>
  <w:num w:numId="14">
    <w:abstractNumId w:val="171"/>
  </w:num>
  <w:num w:numId="15">
    <w:abstractNumId w:val="139"/>
  </w:num>
  <w:num w:numId="16">
    <w:abstractNumId w:val="165"/>
  </w:num>
  <w:num w:numId="17">
    <w:abstractNumId w:val="64"/>
  </w:num>
  <w:num w:numId="18">
    <w:abstractNumId w:val="187"/>
  </w:num>
  <w:num w:numId="19">
    <w:abstractNumId w:val="96"/>
  </w:num>
  <w:num w:numId="20">
    <w:abstractNumId w:val="24"/>
  </w:num>
  <w:num w:numId="21">
    <w:abstractNumId w:val="142"/>
  </w:num>
  <w:num w:numId="22">
    <w:abstractNumId w:val="12"/>
  </w:num>
  <w:num w:numId="23">
    <w:abstractNumId w:val="89"/>
  </w:num>
  <w:num w:numId="24">
    <w:abstractNumId w:val="90"/>
  </w:num>
  <w:num w:numId="25">
    <w:abstractNumId w:val="183"/>
  </w:num>
  <w:num w:numId="26">
    <w:abstractNumId w:val="118"/>
  </w:num>
  <w:num w:numId="27">
    <w:abstractNumId w:val="156"/>
  </w:num>
  <w:num w:numId="28">
    <w:abstractNumId w:val="152"/>
  </w:num>
  <w:num w:numId="29">
    <w:abstractNumId w:val="6"/>
  </w:num>
  <w:num w:numId="30">
    <w:abstractNumId w:val="78"/>
  </w:num>
  <w:num w:numId="31">
    <w:abstractNumId w:val="175"/>
  </w:num>
  <w:num w:numId="32">
    <w:abstractNumId w:val="123"/>
  </w:num>
  <w:num w:numId="33">
    <w:abstractNumId w:val="31"/>
  </w:num>
  <w:num w:numId="34">
    <w:abstractNumId w:val="184"/>
  </w:num>
  <w:num w:numId="35">
    <w:abstractNumId w:val="143"/>
  </w:num>
  <w:num w:numId="36">
    <w:abstractNumId w:val="83"/>
  </w:num>
  <w:num w:numId="37">
    <w:abstractNumId w:val="35"/>
  </w:num>
  <w:num w:numId="38">
    <w:abstractNumId w:val="61"/>
  </w:num>
  <w:num w:numId="39">
    <w:abstractNumId w:val="97"/>
  </w:num>
  <w:num w:numId="40">
    <w:abstractNumId w:val="137"/>
  </w:num>
  <w:num w:numId="41">
    <w:abstractNumId w:val="167"/>
  </w:num>
  <w:num w:numId="42">
    <w:abstractNumId w:val="140"/>
  </w:num>
  <w:num w:numId="43">
    <w:abstractNumId w:val="23"/>
  </w:num>
  <w:num w:numId="44">
    <w:abstractNumId w:val="69"/>
  </w:num>
  <w:num w:numId="45">
    <w:abstractNumId w:val="17"/>
  </w:num>
  <w:num w:numId="46">
    <w:abstractNumId w:val="194"/>
  </w:num>
  <w:num w:numId="47">
    <w:abstractNumId w:val="163"/>
  </w:num>
  <w:num w:numId="48">
    <w:abstractNumId w:val="115"/>
  </w:num>
  <w:num w:numId="49">
    <w:abstractNumId w:val="128"/>
  </w:num>
  <w:num w:numId="50">
    <w:abstractNumId w:val="57"/>
  </w:num>
  <w:num w:numId="51">
    <w:abstractNumId w:val="18"/>
  </w:num>
  <w:num w:numId="52">
    <w:abstractNumId w:val="2"/>
  </w:num>
  <w:num w:numId="53">
    <w:abstractNumId w:val="79"/>
  </w:num>
  <w:num w:numId="54">
    <w:abstractNumId w:val="43"/>
  </w:num>
  <w:num w:numId="55">
    <w:abstractNumId w:val="198"/>
  </w:num>
  <w:num w:numId="56">
    <w:abstractNumId w:val="7"/>
  </w:num>
  <w:num w:numId="57">
    <w:abstractNumId w:val="185"/>
  </w:num>
  <w:num w:numId="58">
    <w:abstractNumId w:val="68"/>
  </w:num>
  <w:num w:numId="59">
    <w:abstractNumId w:val="104"/>
  </w:num>
  <w:num w:numId="60">
    <w:abstractNumId w:val="141"/>
  </w:num>
  <w:num w:numId="61">
    <w:abstractNumId w:val="22"/>
  </w:num>
  <w:num w:numId="62">
    <w:abstractNumId w:val="95"/>
  </w:num>
  <w:num w:numId="63">
    <w:abstractNumId w:val="39"/>
  </w:num>
  <w:num w:numId="64">
    <w:abstractNumId w:val="112"/>
  </w:num>
  <w:num w:numId="65">
    <w:abstractNumId w:val="144"/>
  </w:num>
  <w:num w:numId="66">
    <w:abstractNumId w:val="177"/>
  </w:num>
  <w:num w:numId="67">
    <w:abstractNumId w:val="195"/>
  </w:num>
  <w:num w:numId="68">
    <w:abstractNumId w:val="111"/>
  </w:num>
  <w:num w:numId="69">
    <w:abstractNumId w:val="27"/>
  </w:num>
  <w:num w:numId="70">
    <w:abstractNumId w:val="158"/>
  </w:num>
  <w:num w:numId="71">
    <w:abstractNumId w:val="21"/>
  </w:num>
  <w:num w:numId="72">
    <w:abstractNumId w:val="42"/>
  </w:num>
  <w:num w:numId="73">
    <w:abstractNumId w:val="91"/>
  </w:num>
  <w:num w:numId="74">
    <w:abstractNumId w:val="82"/>
  </w:num>
  <w:num w:numId="75">
    <w:abstractNumId w:val="4"/>
  </w:num>
  <w:num w:numId="76">
    <w:abstractNumId w:val="46"/>
  </w:num>
  <w:num w:numId="77">
    <w:abstractNumId w:val="53"/>
  </w:num>
  <w:num w:numId="78">
    <w:abstractNumId w:val="172"/>
  </w:num>
  <w:num w:numId="79">
    <w:abstractNumId w:val="36"/>
  </w:num>
  <w:num w:numId="80">
    <w:abstractNumId w:val="16"/>
  </w:num>
  <w:num w:numId="81">
    <w:abstractNumId w:val="121"/>
  </w:num>
  <w:num w:numId="82">
    <w:abstractNumId w:val="110"/>
  </w:num>
  <w:num w:numId="83">
    <w:abstractNumId w:val="157"/>
  </w:num>
  <w:num w:numId="84">
    <w:abstractNumId w:val="19"/>
  </w:num>
  <w:num w:numId="85">
    <w:abstractNumId w:val="200"/>
  </w:num>
  <w:num w:numId="86">
    <w:abstractNumId w:val="120"/>
  </w:num>
  <w:num w:numId="87">
    <w:abstractNumId w:val="132"/>
  </w:num>
  <w:num w:numId="88">
    <w:abstractNumId w:val="150"/>
  </w:num>
  <w:num w:numId="89">
    <w:abstractNumId w:val="124"/>
  </w:num>
  <w:num w:numId="90">
    <w:abstractNumId w:val="164"/>
  </w:num>
  <w:num w:numId="91">
    <w:abstractNumId w:val="103"/>
  </w:num>
  <w:num w:numId="92">
    <w:abstractNumId w:val="92"/>
  </w:num>
  <w:num w:numId="93">
    <w:abstractNumId w:val="70"/>
  </w:num>
  <w:num w:numId="94">
    <w:abstractNumId w:val="190"/>
  </w:num>
  <w:num w:numId="95">
    <w:abstractNumId w:val="193"/>
  </w:num>
  <w:num w:numId="96">
    <w:abstractNumId w:val="199"/>
  </w:num>
  <w:num w:numId="97">
    <w:abstractNumId w:val="130"/>
  </w:num>
  <w:num w:numId="98">
    <w:abstractNumId w:val="125"/>
  </w:num>
  <w:num w:numId="99">
    <w:abstractNumId w:val="166"/>
  </w:num>
  <w:num w:numId="100">
    <w:abstractNumId w:val="0"/>
  </w:num>
  <w:num w:numId="101">
    <w:abstractNumId w:val="129"/>
  </w:num>
  <w:num w:numId="102">
    <w:abstractNumId w:val="169"/>
  </w:num>
  <w:num w:numId="103">
    <w:abstractNumId w:val="87"/>
  </w:num>
  <w:num w:numId="104">
    <w:abstractNumId w:val="67"/>
  </w:num>
  <w:num w:numId="105">
    <w:abstractNumId w:val="84"/>
  </w:num>
  <w:num w:numId="106">
    <w:abstractNumId w:val="189"/>
  </w:num>
  <w:num w:numId="107">
    <w:abstractNumId w:val="72"/>
  </w:num>
  <w:num w:numId="108">
    <w:abstractNumId w:val="131"/>
  </w:num>
  <w:num w:numId="109">
    <w:abstractNumId w:val="149"/>
  </w:num>
  <w:num w:numId="110">
    <w:abstractNumId w:val="122"/>
  </w:num>
  <w:num w:numId="111">
    <w:abstractNumId w:val="28"/>
  </w:num>
  <w:num w:numId="112">
    <w:abstractNumId w:val="33"/>
  </w:num>
  <w:num w:numId="113">
    <w:abstractNumId w:val="153"/>
  </w:num>
  <w:num w:numId="114">
    <w:abstractNumId w:val="44"/>
  </w:num>
  <w:num w:numId="115">
    <w:abstractNumId w:val="32"/>
  </w:num>
  <w:num w:numId="116">
    <w:abstractNumId w:val="126"/>
  </w:num>
  <w:num w:numId="117">
    <w:abstractNumId w:val="65"/>
  </w:num>
  <w:num w:numId="118">
    <w:abstractNumId w:val="102"/>
  </w:num>
  <w:num w:numId="119">
    <w:abstractNumId w:val="127"/>
  </w:num>
  <w:num w:numId="120">
    <w:abstractNumId w:val="146"/>
  </w:num>
  <w:num w:numId="121">
    <w:abstractNumId w:val="11"/>
  </w:num>
  <w:num w:numId="122">
    <w:abstractNumId w:val="154"/>
  </w:num>
  <w:num w:numId="123">
    <w:abstractNumId w:val="180"/>
  </w:num>
  <w:num w:numId="124">
    <w:abstractNumId w:val="3"/>
  </w:num>
  <w:num w:numId="125">
    <w:abstractNumId w:val="98"/>
  </w:num>
  <w:num w:numId="126">
    <w:abstractNumId w:val="94"/>
  </w:num>
  <w:num w:numId="127">
    <w:abstractNumId w:val="186"/>
  </w:num>
  <w:num w:numId="128">
    <w:abstractNumId w:val="34"/>
  </w:num>
  <w:num w:numId="129">
    <w:abstractNumId w:val="5"/>
  </w:num>
  <w:num w:numId="130">
    <w:abstractNumId w:val="138"/>
  </w:num>
  <w:num w:numId="131">
    <w:abstractNumId w:val="100"/>
  </w:num>
  <w:num w:numId="132">
    <w:abstractNumId w:val="176"/>
  </w:num>
  <w:num w:numId="133">
    <w:abstractNumId w:val="133"/>
  </w:num>
  <w:num w:numId="134">
    <w:abstractNumId w:val="73"/>
  </w:num>
  <w:num w:numId="135">
    <w:abstractNumId w:val="55"/>
  </w:num>
  <w:num w:numId="136">
    <w:abstractNumId w:val="196"/>
  </w:num>
  <w:num w:numId="137">
    <w:abstractNumId w:val="75"/>
  </w:num>
  <w:num w:numId="138">
    <w:abstractNumId w:val="41"/>
  </w:num>
  <w:num w:numId="139">
    <w:abstractNumId w:val="151"/>
  </w:num>
  <w:num w:numId="140">
    <w:abstractNumId w:val="117"/>
  </w:num>
  <w:num w:numId="141">
    <w:abstractNumId w:val="107"/>
  </w:num>
  <w:num w:numId="142">
    <w:abstractNumId w:val="10"/>
  </w:num>
  <w:num w:numId="143">
    <w:abstractNumId w:val="71"/>
  </w:num>
  <w:num w:numId="144">
    <w:abstractNumId w:val="8"/>
  </w:num>
  <w:num w:numId="145">
    <w:abstractNumId w:val="159"/>
  </w:num>
  <w:num w:numId="146">
    <w:abstractNumId w:val="51"/>
  </w:num>
  <w:num w:numId="147">
    <w:abstractNumId w:val="58"/>
  </w:num>
  <w:num w:numId="148">
    <w:abstractNumId w:val="48"/>
  </w:num>
  <w:num w:numId="149">
    <w:abstractNumId w:val="81"/>
  </w:num>
  <w:num w:numId="150">
    <w:abstractNumId w:val="9"/>
  </w:num>
  <w:num w:numId="151">
    <w:abstractNumId w:val="197"/>
  </w:num>
  <w:num w:numId="152">
    <w:abstractNumId w:val="170"/>
  </w:num>
  <w:num w:numId="153">
    <w:abstractNumId w:val="29"/>
  </w:num>
  <w:num w:numId="154">
    <w:abstractNumId w:val="63"/>
  </w:num>
  <w:num w:numId="155">
    <w:abstractNumId w:val="60"/>
  </w:num>
  <w:num w:numId="156">
    <w:abstractNumId w:val="160"/>
  </w:num>
  <w:num w:numId="157">
    <w:abstractNumId w:val="40"/>
  </w:num>
  <w:num w:numId="158">
    <w:abstractNumId w:val="50"/>
  </w:num>
  <w:num w:numId="159">
    <w:abstractNumId w:val="108"/>
  </w:num>
  <w:num w:numId="160">
    <w:abstractNumId w:val="101"/>
  </w:num>
  <w:num w:numId="161">
    <w:abstractNumId w:val="1"/>
  </w:num>
  <w:num w:numId="162">
    <w:abstractNumId w:val="13"/>
  </w:num>
  <w:num w:numId="163">
    <w:abstractNumId w:val="116"/>
  </w:num>
  <w:num w:numId="164">
    <w:abstractNumId w:val="106"/>
  </w:num>
  <w:num w:numId="165">
    <w:abstractNumId w:val="182"/>
  </w:num>
  <w:num w:numId="166">
    <w:abstractNumId w:val="188"/>
  </w:num>
  <w:num w:numId="167">
    <w:abstractNumId w:val="88"/>
  </w:num>
  <w:num w:numId="168">
    <w:abstractNumId w:val="119"/>
  </w:num>
  <w:num w:numId="169">
    <w:abstractNumId w:val="134"/>
  </w:num>
  <w:num w:numId="170">
    <w:abstractNumId w:val="174"/>
  </w:num>
  <w:num w:numId="171">
    <w:abstractNumId w:val="56"/>
  </w:num>
  <w:num w:numId="172">
    <w:abstractNumId w:val="77"/>
  </w:num>
  <w:num w:numId="173">
    <w:abstractNumId w:val="155"/>
  </w:num>
  <w:num w:numId="174">
    <w:abstractNumId w:val="147"/>
  </w:num>
  <w:num w:numId="175">
    <w:abstractNumId w:val="191"/>
  </w:num>
  <w:num w:numId="176">
    <w:abstractNumId w:val="26"/>
  </w:num>
  <w:num w:numId="177">
    <w:abstractNumId w:val="59"/>
  </w:num>
  <w:num w:numId="178">
    <w:abstractNumId w:val="76"/>
  </w:num>
  <w:num w:numId="179">
    <w:abstractNumId w:val="15"/>
  </w:num>
  <w:num w:numId="180">
    <w:abstractNumId w:val="54"/>
  </w:num>
  <w:num w:numId="181">
    <w:abstractNumId w:val="30"/>
  </w:num>
  <w:num w:numId="182">
    <w:abstractNumId w:val="49"/>
  </w:num>
  <w:num w:numId="183">
    <w:abstractNumId w:val="47"/>
  </w:num>
  <w:num w:numId="184">
    <w:abstractNumId w:val="14"/>
  </w:num>
  <w:num w:numId="185">
    <w:abstractNumId w:val="114"/>
  </w:num>
  <w:num w:numId="186">
    <w:abstractNumId w:val="52"/>
  </w:num>
  <w:num w:numId="187">
    <w:abstractNumId w:val="179"/>
  </w:num>
  <w:num w:numId="188">
    <w:abstractNumId w:val="181"/>
  </w:num>
  <w:num w:numId="189">
    <w:abstractNumId w:val="145"/>
  </w:num>
  <w:num w:numId="190">
    <w:abstractNumId w:val="93"/>
  </w:num>
  <w:num w:numId="191">
    <w:abstractNumId w:val="45"/>
  </w:num>
  <w:num w:numId="192">
    <w:abstractNumId w:val="173"/>
  </w:num>
  <w:num w:numId="193">
    <w:abstractNumId w:val="86"/>
  </w:num>
  <w:num w:numId="194">
    <w:abstractNumId w:val="109"/>
  </w:num>
  <w:num w:numId="195">
    <w:abstractNumId w:val="201"/>
  </w:num>
  <w:num w:numId="196">
    <w:abstractNumId w:val="161"/>
  </w:num>
  <w:num w:numId="197">
    <w:abstractNumId w:val="25"/>
  </w:num>
  <w:num w:numId="198">
    <w:abstractNumId w:val="37"/>
  </w:num>
  <w:num w:numId="199">
    <w:abstractNumId w:val="136"/>
  </w:num>
  <w:num w:numId="200">
    <w:abstractNumId w:val="38"/>
  </w:num>
  <w:num w:numId="201">
    <w:abstractNumId w:val="148"/>
  </w:num>
  <w:num w:numId="202">
    <w:abstractNumId w:val="66"/>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7171"/>
    <w:rsid w:val="00102699"/>
    <w:rsid w:val="00114846"/>
    <w:rsid w:val="00116AC8"/>
    <w:rsid w:val="001257DD"/>
    <w:rsid w:val="00137B8C"/>
    <w:rsid w:val="00141817"/>
    <w:rsid w:val="00144C92"/>
    <w:rsid w:val="001462DF"/>
    <w:rsid w:val="0015495E"/>
    <w:rsid w:val="001603B1"/>
    <w:rsid w:val="0016153D"/>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608C8"/>
    <w:rsid w:val="00263DAB"/>
    <w:rsid w:val="002704AB"/>
    <w:rsid w:val="00273EE4"/>
    <w:rsid w:val="002764D2"/>
    <w:rsid w:val="00292DE9"/>
    <w:rsid w:val="00294868"/>
    <w:rsid w:val="00297BE0"/>
    <w:rsid w:val="002A64A7"/>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F3C75"/>
    <w:rsid w:val="004F4132"/>
    <w:rsid w:val="0051578F"/>
    <w:rsid w:val="005172BD"/>
    <w:rsid w:val="00522FA1"/>
    <w:rsid w:val="00534090"/>
    <w:rsid w:val="00554275"/>
    <w:rsid w:val="00554A98"/>
    <w:rsid w:val="00564782"/>
    <w:rsid w:val="005704B1"/>
    <w:rsid w:val="005831BD"/>
    <w:rsid w:val="005874B7"/>
    <w:rsid w:val="00591014"/>
    <w:rsid w:val="005B09F0"/>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7028CA"/>
    <w:rsid w:val="007101F7"/>
    <w:rsid w:val="007257A1"/>
    <w:rsid w:val="00735E42"/>
    <w:rsid w:val="007503E0"/>
    <w:rsid w:val="0077066C"/>
    <w:rsid w:val="00777BA5"/>
    <w:rsid w:val="00785B23"/>
    <w:rsid w:val="007906EE"/>
    <w:rsid w:val="007C5231"/>
    <w:rsid w:val="007F3B42"/>
    <w:rsid w:val="00803DF1"/>
    <w:rsid w:val="00804D4B"/>
    <w:rsid w:val="00813357"/>
    <w:rsid w:val="008158F4"/>
    <w:rsid w:val="008251D8"/>
    <w:rsid w:val="008350C0"/>
    <w:rsid w:val="00835309"/>
    <w:rsid w:val="008462ED"/>
    <w:rsid w:val="0086300B"/>
    <w:rsid w:val="008634D4"/>
    <w:rsid w:val="00870520"/>
    <w:rsid w:val="00882579"/>
    <w:rsid w:val="00887E9B"/>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4A50"/>
    <w:rsid w:val="00B3238E"/>
    <w:rsid w:val="00B372AE"/>
    <w:rsid w:val="00B44CE8"/>
    <w:rsid w:val="00B44FB1"/>
    <w:rsid w:val="00B46887"/>
    <w:rsid w:val="00B51086"/>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6CE5"/>
    <w:rsid w:val="00DD7F64"/>
    <w:rsid w:val="00DE2EEF"/>
    <w:rsid w:val="00DE43D9"/>
    <w:rsid w:val="00DE7BCA"/>
    <w:rsid w:val="00DF2DCE"/>
    <w:rsid w:val="00E179C3"/>
    <w:rsid w:val="00E41089"/>
    <w:rsid w:val="00E474B8"/>
    <w:rsid w:val="00E573EF"/>
    <w:rsid w:val="00E6230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2345F"/>
    <w:rsid w:val="00F43C08"/>
    <w:rsid w:val="00F55B35"/>
    <w:rsid w:val="00F610E6"/>
    <w:rsid w:val="00F71D18"/>
    <w:rsid w:val="00F75A1C"/>
    <w:rsid w:val="00F81C21"/>
    <w:rsid w:val="00F826FB"/>
    <w:rsid w:val="00F951D4"/>
    <w:rsid w:val="00F97013"/>
    <w:rsid w:val="00FA159F"/>
    <w:rsid w:val="00FB4FE2"/>
    <w:rsid w:val="00FC18BE"/>
    <w:rsid w:val="00FC2F3C"/>
    <w:rsid w:val="00FC34AC"/>
    <w:rsid w:val="00FD62D1"/>
    <w:rsid w:val="00FE02F3"/>
    <w:rsid w:val="00FE1420"/>
    <w:rsid w:val="00FE1CB1"/>
    <w:rsid w:val="00FE4283"/>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565E0"/>
    <w:rsid w:val="0007464A"/>
    <w:rsid w:val="000B5D58"/>
    <w:rsid w:val="0021416D"/>
    <w:rsid w:val="00222470"/>
    <w:rsid w:val="00227C46"/>
    <w:rsid w:val="00237540"/>
    <w:rsid w:val="00262EC2"/>
    <w:rsid w:val="00316358"/>
    <w:rsid w:val="00326618"/>
    <w:rsid w:val="0035441F"/>
    <w:rsid w:val="00386E6C"/>
    <w:rsid w:val="00454B1A"/>
    <w:rsid w:val="0056520C"/>
    <w:rsid w:val="005A5F7F"/>
    <w:rsid w:val="005D50AB"/>
    <w:rsid w:val="005E6A19"/>
    <w:rsid w:val="00643C1D"/>
    <w:rsid w:val="006A211C"/>
    <w:rsid w:val="006A74F6"/>
    <w:rsid w:val="006C3E7A"/>
    <w:rsid w:val="00730F4A"/>
    <w:rsid w:val="00761BB8"/>
    <w:rsid w:val="007915E2"/>
    <w:rsid w:val="007E56DB"/>
    <w:rsid w:val="0080597F"/>
    <w:rsid w:val="00840BEA"/>
    <w:rsid w:val="00851821"/>
    <w:rsid w:val="00856425"/>
    <w:rsid w:val="009360B7"/>
    <w:rsid w:val="00984863"/>
    <w:rsid w:val="009D1E85"/>
    <w:rsid w:val="009E28BA"/>
    <w:rsid w:val="00A9447A"/>
    <w:rsid w:val="00A973AF"/>
    <w:rsid w:val="00AD36A3"/>
    <w:rsid w:val="00AF3D4E"/>
    <w:rsid w:val="00B22405"/>
    <w:rsid w:val="00BD1CCA"/>
    <w:rsid w:val="00C05B47"/>
    <w:rsid w:val="00C626DF"/>
    <w:rsid w:val="00CB06DE"/>
    <w:rsid w:val="00D0223D"/>
    <w:rsid w:val="00D871EA"/>
    <w:rsid w:val="00E819FF"/>
    <w:rsid w:val="00EB429D"/>
    <w:rsid w:val="00EC11E8"/>
    <w:rsid w:val="00EF6B48"/>
    <w:rsid w:val="00F505DB"/>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41</Pages>
  <Words>10791</Words>
  <Characters>61512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231</cp:revision>
  <dcterms:created xsi:type="dcterms:W3CDTF">2017-06-06T02:58:00Z</dcterms:created>
  <dcterms:modified xsi:type="dcterms:W3CDTF">2021-07-18T05:19:00Z</dcterms:modified>
</cp:coreProperties>
</file>