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</w:t>
      </w:r>
      <w:proofErr w:type="gramStart"/>
      <w:r w:rsidR="005661D3" w:rsidRPr="008279FB">
        <w:rPr>
          <w:rFonts w:ascii="Arial" w:hAnsi="Arial" w:cs="Arial"/>
          <w:sz w:val="24"/>
        </w:rPr>
        <w:t>{ "</w:t>
      </w:r>
      <w:proofErr w:type="gramEnd"/>
      <w:r w:rsidR="005661D3" w:rsidRPr="008279FB">
        <w:rPr>
          <w:rFonts w:ascii="Arial" w:hAnsi="Arial" w:cs="Arial"/>
          <w:sz w:val="24"/>
        </w:rPr>
        <w:t>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db.records.find(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db.demo.find(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Either A or B</w:t>
      </w:r>
    </w:p>
    <w:p w14:paraId="3F6772E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employees.insert(document)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db.insert.employee(document)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db.find.employees({"salary"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employees.find({"designation":"manager"}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lastRenderedPageBreak/>
        <w:t>db.employees.find().sort({"salary":-1})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A4C21D6" w14:textId="77777777" w:rsidR="001B4990" w:rsidRPr="001B4990" w:rsidRDefault="00C57400" w:rsidP="001B499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Q15. </w:t>
      </w:r>
      <w:r w:rsidR="001B4990" w:rsidRPr="001B4990">
        <w:rPr>
          <w:rFonts w:ascii="Arial" w:hAnsi="Arial" w:cs="Arial"/>
          <w:sz w:val="24"/>
        </w:rPr>
        <w:t>If you have created a compound index on (P, Q, R) which of the following access pattern will not be able to utilize the index?</w:t>
      </w:r>
    </w:p>
    <w:p w14:paraId="25BAB2A3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Q, R</w:t>
      </w:r>
    </w:p>
    <w:p w14:paraId="0663CAEB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</w:t>
      </w:r>
    </w:p>
    <w:p w14:paraId="3D6C5996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1B4990">
        <w:rPr>
          <w:rFonts w:ascii="Arial" w:hAnsi="Arial" w:cs="Arial"/>
          <w:b/>
          <w:bCs/>
          <w:sz w:val="24"/>
        </w:rPr>
        <w:t>Q, R</w:t>
      </w:r>
    </w:p>
    <w:p w14:paraId="345A6E3C" w14:textId="00B59C86" w:rsidR="00C5740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05DAE1B" w14:textId="3286DF14" w:rsidR="00CA375A" w:rsidRPr="00CA375A" w:rsidRDefault="00C57400" w:rsidP="00CA375A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  <w:r w:rsidR="00CA375A" w:rsidRPr="00CA375A">
        <w:rPr>
          <w:rFonts w:ascii="Arial" w:hAnsi="Arial" w:cs="Arial"/>
          <w:sz w:val="24"/>
        </w:rPr>
        <w:t>Which of the following is a valid MongoDB statement?</w:t>
      </w:r>
    </w:p>
    <w:p w14:paraId="44ED15F5" w14:textId="087780FF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CA375A">
        <w:rPr>
          <w:rFonts w:ascii="Arial" w:hAnsi="Arial" w:cs="Arial"/>
          <w:b/>
          <w:bCs/>
          <w:sz w:val="24"/>
        </w:rPr>
        <w:t>db.author.insertOne( { usrName : "John Doe", usrDept : "Sales", usrTitle : "Executive Account Manager", authLevel : 4,  authDept : [ "Sales", "Customers"] } )</w:t>
      </w:r>
    </w:p>
    <w:p w14:paraId="567021CF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: "John Doe"; usrDept : "Sales"; usrTitle : "Executive Account Manager";  authLevel : 4;  authDept : [ "Sales", "Customers"] } )</w:t>
      </w:r>
    </w:p>
    <w:p w14:paraId="26CDD8D1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= "John Doe", usrDept = "Sales", usrTitle = "Executive Account Manager",  authLevel = 4,  authDept = [ "Sales", "Customers"] } )</w:t>
      </w:r>
    </w:p>
    <w:p w14:paraId="1D23FB32" w14:textId="4203A2DE" w:rsidR="00C57400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None of the above.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AAF910C" w14:textId="1F15C2D2" w:rsidR="00475D09" w:rsidRPr="00475D09" w:rsidRDefault="00C57400" w:rsidP="00475D0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  <w:r w:rsidR="00475D09" w:rsidRPr="00475D09">
        <w:rPr>
          <w:rFonts w:ascii="Arial" w:hAnsi="Arial" w:cs="Arial"/>
          <w:sz w:val="24"/>
        </w:rPr>
        <w:t xml:space="preserve">Which of the following is a valid MongoDB statement to insert a single </w:t>
      </w:r>
      <w:r w:rsidR="00475D09" w:rsidRPr="00475D09">
        <w:rPr>
          <w:rFonts w:ascii="Arial" w:hAnsi="Arial" w:cs="Arial"/>
          <w:sz w:val="24"/>
        </w:rPr>
        <w:t>document?</w:t>
      </w:r>
    </w:p>
    <w:p w14:paraId="5C5C2F75" w14:textId="7952316F" w:rsidR="00475D09" w:rsidRPr="00D327D4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327D4">
        <w:rPr>
          <w:rFonts w:ascii="Arial" w:hAnsi="Arial" w:cs="Arial"/>
          <w:b/>
          <w:bCs/>
          <w:sz w:val="24"/>
        </w:rPr>
        <w:t>db.author</w:t>
      </w:r>
      <w:proofErr w:type="gramEnd"/>
      <w:r w:rsidRPr="00D327D4">
        <w:rPr>
          <w:rFonts w:ascii="Arial" w:hAnsi="Arial" w:cs="Arial"/>
          <w:b/>
          <w:bCs/>
          <w:sz w:val="24"/>
        </w:rPr>
        <w:t>.</w:t>
      </w:r>
      <w:r w:rsidRPr="00D327D4">
        <w:rPr>
          <w:rFonts w:ascii="Arial" w:hAnsi="Arial" w:cs="Arial"/>
          <w:b/>
          <w:bCs/>
          <w:sz w:val="24"/>
        </w:rPr>
        <w:t>insertOne( { usrName:</w:t>
      </w:r>
      <w:r w:rsidRPr="00D327D4">
        <w:rPr>
          <w:rFonts w:ascii="Arial" w:hAnsi="Arial" w:cs="Arial"/>
          <w:b/>
          <w:bCs/>
          <w:sz w:val="24"/>
        </w:rPr>
        <w:t xml:space="preserve"> "John Doe", usrDept : "Sales</w:t>
      </w:r>
      <w:r w:rsidR="00D327D4" w:rsidRPr="00D327D4">
        <w:rPr>
          <w:rFonts w:ascii="Arial" w:hAnsi="Arial" w:cs="Arial"/>
          <w:b/>
          <w:bCs/>
          <w:sz w:val="24"/>
        </w:rPr>
        <w:t>"</w:t>
      </w:r>
      <w:r w:rsidRPr="00D327D4">
        <w:rPr>
          <w:rFonts w:ascii="Arial" w:hAnsi="Arial" w:cs="Arial"/>
          <w:b/>
          <w:bCs/>
          <w:sz w:val="24"/>
        </w:rPr>
        <w:t>} )</w:t>
      </w:r>
    </w:p>
    <w:p w14:paraId="57957AE3" w14:textId="613F5932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1C983913" w14:textId="00BE6554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 usrName = "John Doe", usrDept =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291F106E" w14:textId="564DC654" w:rsidR="00C57400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475D09">
        <w:rPr>
          <w:rFonts w:ascii="Arial" w:hAnsi="Arial" w:cs="Arial"/>
          <w:sz w:val="24"/>
        </w:rPr>
        <w:t>db.author</w:t>
      </w:r>
      <w:proofErr w:type="gramEnd"/>
      <w:r w:rsidRPr="00475D09">
        <w:rPr>
          <w:rFonts w:ascii="Arial" w:hAnsi="Arial" w:cs="Arial"/>
          <w:sz w:val="24"/>
        </w:rPr>
        <w:t>.insert1</w:t>
      </w:r>
      <w:r>
        <w:rPr>
          <w:rFonts w:ascii="Arial" w:hAnsi="Arial" w:cs="Arial"/>
          <w:sz w:val="24"/>
        </w:rPr>
        <w:t>(</w:t>
      </w:r>
      <w:r w:rsidRPr="00475D09">
        <w:rPr>
          <w:rFonts w:ascii="Arial" w:hAnsi="Arial" w:cs="Arial"/>
          <w:sz w:val="24"/>
        </w:rPr>
        <w:t xml:space="preserve"> { 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 xml:space="preserve"> } )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2EC31180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CF9067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78D0D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DF01C3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76996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9071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4DC31B4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0F99B8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12CF664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9927C8B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0A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517D40A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4D26082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713B6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5A5D9E7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4959C3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0A97BBE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A1094C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6927E2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A326E10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BB529E3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3014CD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2207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979900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797381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F503C4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34261D4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3F102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4F5C7C3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A15489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D8E3B5F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24886AA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20714D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B3717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40149E2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204E3C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0A476A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67F7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F832AE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611D5C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543372C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EA83A7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6D8033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800CF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2186B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DD587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53CC675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3A6339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A15719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3B4340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33CDFF6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6168BE0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A4EEE5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119F9E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2C9540F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4EA8EC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6574984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5038F6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A021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E39C95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9EDC502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01AB8C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2D3651D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7EE79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2BFBB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8E66D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0BD49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AE69AB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0BC9396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1AC6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EA21F39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C94936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6AE73A5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3B5314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19307A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1677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94C4DE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F54630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36765B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B638F6" w14:textId="77777777" w:rsidR="000155FE" w:rsidRPr="0009298E" w:rsidRDefault="000155FE" w:rsidP="000155FE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p w14:paraId="0C831CEA" w14:textId="77777777" w:rsidR="000155FE" w:rsidRPr="00C57400" w:rsidRDefault="000155FE" w:rsidP="00C57400">
      <w:pPr>
        <w:spacing w:after="0"/>
        <w:rPr>
          <w:rFonts w:ascii="Arial" w:hAnsi="Arial" w:cs="Arial"/>
          <w:sz w:val="24"/>
        </w:rPr>
      </w:pPr>
    </w:p>
    <w:sectPr w:rsidR="000155FE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25CA" w14:textId="77777777" w:rsidR="001C6524" w:rsidRDefault="001C6524" w:rsidP="005172BD">
      <w:pPr>
        <w:spacing w:after="0" w:line="240" w:lineRule="auto"/>
      </w:pPr>
      <w:r>
        <w:separator/>
      </w:r>
    </w:p>
  </w:endnote>
  <w:endnote w:type="continuationSeparator" w:id="0">
    <w:p w14:paraId="4850CB79" w14:textId="77777777" w:rsidR="001C6524" w:rsidRDefault="001C6524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CB18" w14:textId="77777777"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8824B41" w14:textId="77777777"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BFEA" w14:textId="77777777" w:rsidR="001C6524" w:rsidRDefault="001C6524" w:rsidP="005172BD">
      <w:pPr>
        <w:spacing w:after="0" w:line="240" w:lineRule="auto"/>
      </w:pPr>
      <w:r>
        <w:separator/>
      </w:r>
    </w:p>
  </w:footnote>
  <w:footnote w:type="continuationSeparator" w:id="0">
    <w:p w14:paraId="78BB836B" w14:textId="77777777" w:rsidR="001C6524" w:rsidRDefault="001C6524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329177F3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B82050">
      <w:rPr>
        <w:caps/>
        <w:sz w:val="36"/>
      </w:rPr>
      <w:t xml:space="preserve"> - </w:t>
    </w:r>
    <w:r w:rsidR="00B82050" w:rsidRPr="00BF5F5D">
      <w:rPr>
        <w:sz w:val="36"/>
      </w:rPr>
      <w:t>MongoDB</w:t>
    </w:r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F2"/>
    <w:multiLevelType w:val="hybridMultilevel"/>
    <w:tmpl w:val="67EAFC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927"/>
    <w:multiLevelType w:val="hybridMultilevel"/>
    <w:tmpl w:val="94447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421C"/>
    <w:multiLevelType w:val="hybridMultilevel"/>
    <w:tmpl w:val="E6E0D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55FE"/>
    <w:rsid w:val="0001606F"/>
    <w:rsid w:val="00054941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B4990"/>
    <w:rsid w:val="001C61E7"/>
    <w:rsid w:val="001C6524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5D09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324FC"/>
    <w:rsid w:val="006353A0"/>
    <w:rsid w:val="00646933"/>
    <w:rsid w:val="006627DA"/>
    <w:rsid w:val="00666D10"/>
    <w:rsid w:val="00670360"/>
    <w:rsid w:val="0068103E"/>
    <w:rsid w:val="006A08AF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05EF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2050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375A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327D4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375A9"/>
    <w:rsid w:val="00F41295"/>
    <w:rsid w:val="00F43C08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533FB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A725A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DB60F8"/>
    <w:rsid w:val="00DF6381"/>
    <w:rsid w:val="00E360D2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239</cp:revision>
  <dcterms:created xsi:type="dcterms:W3CDTF">2017-06-06T02:58:00Z</dcterms:created>
  <dcterms:modified xsi:type="dcterms:W3CDTF">2021-09-17T03:40:00Z</dcterms:modified>
</cp:coreProperties>
</file>