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7EE6" w14:textId="77777777" w:rsidR="00C57400" w:rsidRDefault="00C57400" w:rsidP="00C57400">
      <w:pPr>
        <w:spacing w:after="0"/>
        <w:rPr>
          <w:rFonts w:ascii="Arial" w:hAnsi="Arial" w:cs="Arial"/>
          <w:sz w:val="24"/>
        </w:rPr>
      </w:pPr>
    </w:p>
    <w:p w14:paraId="18EB3824" w14:textId="77777777" w:rsidR="005661D3" w:rsidRPr="008279FB" w:rsidRDefault="00C57400" w:rsidP="005661D3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Q1.</w:t>
      </w:r>
      <w:r w:rsidR="005661D3" w:rsidRPr="008279FB">
        <w:rPr>
          <w:rFonts w:ascii="Arial" w:hAnsi="Arial" w:cs="Arial"/>
          <w:sz w:val="24"/>
        </w:rPr>
        <w:t xml:space="preserve"> Which of the following query selects</w:t>
      </w:r>
      <w:r w:rsidR="00C6130A" w:rsidRPr="008279FB">
        <w:rPr>
          <w:rFonts w:ascii="Arial" w:hAnsi="Arial" w:cs="Arial"/>
          <w:sz w:val="24"/>
        </w:rPr>
        <w:t xml:space="preserve"> all</w:t>
      </w:r>
      <w:r w:rsidR="005661D3" w:rsidRPr="008279FB">
        <w:rPr>
          <w:rFonts w:ascii="Arial" w:hAnsi="Arial" w:cs="Arial"/>
          <w:sz w:val="24"/>
        </w:rPr>
        <w:t xml:space="preserve"> documents in the records collection that match the condition </w:t>
      </w:r>
      <w:proofErr w:type="gramStart"/>
      <w:r w:rsidR="005661D3" w:rsidRPr="008279FB">
        <w:rPr>
          <w:rFonts w:ascii="Arial" w:hAnsi="Arial" w:cs="Arial"/>
          <w:sz w:val="24"/>
        </w:rPr>
        <w:t>{ "</w:t>
      </w:r>
      <w:proofErr w:type="gramEnd"/>
      <w:r w:rsidR="005661D3" w:rsidRPr="008279FB">
        <w:rPr>
          <w:rFonts w:ascii="Arial" w:hAnsi="Arial" w:cs="Arial"/>
          <w:sz w:val="24"/>
        </w:rPr>
        <w:t>user_id": { $lt: 42 } } ?</w:t>
      </w:r>
    </w:p>
    <w:p w14:paraId="12D576DA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db.records.findOne( { "user_id": { $lt: 42 } } )</w:t>
      </w:r>
    </w:p>
    <w:p w14:paraId="223D3E66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db.records.find( { "user_id": { $lt: 42 } })</w:t>
      </w:r>
    </w:p>
    <w:p w14:paraId="228F812F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db.records.findOne( { "user_id": { $lt: 42 } })</w:t>
      </w:r>
    </w:p>
    <w:p w14:paraId="765BAF67" w14:textId="77777777" w:rsidR="00C57400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db.records.select( { "user_id": { $lt: 42 } })</w:t>
      </w:r>
    </w:p>
    <w:p w14:paraId="3664FFA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 </w:t>
      </w:r>
    </w:p>
    <w:p w14:paraId="5BAF64AE" w14:textId="77777777" w:rsidR="00124CA6" w:rsidRPr="008279FB" w:rsidRDefault="00C57400" w:rsidP="00124CA6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Q2. </w:t>
      </w:r>
      <w:r w:rsidR="00124CA6" w:rsidRPr="008279FB">
        <w:rPr>
          <w:rFonts w:ascii="Arial" w:hAnsi="Arial" w:cs="Arial"/>
          <w:sz w:val="24"/>
        </w:rPr>
        <w:t>Which of the following is not a projection operator?</w:t>
      </w:r>
    </w:p>
    <w:p w14:paraId="72B652F4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$slice</w:t>
      </w:r>
    </w:p>
    <w:p w14:paraId="5799627C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$elemMatch</w:t>
      </w:r>
    </w:p>
    <w:p w14:paraId="32641507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$split</w:t>
      </w:r>
    </w:p>
    <w:p w14:paraId="44876930" w14:textId="77777777" w:rsidR="00C57400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None of the mentioned</w:t>
      </w:r>
    </w:p>
    <w:p w14:paraId="19DB206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67680E3" w14:textId="77777777" w:rsidR="005175E0" w:rsidRPr="008279FB" w:rsidRDefault="00C57400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Q3. </w:t>
      </w:r>
      <w:r w:rsidR="005175E0" w:rsidRPr="008279FB">
        <w:rPr>
          <w:rFonts w:ascii="Arial" w:hAnsi="Arial" w:cs="Arial"/>
          <w:sz w:val="24"/>
        </w:rPr>
        <w:t>$multiply __________ numbers to return the result.</w:t>
      </w:r>
    </w:p>
    <w:p w14:paraId="0B3B2ECE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multiplies</w:t>
      </w:r>
    </w:p>
    <w:p w14:paraId="787F39FF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divides</w:t>
      </w:r>
    </w:p>
    <w:p w14:paraId="43E0EF70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comapres</w:t>
      </w:r>
    </w:p>
    <w:p w14:paraId="274E62A5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mentioned</w:t>
      </w:r>
    </w:p>
    <w:p w14:paraId="052B2E4F" w14:textId="77777777" w:rsidR="005175E0" w:rsidRPr="008279FB" w:rsidRDefault="005175E0" w:rsidP="005175E0">
      <w:pPr>
        <w:spacing w:after="0"/>
        <w:rPr>
          <w:rFonts w:ascii="Arial" w:hAnsi="Arial" w:cs="Arial"/>
          <w:sz w:val="24"/>
        </w:rPr>
      </w:pPr>
    </w:p>
    <w:p w14:paraId="649C426C" w14:textId="77777777" w:rsidR="005175E0" w:rsidRPr="008279FB" w:rsidRDefault="003D0837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Q4.</w:t>
      </w:r>
      <w:r w:rsidR="005175E0" w:rsidRPr="008279FB">
        <w:rPr>
          <w:rFonts w:ascii="Arial" w:hAnsi="Arial" w:cs="Arial"/>
          <w:sz w:val="24"/>
        </w:rPr>
        <w:t xml:space="preserve"> _______ adds numbers to return the sum, or adds numbers and a date to return a new date.</w:t>
      </w:r>
    </w:p>
    <w:p w14:paraId="59AD0C23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$addnum</w:t>
      </w:r>
    </w:p>
    <w:p w14:paraId="5EB791ED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$setadd</w:t>
      </w:r>
    </w:p>
    <w:p w14:paraId="43660A90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$adds</w:t>
      </w:r>
    </w:p>
    <w:p w14:paraId="3CB00B82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$add</w:t>
      </w:r>
    </w:p>
    <w:p w14:paraId="48B641DC" w14:textId="77777777" w:rsidR="005175E0" w:rsidRPr="008279FB" w:rsidRDefault="005175E0" w:rsidP="005175E0">
      <w:pPr>
        <w:spacing w:after="0"/>
        <w:rPr>
          <w:rFonts w:ascii="Arial" w:hAnsi="Arial" w:cs="Arial"/>
          <w:sz w:val="24"/>
        </w:rPr>
      </w:pPr>
    </w:p>
    <w:p w14:paraId="13096147" w14:textId="77777777" w:rsidR="005175E0" w:rsidRPr="008279FB" w:rsidRDefault="003D0837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Q5.</w:t>
      </w:r>
      <w:r w:rsidR="005175E0" w:rsidRPr="008279FB">
        <w:rPr>
          <w:rFonts w:ascii="Arial" w:hAnsi="Arial" w:cs="Arial"/>
          <w:sz w:val="24"/>
        </w:rPr>
        <w:t xml:space="preserve"> _______ returns the remainder of the first number divided by the second.</w:t>
      </w:r>
    </w:p>
    <w:p w14:paraId="69E597CA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$rem</w:t>
      </w:r>
    </w:p>
    <w:p w14:paraId="27FD06A9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$mod</w:t>
      </w:r>
    </w:p>
    <w:p w14:paraId="30F558E9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$div</w:t>
      </w:r>
    </w:p>
    <w:p w14:paraId="4F60C27A" w14:textId="77777777" w:rsidR="00C5740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None of the mentioned</w:t>
      </w:r>
    </w:p>
    <w:p w14:paraId="4E11A85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6752D7D" w14:textId="77777777" w:rsidR="009011CB" w:rsidRPr="008279FB" w:rsidRDefault="00C57400" w:rsidP="009011CB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Q6. </w:t>
      </w:r>
      <w:r w:rsidR="009011CB" w:rsidRPr="008279FB">
        <w:rPr>
          <w:rFonts w:ascii="Arial" w:hAnsi="Arial" w:cs="Arial"/>
          <w:sz w:val="24"/>
        </w:rPr>
        <w:t>What does the following command do?</w:t>
      </w:r>
    </w:p>
    <w:p w14:paraId="285EDA3F" w14:textId="77777777" w:rsidR="009011CB" w:rsidRPr="008279FB" w:rsidRDefault="009011CB" w:rsidP="009011CB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db.demo.find().limit(10)</w:t>
      </w:r>
    </w:p>
    <w:p w14:paraId="59E76173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Show ten documents randomly from the collection demo</w:t>
      </w:r>
    </w:p>
    <w:p w14:paraId="1C926C52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Show only first ten documents from the collection demo</w:t>
      </w:r>
    </w:p>
    <w:p w14:paraId="38523CB6" w14:textId="77777777" w:rsidR="00C57400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Repeats the first document ten times</w:t>
      </w:r>
    </w:p>
    <w:p w14:paraId="45EFF16D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above.</w:t>
      </w:r>
    </w:p>
    <w:p w14:paraId="210DBE3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747E342" w14:textId="77777777" w:rsidR="000E731C" w:rsidRPr="008279FB" w:rsidRDefault="00C57400" w:rsidP="000E731C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Q7. </w:t>
      </w:r>
      <w:r w:rsidR="000E731C" w:rsidRPr="008279FB">
        <w:rPr>
          <w:rFonts w:ascii="Arial" w:hAnsi="Arial" w:cs="Arial"/>
          <w:sz w:val="24"/>
        </w:rPr>
        <w:t>Which of the following command is correct when you want to fetch documents form collection demo, where value of a field 'interest' is null?</w:t>
      </w:r>
    </w:p>
    <w:p w14:paraId="0BE61E31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db.demo.find( { "interest" : null } )</w:t>
      </w:r>
    </w:p>
    <w:p w14:paraId="1620EEA8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 { "interest : null" } )</w:t>
      </w:r>
    </w:p>
    <w:p w14:paraId="087066FF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db.demo.find().sort( { "interest" : null } )</w:t>
      </w:r>
    </w:p>
    <w:p w14:paraId="5B2BEE72" w14:textId="77777777" w:rsidR="00C57400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lastRenderedPageBreak/>
        <w:t>Either A or B</w:t>
      </w:r>
    </w:p>
    <w:p w14:paraId="3F6772E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EAF68BF" w14:textId="77777777" w:rsidR="00D867C7" w:rsidRPr="008279FB" w:rsidRDefault="00C57400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Q8. </w:t>
      </w:r>
      <w:r w:rsidR="00D867C7" w:rsidRPr="008279FB">
        <w:rPr>
          <w:rFonts w:ascii="Arial" w:hAnsi="Arial" w:cs="Arial"/>
          <w:sz w:val="24"/>
        </w:rPr>
        <w:t>Which of the following is correct command to insert data into MongoDB?</w:t>
      </w:r>
    </w:p>
    <w:p w14:paraId="2A525203" w14:textId="77777777" w:rsidR="00D867C7" w:rsidRPr="008279FB" w:rsidRDefault="00D867C7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Assume that document is a valid JSON document.</w:t>
      </w:r>
    </w:p>
    <w:p w14:paraId="332102D9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employees.insert(document)</w:t>
      </w:r>
    </w:p>
    <w:p w14:paraId="14771CCC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db.employees.insert().(document)</w:t>
      </w:r>
    </w:p>
    <w:p w14:paraId="3898690B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db.employees.insert(document)</w:t>
      </w:r>
    </w:p>
    <w:p w14:paraId="4A02A7E8" w14:textId="77777777" w:rsidR="00C57400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db.insert.employee(document)</w:t>
      </w:r>
    </w:p>
    <w:p w14:paraId="62F0521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88AEC6A" w14:textId="77777777" w:rsidR="00D867C7" w:rsidRPr="008279FB" w:rsidRDefault="00C57400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Q9. </w:t>
      </w:r>
      <w:r w:rsidR="00D867C7" w:rsidRPr="008279FB">
        <w:rPr>
          <w:rFonts w:ascii="Arial" w:hAnsi="Arial" w:cs="Arial"/>
          <w:sz w:val="24"/>
        </w:rPr>
        <w:t>Which of the following command is correct when you want to fetch documents from collection only employees whose salary is either 7500 or 10,000?</w:t>
      </w:r>
    </w:p>
    <w:p w14:paraId="449C7C18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db.employees.find({"salary" :{"$in :[7500, 10000]"}})</w:t>
      </w:r>
    </w:p>
    <w:p w14:paraId="4251798A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db.employees.find.sort({"salary" :{$in :[7500, 10000]}})</w:t>
      </w:r>
    </w:p>
    <w:p w14:paraId="4AB06E49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db.employees.find({"salary" :{$in :[7500, 10000]}})</w:t>
      </w:r>
    </w:p>
    <w:p w14:paraId="6D83C779" w14:textId="77777777" w:rsidR="00C57400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db.find.employees({"salary" :{$in :[7500, 10000]}})</w:t>
      </w:r>
    </w:p>
    <w:p w14:paraId="73886EC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40FCCCC" w14:textId="77777777" w:rsidR="00EF60D8" w:rsidRPr="008279FB" w:rsidRDefault="00C57400" w:rsidP="00EF60D8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Q10. </w:t>
      </w:r>
      <w:r w:rsidR="00EF60D8" w:rsidRPr="008279FB">
        <w:rPr>
          <w:rFonts w:ascii="Arial" w:hAnsi="Arial" w:cs="Arial"/>
          <w:sz w:val="24"/>
        </w:rPr>
        <w:t xml:space="preserve">Which one of the following is equivalent </w:t>
      </w:r>
      <w:r w:rsidR="00516049" w:rsidRPr="008279FB">
        <w:rPr>
          <w:rFonts w:ascii="Arial" w:hAnsi="Arial" w:cs="Arial"/>
          <w:sz w:val="24"/>
        </w:rPr>
        <w:t>to?</w:t>
      </w:r>
    </w:p>
    <w:p w14:paraId="7D30809A" w14:textId="77777777" w:rsidR="00EF60D8" w:rsidRPr="008279FB" w:rsidRDefault="00EF60D8" w:rsidP="00EF60D8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Select * from employees order by salary</w:t>
      </w:r>
    </w:p>
    <w:p w14:paraId="48C2939F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db.employees.sort({"salary":1})</w:t>
      </w:r>
    </w:p>
    <w:p w14:paraId="6BA62861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db.employees.find().sort({"salary:1"})</w:t>
      </w:r>
    </w:p>
    <w:p w14:paraId="60680779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db.employees.find().sort({"salary":1})</w:t>
      </w:r>
    </w:p>
    <w:p w14:paraId="11F39F13" w14:textId="77777777" w:rsidR="00C57400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db.employees.find().order({"salary":1})</w:t>
      </w:r>
    </w:p>
    <w:p w14:paraId="4A2A67E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7E0039F" w14:textId="77777777" w:rsidR="00516049" w:rsidRPr="008279FB" w:rsidRDefault="00C57400" w:rsidP="0051604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Q11. </w:t>
      </w:r>
      <w:r w:rsidR="00516049" w:rsidRPr="008279FB">
        <w:rPr>
          <w:rFonts w:ascii="Arial" w:hAnsi="Arial" w:cs="Arial"/>
          <w:sz w:val="24"/>
        </w:rPr>
        <w:t>Which of the following answers equals to SQL command – SELECT emp_id from EMPLOYEES where designation="Manager";</w:t>
      </w:r>
    </w:p>
    <w:p w14:paraId="47F7BF48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employees.find({"designation":"manager"}</w:t>
      </w:r>
    </w:p>
    <w:p w14:paraId="067202CE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db.employees.find({"designation":"manager"}</w:t>
      </w:r>
    </w:p>
    <w:p w14:paraId="5EE23D8D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db.employees.find({"designation:manager"}</w:t>
      </w:r>
    </w:p>
    <w:p w14:paraId="28602437" w14:textId="77777777" w:rsidR="00C57400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Any one of the above.</w:t>
      </w:r>
    </w:p>
    <w:p w14:paraId="0B5A0B3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6D8138" w14:textId="77777777" w:rsidR="00516049" w:rsidRPr="008279FB" w:rsidRDefault="00C57400" w:rsidP="0051604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Q12. </w:t>
      </w:r>
      <w:r w:rsidR="00516049" w:rsidRPr="008279FB">
        <w:rPr>
          <w:rFonts w:ascii="Arial" w:hAnsi="Arial" w:cs="Arial"/>
          <w:sz w:val="24"/>
        </w:rPr>
        <w:t>$set’ is used for ___________.</w:t>
      </w:r>
    </w:p>
    <w:p w14:paraId="3C031052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Delete</w:t>
      </w:r>
    </w:p>
    <w:p w14:paraId="5C95DE7F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Update</w:t>
      </w:r>
    </w:p>
    <w:p w14:paraId="7C859DA0" w14:textId="77777777" w:rsidR="00C57400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Insert</w:t>
      </w:r>
    </w:p>
    <w:p w14:paraId="2CFD0E1E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above.</w:t>
      </w:r>
    </w:p>
    <w:p w14:paraId="03136CA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B3B9DF5" w14:textId="77777777" w:rsidR="009F11C5" w:rsidRPr="008279FB" w:rsidRDefault="00C57400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Q13. </w:t>
      </w:r>
      <w:r w:rsidR="009F11C5" w:rsidRPr="008279FB">
        <w:rPr>
          <w:rFonts w:ascii="Arial" w:hAnsi="Arial" w:cs="Arial"/>
          <w:sz w:val="24"/>
        </w:rPr>
        <w:t>What does the following command do?</w:t>
      </w:r>
    </w:p>
    <w:p w14:paraId="59277355" w14:textId="77777777" w:rsidR="009F11C5" w:rsidRPr="008279FB" w:rsidRDefault="009F11C5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db.employees.find().skip(5).limit(5)</w:t>
      </w:r>
    </w:p>
    <w:p w14:paraId="59805E9E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Skips first five documents and then shows just next five documents</w:t>
      </w:r>
    </w:p>
    <w:p w14:paraId="2CBAABF7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Shows just next five documents</w:t>
      </w:r>
    </w:p>
    <w:p w14:paraId="1063F109" w14:textId="77777777" w:rsidR="00C57400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Skips first five documents and then shows the sixth one five times</w:t>
      </w:r>
    </w:p>
    <w:p w14:paraId="652292A0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None of the above</w:t>
      </w:r>
    </w:p>
    <w:p w14:paraId="7A5FF25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E0FB3A" w14:textId="77777777" w:rsidR="009F11C5" w:rsidRPr="008279FB" w:rsidRDefault="00C57400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Q14. </w:t>
      </w:r>
      <w:r w:rsidR="009F11C5" w:rsidRPr="008279FB">
        <w:rPr>
          <w:rFonts w:ascii="Arial" w:hAnsi="Arial" w:cs="Arial"/>
          <w:sz w:val="24"/>
        </w:rPr>
        <w:t>Which one of the following is equivalent to?</w:t>
      </w:r>
    </w:p>
    <w:p w14:paraId="4B12B138" w14:textId="77777777" w:rsidR="009F11C5" w:rsidRPr="008279FB" w:rsidRDefault="009F11C5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SELECT * from EMPLOYEES order by salary desc;</w:t>
      </w:r>
    </w:p>
    <w:p w14:paraId="27258052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lastRenderedPageBreak/>
        <w:t>db.employees.find().sort({"salary":-1})</w:t>
      </w:r>
    </w:p>
    <w:p w14:paraId="64B88E7F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db.employees.sort({"salary":-1})</w:t>
      </w:r>
    </w:p>
    <w:p w14:paraId="173F8DA2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db.employees.find().sort({"salary":1})</w:t>
      </w:r>
    </w:p>
    <w:p w14:paraId="7C293E1D" w14:textId="77777777" w:rsidR="00C57400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db.employees.find().sort({"salary": desc})</w:t>
      </w:r>
    </w:p>
    <w:p w14:paraId="5540DC9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45A6E3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Q15. </w:t>
      </w:r>
    </w:p>
    <w:p w14:paraId="0C43B92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D23FB3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Q16. </w:t>
      </w:r>
    </w:p>
    <w:p w14:paraId="08686CB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91F106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Q17. </w:t>
      </w:r>
    </w:p>
    <w:p w14:paraId="27C61A0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5E1AF7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Q18. </w:t>
      </w:r>
    </w:p>
    <w:p w14:paraId="6E14A2F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8BDF0C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Q19. </w:t>
      </w:r>
    </w:p>
    <w:p w14:paraId="19CA913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B31575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Q20. </w:t>
      </w:r>
    </w:p>
    <w:p w14:paraId="7EF0DA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90ACD7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Q21. </w:t>
      </w:r>
    </w:p>
    <w:p w14:paraId="2E7A6B7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9795E1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Q22. </w:t>
      </w:r>
    </w:p>
    <w:p w14:paraId="301C6C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8DA8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Q23. </w:t>
      </w:r>
    </w:p>
    <w:p w14:paraId="4E98902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E01D3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Q24. </w:t>
      </w:r>
    </w:p>
    <w:p w14:paraId="29CE6F8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F9A252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Q25. </w:t>
      </w:r>
    </w:p>
    <w:p w14:paraId="0790141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D5FCF2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Q26. </w:t>
      </w:r>
    </w:p>
    <w:p w14:paraId="1F9A333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9AB224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Q27. </w:t>
      </w:r>
    </w:p>
    <w:p w14:paraId="354F46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D5FD37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Q28. </w:t>
      </w:r>
    </w:p>
    <w:p w14:paraId="2040B4B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D613ED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Q29. </w:t>
      </w:r>
    </w:p>
    <w:p w14:paraId="46B5D6E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02AA0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Q30. </w:t>
      </w:r>
    </w:p>
    <w:p w14:paraId="06425C7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AE0F28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Q31. </w:t>
      </w:r>
    </w:p>
    <w:p w14:paraId="62C4131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1CECC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Q32. </w:t>
      </w:r>
    </w:p>
    <w:p w14:paraId="4BB3D06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C4ED7E8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Q33. </w:t>
      </w:r>
    </w:p>
    <w:p w14:paraId="07BDCC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6D69A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Q34. </w:t>
      </w:r>
    </w:p>
    <w:p w14:paraId="5B7B663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80E16F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lastRenderedPageBreak/>
        <w:t xml:space="preserve">Q35. </w:t>
      </w:r>
    </w:p>
    <w:p w14:paraId="3F92DAC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FE05CE8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Q36. </w:t>
      </w:r>
    </w:p>
    <w:p w14:paraId="5D59353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25AEEB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Q37. </w:t>
      </w:r>
    </w:p>
    <w:p w14:paraId="3584F91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549E9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Q38. </w:t>
      </w:r>
    </w:p>
    <w:p w14:paraId="4E54689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3D0DA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Q39. </w:t>
      </w:r>
    </w:p>
    <w:p w14:paraId="1C4153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13C7A0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Q40. </w:t>
      </w:r>
    </w:p>
    <w:p w14:paraId="5822C98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99BEC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Q41. </w:t>
      </w:r>
    </w:p>
    <w:p w14:paraId="2A38620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015BE4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Q42. </w:t>
      </w:r>
    </w:p>
    <w:p w14:paraId="6D315673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CE5D8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Q43.  </w:t>
      </w:r>
    </w:p>
    <w:p w14:paraId="3FE61513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8C3535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Q44. </w:t>
      </w:r>
    </w:p>
    <w:p w14:paraId="7862125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56681A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Q45. </w:t>
      </w:r>
    </w:p>
    <w:p w14:paraId="28899D3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26233B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Q46. </w:t>
      </w:r>
    </w:p>
    <w:p w14:paraId="4C676F7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72BFC9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Q47. </w:t>
      </w:r>
    </w:p>
    <w:p w14:paraId="2D8667A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4344F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Q48. </w:t>
      </w:r>
    </w:p>
    <w:p w14:paraId="67BA772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779D37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Q49. </w:t>
      </w:r>
    </w:p>
    <w:p w14:paraId="17B2038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33D10CE" w14:textId="77777777" w:rsidR="00C57400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78BA775D" w14:textId="77777777" w:rsidR="00C57400" w:rsidRPr="00C57400" w:rsidRDefault="00C57400" w:rsidP="00C57400">
      <w:pPr>
        <w:spacing w:after="0"/>
        <w:rPr>
          <w:rFonts w:ascii="Arial" w:hAnsi="Arial" w:cs="Arial"/>
          <w:sz w:val="24"/>
        </w:rPr>
      </w:pPr>
    </w:p>
    <w:sectPr w:rsidR="00C57400" w:rsidRPr="00C57400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E0BE0" w14:textId="77777777" w:rsidR="00545E7E" w:rsidRDefault="00545E7E" w:rsidP="005172BD">
      <w:pPr>
        <w:spacing w:after="0" w:line="240" w:lineRule="auto"/>
      </w:pPr>
      <w:r>
        <w:separator/>
      </w:r>
    </w:p>
  </w:endnote>
  <w:endnote w:type="continuationSeparator" w:id="0">
    <w:p w14:paraId="4AC58D83" w14:textId="77777777" w:rsidR="00545E7E" w:rsidRDefault="00545E7E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CB18" w14:textId="77777777" w:rsidR="00C24CFB" w:rsidRPr="00A02373" w:rsidRDefault="00C24CFB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78824B41" w14:textId="77777777" w:rsidR="00C24CFB" w:rsidRPr="00666D10" w:rsidRDefault="00C24CFB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C5735" w14:textId="77777777" w:rsidR="00545E7E" w:rsidRDefault="00545E7E" w:rsidP="005172BD">
      <w:pPr>
        <w:spacing w:after="0" w:line="240" w:lineRule="auto"/>
      </w:pPr>
      <w:r>
        <w:separator/>
      </w:r>
    </w:p>
  </w:footnote>
  <w:footnote w:type="continuationSeparator" w:id="0">
    <w:p w14:paraId="3EA24172" w14:textId="77777777" w:rsidR="00545E7E" w:rsidRDefault="00545E7E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842F441" w14:textId="77777777" w:rsidR="00C24CFB" w:rsidRPr="005172BD" w:rsidRDefault="00C24CFB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7BA1262B" w14:textId="77777777" w:rsidR="00C24CFB" w:rsidRPr="005172BD" w:rsidRDefault="00C24CFB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 - MySql</w:t>
        </w:r>
      </w:sdtContent>
    </w:sdt>
  </w:p>
  <w:p w14:paraId="7042478A" w14:textId="77777777" w:rsidR="00C24CFB" w:rsidRDefault="00C24CFB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1C1498" wp14:editId="1C4EE74F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3F2"/>
    <w:multiLevelType w:val="hybridMultilevel"/>
    <w:tmpl w:val="B8E4A4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20AA5"/>
    <w:multiLevelType w:val="hybridMultilevel"/>
    <w:tmpl w:val="FF9EF8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35BE"/>
    <w:multiLevelType w:val="hybridMultilevel"/>
    <w:tmpl w:val="0D20D1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D2E07"/>
    <w:multiLevelType w:val="hybridMultilevel"/>
    <w:tmpl w:val="EDF697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67E89"/>
    <w:multiLevelType w:val="hybridMultilevel"/>
    <w:tmpl w:val="47B8E5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119CB"/>
    <w:multiLevelType w:val="hybridMultilevel"/>
    <w:tmpl w:val="753A9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F1B98"/>
    <w:multiLevelType w:val="hybridMultilevel"/>
    <w:tmpl w:val="BCA45A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0260A"/>
    <w:multiLevelType w:val="hybridMultilevel"/>
    <w:tmpl w:val="F2566B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C5B07"/>
    <w:multiLevelType w:val="hybridMultilevel"/>
    <w:tmpl w:val="ACFE04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27C55"/>
    <w:multiLevelType w:val="hybridMultilevel"/>
    <w:tmpl w:val="322650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B5AD6"/>
    <w:multiLevelType w:val="hybridMultilevel"/>
    <w:tmpl w:val="01A8D6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F263E"/>
    <w:multiLevelType w:val="hybridMultilevel"/>
    <w:tmpl w:val="8C6EFD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80154"/>
    <w:multiLevelType w:val="hybridMultilevel"/>
    <w:tmpl w:val="41DC0D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76B84"/>
    <w:multiLevelType w:val="hybridMultilevel"/>
    <w:tmpl w:val="CC00D9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13"/>
  </w:num>
  <w:num w:numId="9">
    <w:abstractNumId w:val="12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6CAD"/>
    <w:rsid w:val="0001606F"/>
    <w:rsid w:val="00060229"/>
    <w:rsid w:val="000662FD"/>
    <w:rsid w:val="00070927"/>
    <w:rsid w:val="0007421D"/>
    <w:rsid w:val="00094164"/>
    <w:rsid w:val="00094685"/>
    <w:rsid w:val="000A228F"/>
    <w:rsid w:val="000B5745"/>
    <w:rsid w:val="000B7F2E"/>
    <w:rsid w:val="000E02CD"/>
    <w:rsid w:val="000E1D68"/>
    <w:rsid w:val="000E7171"/>
    <w:rsid w:val="000E731C"/>
    <w:rsid w:val="00102699"/>
    <w:rsid w:val="00114846"/>
    <w:rsid w:val="00116AC8"/>
    <w:rsid w:val="00124CA6"/>
    <w:rsid w:val="001257DD"/>
    <w:rsid w:val="00137B8C"/>
    <w:rsid w:val="00141817"/>
    <w:rsid w:val="00144C92"/>
    <w:rsid w:val="001462DF"/>
    <w:rsid w:val="0015495E"/>
    <w:rsid w:val="001603B1"/>
    <w:rsid w:val="0016153D"/>
    <w:rsid w:val="001844CC"/>
    <w:rsid w:val="00184E4E"/>
    <w:rsid w:val="00195DA4"/>
    <w:rsid w:val="001A6549"/>
    <w:rsid w:val="001B00B5"/>
    <w:rsid w:val="001B28E2"/>
    <w:rsid w:val="001C61E7"/>
    <w:rsid w:val="001C7064"/>
    <w:rsid w:val="001E118A"/>
    <w:rsid w:val="001E2B10"/>
    <w:rsid w:val="001E3828"/>
    <w:rsid w:val="00201BD0"/>
    <w:rsid w:val="00203638"/>
    <w:rsid w:val="00204231"/>
    <w:rsid w:val="0020498B"/>
    <w:rsid w:val="00247822"/>
    <w:rsid w:val="002608C8"/>
    <w:rsid w:val="00263DAB"/>
    <w:rsid w:val="002704AB"/>
    <w:rsid w:val="00273EE4"/>
    <w:rsid w:val="002764D2"/>
    <w:rsid w:val="00292DE9"/>
    <w:rsid w:val="00294868"/>
    <w:rsid w:val="00297BE0"/>
    <w:rsid w:val="002A64A7"/>
    <w:rsid w:val="002C02B8"/>
    <w:rsid w:val="002C11A3"/>
    <w:rsid w:val="002E62C1"/>
    <w:rsid w:val="002F14A0"/>
    <w:rsid w:val="002F2B71"/>
    <w:rsid w:val="00300296"/>
    <w:rsid w:val="00330BF6"/>
    <w:rsid w:val="00331713"/>
    <w:rsid w:val="003372E7"/>
    <w:rsid w:val="0033777A"/>
    <w:rsid w:val="00344D9F"/>
    <w:rsid w:val="00353ED9"/>
    <w:rsid w:val="003550F2"/>
    <w:rsid w:val="003608AB"/>
    <w:rsid w:val="00361613"/>
    <w:rsid w:val="00364421"/>
    <w:rsid w:val="0036687E"/>
    <w:rsid w:val="00374A53"/>
    <w:rsid w:val="00377DAE"/>
    <w:rsid w:val="00380D33"/>
    <w:rsid w:val="00392895"/>
    <w:rsid w:val="00392E4D"/>
    <w:rsid w:val="003B194F"/>
    <w:rsid w:val="003C0F14"/>
    <w:rsid w:val="003C2536"/>
    <w:rsid w:val="003D0837"/>
    <w:rsid w:val="003D2291"/>
    <w:rsid w:val="003D30D7"/>
    <w:rsid w:val="003D3DA9"/>
    <w:rsid w:val="003E4002"/>
    <w:rsid w:val="00433E02"/>
    <w:rsid w:val="00441E37"/>
    <w:rsid w:val="00456A47"/>
    <w:rsid w:val="00465607"/>
    <w:rsid w:val="004705FB"/>
    <w:rsid w:val="00474C49"/>
    <w:rsid w:val="00475665"/>
    <w:rsid w:val="004761DE"/>
    <w:rsid w:val="0048454A"/>
    <w:rsid w:val="0048658A"/>
    <w:rsid w:val="00490D23"/>
    <w:rsid w:val="004A1545"/>
    <w:rsid w:val="004A6628"/>
    <w:rsid w:val="004A6653"/>
    <w:rsid w:val="004B1CAC"/>
    <w:rsid w:val="004B59F1"/>
    <w:rsid w:val="004B70E7"/>
    <w:rsid w:val="004B74E5"/>
    <w:rsid w:val="004F3C75"/>
    <w:rsid w:val="004F4132"/>
    <w:rsid w:val="0051578F"/>
    <w:rsid w:val="00516049"/>
    <w:rsid w:val="005172BD"/>
    <w:rsid w:val="005175E0"/>
    <w:rsid w:val="00522FA1"/>
    <w:rsid w:val="00534090"/>
    <w:rsid w:val="00545E7E"/>
    <w:rsid w:val="00554275"/>
    <w:rsid w:val="00554A98"/>
    <w:rsid w:val="00564782"/>
    <w:rsid w:val="005661D3"/>
    <w:rsid w:val="005704B1"/>
    <w:rsid w:val="005831BD"/>
    <w:rsid w:val="005874B7"/>
    <w:rsid w:val="00591014"/>
    <w:rsid w:val="005B09F0"/>
    <w:rsid w:val="005B7FE1"/>
    <w:rsid w:val="005C182D"/>
    <w:rsid w:val="005C228B"/>
    <w:rsid w:val="005C25AC"/>
    <w:rsid w:val="005C7286"/>
    <w:rsid w:val="005D35D0"/>
    <w:rsid w:val="005E744F"/>
    <w:rsid w:val="005E768D"/>
    <w:rsid w:val="005F49DB"/>
    <w:rsid w:val="00603585"/>
    <w:rsid w:val="006061EF"/>
    <w:rsid w:val="00611BE1"/>
    <w:rsid w:val="00616108"/>
    <w:rsid w:val="00616DA1"/>
    <w:rsid w:val="00617EEB"/>
    <w:rsid w:val="006324FC"/>
    <w:rsid w:val="006353A0"/>
    <w:rsid w:val="00646933"/>
    <w:rsid w:val="006627DA"/>
    <w:rsid w:val="00666D10"/>
    <w:rsid w:val="00670360"/>
    <w:rsid w:val="0068103E"/>
    <w:rsid w:val="006B3ADB"/>
    <w:rsid w:val="006C1862"/>
    <w:rsid w:val="006E2D82"/>
    <w:rsid w:val="006E5440"/>
    <w:rsid w:val="006F1FD2"/>
    <w:rsid w:val="007028CA"/>
    <w:rsid w:val="007101F7"/>
    <w:rsid w:val="007257A1"/>
    <w:rsid w:val="00735E42"/>
    <w:rsid w:val="007503E0"/>
    <w:rsid w:val="0077066C"/>
    <w:rsid w:val="00777BA5"/>
    <w:rsid w:val="00785B23"/>
    <w:rsid w:val="007906EE"/>
    <w:rsid w:val="007C5231"/>
    <w:rsid w:val="007F3B42"/>
    <w:rsid w:val="00803DF1"/>
    <w:rsid w:val="00804D4B"/>
    <w:rsid w:val="00813357"/>
    <w:rsid w:val="008158F4"/>
    <w:rsid w:val="008251D8"/>
    <w:rsid w:val="008279FB"/>
    <w:rsid w:val="008350C0"/>
    <w:rsid w:val="00835309"/>
    <w:rsid w:val="008462ED"/>
    <w:rsid w:val="0086300B"/>
    <w:rsid w:val="008634D4"/>
    <w:rsid w:val="00870520"/>
    <w:rsid w:val="00882579"/>
    <w:rsid w:val="00887E9B"/>
    <w:rsid w:val="008A1405"/>
    <w:rsid w:val="008A3C28"/>
    <w:rsid w:val="008A727A"/>
    <w:rsid w:val="008C7E58"/>
    <w:rsid w:val="008D48A2"/>
    <w:rsid w:val="008E69BB"/>
    <w:rsid w:val="009011CB"/>
    <w:rsid w:val="00904D0A"/>
    <w:rsid w:val="009069D4"/>
    <w:rsid w:val="00923C95"/>
    <w:rsid w:val="00934596"/>
    <w:rsid w:val="0094283D"/>
    <w:rsid w:val="00946D3F"/>
    <w:rsid w:val="00962783"/>
    <w:rsid w:val="0096578B"/>
    <w:rsid w:val="00966846"/>
    <w:rsid w:val="00971843"/>
    <w:rsid w:val="009756CC"/>
    <w:rsid w:val="00980FF2"/>
    <w:rsid w:val="00983D26"/>
    <w:rsid w:val="0098713C"/>
    <w:rsid w:val="00987341"/>
    <w:rsid w:val="009A6BDC"/>
    <w:rsid w:val="009A79F7"/>
    <w:rsid w:val="009C51C1"/>
    <w:rsid w:val="009C7153"/>
    <w:rsid w:val="009D364D"/>
    <w:rsid w:val="009D7F07"/>
    <w:rsid w:val="009F11C5"/>
    <w:rsid w:val="00A02373"/>
    <w:rsid w:val="00A157BA"/>
    <w:rsid w:val="00A16740"/>
    <w:rsid w:val="00A20A3C"/>
    <w:rsid w:val="00A33BDA"/>
    <w:rsid w:val="00A346F9"/>
    <w:rsid w:val="00A46A88"/>
    <w:rsid w:val="00A60228"/>
    <w:rsid w:val="00A66EE2"/>
    <w:rsid w:val="00A9067F"/>
    <w:rsid w:val="00A9257C"/>
    <w:rsid w:val="00A9377E"/>
    <w:rsid w:val="00A95AA3"/>
    <w:rsid w:val="00A96ED1"/>
    <w:rsid w:val="00AA07F7"/>
    <w:rsid w:val="00AA1E23"/>
    <w:rsid w:val="00AA3110"/>
    <w:rsid w:val="00AA36AB"/>
    <w:rsid w:val="00AC5497"/>
    <w:rsid w:val="00AD0E57"/>
    <w:rsid w:val="00AD7F22"/>
    <w:rsid w:val="00AE6256"/>
    <w:rsid w:val="00AF26AF"/>
    <w:rsid w:val="00B0162A"/>
    <w:rsid w:val="00B0673E"/>
    <w:rsid w:val="00B104FC"/>
    <w:rsid w:val="00B1324D"/>
    <w:rsid w:val="00B13287"/>
    <w:rsid w:val="00B160D1"/>
    <w:rsid w:val="00B17A78"/>
    <w:rsid w:val="00B24A50"/>
    <w:rsid w:val="00B3238E"/>
    <w:rsid w:val="00B372AE"/>
    <w:rsid w:val="00B44CE8"/>
    <w:rsid w:val="00B44FB1"/>
    <w:rsid w:val="00B46887"/>
    <w:rsid w:val="00B51086"/>
    <w:rsid w:val="00B57914"/>
    <w:rsid w:val="00B670D0"/>
    <w:rsid w:val="00B777F9"/>
    <w:rsid w:val="00B80383"/>
    <w:rsid w:val="00B83D21"/>
    <w:rsid w:val="00B8500E"/>
    <w:rsid w:val="00BA13DB"/>
    <w:rsid w:val="00BA300F"/>
    <w:rsid w:val="00BA5866"/>
    <w:rsid w:val="00BB215F"/>
    <w:rsid w:val="00BB545A"/>
    <w:rsid w:val="00BC349D"/>
    <w:rsid w:val="00BD095C"/>
    <w:rsid w:val="00BD41A3"/>
    <w:rsid w:val="00BD512D"/>
    <w:rsid w:val="00BD5F52"/>
    <w:rsid w:val="00BD680E"/>
    <w:rsid w:val="00BD7FA2"/>
    <w:rsid w:val="00BE0D11"/>
    <w:rsid w:val="00BE5E00"/>
    <w:rsid w:val="00BE63C1"/>
    <w:rsid w:val="00BE6833"/>
    <w:rsid w:val="00BF1184"/>
    <w:rsid w:val="00BF7E7C"/>
    <w:rsid w:val="00C1383E"/>
    <w:rsid w:val="00C1574B"/>
    <w:rsid w:val="00C16F5D"/>
    <w:rsid w:val="00C24CFB"/>
    <w:rsid w:val="00C330C5"/>
    <w:rsid w:val="00C43365"/>
    <w:rsid w:val="00C45CDB"/>
    <w:rsid w:val="00C57400"/>
    <w:rsid w:val="00C6130A"/>
    <w:rsid w:val="00C71BD6"/>
    <w:rsid w:val="00C9161E"/>
    <w:rsid w:val="00CA7598"/>
    <w:rsid w:val="00CE74DA"/>
    <w:rsid w:val="00CF2FE7"/>
    <w:rsid w:val="00CF3B12"/>
    <w:rsid w:val="00CF50FF"/>
    <w:rsid w:val="00D00D93"/>
    <w:rsid w:val="00D077B3"/>
    <w:rsid w:val="00D119B2"/>
    <w:rsid w:val="00D222D6"/>
    <w:rsid w:val="00D22400"/>
    <w:rsid w:val="00D23C97"/>
    <w:rsid w:val="00D4399A"/>
    <w:rsid w:val="00D534E9"/>
    <w:rsid w:val="00D572AB"/>
    <w:rsid w:val="00D60A3D"/>
    <w:rsid w:val="00D61D1C"/>
    <w:rsid w:val="00D708DE"/>
    <w:rsid w:val="00D71F63"/>
    <w:rsid w:val="00D734FC"/>
    <w:rsid w:val="00D867C7"/>
    <w:rsid w:val="00D95772"/>
    <w:rsid w:val="00DA53A2"/>
    <w:rsid w:val="00DA5ED2"/>
    <w:rsid w:val="00DA6CE3"/>
    <w:rsid w:val="00DB0EC4"/>
    <w:rsid w:val="00DC7779"/>
    <w:rsid w:val="00DD6CE5"/>
    <w:rsid w:val="00DD7F64"/>
    <w:rsid w:val="00DE2EEF"/>
    <w:rsid w:val="00DE43D9"/>
    <w:rsid w:val="00DE7BCA"/>
    <w:rsid w:val="00DF2DCE"/>
    <w:rsid w:val="00E156A5"/>
    <w:rsid w:val="00E179C3"/>
    <w:rsid w:val="00E41089"/>
    <w:rsid w:val="00E474B8"/>
    <w:rsid w:val="00E573EF"/>
    <w:rsid w:val="00E62305"/>
    <w:rsid w:val="00E76CAE"/>
    <w:rsid w:val="00E827D1"/>
    <w:rsid w:val="00E90E06"/>
    <w:rsid w:val="00E952C5"/>
    <w:rsid w:val="00EA0CBD"/>
    <w:rsid w:val="00EA0D95"/>
    <w:rsid w:val="00EB6433"/>
    <w:rsid w:val="00EC1847"/>
    <w:rsid w:val="00EC27DE"/>
    <w:rsid w:val="00EC3F05"/>
    <w:rsid w:val="00EC6B62"/>
    <w:rsid w:val="00EE3FC2"/>
    <w:rsid w:val="00EE55D8"/>
    <w:rsid w:val="00EE6AA2"/>
    <w:rsid w:val="00EF60D8"/>
    <w:rsid w:val="00F0773F"/>
    <w:rsid w:val="00F11117"/>
    <w:rsid w:val="00F2345F"/>
    <w:rsid w:val="00F41295"/>
    <w:rsid w:val="00F43C08"/>
    <w:rsid w:val="00F55B35"/>
    <w:rsid w:val="00F610E6"/>
    <w:rsid w:val="00F71D18"/>
    <w:rsid w:val="00F75A1C"/>
    <w:rsid w:val="00F826FB"/>
    <w:rsid w:val="00F951D4"/>
    <w:rsid w:val="00F96821"/>
    <w:rsid w:val="00F97013"/>
    <w:rsid w:val="00FA159F"/>
    <w:rsid w:val="00FC18BE"/>
    <w:rsid w:val="00FC2F3C"/>
    <w:rsid w:val="00FC34AC"/>
    <w:rsid w:val="00FD62D1"/>
    <w:rsid w:val="00FE02F3"/>
    <w:rsid w:val="00FE1420"/>
    <w:rsid w:val="00FE1CB1"/>
    <w:rsid w:val="00FE4283"/>
    <w:rsid w:val="00FF54CE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3E15E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7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0B38"/>
    <w:rsid w:val="0002068E"/>
    <w:rsid w:val="000565E0"/>
    <w:rsid w:val="00063CD8"/>
    <w:rsid w:val="0007464A"/>
    <w:rsid w:val="00192435"/>
    <w:rsid w:val="0021416D"/>
    <w:rsid w:val="00222470"/>
    <w:rsid w:val="00227C46"/>
    <w:rsid w:val="00262EC2"/>
    <w:rsid w:val="00304C62"/>
    <w:rsid w:val="00316358"/>
    <w:rsid w:val="00326618"/>
    <w:rsid w:val="0035441F"/>
    <w:rsid w:val="00386E6C"/>
    <w:rsid w:val="00454B1A"/>
    <w:rsid w:val="0056520C"/>
    <w:rsid w:val="005A5F7F"/>
    <w:rsid w:val="005D50AB"/>
    <w:rsid w:val="005E6A19"/>
    <w:rsid w:val="00643C1D"/>
    <w:rsid w:val="006A211C"/>
    <w:rsid w:val="006A74F6"/>
    <w:rsid w:val="006C3E7A"/>
    <w:rsid w:val="00730F4A"/>
    <w:rsid w:val="00761BB8"/>
    <w:rsid w:val="007915E2"/>
    <w:rsid w:val="007E56DB"/>
    <w:rsid w:val="0080597F"/>
    <w:rsid w:val="00840BEA"/>
    <w:rsid w:val="00851821"/>
    <w:rsid w:val="00856425"/>
    <w:rsid w:val="009360B7"/>
    <w:rsid w:val="00984863"/>
    <w:rsid w:val="009D1E85"/>
    <w:rsid w:val="009E28BA"/>
    <w:rsid w:val="00A9447A"/>
    <w:rsid w:val="00A973AF"/>
    <w:rsid w:val="00AD36A3"/>
    <w:rsid w:val="00AF3D4E"/>
    <w:rsid w:val="00B22405"/>
    <w:rsid w:val="00BD1CCA"/>
    <w:rsid w:val="00C05B47"/>
    <w:rsid w:val="00C626DF"/>
    <w:rsid w:val="00C8423D"/>
    <w:rsid w:val="00CB06DE"/>
    <w:rsid w:val="00D0223D"/>
    <w:rsid w:val="00D20C8B"/>
    <w:rsid w:val="00D871EA"/>
    <w:rsid w:val="00E819FF"/>
    <w:rsid w:val="00EB429D"/>
    <w:rsid w:val="00EC11E8"/>
    <w:rsid w:val="00EF6B48"/>
    <w:rsid w:val="00F505DB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 MySql</dc:title>
  <dc:subject/>
  <dc:creator>Multiple Choice Questions</dc:creator>
  <cp:keywords/>
  <dc:description/>
  <cp:lastModifiedBy>saleel.bagde@hotmail.com</cp:lastModifiedBy>
  <cp:revision>233</cp:revision>
  <dcterms:created xsi:type="dcterms:W3CDTF">2017-06-06T02:58:00Z</dcterms:created>
  <dcterms:modified xsi:type="dcterms:W3CDTF">2021-09-15T12:58:00Z</dcterms:modified>
</cp:coreProperties>
</file>