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F5152A">
        <w:rPr>
          <w:rFonts w:ascii="Tahoma" w:hAnsi="Tahoma" w:cs="Tahoma"/>
          <w:sz w:val="28"/>
          <w:szCs w:val="28"/>
        </w:rPr>
        <w:t>6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14</w:t>
      </w:r>
      <w:r w:rsidR="002728BA">
        <w:rPr>
          <w:rFonts w:ascii="Palatino Linotype" w:hAnsi="Palatino Linotype"/>
          <w:sz w:val="20"/>
          <w:szCs w:val="20"/>
        </w:rPr>
        <w:t>1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</w:t>
      </w:r>
      <w:proofErr w:type="gramStart"/>
      <w:r>
        <w:rPr>
          <w:rFonts w:ascii="Palatino Linotype" w:hAnsi="Palatino Linotype"/>
          <w:sz w:val="20"/>
          <w:szCs w:val="20"/>
        </w:rPr>
        <w:t>: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proofErr w:type="gramEnd"/>
      <w:r>
        <w:rPr>
          <w:rFonts w:ascii="Palatino Linotype" w:hAnsi="Palatino Linotype" w:cstheme="minorHAnsi"/>
          <w:b/>
          <w:sz w:val="28"/>
          <w:szCs w:val="20"/>
        </w:rPr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A15B94" w:rsidRDefault="00A15B94" w:rsidP="00A15B94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123823" w:rsidRPr="00D2014D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1. </w:t>
      </w:r>
      <w:r w:rsidRPr="00D2014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common column is eliminated in</w:t>
      </w:r>
    </w:p>
    <w:p w:rsidR="00123823" w:rsidRDefault="00123823" w:rsidP="00C71755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D2014D" w:rsidRDefault="00123823" w:rsidP="00C71755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2014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Theta join</w:t>
      </w:r>
    </w:p>
    <w:p w:rsidR="00123823" w:rsidRPr="00D2014D" w:rsidRDefault="00123823" w:rsidP="00C71755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2014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Outer join</w:t>
      </w:r>
    </w:p>
    <w:p w:rsidR="00123823" w:rsidRPr="00D2014D" w:rsidRDefault="00123823" w:rsidP="00C71755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014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Natural join</w:t>
      </w:r>
    </w:p>
    <w:p w:rsidR="00123823" w:rsidRPr="00D2014D" w:rsidRDefault="00123823" w:rsidP="00C71755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2014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Composed join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2A2FA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2. </w:t>
      </w:r>
      <w:r w:rsidRPr="002A2F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type of join is needed when you wish to include rows that do not have matching values?</w:t>
      </w:r>
    </w:p>
    <w:p w:rsidR="00123823" w:rsidRDefault="00123823" w:rsidP="00C7175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2A2FA3" w:rsidRDefault="00123823" w:rsidP="00C7175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A2F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Equi-join</w:t>
      </w:r>
    </w:p>
    <w:p w:rsidR="00123823" w:rsidRPr="002A2FA3" w:rsidRDefault="00123823" w:rsidP="00C7175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A2F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Natural join</w:t>
      </w:r>
    </w:p>
    <w:p w:rsidR="00123823" w:rsidRPr="002A2FA3" w:rsidRDefault="00123823" w:rsidP="00C7175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2A2FA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Outer join</w:t>
      </w:r>
    </w:p>
    <w:p w:rsidR="00123823" w:rsidRPr="002A2FA3" w:rsidRDefault="00123823" w:rsidP="00C7175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A2F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above.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3A026E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3. </w:t>
      </w: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type of join is needed when you wish to return rows that do have matching values?</w:t>
      </w:r>
    </w:p>
    <w:p w:rsidR="00123823" w:rsidRDefault="00123823" w:rsidP="00C7175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3A026E" w:rsidRDefault="00123823" w:rsidP="00C7175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Equi-join</w:t>
      </w:r>
    </w:p>
    <w:p w:rsidR="00123823" w:rsidRPr="003A026E" w:rsidRDefault="00123823" w:rsidP="00C7175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Natural join</w:t>
      </w:r>
    </w:p>
    <w:p w:rsidR="00123823" w:rsidRPr="003A026E" w:rsidRDefault="00123823" w:rsidP="00C7175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Simple join</w:t>
      </w:r>
    </w:p>
    <w:p w:rsidR="00123823" w:rsidRPr="003A026E" w:rsidRDefault="00123823" w:rsidP="00C7175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above.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3A026E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4. </w:t>
      </w: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is one of the basic approaches for joining tables?</w:t>
      </w:r>
    </w:p>
    <w:p w:rsidR="00123823" w:rsidRDefault="00123823" w:rsidP="00C71755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3A026E" w:rsidRDefault="00123823" w:rsidP="00C71755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Subqueries</w:t>
      </w:r>
    </w:p>
    <w:p w:rsidR="00123823" w:rsidRPr="003A026E" w:rsidRDefault="00123823" w:rsidP="00C71755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Union Join</w:t>
      </w:r>
    </w:p>
    <w:p w:rsidR="00123823" w:rsidRPr="003A026E" w:rsidRDefault="00123823" w:rsidP="00C71755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Natural join</w:t>
      </w:r>
    </w:p>
    <w:p w:rsidR="00123823" w:rsidRPr="003A026E" w:rsidRDefault="00123823" w:rsidP="00C71755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3A026E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5. </w:t>
      </w: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following SQL is which type of join: </w:t>
      </w:r>
    </w:p>
    <w:p w:rsidR="00123823" w:rsidRPr="003A026E" w:rsidRDefault="001F74C4" w:rsidP="001F74C4">
      <w:pPr>
        <w:spacing w:after="0" w:line="240" w:lineRule="auto"/>
        <w:ind w:left="284" w:hanging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r w:rsidR="00123823"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CUSTOMER_T. CUSTOMER_ID, ORDER_T. CUSTOMER_ID, NAME, ORDER_ID FROM CUSTOMER_T, ORDER_T WHERE CUSTOMER_T. CUSTOMER_ID = ORDER_T. CUSTOMER_ID</w:t>
      </w:r>
    </w:p>
    <w:p w:rsidR="00123823" w:rsidRDefault="00123823" w:rsidP="00C71755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3A026E" w:rsidRDefault="00123823" w:rsidP="00C71755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Equi-join</w:t>
      </w:r>
    </w:p>
    <w:p w:rsidR="00123823" w:rsidRPr="003A026E" w:rsidRDefault="00123823" w:rsidP="00C71755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Natural join</w:t>
      </w:r>
    </w:p>
    <w:p w:rsidR="00123823" w:rsidRPr="003A026E" w:rsidRDefault="00123823" w:rsidP="00C71755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Outer join</w:t>
      </w:r>
    </w:p>
    <w:p w:rsidR="00123823" w:rsidRPr="003A026E" w:rsidRDefault="00123823" w:rsidP="00C71755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Cartesian join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119EC" w:rsidRDefault="008119EC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3A026E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6. </w:t>
      </w: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How many tables may be included with a join?</w:t>
      </w:r>
    </w:p>
    <w:p w:rsidR="00123823" w:rsidRDefault="00123823" w:rsidP="00C71755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3A026E" w:rsidRDefault="00123823" w:rsidP="00C71755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One</w:t>
      </w:r>
    </w:p>
    <w:p w:rsidR="00123823" w:rsidRPr="003A026E" w:rsidRDefault="00123823" w:rsidP="00C71755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Two</w:t>
      </w:r>
    </w:p>
    <w:p w:rsidR="00123823" w:rsidRPr="003A026E" w:rsidRDefault="00123823" w:rsidP="00C71755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Three</w:t>
      </w:r>
    </w:p>
    <w:p w:rsidR="00123823" w:rsidRPr="003A026E" w:rsidRDefault="00123823" w:rsidP="00C71755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A026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above.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ED3B4F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7. </w:t>
      </w: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following SQL is which type of join: </w:t>
      </w:r>
    </w:p>
    <w:p w:rsidR="00123823" w:rsidRPr="00ED3B4F" w:rsidRDefault="001F74C4" w:rsidP="001F74C4">
      <w:pPr>
        <w:spacing w:after="0" w:line="240" w:lineRule="auto"/>
        <w:ind w:left="284" w:hanging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r w:rsidR="00123823"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CUSTOMER_T. CUSTOMER_ID, ORDER_T. CUSTOMER_ID, NAME, ORDER_ID FROM CUSTOMER_T, ORDER_T;</w:t>
      </w:r>
    </w:p>
    <w:p w:rsidR="00123823" w:rsidRDefault="00123823" w:rsidP="00C71755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ED3B4F" w:rsidRDefault="00123823" w:rsidP="00C71755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Equi-join</w:t>
      </w:r>
    </w:p>
    <w:p w:rsidR="00123823" w:rsidRPr="00ED3B4F" w:rsidRDefault="00123823" w:rsidP="00C71755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Natural join</w:t>
      </w:r>
    </w:p>
    <w:p w:rsidR="00123823" w:rsidRPr="00ED3B4F" w:rsidRDefault="00123823" w:rsidP="00C71755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Outer join</w:t>
      </w:r>
    </w:p>
    <w:p w:rsidR="00123823" w:rsidRPr="00ED3B4F" w:rsidRDefault="00123823" w:rsidP="00C71755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Cartesian join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CF0FA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8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facility that allows nesting one select statement into another is called __________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Nesting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Binding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Subquerying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Encapsulating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CF0FA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9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subquery returns a single value?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a)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</w:t>
      </w: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calar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Column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Row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Table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332681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F0FA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10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Usage of aggregates in WHERE clause is allowed.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True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b) False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CF0FA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11.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Which operators are used when a subquery returns multiple rows to be evaluated in comparison to the outer query?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IN and NOT IN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EXISTS and NOT EXISTS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OUTER JOIN and INNER JOIN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LEFT JOIN and RIGHT JOIN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CF0FA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12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The </w:t>
      </w:r>
      <w:r w:rsidRPr="00F05D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'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</w:t>
      </w:r>
      <w:r w:rsidRPr="00F05D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'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subquery performs which operation?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Row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b) Column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Table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332681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Database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332681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F0FA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13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Which of these operators perform similar operations like </w:t>
      </w:r>
      <w:r w:rsidRPr="00C11F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'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</w:t>
      </w:r>
      <w:r w:rsidRPr="00C11F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'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and </w:t>
      </w:r>
      <w:r w:rsidRPr="00C11F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'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ANY</w:t>
      </w:r>
      <w:r w:rsidRPr="00C11F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'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?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proofErr w:type="gramStart"/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a</w:t>
      </w:r>
      <w:proofErr w:type="gramEnd"/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) SOME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MANY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SELECT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GROUP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332681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F0FA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14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operators test whether a subquery returns any rows?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IN and NOT IN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EXISTS and NOT EXISTS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PRESENT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ABSENT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CF0FA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15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An uncorrelated subquery does not contain any reference to the values from the outer query.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a) True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False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4A33E9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16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Analyse the following statement:</w:t>
      </w:r>
    </w:p>
    <w:p w:rsidR="00123823" w:rsidRPr="004A33E9" w:rsidRDefault="001F74C4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123823"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* from EMP where true = (SELECT if (null is null, true, false));</w:t>
      </w:r>
    </w:p>
    <w:p w:rsidR="00123823" w:rsidRPr="004A33E9" w:rsidRDefault="00123823" w:rsidP="00C71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Will return all records from EMP table.</w:t>
      </w:r>
    </w:p>
    <w:p w:rsidR="00123823" w:rsidRPr="004A33E9" w:rsidRDefault="00123823" w:rsidP="00C71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Will return all records whose comm is not null.</w:t>
      </w:r>
    </w:p>
    <w:p w:rsidR="00123823" w:rsidRPr="004A33E9" w:rsidRDefault="00123823" w:rsidP="00C71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Error, because Subquery returns more than 1 row</w:t>
      </w:r>
    </w:p>
    <w:p w:rsidR="00123823" w:rsidRPr="004A33E9" w:rsidRDefault="00123823" w:rsidP="00C7175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CF0FA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17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of these operators does not perform relative-value comparisons?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=</w:t>
      </w:r>
    </w:p>
    <w:p w:rsidR="00123823" w:rsidRPr="000C351D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0C351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b) ==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&lt;=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D63706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&gt;=</w:t>
      </w:r>
    </w:p>
    <w:p w:rsidR="00123823" w:rsidRPr="00CF0FA5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Default="00123823" w:rsidP="00123823">
      <w:pPr>
        <w:spacing w:after="0" w:line="240" w:lineRule="auto"/>
        <w:rPr>
          <w:rFonts w:ascii="Arial" w:hAnsi="Arial" w:cs="Arial"/>
          <w:sz w:val="20"/>
          <w:szCs w:val="20"/>
        </w:rPr>
        <w:sectPr w:rsidR="00123823" w:rsidSect="00D63706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FE4CA9" w:rsidRDefault="00123823" w:rsidP="0012382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18</w:t>
      </w:r>
      <w:r w:rsidRPr="00FE4CA9">
        <w:rPr>
          <w:rFonts w:ascii="Arial" w:hAnsi="Arial" w:cs="Arial"/>
          <w:sz w:val="20"/>
          <w:szCs w:val="20"/>
        </w:rPr>
        <w:t>. The EXISTS keyword will be true if:</w:t>
      </w:r>
    </w:p>
    <w:p w:rsidR="00123823" w:rsidRPr="001E08B8" w:rsidRDefault="00123823" w:rsidP="00C7175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E08B8">
        <w:rPr>
          <w:rFonts w:ascii="Arial" w:hAnsi="Arial" w:cs="Arial"/>
          <w:b/>
          <w:sz w:val="20"/>
          <w:szCs w:val="20"/>
        </w:rPr>
        <w:t>Any row in the subquery meets the condition only</w:t>
      </w:r>
    </w:p>
    <w:p w:rsidR="00123823" w:rsidRPr="001E08B8" w:rsidRDefault="00123823" w:rsidP="00C7175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08B8">
        <w:rPr>
          <w:rFonts w:ascii="Arial" w:hAnsi="Arial" w:cs="Arial"/>
          <w:sz w:val="20"/>
          <w:szCs w:val="20"/>
        </w:rPr>
        <w:t>All rows in the subquery fail the condition only</w:t>
      </w:r>
    </w:p>
    <w:p w:rsidR="00123823" w:rsidRPr="001E08B8" w:rsidRDefault="00123823" w:rsidP="00C7175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08B8">
        <w:rPr>
          <w:rFonts w:ascii="Arial" w:hAnsi="Arial" w:cs="Arial"/>
          <w:sz w:val="20"/>
          <w:szCs w:val="20"/>
        </w:rPr>
        <w:t>Both of these two conditions are met</w:t>
      </w:r>
    </w:p>
    <w:p w:rsidR="00123823" w:rsidRPr="001E08B8" w:rsidRDefault="00123823" w:rsidP="00C7175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08B8">
        <w:rPr>
          <w:rFonts w:ascii="Arial" w:hAnsi="Arial" w:cs="Arial"/>
          <w:sz w:val="20"/>
          <w:szCs w:val="20"/>
        </w:rPr>
        <w:t>Neither of these two conditions is met</w:t>
      </w:r>
    </w:p>
    <w:p w:rsidR="00123823" w:rsidRDefault="00123823" w:rsidP="0012382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3823" w:rsidRPr="00FE4CA9" w:rsidRDefault="00123823" w:rsidP="0012382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Pr="00FE4CA9">
        <w:rPr>
          <w:rFonts w:ascii="Arial" w:hAnsi="Arial" w:cs="Arial"/>
          <w:sz w:val="20"/>
          <w:szCs w:val="20"/>
        </w:rPr>
        <w:t>. How can you find rows that do not match some specified condition?</w:t>
      </w:r>
    </w:p>
    <w:p w:rsidR="00123823" w:rsidRDefault="00123823" w:rsidP="00C7175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1E08B8" w:rsidRDefault="00123823" w:rsidP="00C7175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08B8">
        <w:rPr>
          <w:rFonts w:ascii="Arial" w:hAnsi="Arial" w:cs="Arial"/>
          <w:sz w:val="20"/>
          <w:szCs w:val="20"/>
        </w:rPr>
        <w:lastRenderedPageBreak/>
        <w:t>EXISTS</w:t>
      </w:r>
    </w:p>
    <w:p w:rsidR="00123823" w:rsidRPr="001E08B8" w:rsidRDefault="00123823" w:rsidP="00C7175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E08B8">
        <w:rPr>
          <w:rFonts w:ascii="Arial" w:hAnsi="Arial" w:cs="Arial"/>
          <w:b/>
          <w:sz w:val="20"/>
          <w:szCs w:val="20"/>
        </w:rPr>
        <w:t>NOT EXISTS</w:t>
      </w:r>
    </w:p>
    <w:p w:rsidR="00123823" w:rsidRPr="001E08B8" w:rsidRDefault="00123823" w:rsidP="00C7175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NOT EXISTENCES</w:t>
      </w:r>
    </w:p>
    <w:p w:rsidR="00123823" w:rsidRPr="001E08B8" w:rsidRDefault="00123823" w:rsidP="00C7175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08B8">
        <w:rPr>
          <w:rFonts w:ascii="Arial" w:hAnsi="Arial" w:cs="Arial"/>
          <w:sz w:val="20"/>
          <w:szCs w:val="20"/>
        </w:rPr>
        <w:t>None of the mentioned</w:t>
      </w:r>
    </w:p>
    <w:p w:rsidR="00123823" w:rsidRDefault="00123823" w:rsidP="00123823">
      <w:pPr>
        <w:spacing w:after="0" w:line="240" w:lineRule="auto"/>
        <w:rPr>
          <w:rFonts w:ascii="Arial" w:hAnsi="Arial" w:cs="Arial"/>
          <w:sz w:val="20"/>
          <w:szCs w:val="20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3823" w:rsidRPr="004D122D" w:rsidRDefault="00123823" w:rsidP="0012382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20. </w:t>
      </w:r>
      <w:r w:rsidRPr="004D122D">
        <w:rPr>
          <w:rFonts w:ascii="Arial" w:hAnsi="Arial" w:cs="Arial"/>
          <w:sz w:val="20"/>
          <w:szCs w:val="20"/>
        </w:rPr>
        <w:t>Table Employee has 10 records. It has a non-NULL SALARY column which is also UNIQUE.</w:t>
      </w:r>
    </w:p>
    <w:p w:rsidR="00123823" w:rsidRPr="004D122D" w:rsidRDefault="00123823" w:rsidP="0012382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D122D">
        <w:rPr>
          <w:rFonts w:ascii="Arial" w:hAnsi="Arial" w:cs="Arial"/>
          <w:sz w:val="20"/>
          <w:szCs w:val="20"/>
        </w:rPr>
        <w:t>The SQL statement</w:t>
      </w:r>
    </w:p>
    <w:p w:rsidR="00123823" w:rsidRPr="004D122D" w:rsidRDefault="00123823" w:rsidP="0012382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D122D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4D122D">
        <w:rPr>
          <w:rFonts w:ascii="Arial" w:hAnsi="Arial" w:cs="Arial"/>
          <w:sz w:val="20"/>
          <w:szCs w:val="20"/>
        </w:rPr>
        <w:t>COUNT(</w:t>
      </w:r>
      <w:proofErr w:type="gramEnd"/>
      <w:r w:rsidRPr="004D122D">
        <w:rPr>
          <w:rFonts w:ascii="Arial" w:hAnsi="Arial" w:cs="Arial"/>
          <w:sz w:val="20"/>
          <w:szCs w:val="20"/>
        </w:rPr>
        <w:t>*) FROM Employee WHERE SALARY &gt; ANY (SELECT SALARY FROM EMPLOYEE);</w:t>
      </w:r>
    </w:p>
    <w:p w:rsidR="00123823" w:rsidRPr="004D122D" w:rsidRDefault="00123823" w:rsidP="0012382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D122D">
        <w:rPr>
          <w:rFonts w:ascii="Arial" w:hAnsi="Arial" w:cs="Arial"/>
          <w:sz w:val="20"/>
          <w:szCs w:val="20"/>
        </w:rPr>
        <w:t>Prints</w:t>
      </w:r>
    </w:p>
    <w:p w:rsidR="00123823" w:rsidRDefault="00123823" w:rsidP="00C7175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4D122D" w:rsidRDefault="00123823" w:rsidP="00C7175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D122D">
        <w:rPr>
          <w:rFonts w:ascii="Arial" w:hAnsi="Arial" w:cs="Arial"/>
          <w:sz w:val="20"/>
          <w:szCs w:val="20"/>
        </w:rPr>
        <w:lastRenderedPageBreak/>
        <w:t>10</w:t>
      </w:r>
    </w:p>
    <w:p w:rsidR="00123823" w:rsidRPr="004D122D" w:rsidRDefault="00123823" w:rsidP="00C7175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D122D">
        <w:rPr>
          <w:rFonts w:ascii="Arial" w:hAnsi="Arial" w:cs="Arial"/>
          <w:b/>
          <w:sz w:val="20"/>
          <w:szCs w:val="20"/>
        </w:rPr>
        <w:lastRenderedPageBreak/>
        <w:t>9</w:t>
      </w:r>
    </w:p>
    <w:p w:rsidR="00123823" w:rsidRPr="004D122D" w:rsidRDefault="00123823" w:rsidP="00C7175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D122D">
        <w:rPr>
          <w:rFonts w:ascii="Arial" w:hAnsi="Arial" w:cs="Arial"/>
          <w:sz w:val="20"/>
          <w:szCs w:val="20"/>
        </w:rPr>
        <w:lastRenderedPageBreak/>
        <w:t>5</w:t>
      </w:r>
    </w:p>
    <w:p w:rsidR="00123823" w:rsidRPr="004D122D" w:rsidRDefault="00123823" w:rsidP="00C7175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D122D">
        <w:rPr>
          <w:rFonts w:ascii="Arial" w:hAnsi="Arial" w:cs="Arial"/>
          <w:sz w:val="20"/>
          <w:szCs w:val="20"/>
        </w:rPr>
        <w:lastRenderedPageBreak/>
        <w:t>0</w:t>
      </w:r>
    </w:p>
    <w:p w:rsidR="00123823" w:rsidRDefault="00123823" w:rsidP="00123823">
      <w:pPr>
        <w:spacing w:after="0" w:line="240" w:lineRule="auto"/>
        <w:rPr>
          <w:rFonts w:ascii="Arial" w:hAnsi="Arial" w:cs="Arial"/>
          <w:sz w:val="20"/>
          <w:szCs w:val="20"/>
        </w:rPr>
        <w:sectPr w:rsidR="00123823" w:rsidSect="00D63706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3823" w:rsidRPr="00CB4A88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</w:t>
      </w: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The facility that allows nesting one select statement into another is called __________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Nesting</w:t>
      </w: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Binding</w:t>
      </w: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Subquerying</w:t>
      </w: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Encapsulating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CB4A88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22</w:t>
      </w: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subquery returns a single value?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a)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</w:t>
      </w:r>
      <w:r w:rsidRPr="00CB4A8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calar</w:t>
      </w: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Column</w:t>
      </w: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Row</w:t>
      </w: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Table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332681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B4A88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23</w:t>
      </w: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Usage of aggregates in WHERE clause is allowed.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True</w:t>
      </w: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b) False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CB4A88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24</w:t>
      </w: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operators are used when a subquery returns multiple rows to be evaluated in comparison to the outer query?</w:t>
      </w: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IN and NOT IN</w:t>
      </w: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EXISTS and NOT EXISTS</w:t>
      </w: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OUTER JOIN and INNER JOIN</w:t>
      </w:r>
    </w:p>
    <w:p w:rsidR="00123823" w:rsidRPr="00CB4A88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LEFT JOIN and RIGHT JOIN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4A33E9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25. </w:t>
      </w: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Analyse the following statement:</w:t>
      </w:r>
    </w:p>
    <w:p w:rsidR="00123823" w:rsidRPr="004A33E9" w:rsidRDefault="001F74C4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123823"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* from EMP where true = (SELECT if (comm is null, true, false) from EMP);</w:t>
      </w:r>
    </w:p>
    <w:p w:rsidR="00123823" w:rsidRPr="004A33E9" w:rsidRDefault="00123823" w:rsidP="00C7175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Will return all records whose comm is null.</w:t>
      </w:r>
    </w:p>
    <w:p w:rsidR="00123823" w:rsidRPr="004A33E9" w:rsidRDefault="00123823" w:rsidP="00C7175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Will return all records whose comm is not null.</w:t>
      </w:r>
    </w:p>
    <w:p w:rsidR="00123823" w:rsidRPr="004A33E9" w:rsidRDefault="00123823" w:rsidP="00C7175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Error, because Subquery returns more than 1 row</w:t>
      </w:r>
    </w:p>
    <w:p w:rsidR="00123823" w:rsidRPr="004A33E9" w:rsidRDefault="00123823" w:rsidP="00C7175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23823" w:rsidRPr="004A33E9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119EC" w:rsidRDefault="008119EC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F74C4" w:rsidRDefault="001F74C4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F74C4" w:rsidRDefault="001F74C4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119EC" w:rsidRDefault="008119EC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4A33E9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26. </w:t>
      </w: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Analyse the following statement:</w:t>
      </w:r>
    </w:p>
    <w:p w:rsidR="00123823" w:rsidRPr="004A33E9" w:rsidRDefault="001F74C4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123823"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* from (SELECT * from EMP);</w:t>
      </w:r>
    </w:p>
    <w:p w:rsidR="00123823" w:rsidRPr="004A33E9" w:rsidRDefault="00123823" w:rsidP="00C7175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Will print all records from EMP table.</w:t>
      </w:r>
    </w:p>
    <w:p w:rsidR="00123823" w:rsidRPr="004A33E9" w:rsidRDefault="00123823" w:rsidP="00C7175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Will give an error because of invalid tbl_name;</w:t>
      </w:r>
    </w:p>
    <w:p w:rsidR="00123823" w:rsidRPr="004A33E9" w:rsidRDefault="00123823" w:rsidP="00C7175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Will give an error because every derived table must have its own alias</w:t>
      </w:r>
    </w:p>
    <w:p w:rsidR="00123823" w:rsidRPr="004A33E9" w:rsidRDefault="00123823" w:rsidP="00C7175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Brackets are to be removed to get the output.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4A33E9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27. </w:t>
      </w: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Analyse the following statement:</w:t>
      </w:r>
    </w:p>
    <w:p w:rsidR="00123823" w:rsidRPr="004A33E9" w:rsidRDefault="001F74C4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123823"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* from (SELECT * from EMP) E;</w:t>
      </w:r>
    </w:p>
    <w:p w:rsidR="00123823" w:rsidRPr="004A33E9" w:rsidRDefault="00123823" w:rsidP="00C7175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Will print all records from EMP table.</w:t>
      </w:r>
    </w:p>
    <w:p w:rsidR="00123823" w:rsidRPr="004A33E9" w:rsidRDefault="00123823" w:rsidP="00C7175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Will give an error because of invalid tbl_name;</w:t>
      </w:r>
    </w:p>
    <w:p w:rsidR="00123823" w:rsidRPr="004A33E9" w:rsidRDefault="00123823" w:rsidP="00C7175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Will give an error because every derived table must have its own alias</w:t>
      </w:r>
    </w:p>
    <w:p w:rsidR="00123823" w:rsidRPr="004A33E9" w:rsidRDefault="00123823" w:rsidP="00C7175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A33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Brackets are to be removed to get the output.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7707A8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28. </w:t>
      </w:r>
      <w:r w:rsidRPr="007707A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Analyse the following statement:</w:t>
      </w:r>
    </w:p>
    <w:p w:rsidR="00123823" w:rsidRPr="007707A8" w:rsidRDefault="001F74C4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123823" w:rsidRPr="007707A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(SELECT 1, 2) from EMP</w:t>
      </w:r>
    </w:p>
    <w:p w:rsidR="00123823" w:rsidRPr="007707A8" w:rsidRDefault="00123823" w:rsidP="00C7175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707A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Will return all records from EMP table.</w:t>
      </w:r>
    </w:p>
    <w:p w:rsidR="00123823" w:rsidRPr="007707A8" w:rsidRDefault="00123823" w:rsidP="00C7175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707A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Will return all records whose comm is not null.</w:t>
      </w:r>
    </w:p>
    <w:p w:rsidR="00123823" w:rsidRPr="007707A8" w:rsidRDefault="00123823" w:rsidP="00C7175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707A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Error, because Subquery returns more than 1 column value.</w:t>
      </w:r>
    </w:p>
    <w:p w:rsidR="00123823" w:rsidRPr="007707A8" w:rsidRDefault="00123823" w:rsidP="00C7175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707A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01731B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29. </w:t>
      </w:r>
      <w:r w:rsidRPr="0001731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Analyse the following statement:</w:t>
      </w:r>
    </w:p>
    <w:p w:rsidR="00123823" w:rsidRPr="0001731B" w:rsidRDefault="001F74C4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123823" w:rsidRPr="0001731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* from EMP where sal &gt; (select sal from EMP where ename='SMITH');</w:t>
      </w:r>
    </w:p>
    <w:p w:rsidR="00123823" w:rsidRPr="0001731B" w:rsidRDefault="00123823" w:rsidP="00C71755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01731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Will return all records from EMP table whose sal is more than SIMTI's salary.</w:t>
      </w:r>
    </w:p>
    <w:p w:rsidR="00123823" w:rsidRPr="0001731B" w:rsidRDefault="00123823" w:rsidP="00C71755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1731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Will return all records whose salary is as same as SMITH's salary.</w:t>
      </w:r>
    </w:p>
    <w:p w:rsidR="00123823" w:rsidRPr="0001731B" w:rsidRDefault="00123823" w:rsidP="00C71755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1731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Error, because Subquery returns more than 1 row</w:t>
      </w:r>
    </w:p>
    <w:p w:rsidR="00123823" w:rsidRPr="0001731B" w:rsidRDefault="00123823" w:rsidP="00C71755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1731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01145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30. </w:t>
      </w:r>
      <w:r w:rsidRPr="00011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subquery in an SQL SELECT statement is enclosed in:</w:t>
      </w:r>
    </w:p>
    <w:p w:rsidR="00123823" w:rsidRDefault="00123823" w:rsidP="00C7175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011455" w:rsidRDefault="00123823" w:rsidP="00C7175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011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braces</w:t>
      </w:r>
      <w:proofErr w:type="gramEnd"/>
      <w:r w:rsidRPr="00011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-- {...}.</w:t>
      </w:r>
    </w:p>
    <w:p w:rsidR="00123823" w:rsidRPr="00011455" w:rsidRDefault="00123823" w:rsidP="00C7175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11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CAPITAL LETTERS.</w:t>
      </w:r>
    </w:p>
    <w:p w:rsidR="00123823" w:rsidRPr="00011455" w:rsidRDefault="00123823" w:rsidP="00C7175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01145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Parenthesis -- (...).</w:t>
      </w:r>
    </w:p>
    <w:p w:rsidR="00123823" w:rsidRPr="00011455" w:rsidRDefault="00123823" w:rsidP="00C7175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011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brackets</w:t>
      </w:r>
      <w:proofErr w:type="gramEnd"/>
      <w:r w:rsidRPr="00011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-- [...].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31. Scalar subquery should return.</w:t>
      </w:r>
    </w:p>
    <w:p w:rsidR="00123823" w:rsidRDefault="00123823" w:rsidP="00C71755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9652B2" w:rsidRDefault="00123823" w:rsidP="00C71755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9652B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1 row, 1 column</w:t>
      </w:r>
    </w:p>
    <w:p w:rsidR="00123823" w:rsidRPr="009652B2" w:rsidRDefault="00123823" w:rsidP="00C71755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652B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 row, multiple columns</w:t>
      </w:r>
    </w:p>
    <w:p w:rsidR="00123823" w:rsidRPr="009652B2" w:rsidRDefault="00123823" w:rsidP="00C71755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652B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Multiple rows, 1 column</w:t>
      </w:r>
    </w:p>
    <w:p w:rsidR="00123823" w:rsidRPr="009652B2" w:rsidRDefault="00123823" w:rsidP="00C71755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652B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9652B2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32. </w:t>
      </w:r>
      <w:r w:rsidRPr="009652B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Which of the following </w:t>
      </w:r>
      <w:proofErr w:type="gramStart"/>
      <w:r w:rsidRPr="009652B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are not valid subquery type</w:t>
      </w:r>
      <w:proofErr w:type="gramEnd"/>
      <w:r w:rsidRPr="009652B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: </w:t>
      </w:r>
    </w:p>
    <w:p w:rsidR="00123823" w:rsidRDefault="00123823" w:rsidP="00C71755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9652B2" w:rsidRDefault="00123823" w:rsidP="00C71755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652B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Single row subquery </w:t>
      </w:r>
    </w:p>
    <w:p w:rsidR="00123823" w:rsidRPr="009652B2" w:rsidRDefault="00123823" w:rsidP="00C71755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652B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Correlated subqueries </w:t>
      </w:r>
    </w:p>
    <w:p w:rsidR="00123823" w:rsidRPr="009652B2" w:rsidRDefault="00123823" w:rsidP="00C71755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652B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Nested subqueries</w:t>
      </w:r>
    </w:p>
    <w:p w:rsidR="00123823" w:rsidRPr="009652B2" w:rsidRDefault="00123823" w:rsidP="00C71755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9652B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are valid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3411E1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33. </w:t>
      </w:r>
      <w:r w:rsidRPr="003411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ID, GPA from student grades order by GPA ____________</w:t>
      </w:r>
    </w:p>
    <w:p w:rsidR="00123823" w:rsidRPr="003411E1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411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 order to give only 10 </w:t>
      </w:r>
      <w:proofErr w:type="gramStart"/>
      <w:r w:rsidRPr="003411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rank</w:t>
      </w:r>
      <w:proofErr w:type="gramEnd"/>
      <w:r w:rsidRPr="003411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on the whole we should use: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3411E1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411E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a) Limit 10</w:t>
      </w:r>
    </w:p>
    <w:p w:rsidR="00123823" w:rsidRPr="003411E1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411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b) </w:t>
      </w:r>
      <w:proofErr w:type="spellStart"/>
      <w:r w:rsidRPr="003411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Upto</w:t>
      </w:r>
      <w:proofErr w:type="spellEnd"/>
      <w:r w:rsidRPr="003411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10</w:t>
      </w:r>
    </w:p>
    <w:p w:rsidR="00123823" w:rsidRPr="003411E1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411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Only 10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332681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  <w:r w:rsidRPr="003411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Max 10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Pr="00940337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34. </w:t>
      </w: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________ dept_name from instructor;</w:t>
      </w:r>
    </w:p>
    <w:p w:rsidR="00123823" w:rsidRPr="00940337" w:rsidRDefault="001F74C4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123823"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Here which of the following displays the unique values of the column?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</w:t>
      </w:r>
      <w:proofErr w:type="gramEnd"/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All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From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Distinct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Name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940337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35</w:t>
      </w: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Select ID, name, dept name, salary * 1.1 where instructor;</w:t>
      </w:r>
    </w:p>
    <w:p w:rsidR="00123823" w:rsidRPr="00940337" w:rsidRDefault="001F74C4" w:rsidP="001F74C4">
      <w:pPr>
        <w:spacing w:after="0" w:line="240" w:lineRule="auto"/>
        <w:ind w:left="426" w:hanging="426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123823"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query given below will not give an error. Which one of the following has to be replaced to get the desired output?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Salary*1.1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ID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Where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Instructor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940337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36</w:t>
      </w: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Select * from student join takes using (ID);</w:t>
      </w:r>
    </w:p>
    <w:p w:rsidR="00123823" w:rsidRPr="00940337" w:rsidRDefault="001F74C4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123823"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above query is equivalent </w:t>
      </w:r>
      <w:proofErr w:type="gramStart"/>
      <w:r w:rsidR="00123823"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:</w:t>
      </w:r>
      <w:proofErr w:type="gramEnd"/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Select * from student inner join takes using (ID);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Select * from student outer join takes using (ID);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Select * from student left outer join takes using (ID);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All of the mentioned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940337" w:rsidRDefault="00123823" w:rsidP="001F74C4">
      <w:pPr>
        <w:spacing w:after="0" w:line="240" w:lineRule="auto"/>
        <w:ind w:left="426" w:hanging="426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37</w:t>
      </w: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The ______ clause allows us to select only those rows in the result relation of the ____ </w:t>
      </w:r>
      <w:proofErr w:type="gramStart"/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clause </w:t>
      </w:r>
      <w:r w:rsidR="001F74C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that</w:t>
      </w:r>
      <w:proofErr w:type="gramEnd"/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satisfy a specified predicate.</w:t>
      </w:r>
    </w:p>
    <w:p w:rsidR="00123823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a) Where, from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From, select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Select, from</w:t>
      </w:r>
    </w:p>
    <w:p w:rsidR="00123823" w:rsidRPr="00940337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033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From, where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B12CD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38. </w:t>
      </w: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Parenthesis is not mandatory for sub-queries.</w:t>
      </w:r>
    </w:p>
    <w:p w:rsidR="00123823" w:rsidRDefault="00123823" w:rsidP="00C7175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B12CD5" w:rsidRDefault="00123823" w:rsidP="00C7175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True</w:t>
      </w:r>
    </w:p>
    <w:p w:rsidR="00123823" w:rsidRPr="00B12CD5" w:rsidRDefault="00123823" w:rsidP="00C7175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False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B12CD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39. </w:t>
      </w: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are DML commands in MySQL Database?</w:t>
      </w:r>
    </w:p>
    <w:p w:rsidR="00123823" w:rsidRDefault="00123823" w:rsidP="00C71755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B12CD5" w:rsidRDefault="00123823" w:rsidP="00C71755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HAVING</w:t>
      </w:r>
    </w:p>
    <w:p w:rsidR="00123823" w:rsidRPr="00B12CD5" w:rsidRDefault="00123823" w:rsidP="00C71755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GROUP BY</w:t>
      </w:r>
    </w:p>
    <w:p w:rsidR="00123823" w:rsidRPr="00B12CD5" w:rsidRDefault="00123823" w:rsidP="00C71755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INTERSECT</w:t>
      </w:r>
    </w:p>
    <w:p w:rsidR="00123823" w:rsidRPr="00B12CD5" w:rsidRDefault="00123823" w:rsidP="00C71755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INSERT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B12CD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40. </w:t>
      </w: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following commands is a DDL (Data Definition Language) command?</w:t>
      </w:r>
    </w:p>
    <w:p w:rsidR="00123823" w:rsidRDefault="00123823" w:rsidP="00C7175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B12CD5" w:rsidRDefault="00123823" w:rsidP="00C7175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DELETE</w:t>
      </w:r>
    </w:p>
    <w:p w:rsidR="00123823" w:rsidRPr="00B12CD5" w:rsidRDefault="00123823" w:rsidP="00C7175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INSERT</w:t>
      </w:r>
    </w:p>
    <w:p w:rsidR="00123823" w:rsidRPr="00B12CD5" w:rsidRDefault="00123823" w:rsidP="00C7175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TRUNCATE</w:t>
      </w:r>
    </w:p>
    <w:p w:rsidR="00123823" w:rsidRPr="00B12CD5" w:rsidRDefault="00123823" w:rsidP="00C7175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B12CD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41. </w:t>
      </w: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commands is used to populate table rows with data?</w:t>
      </w:r>
    </w:p>
    <w:p w:rsidR="00123823" w:rsidRDefault="00123823" w:rsidP="00C71755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B12CD5" w:rsidRDefault="00123823" w:rsidP="00C71755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DELETE</w:t>
      </w:r>
    </w:p>
    <w:p w:rsidR="00123823" w:rsidRPr="00B12CD5" w:rsidRDefault="00123823" w:rsidP="00C71755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INSERT</w:t>
      </w:r>
    </w:p>
    <w:p w:rsidR="00123823" w:rsidRPr="00B12CD5" w:rsidRDefault="00123823" w:rsidP="00C71755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SELECT</w:t>
      </w:r>
    </w:p>
    <w:p w:rsidR="00123823" w:rsidRPr="00B12CD5" w:rsidRDefault="00123823" w:rsidP="00C71755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UPDATE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B12CD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42. </w:t>
      </w: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can be used to insert rows in tables?</w:t>
      </w:r>
    </w:p>
    <w:p w:rsidR="00123823" w:rsidRDefault="00123823" w:rsidP="00C7175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B12CD5" w:rsidRDefault="00123823" w:rsidP="00C7175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SELECT</w:t>
      </w:r>
    </w:p>
    <w:p w:rsidR="00123823" w:rsidRPr="00B12CD5" w:rsidRDefault="00123823" w:rsidP="00C7175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INSERT</w:t>
      </w:r>
    </w:p>
    <w:p w:rsidR="00123823" w:rsidRPr="00B12CD5" w:rsidRDefault="00123823" w:rsidP="00C7175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Sub-queries</w:t>
      </w:r>
    </w:p>
    <w:p w:rsidR="00123823" w:rsidRPr="00B12CD5" w:rsidRDefault="00123823" w:rsidP="00C7175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B12CD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43. </w:t>
      </w: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commands is used to change the rows that already exist in a table?</w:t>
      </w:r>
    </w:p>
    <w:p w:rsidR="00123823" w:rsidRDefault="00123823" w:rsidP="00C71755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B12CD5" w:rsidRDefault="00123823" w:rsidP="00C71755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INSERT</w:t>
      </w:r>
    </w:p>
    <w:p w:rsidR="00123823" w:rsidRPr="00B12CD5" w:rsidRDefault="00123823" w:rsidP="00C71755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12C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UNION</w:t>
      </w:r>
    </w:p>
    <w:p w:rsidR="00123823" w:rsidRPr="0034577E" w:rsidRDefault="00123823" w:rsidP="00C71755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4577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UPDATE</w:t>
      </w:r>
    </w:p>
    <w:p w:rsidR="00123823" w:rsidRPr="00B12CD5" w:rsidRDefault="00123823" w:rsidP="00C71755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CHANGE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6A73A0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761E82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44. </w:t>
      </w:r>
      <w:r w:rsidRPr="00761E8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true about the UPDATE command?</w:t>
      </w:r>
    </w:p>
    <w:p w:rsidR="00123823" w:rsidRPr="00761E82" w:rsidRDefault="00123823" w:rsidP="00C71755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61E8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 can update only one row at a time</w:t>
      </w:r>
    </w:p>
    <w:p w:rsidR="00123823" w:rsidRPr="00761E82" w:rsidRDefault="00123823" w:rsidP="00C71755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61E8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 can update only 100 rows at a time</w:t>
      </w:r>
    </w:p>
    <w:p w:rsidR="00123823" w:rsidRPr="00761E82" w:rsidRDefault="00123823" w:rsidP="00C71755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61E8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It can update unlimited rows at a time in bulk</w:t>
      </w:r>
    </w:p>
    <w:p w:rsidR="00123823" w:rsidRPr="00761E82" w:rsidRDefault="00123823" w:rsidP="00C71755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61E8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761E82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45. </w:t>
      </w:r>
      <w:r w:rsidRPr="00761E8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clauses decides how many rows are to be updated?</w:t>
      </w:r>
    </w:p>
    <w:p w:rsidR="00123823" w:rsidRDefault="00123823" w:rsidP="00C71755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761E82" w:rsidRDefault="00123823" w:rsidP="00C71755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61E8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SELECT</w:t>
      </w:r>
    </w:p>
    <w:p w:rsidR="00123823" w:rsidRPr="00761E82" w:rsidRDefault="00123823" w:rsidP="00C71755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61E8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WHERE</w:t>
      </w:r>
    </w:p>
    <w:p w:rsidR="00123823" w:rsidRPr="00761E82" w:rsidRDefault="00123823" w:rsidP="00C71755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61E8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FROM</w:t>
      </w:r>
    </w:p>
    <w:p w:rsidR="00123823" w:rsidRPr="00761E82" w:rsidRDefault="00123823" w:rsidP="00C71755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61E8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3137D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46. </w:t>
      </w: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commands can be used to remove existing records from a table?</w:t>
      </w:r>
    </w:p>
    <w:p w:rsidR="00123823" w:rsidRDefault="00123823" w:rsidP="00C71755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3137D5" w:rsidRDefault="00123823" w:rsidP="00C71755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UPDATE</w:t>
      </w:r>
    </w:p>
    <w:p w:rsidR="00123823" w:rsidRPr="003137D5" w:rsidRDefault="00123823" w:rsidP="00C71755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INSERT</w:t>
      </w:r>
    </w:p>
    <w:p w:rsidR="00123823" w:rsidRPr="003137D5" w:rsidRDefault="00123823" w:rsidP="00C71755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MINUS</w:t>
      </w:r>
    </w:p>
    <w:p w:rsidR="00123823" w:rsidRPr="003137D5" w:rsidRDefault="00123823" w:rsidP="00C71755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DELETE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6A73A0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3137D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47. </w:t>
      </w: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among the following is true about the DELETE statement?</w:t>
      </w:r>
    </w:p>
    <w:p w:rsidR="00123823" w:rsidRPr="003137D5" w:rsidRDefault="00123823" w:rsidP="00C71755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DELETE statement has to be accompanied by the WHERE clause</w:t>
      </w:r>
    </w:p>
    <w:p w:rsidR="00123823" w:rsidRPr="003137D5" w:rsidRDefault="00123823" w:rsidP="00C71755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It is not mandatory to write a WHERE clause with the DELETE statement</w:t>
      </w:r>
    </w:p>
    <w:p w:rsidR="00123823" w:rsidRPr="003137D5" w:rsidRDefault="00123823" w:rsidP="00C71755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can remove data from multiple tables at a time</w:t>
      </w:r>
    </w:p>
    <w:p w:rsidR="00123823" w:rsidRPr="003137D5" w:rsidRDefault="00123823" w:rsidP="00C71755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3137D5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48. </w:t>
      </w: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among the following is a TRUNCATE statement equivalent to?</w:t>
      </w:r>
    </w:p>
    <w:p w:rsidR="00123823" w:rsidRPr="003137D5" w:rsidRDefault="00123823" w:rsidP="00C71755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a DELETE statement</w:t>
      </w:r>
    </w:p>
    <w:p w:rsidR="00123823" w:rsidRPr="003137D5" w:rsidRDefault="00123823" w:rsidP="00C71755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an UPDATE statement</w:t>
      </w:r>
    </w:p>
    <w:p w:rsidR="00123823" w:rsidRPr="003137D5" w:rsidRDefault="00123823" w:rsidP="00C71755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 DELETE statement without a WHERE clause</w:t>
      </w:r>
    </w:p>
    <w:p w:rsidR="00123823" w:rsidRPr="003137D5" w:rsidRDefault="00123823" w:rsidP="00C71755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137D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4E0F9E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49. </w:t>
      </w:r>
      <w:r w:rsidRPr="004E0F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situations indicate that a DML operation has taken place?</w:t>
      </w:r>
    </w:p>
    <w:p w:rsidR="00123823" w:rsidRPr="004E0F9E" w:rsidRDefault="00123823" w:rsidP="00C71755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E0F9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When new rows are added to a table</w:t>
      </w:r>
    </w:p>
    <w:p w:rsidR="00123823" w:rsidRPr="004E0F9E" w:rsidRDefault="00123823" w:rsidP="00C71755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E0F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When two queries are combined</w:t>
      </w:r>
    </w:p>
    <w:p w:rsidR="00123823" w:rsidRPr="004E0F9E" w:rsidRDefault="00123823" w:rsidP="00C71755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E0F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When a table is truncated</w:t>
      </w:r>
    </w:p>
    <w:p w:rsidR="00123823" w:rsidRPr="004E0F9E" w:rsidRDefault="00123823" w:rsidP="00C71755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E0F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8119EC" w:rsidRDefault="008119EC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4E0F9E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50. </w:t>
      </w:r>
      <w:r w:rsidRPr="004E0F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VALUES is mandatory to be used if we use the keyword INSERT</w:t>
      </w:r>
    </w:p>
    <w:p w:rsidR="00123823" w:rsidRDefault="00123823" w:rsidP="00C71755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4E0F9E" w:rsidRDefault="00123823" w:rsidP="00C71755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E0F9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123823" w:rsidRPr="004E0F9E" w:rsidRDefault="00123823" w:rsidP="00C71755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E0F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Pr="004E0F9E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4E0F9E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51. </w:t>
      </w:r>
      <w:r w:rsidRPr="004E0F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VALUES can add multiple rows at a time during the INSERT</w:t>
      </w:r>
    </w:p>
    <w:p w:rsidR="00123823" w:rsidRDefault="00123823" w:rsidP="00C71755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4E0F9E" w:rsidRDefault="00123823" w:rsidP="00C71755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E0F9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123823" w:rsidRPr="004E0F9E" w:rsidRDefault="00123823" w:rsidP="00C71755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E0F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52. Which keyword is mandatory to be used if we use the keyword INSERT?</w:t>
      </w:r>
    </w:p>
    <w:p w:rsidR="00123823" w:rsidRDefault="00123823" w:rsidP="00C71755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F01429" w:rsidRDefault="00123823" w:rsidP="00C71755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0142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Value</w:t>
      </w:r>
    </w:p>
    <w:p w:rsidR="00123823" w:rsidRPr="00F01429" w:rsidRDefault="00123823" w:rsidP="00C71755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0142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Values</w:t>
      </w:r>
    </w:p>
    <w:p w:rsidR="00123823" w:rsidRPr="00F01429" w:rsidRDefault="00123823" w:rsidP="00C71755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0142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Val</w:t>
      </w:r>
    </w:p>
    <w:p w:rsidR="00123823" w:rsidRPr="00F01429" w:rsidRDefault="00123823" w:rsidP="00C71755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0142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Either A or B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822B5D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53. </w:t>
      </w: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Consider a database table COLORS name whose attributes are ID (primary key), Color.</w:t>
      </w:r>
    </w:p>
    <w:p w:rsidR="00123823" w:rsidRPr="00822B5D" w:rsidRDefault="001F74C4" w:rsidP="001F74C4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123823"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ID = {1, 2, 3, 4, 5, 6}</w:t>
      </w:r>
    </w:p>
    <w:p w:rsidR="00123823" w:rsidRPr="00822B5D" w:rsidRDefault="001F74C4" w:rsidP="001F74C4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123823"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 = {Red, Blue, Red, Blue, Green, Yellow}</w:t>
      </w:r>
    </w:p>
    <w:p w:rsidR="00123823" w:rsidRPr="00822B5D" w:rsidRDefault="001F74C4" w:rsidP="001F74C4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123823"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INSERT into COLORS VALUES (7,'Black')</w:t>
      </w:r>
    </w:p>
    <w:p w:rsidR="00123823" w:rsidRPr="00822B5D" w:rsidRDefault="001F74C4" w:rsidP="001F74C4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123823"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How many rows the above INSERT command will insert?</w:t>
      </w:r>
    </w:p>
    <w:p w:rsidR="00123823" w:rsidRDefault="00123823" w:rsidP="001F74C4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822B5D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a) 1</w:t>
      </w:r>
    </w:p>
    <w:p w:rsidR="00123823" w:rsidRPr="00822B5D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2</w:t>
      </w:r>
    </w:p>
    <w:p w:rsidR="00123823" w:rsidRPr="00822B5D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NULL</w:t>
      </w:r>
    </w:p>
    <w:p w:rsidR="00123823" w:rsidRPr="00822B5D" w:rsidRDefault="00123823" w:rsidP="0012382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None of the mentioned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Pr="00822B5D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119EC" w:rsidRDefault="008119EC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119EC" w:rsidRDefault="008119EC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822B5D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54. </w:t>
      </w: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Consider a database table COLORS name whose attributes are ID (primary key), Color.</w:t>
      </w:r>
    </w:p>
    <w:p w:rsidR="00123823" w:rsidRPr="00822B5D" w:rsidRDefault="00123823" w:rsidP="001F74C4">
      <w:pPr>
        <w:spacing w:after="0" w:line="240" w:lineRule="auto"/>
        <w:ind w:left="426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ID = {1, 2, 3, 4, 5, 6}</w:t>
      </w:r>
    </w:p>
    <w:p w:rsidR="00123823" w:rsidRPr="00822B5D" w:rsidRDefault="00123823" w:rsidP="001F74C4">
      <w:pPr>
        <w:spacing w:after="0" w:line="240" w:lineRule="auto"/>
        <w:ind w:left="426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 = {Red, Blue, Red, Blue, Green, Yellow}</w:t>
      </w:r>
    </w:p>
    <w:p w:rsidR="00123823" w:rsidRPr="00822B5D" w:rsidRDefault="00123823" w:rsidP="001F74C4">
      <w:pPr>
        <w:spacing w:after="0" w:line="240" w:lineRule="auto"/>
        <w:ind w:left="426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INSERT into COLORS VALUE (7,'Black'), (8,'Cyan')</w:t>
      </w:r>
    </w:p>
    <w:p w:rsidR="00123823" w:rsidRPr="00822B5D" w:rsidRDefault="00123823" w:rsidP="001F74C4">
      <w:pPr>
        <w:spacing w:after="0" w:line="240" w:lineRule="auto"/>
        <w:ind w:left="426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How many rows the above INSERT command will insert?</w:t>
      </w:r>
    </w:p>
    <w:p w:rsidR="00123823" w:rsidRDefault="00123823" w:rsidP="00C71755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822B5D" w:rsidRDefault="00123823" w:rsidP="00C71755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</w:t>
      </w:r>
    </w:p>
    <w:p w:rsidR="00123823" w:rsidRPr="00822B5D" w:rsidRDefault="00123823" w:rsidP="00C71755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2</w:t>
      </w:r>
    </w:p>
    <w:p w:rsidR="00123823" w:rsidRPr="00822B5D" w:rsidRDefault="00123823" w:rsidP="00C71755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NULL</w:t>
      </w:r>
    </w:p>
    <w:p w:rsidR="00123823" w:rsidRPr="00822B5D" w:rsidRDefault="00123823" w:rsidP="00C71755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22B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mentioned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C6373A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55. </w:t>
      </w:r>
      <w:r w:rsidRPr="00C6373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commands allows undoing the changed data?</w:t>
      </w:r>
    </w:p>
    <w:p w:rsidR="00123823" w:rsidRDefault="00123823" w:rsidP="00C71755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C6373A" w:rsidRDefault="00123823" w:rsidP="00C71755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6373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ROLLBACK</w:t>
      </w:r>
    </w:p>
    <w:p w:rsidR="00123823" w:rsidRPr="00C6373A" w:rsidRDefault="00123823" w:rsidP="00C71755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6373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COMMIT</w:t>
      </w:r>
    </w:p>
    <w:p w:rsidR="00123823" w:rsidRPr="00C6373A" w:rsidRDefault="00123823" w:rsidP="00C71755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6373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INSERT</w:t>
      </w:r>
    </w:p>
    <w:p w:rsidR="00123823" w:rsidRPr="00C6373A" w:rsidRDefault="00123823" w:rsidP="00C71755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6373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UPDATE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C6373A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56. </w:t>
      </w:r>
      <w:r w:rsidRPr="00C6373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What is true about an INSERT statement which tries to insert values into a virtual column? </w:t>
      </w:r>
    </w:p>
    <w:p w:rsidR="00123823" w:rsidRPr="00C6373A" w:rsidRDefault="00123823" w:rsidP="00C71755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6373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It cannot insert values in the Virtual column</w:t>
      </w:r>
    </w:p>
    <w:p w:rsidR="00123823" w:rsidRPr="00C6373A" w:rsidRDefault="00123823" w:rsidP="00C71755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6373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 can insert values</w:t>
      </w:r>
    </w:p>
    <w:p w:rsidR="00123823" w:rsidRPr="00C6373A" w:rsidRDefault="00123823" w:rsidP="00C71755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6373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 throws an error</w:t>
      </w:r>
    </w:p>
    <w:p w:rsidR="00123823" w:rsidRPr="00C6373A" w:rsidRDefault="00123823" w:rsidP="00C71755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6373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DC61C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57. </w:t>
      </w: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commands allows the user to insert multiple rows with a single statement?</w:t>
      </w:r>
    </w:p>
    <w:p w:rsidR="00123823" w:rsidRDefault="00123823" w:rsidP="00C7175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DC61C3" w:rsidRDefault="00123823" w:rsidP="00C7175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INSERT ... values (...), (...)</w:t>
      </w:r>
    </w:p>
    <w:p w:rsidR="00123823" w:rsidRPr="00DC61C3" w:rsidRDefault="00123823" w:rsidP="00C7175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INSERT ... values (...), values (...)</w:t>
      </w:r>
    </w:p>
    <w:p w:rsidR="00123823" w:rsidRPr="00DC61C3" w:rsidRDefault="00123823" w:rsidP="00C7175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INSERT ALL ... values (...)</w:t>
      </w:r>
    </w:p>
    <w:p w:rsidR="00123823" w:rsidRPr="00DC61C3" w:rsidRDefault="00123823" w:rsidP="00C7175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DC61C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58. </w:t>
      </w: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DDL statements are used for which of the following database objects?</w:t>
      </w:r>
    </w:p>
    <w:p w:rsidR="00123823" w:rsidRDefault="00123823" w:rsidP="00C71755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DC61C3" w:rsidRDefault="00123823" w:rsidP="00C71755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Tables</w:t>
      </w:r>
    </w:p>
    <w:p w:rsidR="00123823" w:rsidRPr="00DC61C3" w:rsidRDefault="00123823" w:rsidP="00C71755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Sub-queries</w:t>
      </w:r>
    </w:p>
    <w:p w:rsidR="00123823" w:rsidRPr="00DC61C3" w:rsidRDefault="00123823" w:rsidP="00C71755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Rows</w:t>
      </w:r>
    </w:p>
    <w:p w:rsidR="00123823" w:rsidRPr="00DC61C3" w:rsidRDefault="00123823" w:rsidP="00C71755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Columns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DC61C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59. </w:t>
      </w: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basic unit of storage in Database that contains data?</w:t>
      </w:r>
    </w:p>
    <w:p w:rsidR="00123823" w:rsidRDefault="00123823" w:rsidP="00C7175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DC61C3" w:rsidRDefault="00123823" w:rsidP="00C7175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View</w:t>
      </w:r>
    </w:p>
    <w:p w:rsidR="00123823" w:rsidRPr="00DC61C3" w:rsidRDefault="00123823" w:rsidP="00C7175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Column</w:t>
      </w:r>
    </w:p>
    <w:p w:rsidR="00123823" w:rsidRPr="00DC61C3" w:rsidRDefault="00123823" w:rsidP="00C7175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Query</w:t>
      </w:r>
    </w:p>
    <w:p w:rsidR="00123823" w:rsidRPr="00DC61C3" w:rsidRDefault="00123823" w:rsidP="00C7175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C61C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Table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3823" w:rsidRPr="00583F30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60. </w:t>
      </w:r>
      <w:r w:rsidRPr="00583F3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database objects generate numeric values?</w:t>
      </w:r>
    </w:p>
    <w:p w:rsidR="00123823" w:rsidRDefault="00123823" w:rsidP="00C71755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3823" w:rsidRPr="00583F30" w:rsidRDefault="00123823" w:rsidP="00C71755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3F3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Table</w:t>
      </w:r>
    </w:p>
    <w:p w:rsidR="00123823" w:rsidRPr="00583F30" w:rsidRDefault="00123823" w:rsidP="00C71755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3F3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View</w:t>
      </w:r>
    </w:p>
    <w:p w:rsidR="00123823" w:rsidRPr="00583F30" w:rsidRDefault="00123823" w:rsidP="00C71755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3F3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Index</w:t>
      </w:r>
    </w:p>
    <w:p w:rsidR="00123823" w:rsidRPr="00583F30" w:rsidRDefault="00123823" w:rsidP="00C71755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83F3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AUTO_INCREMENT</w:t>
      </w:r>
    </w:p>
    <w:p w:rsidR="00123823" w:rsidRDefault="00123823" w:rsidP="00123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2382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A453BD" w:rsidRPr="00A453BD" w:rsidRDefault="00A453BD" w:rsidP="00A453B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A453BD" w:rsidRPr="00A453BD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755" w:rsidRDefault="00C71755" w:rsidP="00647E4D">
      <w:pPr>
        <w:spacing w:after="0" w:line="240" w:lineRule="auto"/>
      </w:pPr>
      <w:r>
        <w:separator/>
      </w:r>
    </w:p>
  </w:endnote>
  <w:endnote w:type="continuationSeparator" w:id="1">
    <w:p w:rsidR="00C71755" w:rsidRDefault="00C71755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755" w:rsidRDefault="00C71755" w:rsidP="00647E4D">
      <w:pPr>
        <w:spacing w:after="0" w:line="240" w:lineRule="auto"/>
      </w:pPr>
      <w:r>
        <w:separator/>
      </w:r>
    </w:p>
  </w:footnote>
  <w:footnote w:type="continuationSeparator" w:id="1">
    <w:p w:rsidR="00C71755" w:rsidRDefault="00C71755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334B"/>
    <w:multiLevelType w:val="hybridMultilevel"/>
    <w:tmpl w:val="03EA6D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4748"/>
    <w:multiLevelType w:val="hybridMultilevel"/>
    <w:tmpl w:val="99E695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C1622"/>
    <w:multiLevelType w:val="hybridMultilevel"/>
    <w:tmpl w:val="89A876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92168"/>
    <w:multiLevelType w:val="hybridMultilevel"/>
    <w:tmpl w:val="74B6E6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F551F"/>
    <w:multiLevelType w:val="hybridMultilevel"/>
    <w:tmpl w:val="B7AA74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C2147"/>
    <w:multiLevelType w:val="hybridMultilevel"/>
    <w:tmpl w:val="A1E09F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6569C"/>
    <w:multiLevelType w:val="hybridMultilevel"/>
    <w:tmpl w:val="EE04C1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E76FF"/>
    <w:multiLevelType w:val="hybridMultilevel"/>
    <w:tmpl w:val="DFE025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331C4"/>
    <w:multiLevelType w:val="hybridMultilevel"/>
    <w:tmpl w:val="BCA6D5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A4146"/>
    <w:multiLevelType w:val="hybridMultilevel"/>
    <w:tmpl w:val="A992DF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02A75"/>
    <w:multiLevelType w:val="hybridMultilevel"/>
    <w:tmpl w:val="268633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A6623"/>
    <w:multiLevelType w:val="hybridMultilevel"/>
    <w:tmpl w:val="3C3AE1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35E80"/>
    <w:multiLevelType w:val="hybridMultilevel"/>
    <w:tmpl w:val="2EFAAC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4813C6"/>
    <w:multiLevelType w:val="hybridMultilevel"/>
    <w:tmpl w:val="89A61C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232C4"/>
    <w:multiLevelType w:val="hybridMultilevel"/>
    <w:tmpl w:val="0D5E0C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A3903"/>
    <w:multiLevelType w:val="hybridMultilevel"/>
    <w:tmpl w:val="D2766F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D77E09"/>
    <w:multiLevelType w:val="hybridMultilevel"/>
    <w:tmpl w:val="DB1A19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93388"/>
    <w:multiLevelType w:val="hybridMultilevel"/>
    <w:tmpl w:val="42C87C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979D1"/>
    <w:multiLevelType w:val="hybridMultilevel"/>
    <w:tmpl w:val="4E0A5B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B5946"/>
    <w:multiLevelType w:val="hybridMultilevel"/>
    <w:tmpl w:val="401A98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E1242"/>
    <w:multiLevelType w:val="hybridMultilevel"/>
    <w:tmpl w:val="542C88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F64975"/>
    <w:multiLevelType w:val="hybridMultilevel"/>
    <w:tmpl w:val="9E98AB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CD6AE1"/>
    <w:multiLevelType w:val="hybridMultilevel"/>
    <w:tmpl w:val="F05EFB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8C0A7C"/>
    <w:multiLevelType w:val="hybridMultilevel"/>
    <w:tmpl w:val="C0C624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1E0F01"/>
    <w:multiLevelType w:val="hybridMultilevel"/>
    <w:tmpl w:val="8DAC92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655C8D"/>
    <w:multiLevelType w:val="hybridMultilevel"/>
    <w:tmpl w:val="9C5AAB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FD3DB9"/>
    <w:multiLevelType w:val="hybridMultilevel"/>
    <w:tmpl w:val="4AD2A7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732C79"/>
    <w:multiLevelType w:val="hybridMultilevel"/>
    <w:tmpl w:val="C032FA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0F1D8C"/>
    <w:multiLevelType w:val="hybridMultilevel"/>
    <w:tmpl w:val="5E100A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6A07C5"/>
    <w:multiLevelType w:val="hybridMultilevel"/>
    <w:tmpl w:val="884C3B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6F5BBC"/>
    <w:multiLevelType w:val="hybridMultilevel"/>
    <w:tmpl w:val="EEC830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635F0D"/>
    <w:multiLevelType w:val="hybridMultilevel"/>
    <w:tmpl w:val="90B4E3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8B6500"/>
    <w:multiLevelType w:val="hybridMultilevel"/>
    <w:tmpl w:val="07B036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975E2"/>
    <w:multiLevelType w:val="hybridMultilevel"/>
    <w:tmpl w:val="58F29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687568"/>
    <w:multiLevelType w:val="hybridMultilevel"/>
    <w:tmpl w:val="C86080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C70818"/>
    <w:multiLevelType w:val="hybridMultilevel"/>
    <w:tmpl w:val="649C54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D772D2"/>
    <w:multiLevelType w:val="hybridMultilevel"/>
    <w:tmpl w:val="523080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EA7DCE"/>
    <w:multiLevelType w:val="hybridMultilevel"/>
    <w:tmpl w:val="5C1294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646916"/>
    <w:multiLevelType w:val="hybridMultilevel"/>
    <w:tmpl w:val="7BC6EF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750D8"/>
    <w:multiLevelType w:val="hybridMultilevel"/>
    <w:tmpl w:val="4CACC6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7A375C"/>
    <w:multiLevelType w:val="hybridMultilevel"/>
    <w:tmpl w:val="F990A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28"/>
  </w:num>
  <w:num w:numId="4">
    <w:abstractNumId w:val="29"/>
  </w:num>
  <w:num w:numId="5">
    <w:abstractNumId w:val="12"/>
  </w:num>
  <w:num w:numId="6">
    <w:abstractNumId w:val="6"/>
  </w:num>
  <w:num w:numId="7">
    <w:abstractNumId w:val="8"/>
  </w:num>
  <w:num w:numId="8">
    <w:abstractNumId w:val="19"/>
  </w:num>
  <w:num w:numId="9">
    <w:abstractNumId w:val="13"/>
  </w:num>
  <w:num w:numId="10">
    <w:abstractNumId w:val="2"/>
  </w:num>
  <w:num w:numId="11">
    <w:abstractNumId w:val="35"/>
  </w:num>
  <w:num w:numId="12">
    <w:abstractNumId w:val="18"/>
  </w:num>
  <w:num w:numId="13">
    <w:abstractNumId w:val="17"/>
  </w:num>
  <w:num w:numId="14">
    <w:abstractNumId w:val="11"/>
  </w:num>
  <w:num w:numId="15">
    <w:abstractNumId w:val="25"/>
  </w:num>
  <w:num w:numId="16">
    <w:abstractNumId w:val="39"/>
  </w:num>
  <w:num w:numId="17">
    <w:abstractNumId w:val="15"/>
  </w:num>
  <w:num w:numId="18">
    <w:abstractNumId w:val="3"/>
  </w:num>
  <w:num w:numId="19">
    <w:abstractNumId w:val="4"/>
  </w:num>
  <w:num w:numId="20">
    <w:abstractNumId w:val="9"/>
  </w:num>
  <w:num w:numId="21">
    <w:abstractNumId w:val="7"/>
  </w:num>
  <w:num w:numId="22">
    <w:abstractNumId w:val="5"/>
  </w:num>
  <w:num w:numId="23">
    <w:abstractNumId w:val="24"/>
  </w:num>
  <w:num w:numId="24">
    <w:abstractNumId w:val="33"/>
  </w:num>
  <w:num w:numId="25">
    <w:abstractNumId w:val="1"/>
  </w:num>
  <w:num w:numId="26">
    <w:abstractNumId w:val="32"/>
  </w:num>
  <w:num w:numId="27">
    <w:abstractNumId w:val="10"/>
  </w:num>
  <w:num w:numId="28">
    <w:abstractNumId w:val="20"/>
  </w:num>
  <w:num w:numId="29">
    <w:abstractNumId w:val="36"/>
  </w:num>
  <w:num w:numId="30">
    <w:abstractNumId w:val="31"/>
  </w:num>
  <w:num w:numId="31">
    <w:abstractNumId w:val="26"/>
  </w:num>
  <w:num w:numId="32">
    <w:abstractNumId w:val="22"/>
  </w:num>
  <w:num w:numId="33">
    <w:abstractNumId w:val="37"/>
  </w:num>
  <w:num w:numId="34">
    <w:abstractNumId w:val="21"/>
  </w:num>
  <w:num w:numId="35">
    <w:abstractNumId w:val="30"/>
  </w:num>
  <w:num w:numId="36">
    <w:abstractNumId w:val="38"/>
  </w:num>
  <w:num w:numId="37">
    <w:abstractNumId w:val="23"/>
  </w:num>
  <w:num w:numId="38">
    <w:abstractNumId w:val="0"/>
  </w:num>
  <w:num w:numId="39">
    <w:abstractNumId w:val="16"/>
  </w:num>
  <w:num w:numId="40">
    <w:abstractNumId w:val="34"/>
  </w:num>
  <w:num w:numId="41">
    <w:abstractNumId w:val="40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1143C5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514B"/>
    <w:rsid w:val="0017018C"/>
    <w:rsid w:val="001705A3"/>
    <w:rsid w:val="00174E57"/>
    <w:rsid w:val="001923B3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1F74C4"/>
    <w:rsid w:val="0020152E"/>
    <w:rsid w:val="00202168"/>
    <w:rsid w:val="00203A10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8BA"/>
    <w:rsid w:val="0027293C"/>
    <w:rsid w:val="0027530F"/>
    <w:rsid w:val="00275699"/>
    <w:rsid w:val="00275CA4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6948"/>
    <w:rsid w:val="004462C0"/>
    <w:rsid w:val="00446527"/>
    <w:rsid w:val="00450FC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459BB"/>
    <w:rsid w:val="0085523A"/>
    <w:rsid w:val="00855754"/>
    <w:rsid w:val="008575C3"/>
    <w:rsid w:val="00866CA8"/>
    <w:rsid w:val="00866CE1"/>
    <w:rsid w:val="00874350"/>
    <w:rsid w:val="00876670"/>
    <w:rsid w:val="00885518"/>
    <w:rsid w:val="008922BF"/>
    <w:rsid w:val="008941A8"/>
    <w:rsid w:val="00897EC3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15B94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  <w:style w:type="paragraph" w:styleId="BalloonText">
    <w:name w:val="Balloon Text"/>
    <w:basedOn w:val="Normal"/>
    <w:link w:val="BalloonTextChar"/>
    <w:uiPriority w:val="99"/>
    <w:semiHidden/>
    <w:unhideWhenUsed/>
    <w:rsid w:val="001F7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0E19-B808-4729-96C7-DD219BDE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5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742</cp:revision>
  <dcterms:created xsi:type="dcterms:W3CDTF">2018-04-25T10:20:00Z</dcterms:created>
  <dcterms:modified xsi:type="dcterms:W3CDTF">2019-03-25T09:05:00Z</dcterms:modified>
</cp:coreProperties>
</file>